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4F71" w14:textId="2306018A"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</w:t>
      </w:r>
      <w:r w:rsidR="0043323B">
        <w:rPr>
          <w:rFonts w:ascii="標楷體" w:eastAsia="標楷體" w:hAnsi="標楷體" w:hint="eastAsia"/>
          <w:sz w:val="32"/>
          <w:szCs w:val="32"/>
        </w:rPr>
        <w:t>東石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43323B">
        <w:rPr>
          <w:rFonts w:ascii="標楷體" w:eastAsia="標楷體" w:hAnsi="標楷體" w:hint="eastAsia"/>
          <w:sz w:val="32"/>
          <w:szCs w:val="32"/>
          <w:lang w:eastAsia="zh-HK"/>
        </w:rPr>
        <w:t>塭</w:t>
      </w:r>
      <w:proofErr w:type="gramEnd"/>
      <w:r w:rsidR="0043323B">
        <w:rPr>
          <w:rFonts w:ascii="標楷體" w:eastAsia="標楷體" w:hAnsi="標楷體" w:hint="eastAsia"/>
          <w:sz w:val="32"/>
          <w:szCs w:val="32"/>
          <w:lang w:eastAsia="zh-HK"/>
        </w:rPr>
        <w:t>港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國民小學</w:t>
      </w:r>
      <w:r w:rsidR="00015F9B">
        <w:rPr>
          <w:rFonts w:ascii="標楷體" w:eastAsia="標楷體" w:hAnsi="標楷體"/>
          <w:sz w:val="32"/>
          <w:szCs w:val="32"/>
          <w:lang w:eastAsia="zh-HK"/>
        </w:rPr>
        <w:t>11</w:t>
      </w:r>
      <w:r w:rsidR="004A1F81">
        <w:rPr>
          <w:rFonts w:ascii="標楷體" w:eastAsia="標楷體" w:hAnsi="標楷體"/>
          <w:sz w:val="32"/>
          <w:szCs w:val="32"/>
          <w:lang w:eastAsia="zh-HK"/>
        </w:rPr>
        <w:t>2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14:paraId="21347A78" w14:textId="77777777"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754B0DF4" w14:textId="77777777"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14:paraId="5B634AF7" w14:textId="77777777"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14:paraId="0B3FD35B" w14:textId="0146451F" w:rsidR="00F81904" w:rsidRPr="007A600C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7A600C">
        <w:rPr>
          <w:rFonts w:ascii="標楷體" w:eastAsia="標楷體" w:hAnsi="標楷體" w:hint="eastAsia"/>
          <w:sz w:val="24"/>
          <w:szCs w:val="24"/>
        </w:rPr>
        <w:t>嘉義縣政府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中華民國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3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年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1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月</w:t>
      </w:r>
      <w:r w:rsidR="00F823C4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24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日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府教學</w:t>
      </w:r>
      <w:proofErr w:type="gramStart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特</w:t>
      </w:r>
      <w:proofErr w:type="gramEnd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字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第</w:t>
      </w:r>
      <w:r w:rsidR="000A2CF1" w:rsidRPr="000A2CF1">
        <w:rPr>
          <w:rFonts w:ascii="標楷體" w:eastAsia="標楷體" w:hAnsi="標楷體" w:cs="TW-Kai-98_1"/>
          <w:bCs w:val="0"/>
          <w:kern w:val="0"/>
          <w:sz w:val="24"/>
          <w:szCs w:val="24"/>
        </w:rPr>
        <w:t>11</w:t>
      </w:r>
      <w:r w:rsidR="00F823C4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30024609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號</w:t>
      </w:r>
      <w:r w:rsidR="00732466" w:rsidRPr="007A600C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辦理。</w:t>
      </w:r>
    </w:p>
    <w:p w14:paraId="2A9BF392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14:paraId="3BDBF3A4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001EBEFC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36918C4F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14:paraId="08C08679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14:paraId="5CF394AA" w14:textId="77777777"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14:paraId="079B2D41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6723D4E0" w14:textId="77777777"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14:paraId="64AA9367" w14:textId="77777777"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14:paraId="7EE5C42F" w14:textId="77777777"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14:paraId="4FA4433F" w14:textId="77777777"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14:paraId="6BB4B19C" w14:textId="77777777"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14:paraId="0E0E92D4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60238AE2" w14:textId="3B7CF280"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F823C4">
        <w:rPr>
          <w:rFonts w:ascii="標楷體" w:eastAsia="標楷體" w:hAnsi="標楷體" w:hint="eastAsia"/>
          <w:sz w:val="24"/>
          <w:szCs w:val="24"/>
        </w:rPr>
        <w:t>3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sz w:val="24"/>
          <w:szCs w:val="24"/>
        </w:rPr>
        <w:t>2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sz w:val="24"/>
          <w:szCs w:val="24"/>
        </w:rPr>
        <w:t>16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4A1F81">
        <w:rPr>
          <w:rFonts w:ascii="標楷體" w:eastAsia="標楷體" w:hAnsi="標楷體"/>
          <w:sz w:val="24"/>
          <w:szCs w:val="24"/>
        </w:rPr>
        <w:t>3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4A1F81">
        <w:rPr>
          <w:rFonts w:ascii="標楷體" w:eastAsia="標楷體" w:hAnsi="標楷體"/>
          <w:sz w:val="24"/>
          <w:szCs w:val="24"/>
        </w:rPr>
        <w:t>28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14:paraId="4E93DEF6" w14:textId="77777777"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14:paraId="19DD5B8F" w14:textId="55C7A937" w:rsidR="00F81904" w:rsidRPr="005646F7" w:rsidRDefault="00F81904" w:rsidP="007A600C">
      <w:pPr>
        <w:ind w:left="720" w:hangingChars="300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0875FA">
        <w:rPr>
          <w:rFonts w:ascii="標楷體" w:eastAsia="標楷體" w:hAnsi="標楷體"/>
          <w:b/>
          <w:sz w:val="24"/>
          <w:szCs w:val="24"/>
        </w:rPr>
        <w:t>2</w:t>
      </w:r>
      <w:r w:rsidR="00435912">
        <w:rPr>
          <w:rFonts w:ascii="標楷體" w:eastAsia="標楷體" w:hAnsi="標楷體"/>
          <w:b/>
          <w:sz w:val="24"/>
          <w:szCs w:val="24"/>
        </w:rPr>
        <w:t>0</w:t>
      </w:r>
      <w:bookmarkStart w:id="0" w:name="_GoBack"/>
      <w:bookmarkEnd w:id="0"/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14:paraId="5C0E4EC5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BF0C2E5" w14:textId="1D418351"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7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proofErr w:type="gramStart"/>
      <w:r w:rsidR="00F823C4" w:rsidRPr="00F823C4">
        <w:rPr>
          <w:rFonts w:ascii="標楷體" w:eastAsia="標楷體" w:hAnsi="標楷體" w:hint="eastAsia"/>
          <w:sz w:val="24"/>
          <w:szCs w:val="24"/>
        </w:rPr>
        <w:t>塭</w:t>
      </w:r>
      <w:proofErr w:type="gramEnd"/>
      <w:r w:rsidR="00F823C4" w:rsidRPr="00F823C4">
        <w:rPr>
          <w:rFonts w:ascii="標楷體" w:eastAsia="標楷體" w:hAnsi="標楷體" w:hint="eastAsia"/>
          <w:sz w:val="24"/>
          <w:szCs w:val="24"/>
        </w:rPr>
        <w:t>港</w:t>
      </w:r>
      <w:proofErr w:type="gramStart"/>
      <w:r w:rsidR="0075246E" w:rsidRPr="00F823C4">
        <w:rPr>
          <w:rFonts w:ascii="標楷體" w:eastAsia="標楷體" w:hAnsi="標楷體" w:hint="eastAsia"/>
          <w:bCs w:val="0"/>
          <w:sz w:val="24"/>
          <w:szCs w:val="24"/>
        </w:rPr>
        <w:t>國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8" w:history="1"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http://www.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u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g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ps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E71912D" w14:textId="77777777"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14:paraId="75DB37D9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14:paraId="75FA6B20" w14:textId="77777777"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2ECAF07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14:paraId="6D035185" w14:textId="6AA19216"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/>
          <w:color w:val="000000" w:themeColor="text1"/>
          <w:sz w:val="24"/>
          <w:szCs w:val="24"/>
        </w:rPr>
        <w:t>3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6A7F0E">
        <w:rPr>
          <w:rFonts w:ascii="標楷體" w:eastAsia="標楷體" w:hAnsi="標楷體" w:hint="eastAsia"/>
          <w:color w:val="000000" w:themeColor="text1"/>
          <w:sz w:val="24"/>
          <w:szCs w:val="24"/>
        </w:rPr>
        <w:t>5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7A600C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30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335B3B13" w14:textId="36FCCDE9"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proofErr w:type="gramStart"/>
      <w:r w:rsidR="00F823C4">
        <w:rPr>
          <w:rFonts w:ascii="標楷體" w:eastAsia="標楷體" w:hAnsi="標楷體" w:hint="eastAsia"/>
          <w:sz w:val="24"/>
          <w:szCs w:val="24"/>
        </w:rPr>
        <w:t>塭</w:t>
      </w:r>
      <w:proofErr w:type="gramEnd"/>
      <w:r w:rsidR="00F823C4">
        <w:rPr>
          <w:rFonts w:ascii="標楷體" w:eastAsia="標楷體" w:hAnsi="標楷體" w:hint="eastAsia"/>
          <w:sz w:val="24"/>
          <w:szCs w:val="24"/>
        </w:rPr>
        <w:t>港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14:paraId="4DF62723" w14:textId="5D429F07"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F823C4">
        <w:rPr>
          <w:rFonts w:ascii="標楷體" w:eastAsia="標楷體" w:hAnsi="標楷體" w:hint="eastAsia"/>
          <w:sz w:val="24"/>
          <w:szCs w:val="24"/>
        </w:rPr>
        <w:t>東石鄉溫港村170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</w:t>
      </w:r>
      <w:r w:rsidR="00F823C4">
        <w:rPr>
          <w:rFonts w:ascii="標楷體" w:eastAsia="標楷體" w:hAnsi="標楷體" w:hint="eastAsia"/>
          <w:sz w:val="24"/>
          <w:szCs w:val="24"/>
        </w:rPr>
        <w:t>3732653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14:paraId="77483E61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98E192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14:paraId="4B68E2FC" w14:textId="77777777"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14:paraId="11D8BF42" w14:textId="77777777"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14:paraId="432DF50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14:paraId="551F0F1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14:paraId="23940DD4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14:paraId="01E33145" w14:textId="77777777"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14:paraId="03E5E0D6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4EF3123" w14:textId="77777777"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14:paraId="073CC973" w14:textId="10A56ED9"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/>
          <w:color w:val="000000" w:themeColor="text1"/>
          <w:sz w:val="24"/>
          <w:szCs w:val="24"/>
        </w:rPr>
        <w:t>3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5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4A1F8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14:paraId="4208FEC8" w14:textId="21F4CEF1"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東石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鄉</w:t>
      </w:r>
      <w:proofErr w:type="gramStart"/>
      <w:r w:rsidR="00F823C4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塭</w:t>
      </w:r>
      <w:proofErr w:type="gramEnd"/>
      <w:r w:rsidR="00F823C4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港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6E23111D" w14:textId="77777777" w:rsidR="00F81904" w:rsidRPr="00F823C4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2546E95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14:paraId="0C233D72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EF906CC" w14:textId="22BCF33F"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65412">
        <w:rPr>
          <w:rFonts w:ascii="標楷體" w:eastAsia="標楷體" w:hAnsi="標楷體"/>
          <w:sz w:val="24"/>
          <w:szCs w:val="24"/>
        </w:rPr>
        <w:t>11</w:t>
      </w:r>
      <w:r w:rsidR="00F823C4">
        <w:rPr>
          <w:rFonts w:ascii="標楷體" w:eastAsia="標楷體" w:hAnsi="標楷體" w:hint="eastAsia"/>
          <w:sz w:val="24"/>
          <w:szCs w:val="24"/>
        </w:rPr>
        <w:t>3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sz w:val="24"/>
          <w:szCs w:val="24"/>
        </w:rPr>
        <w:t>2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sz w:val="24"/>
          <w:szCs w:val="24"/>
        </w:rPr>
        <w:t>5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265412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14:paraId="7286856A" w14:textId="1E88E512"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proofErr w:type="gramStart"/>
      <w:r w:rsidR="00F823C4" w:rsidRPr="00F823C4">
        <w:rPr>
          <w:rFonts w:ascii="標楷體" w:eastAsia="標楷體" w:hAnsi="標楷體" w:hint="eastAsia"/>
          <w:bCs w:val="0"/>
          <w:sz w:val="24"/>
          <w:szCs w:val="24"/>
        </w:rPr>
        <w:t>塭</w:t>
      </w:r>
      <w:proofErr w:type="gramEnd"/>
      <w:r w:rsidR="00F823C4" w:rsidRPr="00F823C4">
        <w:rPr>
          <w:rFonts w:ascii="標楷體" w:eastAsia="標楷體" w:hAnsi="標楷體" w:hint="eastAsia"/>
          <w:bCs w:val="0"/>
          <w:sz w:val="24"/>
          <w:szCs w:val="24"/>
        </w:rPr>
        <w:t>港</w:t>
      </w:r>
      <w:proofErr w:type="gramStart"/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國小校網</w:t>
      </w:r>
      <w:proofErr w:type="gramEnd"/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http://www.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u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g</w:t>
        </w:r>
        <w:r w:rsidR="00F823C4" w:rsidRPr="00907B38">
          <w:rPr>
            <w:rStyle w:val="a8"/>
            <w:rFonts w:ascii="Times New Roman" w:eastAsia="新細明體" w:hAnsi="Times New Roman" w:hint="eastAsia"/>
            <w:bCs w:val="0"/>
            <w:sz w:val="24"/>
            <w:szCs w:val="24"/>
          </w:rPr>
          <w:t>ps</w:t>
        </w:r>
        <w:r w:rsidR="00F823C4" w:rsidRPr="00907B38">
          <w:rPr>
            <w:rStyle w:val="a8"/>
            <w:rFonts w:ascii="Times New Roman" w:eastAsia="新細明體" w:hAnsi="Times New Roman"/>
            <w:bCs w:val="0"/>
            <w:sz w:val="24"/>
            <w:szCs w:val="24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2DB93463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51B7DA0" w14:textId="58E4E271"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3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2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F823C4">
        <w:rPr>
          <w:rFonts w:ascii="標楷體" w:eastAsia="標楷體" w:hAnsi="標楷體" w:hint="eastAsia"/>
          <w:color w:val="000000" w:themeColor="text1"/>
          <w:sz w:val="24"/>
          <w:szCs w:val="24"/>
        </w:rPr>
        <w:t>6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953F47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14:paraId="7AAF3DC9" w14:textId="77777777"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14:paraId="2FE23FFB" w14:textId="77777777" w:rsidR="0075246E" w:rsidRDefault="0075246E" w:rsidP="00F81904">
      <w:pPr>
        <w:rPr>
          <w:rFonts w:ascii="標楷體" w:eastAsia="標楷體" w:hAnsi="標楷體"/>
          <w:sz w:val="24"/>
          <w:szCs w:val="24"/>
        </w:rPr>
      </w:pPr>
    </w:p>
    <w:p w14:paraId="15BD52A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14:paraId="1B19B687" w14:textId="77777777"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14:paraId="447C204D" w14:textId="77777777"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68EFF9D8" w14:textId="35530BCE"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</w:t>
      </w:r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東石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鄉</w:t>
      </w:r>
      <w:proofErr w:type="gramStart"/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塭</w:t>
      </w:r>
      <w:proofErr w:type="gramEnd"/>
      <w:r w:rsidR="00F823C4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港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14:paraId="5950C56F" w14:textId="77777777"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14:paraId="22527603" w14:textId="7777777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AB317B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A223B3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E40376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9B7A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7A493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3FA8D6B2" w14:textId="77777777"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14:paraId="4B414720" w14:textId="77777777"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14:paraId="282915D6" w14:textId="7777777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0860D5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41BA513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23CA94E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DC0422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3B6CE4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7133F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701C7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2001544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E0C01F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B41B1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1807B1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8FF794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DD452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2B3D71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5078D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62386289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AD108B" w14:textId="7777777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37741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296D0C1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775AC9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586BF03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3FEAEDAE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9BEB1F1" w14:textId="7777777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3460604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14:paraId="705ACEC5" w14:textId="77777777"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14:paraId="66BB5E3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14:paraId="3D1B41F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525CA08" w14:textId="7777777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14:paraId="03BD452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14:paraId="0F1240B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14:paraId="4A4936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75B4D3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378717F" w14:textId="7777777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14:paraId="05C452B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14:paraId="57A6576D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2374D0B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5B7BA07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EA6EDA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74F700D1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42E74F2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ED392E9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14:paraId="5363D458" w14:textId="7777777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0468800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38044C1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17E79CAB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721A3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6DE4C504" w14:textId="7777777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37D6083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2904F99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EE7319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66B97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0428CD31" w14:textId="7777777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C6727A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C6945F4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0DAD671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591288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1E886A" w14:textId="7777777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2C5485D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19FC6C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2998835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AF2DD3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2641D954" w14:textId="7777777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58640BC5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124666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C7A1F9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41BB6D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69B4AB6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73B3E1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6C9B246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14:paraId="42C910E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14:paraId="4BC64D33" w14:textId="7777777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E8DF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2644A45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260EF3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0941DA3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18C822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566A1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DFC3BE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91D3F1F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D41B9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7D79218D" w14:textId="77777777"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2B0926A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0B494D" w14:textId="77777777"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9E27" w14:textId="77777777" w:rsidR="00C05A05" w:rsidRDefault="00C05A05" w:rsidP="00F81904">
      <w:r>
        <w:separator/>
      </w:r>
    </w:p>
  </w:endnote>
  <w:endnote w:type="continuationSeparator" w:id="0">
    <w:p w14:paraId="7D807D13" w14:textId="77777777" w:rsidR="00C05A05" w:rsidRDefault="00C05A05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6E78" w14:textId="77777777" w:rsidR="00C05A05" w:rsidRDefault="00C05A05" w:rsidP="00F81904">
      <w:r>
        <w:separator/>
      </w:r>
    </w:p>
  </w:footnote>
  <w:footnote w:type="continuationSeparator" w:id="0">
    <w:p w14:paraId="00B02687" w14:textId="77777777" w:rsidR="00C05A05" w:rsidRDefault="00C05A05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13AD4"/>
    <w:rsid w:val="00014489"/>
    <w:rsid w:val="00015F9B"/>
    <w:rsid w:val="0003380F"/>
    <w:rsid w:val="000375A4"/>
    <w:rsid w:val="00060742"/>
    <w:rsid w:val="00060F33"/>
    <w:rsid w:val="00080308"/>
    <w:rsid w:val="00086314"/>
    <w:rsid w:val="000875FA"/>
    <w:rsid w:val="000A2CF1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E2342"/>
    <w:rsid w:val="001F3622"/>
    <w:rsid w:val="002210FE"/>
    <w:rsid w:val="002325DF"/>
    <w:rsid w:val="00265412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23B"/>
    <w:rsid w:val="00433798"/>
    <w:rsid w:val="00435912"/>
    <w:rsid w:val="004374C8"/>
    <w:rsid w:val="004433DA"/>
    <w:rsid w:val="0047061C"/>
    <w:rsid w:val="00484288"/>
    <w:rsid w:val="004A1F81"/>
    <w:rsid w:val="004A5C22"/>
    <w:rsid w:val="004A7F85"/>
    <w:rsid w:val="004C596C"/>
    <w:rsid w:val="004D4EC1"/>
    <w:rsid w:val="004D5715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3AC9"/>
    <w:rsid w:val="00577256"/>
    <w:rsid w:val="00582E8E"/>
    <w:rsid w:val="005C6EF8"/>
    <w:rsid w:val="005F50C9"/>
    <w:rsid w:val="00604BFE"/>
    <w:rsid w:val="00632CB8"/>
    <w:rsid w:val="0063673B"/>
    <w:rsid w:val="00663A1F"/>
    <w:rsid w:val="0069082B"/>
    <w:rsid w:val="006A1658"/>
    <w:rsid w:val="006A7F0E"/>
    <w:rsid w:val="006F5186"/>
    <w:rsid w:val="0071184D"/>
    <w:rsid w:val="007177FB"/>
    <w:rsid w:val="00732466"/>
    <w:rsid w:val="00732FD9"/>
    <w:rsid w:val="00734D46"/>
    <w:rsid w:val="0075246E"/>
    <w:rsid w:val="0075300C"/>
    <w:rsid w:val="00756E79"/>
    <w:rsid w:val="007865EA"/>
    <w:rsid w:val="00793708"/>
    <w:rsid w:val="007A600C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65707"/>
    <w:rsid w:val="008B4421"/>
    <w:rsid w:val="008C12C4"/>
    <w:rsid w:val="00917517"/>
    <w:rsid w:val="00925C9D"/>
    <w:rsid w:val="0093674C"/>
    <w:rsid w:val="00950A6D"/>
    <w:rsid w:val="00952A9F"/>
    <w:rsid w:val="00953F47"/>
    <w:rsid w:val="00956EAA"/>
    <w:rsid w:val="00964892"/>
    <w:rsid w:val="009709F7"/>
    <w:rsid w:val="00991E44"/>
    <w:rsid w:val="00995BD7"/>
    <w:rsid w:val="009A4B52"/>
    <w:rsid w:val="009D177F"/>
    <w:rsid w:val="00A013F5"/>
    <w:rsid w:val="00A14E22"/>
    <w:rsid w:val="00A23FF2"/>
    <w:rsid w:val="00A25410"/>
    <w:rsid w:val="00A40CC4"/>
    <w:rsid w:val="00A7243C"/>
    <w:rsid w:val="00A927A0"/>
    <w:rsid w:val="00AC7C41"/>
    <w:rsid w:val="00AE45F9"/>
    <w:rsid w:val="00B110D9"/>
    <w:rsid w:val="00B12480"/>
    <w:rsid w:val="00B67B8A"/>
    <w:rsid w:val="00B96AB3"/>
    <w:rsid w:val="00BC41F2"/>
    <w:rsid w:val="00C05A05"/>
    <w:rsid w:val="00C163DE"/>
    <w:rsid w:val="00C4628F"/>
    <w:rsid w:val="00C57A5F"/>
    <w:rsid w:val="00C607D3"/>
    <w:rsid w:val="00C647DC"/>
    <w:rsid w:val="00C709FA"/>
    <w:rsid w:val="00C75D31"/>
    <w:rsid w:val="00C86BF3"/>
    <w:rsid w:val="00CB53D1"/>
    <w:rsid w:val="00CF7944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34A43"/>
    <w:rsid w:val="00F76616"/>
    <w:rsid w:val="00F809B5"/>
    <w:rsid w:val="00F81904"/>
    <w:rsid w:val="00F823C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E377"/>
  <w15:docId w15:val="{A2D6854F-9FBE-46BB-B204-B29435F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823C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A7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7F0E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ps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2024-01-30T09:00:00Z</cp:lastPrinted>
  <dcterms:created xsi:type="dcterms:W3CDTF">2024-01-30T08:37:00Z</dcterms:created>
  <dcterms:modified xsi:type="dcterms:W3CDTF">2024-01-31T07:30:00Z</dcterms:modified>
</cp:coreProperties>
</file>