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F9" w:rsidRPr="00B97DA2" w:rsidRDefault="009039F9" w:rsidP="009039F9">
      <w:pPr>
        <w:snapToGrid w:val="0"/>
        <w:spacing w:line="600" w:lineRule="exact"/>
        <w:ind w:rightChars="-84" w:right="-202"/>
        <w:rPr>
          <w:rFonts w:eastAsia="標楷體"/>
          <w:bCs/>
          <w:sz w:val="32"/>
          <w:szCs w:val="32"/>
        </w:rPr>
      </w:pPr>
      <w:r w:rsidRPr="00B97DA2">
        <w:rPr>
          <w:rFonts w:eastAsia="標楷體" w:hint="eastAsia"/>
          <w:bCs/>
          <w:sz w:val="32"/>
          <w:szCs w:val="32"/>
        </w:rPr>
        <w:t>【子計畫二】</w:t>
      </w:r>
    </w:p>
    <w:p w:rsidR="009039F9" w:rsidRPr="00101DED" w:rsidRDefault="009039F9" w:rsidP="009039F9">
      <w:pPr>
        <w:spacing w:line="480" w:lineRule="exact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</w:t>
      </w:r>
      <w:proofErr w:type="gramStart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</w:t>
      </w:r>
      <w:r w:rsidR="00A22970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12</w:t>
      </w:r>
      <w:proofErr w:type="gramEnd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</w:p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A22970">
        <w:rPr>
          <w:rFonts w:eastAsia="標楷體" w:hint="eastAsia"/>
          <w:color w:val="000000"/>
          <w:sz w:val="28"/>
          <w:szCs w:val="28"/>
        </w:rPr>
        <w:t>112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</w:t>
      </w:r>
      <w:proofErr w:type="gramStart"/>
      <w:r w:rsidRPr="00CE34EE">
        <w:rPr>
          <w:rFonts w:ascii="標楷體" w:eastAsia="標楷體" w:hAnsi="標楷體" w:hint="eastAsia"/>
          <w:sz w:val="28"/>
          <w:szCs w:val="28"/>
        </w:rPr>
        <w:t>愛師敬</w:t>
      </w:r>
      <w:proofErr w:type="gramEnd"/>
      <w:r w:rsidRPr="00CE34EE">
        <w:rPr>
          <w:rFonts w:ascii="標楷體" w:eastAsia="標楷體" w:hAnsi="標楷體" w:hint="eastAsia"/>
          <w:sz w:val="28"/>
          <w:szCs w:val="28"/>
        </w:rPr>
        <w:t>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</w:t>
      </w:r>
      <w:proofErr w:type="gramStart"/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先做校內</w:t>
      </w:r>
      <w:proofErr w:type="gramEnd"/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Pr="00702057" w:rsidRDefault="009039F9" w:rsidP="00702057">
      <w:pPr>
        <w:kinsoku w:val="0"/>
        <w:snapToGrid w:val="0"/>
        <w:spacing w:line="480" w:lineRule="exact"/>
        <w:ind w:leftChars="434" w:left="132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702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84238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，作品送達以郵戳或親自交件日期為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圖片免文字存檔,</w:t>
      </w:r>
      <w:r w:rsidR="00702057">
        <w:rPr>
          <w:rFonts w:ascii="標楷體" w:eastAsia="標楷體" w:hAnsi="標楷體" w:hint="eastAsia"/>
          <w:b/>
          <w:color w:val="FF0000"/>
          <w:sz w:val="28"/>
          <w:szCs w:val="28"/>
        </w:rPr>
        <w:t>檔名為</w:t>
      </w:r>
      <w:r w:rsidR="00702057"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學生姓名</w:t>
      </w:r>
      <w:r w:rsidR="00702057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，並將電子檔燒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</w:t>
      </w:r>
      <w:proofErr w:type="gramStart"/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片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</w:t>
      </w:r>
      <w:proofErr w:type="gramEnd"/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校名</w:t>
      </w:r>
      <w:r w:rsidR="00702057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圖檔畫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素必須達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實際400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萬畫素</w:t>
      </w:r>
      <w:r>
        <w:rPr>
          <w:rFonts w:ascii="標楷體" w:eastAsia="標楷體" w:hAnsi="標楷體"/>
          <w:color w:val="000000"/>
          <w:sz w:val="28"/>
          <w:szCs w:val="28"/>
        </w:rPr>
        <w:t>【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>
        <w:rPr>
          <w:rFonts w:ascii="標楷體" w:eastAsia="標楷體" w:hAnsi="標楷體"/>
          <w:color w:val="000000"/>
          <w:sz w:val="28"/>
          <w:szCs w:val="28"/>
        </w:rPr>
        <w:t>】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以上，檔案格式必須以JPG檔為主。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姵雯主任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22970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702057">
        <w:rPr>
          <w:rFonts w:ascii="標楷體" w:eastAsia="標楷體" w:hAnsi="標楷體" w:hint="eastAsia"/>
          <w:color w:val="FF0000"/>
          <w:sz w:val="28"/>
          <w:szCs w:val="28"/>
        </w:rPr>
        <w:t>9月</w:t>
      </w:r>
      <w:r w:rsidR="00702057" w:rsidRPr="007020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842389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7020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公開評審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22970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702057">
        <w:rPr>
          <w:rFonts w:ascii="標楷體" w:eastAsia="標楷體" w:hAnsi="標楷體" w:hint="eastAsia"/>
          <w:color w:val="FF0000"/>
          <w:sz w:val="28"/>
          <w:szCs w:val="28"/>
        </w:rPr>
        <w:t>9月</w:t>
      </w:r>
      <w:r w:rsidR="00702057" w:rsidRPr="007020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842389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7020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前公布於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</w:t>
      </w:r>
      <w:proofErr w:type="gramStart"/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合併獎勵，指導教師最高以記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小功乙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不滿，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proofErr w:type="gramStart"/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准於核派代課代理課務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</w:t>
      </w:r>
      <w:proofErr w:type="gramStart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</w:t>
      </w:r>
      <w:r w:rsidR="00A22970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12</w:t>
      </w:r>
      <w:proofErr w:type="gramEnd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proofErr w:type="gramStart"/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  <w:proofErr w:type="gramEnd"/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</w:t>
            </w:r>
            <w:proofErr w:type="gramStart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proofErr w:type="gramStart"/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proofErr w:type="gramEnd"/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9039F9" w:rsidRDefault="009039F9" w:rsidP="009039F9">
      <w:pPr>
        <w:kinsoku w:val="0"/>
        <w:snapToGrid w:val="0"/>
        <w:ind w:rightChars="82" w:right="197"/>
        <w:rPr>
          <w:rFonts w:ascii="標楷體" w:eastAsia="標楷體" w:hAnsi="標楷體"/>
          <w:bCs/>
          <w:sz w:val="32"/>
          <w:szCs w:val="32"/>
        </w:rPr>
      </w:pPr>
    </w:p>
    <w:p w:rsidR="009039F9" w:rsidRDefault="009039F9" w:rsidP="009039F9">
      <w:pPr>
        <w:kinsoku w:val="0"/>
        <w:snapToGrid w:val="0"/>
        <w:ind w:rightChars="82" w:right="197"/>
        <w:rPr>
          <w:rFonts w:ascii="標楷體" w:eastAsia="標楷體" w:hAnsi="標楷體"/>
          <w:bCs/>
          <w:sz w:val="16"/>
          <w:szCs w:val="16"/>
        </w:rPr>
      </w:pPr>
      <w:r w:rsidRPr="00DC5A4E">
        <w:rPr>
          <w:rFonts w:ascii="標楷體" w:eastAsia="標楷體" w:hAnsi="標楷體" w:hint="eastAsia"/>
          <w:bCs/>
          <w:sz w:val="32"/>
          <w:szCs w:val="32"/>
        </w:rPr>
        <w:t>【附</w:t>
      </w:r>
      <w:r w:rsidRPr="00C94C7B">
        <w:rPr>
          <w:rFonts w:ascii="標楷體" w:eastAsia="標楷體" w:hAnsi="標楷體" w:hint="eastAsia"/>
          <w:bCs/>
          <w:color w:val="000000"/>
          <w:sz w:val="32"/>
          <w:szCs w:val="32"/>
        </w:rPr>
        <w:t>表</w:t>
      </w:r>
      <w:r w:rsidRPr="00DC5A4E">
        <w:rPr>
          <w:rFonts w:ascii="標楷體" w:eastAsia="標楷體" w:hAnsi="標楷體" w:hint="eastAsia"/>
          <w:bCs/>
          <w:sz w:val="32"/>
          <w:szCs w:val="32"/>
        </w:rPr>
        <w:t>二】</w:t>
      </w:r>
    </w:p>
    <w:p w:rsidR="009039F9" w:rsidRPr="00DC5A4E" w:rsidRDefault="009039F9" w:rsidP="009039F9">
      <w:pPr>
        <w:kinsoku w:val="0"/>
        <w:snapToGrid w:val="0"/>
        <w:ind w:rightChars="82" w:right="197"/>
        <w:rPr>
          <w:rFonts w:ascii="標楷體" w:eastAsia="標楷體" w:hAnsi="標楷體"/>
          <w:bCs/>
          <w:sz w:val="16"/>
          <w:szCs w:val="16"/>
        </w:rPr>
      </w:pPr>
    </w:p>
    <w:p w:rsidR="009039F9" w:rsidRPr="00DC5A4E" w:rsidRDefault="009039F9" w:rsidP="009039F9">
      <w:pPr>
        <w:kinsoku w:val="0"/>
        <w:snapToGrid w:val="0"/>
        <w:jc w:val="center"/>
        <w:rPr>
          <w:rFonts w:ascii="標楷體" w:eastAsia="標楷體" w:hAnsi="標楷體"/>
          <w:bCs/>
          <w:color w:val="0D0D0D"/>
          <w:spacing w:val="10"/>
          <w:sz w:val="34"/>
          <w:szCs w:val="34"/>
        </w:rPr>
      </w:pPr>
      <w:r w:rsidRPr="00B832F4">
        <w:rPr>
          <w:rFonts w:ascii="標楷體" w:eastAsia="標楷體" w:hAnsi="標楷體" w:hint="eastAsia"/>
          <w:bCs/>
          <w:color w:val="0D0D0D"/>
          <w:spacing w:val="10"/>
          <w:sz w:val="32"/>
          <w:szCs w:val="34"/>
        </w:rPr>
        <w:t>嘉義縣</w:t>
      </w:r>
      <w:proofErr w:type="gramStart"/>
      <w:r w:rsidR="00B832F4" w:rsidRPr="00B832F4">
        <w:rPr>
          <w:rFonts w:ascii="標楷體" w:eastAsia="標楷體" w:hAnsi="標楷體" w:hint="eastAsia"/>
          <w:bCs/>
          <w:color w:val="0D0D0D"/>
          <w:spacing w:val="10"/>
          <w:sz w:val="32"/>
          <w:szCs w:val="34"/>
        </w:rPr>
        <w:t>11</w:t>
      </w:r>
      <w:r w:rsidR="00896D0C">
        <w:rPr>
          <w:rFonts w:ascii="標楷體" w:eastAsia="標楷體" w:hAnsi="標楷體" w:hint="eastAsia"/>
          <w:bCs/>
          <w:color w:val="0D0D0D"/>
          <w:spacing w:val="10"/>
          <w:sz w:val="32"/>
          <w:szCs w:val="34"/>
        </w:rPr>
        <w:t>2</w:t>
      </w:r>
      <w:proofErr w:type="gramEnd"/>
      <w:r w:rsidRPr="00B832F4">
        <w:rPr>
          <w:rFonts w:ascii="標楷體" w:eastAsia="標楷體" w:hAnsi="標楷體" w:hint="eastAsia"/>
          <w:bCs/>
          <w:color w:val="0D0D0D"/>
          <w:spacing w:val="10"/>
          <w:sz w:val="32"/>
          <w:szCs w:val="34"/>
        </w:rPr>
        <w:t>年度「我心目中的老師」攝影比賽活動工作執掌表</w:t>
      </w:r>
    </w:p>
    <w:p w:rsidR="009039F9" w:rsidRPr="00B54C95" w:rsidRDefault="009039F9" w:rsidP="009039F9">
      <w:pPr>
        <w:kinsoku w:val="0"/>
        <w:snapToGrid w:val="0"/>
        <w:rPr>
          <w:rFonts w:ascii="標楷體" w:eastAsia="標楷體" w:hAnsi="標楷體"/>
          <w:b/>
          <w:bCs/>
          <w:color w:val="0D0D0D"/>
          <w:spacing w:val="10"/>
          <w:sz w:val="28"/>
          <w:szCs w:val="2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593"/>
        <w:gridCol w:w="3447"/>
        <w:gridCol w:w="2868"/>
      </w:tblGrid>
      <w:tr w:rsidR="009039F9" w:rsidTr="009039F9">
        <w:trPr>
          <w:trHeight w:val="505"/>
          <w:jc w:val="center"/>
        </w:trPr>
        <w:tc>
          <w:tcPr>
            <w:tcW w:w="1713" w:type="dxa"/>
            <w:vAlign w:val="center"/>
          </w:tcPr>
          <w:p w:rsidR="009039F9" w:rsidRDefault="009039F9" w:rsidP="009039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593" w:type="dxa"/>
            <w:vAlign w:val="center"/>
          </w:tcPr>
          <w:p w:rsidR="009039F9" w:rsidRDefault="009039F9" w:rsidP="009039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447" w:type="dxa"/>
            <w:vAlign w:val="center"/>
          </w:tcPr>
          <w:p w:rsidR="009039F9" w:rsidRDefault="009039F9" w:rsidP="009039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2868" w:type="dxa"/>
            <w:vAlign w:val="center"/>
          </w:tcPr>
          <w:p w:rsidR="009039F9" w:rsidRDefault="009039F9" w:rsidP="009039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9039F9" w:rsidTr="009039F9">
        <w:trPr>
          <w:trHeight w:val="505"/>
          <w:jc w:val="center"/>
        </w:trPr>
        <w:tc>
          <w:tcPr>
            <w:tcW w:w="171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59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翁章梁</w:t>
            </w:r>
          </w:p>
        </w:tc>
        <w:tc>
          <w:tcPr>
            <w:tcW w:w="3447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2868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9039F9" w:rsidTr="009039F9">
        <w:trPr>
          <w:trHeight w:val="505"/>
          <w:jc w:val="center"/>
        </w:trPr>
        <w:tc>
          <w:tcPr>
            <w:tcW w:w="171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1593" w:type="dxa"/>
            <w:vAlign w:val="center"/>
          </w:tcPr>
          <w:p w:rsidR="009039F9" w:rsidRDefault="004D13A1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3447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2868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綜理督導全盤業務</w:t>
            </w:r>
          </w:p>
        </w:tc>
      </w:tr>
      <w:tr w:rsidR="009039F9" w:rsidTr="009039F9">
        <w:trPr>
          <w:trHeight w:val="505"/>
          <w:jc w:val="center"/>
        </w:trPr>
        <w:tc>
          <w:tcPr>
            <w:tcW w:w="171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59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蘇金蕉</w:t>
            </w:r>
          </w:p>
        </w:tc>
        <w:tc>
          <w:tcPr>
            <w:tcW w:w="3447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教育處社教</w:t>
            </w:r>
            <w:proofErr w:type="gramEnd"/>
            <w:r>
              <w:rPr>
                <w:rFonts w:ascii="標楷體" w:eastAsia="標楷體" w:hint="eastAsia"/>
                <w:sz w:val="28"/>
              </w:rPr>
              <w:t>科科長</w:t>
            </w:r>
          </w:p>
        </w:tc>
        <w:tc>
          <w:tcPr>
            <w:tcW w:w="2868" w:type="dxa"/>
            <w:vMerge w:val="restart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綜理督導全盤業務</w:t>
            </w:r>
          </w:p>
        </w:tc>
      </w:tr>
      <w:tr w:rsidR="009039F9" w:rsidTr="009039F9">
        <w:trPr>
          <w:trHeight w:val="405"/>
          <w:jc w:val="center"/>
        </w:trPr>
        <w:tc>
          <w:tcPr>
            <w:tcW w:w="1713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執行</w:t>
            </w:r>
            <w:proofErr w:type="gramStart"/>
            <w:r w:rsidRPr="00BC6ED2">
              <w:rPr>
                <w:rFonts w:ascii="標楷體" w:eastAsia="標楷體" w:hint="eastAsia"/>
                <w:color w:val="000000"/>
                <w:sz w:val="28"/>
              </w:rPr>
              <w:t>祕</w:t>
            </w:r>
            <w:proofErr w:type="gramEnd"/>
            <w:r w:rsidRPr="00BC6ED2">
              <w:rPr>
                <w:rFonts w:ascii="標楷體" w:eastAsia="標楷體" w:hint="eastAsia"/>
                <w:color w:val="000000"/>
                <w:sz w:val="28"/>
              </w:rPr>
              <w:t>書</w:t>
            </w:r>
          </w:p>
        </w:tc>
        <w:tc>
          <w:tcPr>
            <w:tcW w:w="1593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顏金郎</w:t>
            </w:r>
          </w:p>
        </w:tc>
        <w:tc>
          <w:tcPr>
            <w:tcW w:w="3447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新港國小校長</w:t>
            </w:r>
          </w:p>
        </w:tc>
        <w:tc>
          <w:tcPr>
            <w:tcW w:w="2868" w:type="dxa"/>
            <w:vMerge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039F9" w:rsidTr="009039F9">
        <w:trPr>
          <w:trHeight w:val="405"/>
          <w:jc w:val="center"/>
        </w:trPr>
        <w:tc>
          <w:tcPr>
            <w:tcW w:w="1713" w:type="dxa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副執行</w:t>
            </w:r>
            <w:proofErr w:type="gramStart"/>
            <w:r>
              <w:rPr>
                <w:rFonts w:ascii="標楷體" w:eastAsia="標楷體" w:hint="eastAsia"/>
                <w:sz w:val="28"/>
              </w:rPr>
              <w:t>祕</w:t>
            </w:r>
            <w:proofErr w:type="gramEnd"/>
            <w:r>
              <w:rPr>
                <w:rFonts w:ascii="標楷體" w:eastAsia="標楷體" w:hint="eastAsia"/>
                <w:sz w:val="28"/>
              </w:rPr>
              <w:t>書</w:t>
            </w:r>
          </w:p>
        </w:tc>
        <w:tc>
          <w:tcPr>
            <w:tcW w:w="1593" w:type="dxa"/>
            <w:vAlign w:val="center"/>
          </w:tcPr>
          <w:p w:rsidR="009039F9" w:rsidRDefault="00B832F4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許瑋珊</w:t>
            </w:r>
          </w:p>
        </w:tc>
        <w:tc>
          <w:tcPr>
            <w:tcW w:w="3447" w:type="dxa"/>
            <w:vAlign w:val="center"/>
          </w:tcPr>
          <w:p w:rsidR="009039F9" w:rsidRDefault="00B832F4" w:rsidP="009039F9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社教科科</w:t>
            </w:r>
            <w:r w:rsidR="00492573">
              <w:rPr>
                <w:rFonts w:ascii="標楷體" w:eastAsia="標楷體" w:hint="eastAsia"/>
                <w:sz w:val="28"/>
              </w:rPr>
              <w:t>員</w:t>
            </w:r>
          </w:p>
        </w:tc>
        <w:tc>
          <w:tcPr>
            <w:tcW w:w="2868" w:type="dxa"/>
            <w:vMerge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039F9" w:rsidTr="009039F9">
        <w:trPr>
          <w:trHeight w:val="557"/>
          <w:jc w:val="center"/>
        </w:trPr>
        <w:tc>
          <w:tcPr>
            <w:tcW w:w="1713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行政組組長</w:t>
            </w:r>
          </w:p>
        </w:tc>
        <w:tc>
          <w:tcPr>
            <w:tcW w:w="1593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BC6ED2">
              <w:rPr>
                <w:rFonts w:ascii="標楷體" w:eastAsia="標楷體" w:hint="eastAsia"/>
                <w:color w:val="000000"/>
                <w:sz w:val="28"/>
              </w:rPr>
              <w:t>廖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</w:rPr>
              <w:t>姵</w:t>
            </w:r>
            <w:r w:rsidRPr="00BC6ED2">
              <w:rPr>
                <w:rFonts w:ascii="標楷體" w:eastAsia="標楷體" w:hint="eastAsia"/>
                <w:color w:val="000000"/>
                <w:sz w:val="28"/>
              </w:rPr>
              <w:t>雯</w:t>
            </w:r>
          </w:p>
        </w:tc>
        <w:tc>
          <w:tcPr>
            <w:tcW w:w="3447" w:type="dxa"/>
            <w:vAlign w:val="center"/>
          </w:tcPr>
          <w:p w:rsidR="009039F9" w:rsidRPr="00BC6ED2" w:rsidRDefault="009039F9" w:rsidP="009039F9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2868" w:type="dxa"/>
            <w:vMerge w:val="restart"/>
            <w:vAlign w:val="center"/>
          </w:tcPr>
          <w:p w:rsidR="009039F9" w:rsidRDefault="009039F9" w:rsidP="009039F9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資料名冊製作、評審安排、得獎檔案</w:t>
            </w:r>
            <w:proofErr w:type="gramStart"/>
            <w:r>
              <w:rPr>
                <w:rFonts w:ascii="標楷體" w:eastAsia="標楷體" w:hint="eastAsia"/>
                <w:sz w:val="28"/>
              </w:rPr>
              <w:t>匯</w:t>
            </w:r>
            <w:proofErr w:type="gramEnd"/>
            <w:r>
              <w:rPr>
                <w:rFonts w:ascii="標楷體" w:eastAsia="標楷體" w:hint="eastAsia"/>
                <w:sz w:val="28"/>
              </w:rPr>
              <w:t>整、公告、獎狀印發、成果彙整及報</w:t>
            </w:r>
            <w:proofErr w:type="gramStart"/>
            <w:r>
              <w:rPr>
                <w:rFonts w:ascii="標楷體" w:eastAsia="標楷體" w:hint="eastAsia"/>
                <w:sz w:val="28"/>
              </w:rPr>
              <w:t>府簽請</w:t>
            </w:r>
            <w:proofErr w:type="gramEnd"/>
            <w:r>
              <w:rPr>
                <w:rFonts w:ascii="標楷體" w:eastAsia="標楷體" w:hint="eastAsia"/>
                <w:sz w:val="28"/>
              </w:rPr>
              <w:t>敘獎等相關交辦工作</w:t>
            </w:r>
          </w:p>
        </w:tc>
      </w:tr>
      <w:tr w:rsidR="00567F7E" w:rsidTr="009039F9">
        <w:trPr>
          <w:trHeight w:val="461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江季鴻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9039F9">
        <w:trPr>
          <w:trHeight w:val="427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林</w:t>
            </w:r>
            <w:r>
              <w:rPr>
                <w:rFonts w:ascii="標楷體" w:eastAsia="標楷體" w:hint="eastAsia"/>
                <w:color w:val="000000"/>
                <w:sz w:val="28"/>
              </w:rPr>
              <w:t>蘊秋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AA38A0">
        <w:trPr>
          <w:trHeight w:val="525"/>
          <w:jc w:val="center"/>
        </w:trPr>
        <w:tc>
          <w:tcPr>
            <w:tcW w:w="1713" w:type="dxa"/>
            <w:vAlign w:val="center"/>
          </w:tcPr>
          <w:p w:rsidR="00567F7E" w:rsidRPr="00FC2B20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C2B20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DD2523" w:rsidRDefault="00567F7E" w:rsidP="00567F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D2523">
              <w:rPr>
                <w:rFonts w:ascii="標楷體" w:eastAsia="標楷體" w:hint="eastAsia"/>
                <w:sz w:val="28"/>
                <w:szCs w:val="28"/>
              </w:rPr>
              <w:t>潘素華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</w:t>
            </w:r>
            <w:r w:rsidRPr="00FC2B20"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AA38A0">
        <w:trPr>
          <w:trHeight w:val="561"/>
          <w:jc w:val="center"/>
        </w:trPr>
        <w:tc>
          <w:tcPr>
            <w:tcW w:w="1713" w:type="dxa"/>
            <w:vAlign w:val="center"/>
          </w:tcPr>
          <w:p w:rsidR="00567F7E" w:rsidRPr="00FC2B20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C2B20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DD2523" w:rsidRDefault="00567F7E" w:rsidP="00567F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D2523">
              <w:rPr>
                <w:rFonts w:ascii="標楷體" w:eastAsia="標楷體" w:hint="eastAsia"/>
                <w:sz w:val="28"/>
                <w:szCs w:val="28"/>
              </w:rPr>
              <w:t>李文琪</w:t>
            </w:r>
          </w:p>
        </w:tc>
        <w:tc>
          <w:tcPr>
            <w:tcW w:w="3447" w:type="dxa"/>
            <w:vAlign w:val="center"/>
          </w:tcPr>
          <w:p w:rsidR="00567F7E" w:rsidRPr="00FC2B20" w:rsidRDefault="00567F7E" w:rsidP="00567F7E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 w:rsidRPr="00FC2B20">
              <w:rPr>
                <w:rFonts w:ascii="標楷體" w:eastAsia="標楷體" w:hint="eastAsia"/>
                <w:sz w:val="28"/>
              </w:rPr>
              <w:t>新港國小</w:t>
            </w:r>
            <w:r w:rsidRPr="00BC6ED2">
              <w:rPr>
                <w:rFonts w:ascii="標楷體" w:eastAsia="標楷體" w:hint="eastAsia"/>
                <w:color w:val="000000"/>
                <w:sz w:val="28"/>
              </w:rPr>
              <w:t>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AA38A0">
        <w:trPr>
          <w:trHeight w:val="555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總務組組長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郭蕙嘉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2868" w:type="dxa"/>
            <w:vMerge w:val="restart"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展場安排、經費核銷及結算、物品採購、核發評審費及教師節表揚當天展示等相關交辦工作</w:t>
            </w:r>
          </w:p>
        </w:tc>
      </w:tr>
      <w:tr w:rsidR="00567F7E" w:rsidTr="00AA38A0">
        <w:trPr>
          <w:trHeight w:val="422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簡含津</w:t>
            </w:r>
            <w:proofErr w:type="gramEnd"/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新港國小主計主任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02057" w:rsidTr="009039F9">
        <w:trPr>
          <w:trHeight w:val="545"/>
          <w:jc w:val="center"/>
        </w:trPr>
        <w:tc>
          <w:tcPr>
            <w:tcW w:w="1713" w:type="dxa"/>
            <w:vAlign w:val="center"/>
          </w:tcPr>
          <w:p w:rsidR="00702057" w:rsidRPr="00BC6ED2" w:rsidRDefault="00702057" w:rsidP="00702057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702057" w:rsidRPr="00BC6ED2" w:rsidRDefault="00702057" w:rsidP="00702057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江明洲</w:t>
            </w:r>
          </w:p>
        </w:tc>
        <w:tc>
          <w:tcPr>
            <w:tcW w:w="3447" w:type="dxa"/>
            <w:vAlign w:val="center"/>
          </w:tcPr>
          <w:p w:rsidR="00702057" w:rsidRPr="00BC6ED2" w:rsidRDefault="00842389" w:rsidP="00702057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柳林</w:t>
            </w:r>
            <w:r w:rsidR="00702057" w:rsidRPr="00BC6ED2">
              <w:rPr>
                <w:rFonts w:ascii="標楷體" w:eastAsia="標楷體" w:hint="eastAsia"/>
                <w:color w:val="000000"/>
                <w:sz w:val="28"/>
              </w:rPr>
              <w:t>國小</w:t>
            </w:r>
            <w:r w:rsidR="00702057">
              <w:rPr>
                <w:rFonts w:ascii="標楷體" w:eastAsia="標楷體" w:hint="eastAsia"/>
                <w:color w:val="000000"/>
                <w:sz w:val="28"/>
              </w:rPr>
              <w:t>教師</w:t>
            </w:r>
          </w:p>
        </w:tc>
        <w:tc>
          <w:tcPr>
            <w:tcW w:w="2868" w:type="dxa"/>
            <w:vMerge/>
            <w:vAlign w:val="center"/>
          </w:tcPr>
          <w:p w:rsidR="00702057" w:rsidRDefault="00702057" w:rsidP="00702057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9039F9">
        <w:trPr>
          <w:trHeight w:val="545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 w:rsidRPr="00BC6ED2">
                <w:rPr>
                  <w:rFonts w:ascii="標楷體" w:eastAsia="標楷體" w:hint="eastAsia"/>
                  <w:color w:val="000000"/>
                  <w:sz w:val="28"/>
                </w:rPr>
                <w:t>劉怡</w:t>
              </w:r>
            </w:smartTag>
            <w:r w:rsidRPr="00BC6ED2">
              <w:rPr>
                <w:rFonts w:ascii="標楷體" w:eastAsia="標楷體" w:hint="eastAsia"/>
                <w:color w:val="000000"/>
                <w:sz w:val="28"/>
              </w:rPr>
              <w:t>君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南靖國小老師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RPr="009A3DCC" w:rsidTr="00AA38A0">
        <w:trPr>
          <w:trHeight w:val="557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場地組組長</w:t>
            </w:r>
          </w:p>
        </w:tc>
        <w:tc>
          <w:tcPr>
            <w:tcW w:w="1593" w:type="dxa"/>
            <w:vAlign w:val="center"/>
          </w:tcPr>
          <w:p w:rsidR="00567F7E" w:rsidRPr="00BC6ED2" w:rsidRDefault="00CA31D9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吳勝豐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2868" w:type="dxa"/>
            <w:vMerge w:val="restart"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評審區作品擺設、及作品評審後整理，指標繕寫等相關交辦工作</w:t>
            </w:r>
          </w:p>
        </w:tc>
      </w:tr>
      <w:tr w:rsidR="00567F7E" w:rsidTr="00AA38A0">
        <w:trPr>
          <w:trHeight w:val="535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CA31D9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楊評如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02057" w:rsidTr="009039F9">
        <w:trPr>
          <w:trHeight w:val="441"/>
          <w:jc w:val="center"/>
        </w:trPr>
        <w:tc>
          <w:tcPr>
            <w:tcW w:w="1713" w:type="dxa"/>
            <w:vAlign w:val="center"/>
          </w:tcPr>
          <w:p w:rsidR="00702057" w:rsidRPr="00BC6ED2" w:rsidRDefault="00702057" w:rsidP="00702057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702057" w:rsidRPr="00BC6ED2" w:rsidRDefault="00702057" w:rsidP="00702057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葉合倩</w:t>
            </w:r>
          </w:p>
        </w:tc>
        <w:tc>
          <w:tcPr>
            <w:tcW w:w="3447" w:type="dxa"/>
            <w:vAlign w:val="center"/>
          </w:tcPr>
          <w:p w:rsidR="00702057" w:rsidRPr="00BC6ED2" w:rsidRDefault="00702057" w:rsidP="00702057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2870C3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702057" w:rsidRDefault="00702057" w:rsidP="00702057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AA38A0">
        <w:trPr>
          <w:trHeight w:val="477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攝</w:t>
            </w:r>
            <w:r>
              <w:rPr>
                <w:rFonts w:ascii="標楷體" w:eastAsia="標楷體" w:hint="eastAsia"/>
                <w:color w:val="000000"/>
                <w:sz w:val="28"/>
              </w:rPr>
              <w:t>影</w:t>
            </w:r>
            <w:r w:rsidRPr="00BC6ED2">
              <w:rPr>
                <w:rFonts w:ascii="標楷體" w:eastAsia="標楷體" w:hint="eastAsia"/>
                <w:color w:val="000000"/>
                <w:sz w:val="28"/>
              </w:rPr>
              <w:t>組組長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黃天壽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2868" w:type="dxa"/>
            <w:vMerge w:val="restart"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評審過程拍照及得獎作品製作成果光碟等相關交辦工作</w:t>
            </w:r>
          </w:p>
        </w:tc>
      </w:tr>
      <w:tr w:rsidR="00567F7E" w:rsidTr="009039F9">
        <w:trPr>
          <w:trHeight w:val="447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黃中裕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7F7E" w:rsidTr="009039F9">
        <w:trPr>
          <w:trHeight w:val="447"/>
          <w:jc w:val="center"/>
        </w:trPr>
        <w:tc>
          <w:tcPr>
            <w:tcW w:w="171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黃百彰</w:t>
            </w:r>
          </w:p>
        </w:tc>
        <w:tc>
          <w:tcPr>
            <w:tcW w:w="3447" w:type="dxa"/>
            <w:vAlign w:val="center"/>
          </w:tcPr>
          <w:p w:rsidR="00567F7E" w:rsidRPr="00BC6ED2" w:rsidRDefault="00567F7E" w:rsidP="00567F7E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2868" w:type="dxa"/>
            <w:vMerge/>
            <w:vAlign w:val="center"/>
          </w:tcPr>
          <w:p w:rsidR="00567F7E" w:rsidRDefault="00567F7E" w:rsidP="00567F7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9039F9" w:rsidRDefault="009039F9" w:rsidP="009039F9">
      <w:pPr>
        <w:kinsoku w:val="0"/>
        <w:snapToGrid w:val="0"/>
        <w:rPr>
          <w:rFonts w:ascii="標楷體" w:eastAsia="標楷體" w:hAnsi="標楷體"/>
          <w:bCs/>
          <w:sz w:val="32"/>
          <w:szCs w:val="32"/>
        </w:rPr>
      </w:pPr>
    </w:p>
    <w:p w:rsidR="009039F9" w:rsidRDefault="009039F9" w:rsidP="00AA38A0">
      <w:pPr>
        <w:kinsoku w:val="0"/>
        <w:snapToGrid w:val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各組得視實際情況，跨組協助完成工作；並含教師節當天展覽工作</w:t>
      </w:r>
      <w:bookmarkStart w:id="0" w:name="_GoBack"/>
      <w:bookmarkEnd w:id="0"/>
    </w:p>
    <w:sectPr w:rsidR="009039F9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61" w:rsidRDefault="00E50561" w:rsidP="00F909D2">
      <w:r>
        <w:separator/>
      </w:r>
    </w:p>
  </w:endnote>
  <w:endnote w:type="continuationSeparator" w:id="0">
    <w:p w:rsidR="00E50561" w:rsidRDefault="00E50561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31D9">
      <w:rPr>
        <w:rStyle w:val="ab"/>
        <w:noProof/>
      </w:rPr>
      <w:t>6</w: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61" w:rsidRDefault="00E50561" w:rsidP="00F909D2">
      <w:r>
        <w:separator/>
      </w:r>
    </w:p>
  </w:footnote>
  <w:footnote w:type="continuationSeparator" w:id="0">
    <w:p w:rsidR="00E50561" w:rsidRDefault="00E50561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83"/>
    <w:rsid w:val="0000768F"/>
    <w:rsid w:val="0001336F"/>
    <w:rsid w:val="00015CBD"/>
    <w:rsid w:val="000420EF"/>
    <w:rsid w:val="0005493D"/>
    <w:rsid w:val="000561A7"/>
    <w:rsid w:val="00072907"/>
    <w:rsid w:val="00083157"/>
    <w:rsid w:val="00097B2F"/>
    <w:rsid w:val="000D3471"/>
    <w:rsid w:val="000D6C18"/>
    <w:rsid w:val="000E639B"/>
    <w:rsid w:val="000F6DAC"/>
    <w:rsid w:val="00101B4F"/>
    <w:rsid w:val="00115D2E"/>
    <w:rsid w:val="00135B20"/>
    <w:rsid w:val="001554D1"/>
    <w:rsid w:val="001705CE"/>
    <w:rsid w:val="00175830"/>
    <w:rsid w:val="001764CD"/>
    <w:rsid w:val="0018746B"/>
    <w:rsid w:val="00195B60"/>
    <w:rsid w:val="001A2678"/>
    <w:rsid w:val="001A51AD"/>
    <w:rsid w:val="001C235B"/>
    <w:rsid w:val="001E61F1"/>
    <w:rsid w:val="0022551C"/>
    <w:rsid w:val="00235D63"/>
    <w:rsid w:val="00236C40"/>
    <w:rsid w:val="00267530"/>
    <w:rsid w:val="00283854"/>
    <w:rsid w:val="00285406"/>
    <w:rsid w:val="00285842"/>
    <w:rsid w:val="002B4909"/>
    <w:rsid w:val="002C1C3E"/>
    <w:rsid w:val="00351EB2"/>
    <w:rsid w:val="00367FB8"/>
    <w:rsid w:val="003733E1"/>
    <w:rsid w:val="00377152"/>
    <w:rsid w:val="00390094"/>
    <w:rsid w:val="00392514"/>
    <w:rsid w:val="00397A51"/>
    <w:rsid w:val="003A0A89"/>
    <w:rsid w:val="003B6782"/>
    <w:rsid w:val="003C6B20"/>
    <w:rsid w:val="003D2EE9"/>
    <w:rsid w:val="003E6632"/>
    <w:rsid w:val="003F4435"/>
    <w:rsid w:val="00405927"/>
    <w:rsid w:val="00407A3F"/>
    <w:rsid w:val="0043258D"/>
    <w:rsid w:val="00440BF1"/>
    <w:rsid w:val="00441983"/>
    <w:rsid w:val="00451F22"/>
    <w:rsid w:val="004547C7"/>
    <w:rsid w:val="00456912"/>
    <w:rsid w:val="00457107"/>
    <w:rsid w:val="00480C28"/>
    <w:rsid w:val="00482567"/>
    <w:rsid w:val="00484BC8"/>
    <w:rsid w:val="00485FD9"/>
    <w:rsid w:val="00492573"/>
    <w:rsid w:val="004D13A1"/>
    <w:rsid w:val="004D1C20"/>
    <w:rsid w:val="004D6369"/>
    <w:rsid w:val="0050295C"/>
    <w:rsid w:val="00505635"/>
    <w:rsid w:val="00520AB6"/>
    <w:rsid w:val="00531DB4"/>
    <w:rsid w:val="00534FD0"/>
    <w:rsid w:val="00552B3C"/>
    <w:rsid w:val="00556891"/>
    <w:rsid w:val="00567F7E"/>
    <w:rsid w:val="00570B7C"/>
    <w:rsid w:val="0058023A"/>
    <w:rsid w:val="00592E63"/>
    <w:rsid w:val="00593CF7"/>
    <w:rsid w:val="005A09AB"/>
    <w:rsid w:val="005A15ED"/>
    <w:rsid w:val="005A1FE0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B79ED"/>
    <w:rsid w:val="006C2165"/>
    <w:rsid w:val="006D6A8F"/>
    <w:rsid w:val="006E0F09"/>
    <w:rsid w:val="006E1FF4"/>
    <w:rsid w:val="00702057"/>
    <w:rsid w:val="007055BB"/>
    <w:rsid w:val="00742571"/>
    <w:rsid w:val="00744F53"/>
    <w:rsid w:val="00783DDF"/>
    <w:rsid w:val="007D48BC"/>
    <w:rsid w:val="007E5BB8"/>
    <w:rsid w:val="007E75B5"/>
    <w:rsid w:val="007F3119"/>
    <w:rsid w:val="007F56F6"/>
    <w:rsid w:val="00824B53"/>
    <w:rsid w:val="008269B0"/>
    <w:rsid w:val="0083420D"/>
    <w:rsid w:val="00835A64"/>
    <w:rsid w:val="00842389"/>
    <w:rsid w:val="0085190A"/>
    <w:rsid w:val="00861A80"/>
    <w:rsid w:val="00871EB1"/>
    <w:rsid w:val="0088526A"/>
    <w:rsid w:val="0089190E"/>
    <w:rsid w:val="00896D0C"/>
    <w:rsid w:val="008A02A2"/>
    <w:rsid w:val="008A620D"/>
    <w:rsid w:val="008A7949"/>
    <w:rsid w:val="008C014D"/>
    <w:rsid w:val="008C57AA"/>
    <w:rsid w:val="009039F9"/>
    <w:rsid w:val="0092526B"/>
    <w:rsid w:val="009259E9"/>
    <w:rsid w:val="009261AB"/>
    <w:rsid w:val="00926425"/>
    <w:rsid w:val="00957CAD"/>
    <w:rsid w:val="0096127C"/>
    <w:rsid w:val="00993B31"/>
    <w:rsid w:val="009A0424"/>
    <w:rsid w:val="009A70E2"/>
    <w:rsid w:val="009C65C1"/>
    <w:rsid w:val="009E03E7"/>
    <w:rsid w:val="009E3ED3"/>
    <w:rsid w:val="009F5C02"/>
    <w:rsid w:val="00A163A7"/>
    <w:rsid w:val="00A16D4E"/>
    <w:rsid w:val="00A22970"/>
    <w:rsid w:val="00A33A1D"/>
    <w:rsid w:val="00A43DA3"/>
    <w:rsid w:val="00A753AC"/>
    <w:rsid w:val="00A83AC6"/>
    <w:rsid w:val="00A85C35"/>
    <w:rsid w:val="00A95C5F"/>
    <w:rsid w:val="00A96DBF"/>
    <w:rsid w:val="00AA0CBB"/>
    <w:rsid w:val="00AA38A0"/>
    <w:rsid w:val="00AB140D"/>
    <w:rsid w:val="00AB55FD"/>
    <w:rsid w:val="00B07890"/>
    <w:rsid w:val="00B12CB4"/>
    <w:rsid w:val="00B24C97"/>
    <w:rsid w:val="00B27D80"/>
    <w:rsid w:val="00B5085A"/>
    <w:rsid w:val="00B832F4"/>
    <w:rsid w:val="00B86E6D"/>
    <w:rsid w:val="00B96A74"/>
    <w:rsid w:val="00BB2248"/>
    <w:rsid w:val="00BB28A2"/>
    <w:rsid w:val="00BC2D0F"/>
    <w:rsid w:val="00BD07F9"/>
    <w:rsid w:val="00BF0EF6"/>
    <w:rsid w:val="00BF7064"/>
    <w:rsid w:val="00C00DE1"/>
    <w:rsid w:val="00C32141"/>
    <w:rsid w:val="00C414C5"/>
    <w:rsid w:val="00C500B5"/>
    <w:rsid w:val="00C503D2"/>
    <w:rsid w:val="00C56722"/>
    <w:rsid w:val="00C70FDF"/>
    <w:rsid w:val="00C86BDA"/>
    <w:rsid w:val="00C87CB5"/>
    <w:rsid w:val="00CA31D9"/>
    <w:rsid w:val="00CA4EF0"/>
    <w:rsid w:val="00CB2142"/>
    <w:rsid w:val="00CB5ABB"/>
    <w:rsid w:val="00CC0772"/>
    <w:rsid w:val="00CC456B"/>
    <w:rsid w:val="00CC690F"/>
    <w:rsid w:val="00CD23B4"/>
    <w:rsid w:val="00D32C42"/>
    <w:rsid w:val="00D54F9A"/>
    <w:rsid w:val="00D73725"/>
    <w:rsid w:val="00DA349F"/>
    <w:rsid w:val="00DD2827"/>
    <w:rsid w:val="00DE2194"/>
    <w:rsid w:val="00DF4CE1"/>
    <w:rsid w:val="00E44D03"/>
    <w:rsid w:val="00E50561"/>
    <w:rsid w:val="00E54883"/>
    <w:rsid w:val="00E66332"/>
    <w:rsid w:val="00E700CB"/>
    <w:rsid w:val="00EA2F87"/>
    <w:rsid w:val="00EC2D18"/>
    <w:rsid w:val="00EC5074"/>
    <w:rsid w:val="00EE2573"/>
    <w:rsid w:val="00EF17E1"/>
    <w:rsid w:val="00F01168"/>
    <w:rsid w:val="00F02451"/>
    <w:rsid w:val="00F1786C"/>
    <w:rsid w:val="00F278C8"/>
    <w:rsid w:val="00F37FFC"/>
    <w:rsid w:val="00F47877"/>
    <w:rsid w:val="00F547B4"/>
    <w:rsid w:val="00F62AB9"/>
    <w:rsid w:val="00F909D2"/>
    <w:rsid w:val="00FC3390"/>
    <w:rsid w:val="00FC7A54"/>
    <w:rsid w:val="00FE2E26"/>
    <w:rsid w:val="00FF3D7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Administrator</cp:lastModifiedBy>
  <cp:revision>2</cp:revision>
  <cp:lastPrinted>2023-07-14T07:41:00Z</cp:lastPrinted>
  <dcterms:created xsi:type="dcterms:W3CDTF">2023-08-23T13:39:00Z</dcterms:created>
  <dcterms:modified xsi:type="dcterms:W3CDTF">2023-08-23T13:39:00Z</dcterms:modified>
</cp:coreProperties>
</file>