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713D" w14:textId="6DF6114D" w:rsidR="00E11BC5" w:rsidRPr="00CA0C9E" w:rsidRDefault="00385F6D">
      <w:pPr>
        <w:rPr>
          <w:rFonts w:ascii="標楷體" w:eastAsia="標楷體" w:hAnsi="標楷體"/>
          <w:sz w:val="28"/>
          <w:szCs w:val="28"/>
        </w:rPr>
      </w:pPr>
      <w:r w:rsidRPr="00CA0C9E">
        <w:rPr>
          <w:rFonts w:ascii="標楷體" w:eastAsia="標楷體" w:hAnsi="標楷體" w:hint="eastAsia"/>
          <w:sz w:val="28"/>
          <w:szCs w:val="28"/>
        </w:rPr>
        <w:t>112年嘉義縣第三屆</w:t>
      </w:r>
      <w:bookmarkStart w:id="0" w:name="_GoBack"/>
      <w:bookmarkEnd w:id="0"/>
      <w:r w:rsidRPr="00CA0C9E">
        <w:rPr>
          <w:rFonts w:ascii="標楷體" w:eastAsia="標楷體" w:hAnsi="標楷體" w:hint="eastAsia"/>
          <w:sz w:val="28"/>
          <w:szCs w:val="28"/>
        </w:rPr>
        <w:t>『縣長</w:t>
      </w:r>
      <w:proofErr w:type="gramStart"/>
      <w:r w:rsidRPr="00CA0C9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CA0C9E">
        <w:rPr>
          <w:rFonts w:ascii="標楷體" w:eastAsia="標楷體" w:hAnsi="標楷體" w:hint="eastAsia"/>
          <w:sz w:val="28"/>
          <w:szCs w:val="28"/>
        </w:rPr>
        <w:t>』租稅</w:t>
      </w:r>
      <w:proofErr w:type="gramStart"/>
      <w:r w:rsidRPr="00CA0C9E">
        <w:rPr>
          <w:rFonts w:ascii="標楷體" w:eastAsia="標楷體" w:hAnsi="標楷體" w:hint="eastAsia"/>
          <w:sz w:val="28"/>
          <w:szCs w:val="28"/>
        </w:rPr>
        <w:t>教育硬筆書法</w:t>
      </w:r>
      <w:proofErr w:type="gramEnd"/>
      <w:r w:rsidRPr="00CA0C9E">
        <w:rPr>
          <w:rFonts w:ascii="標楷體" w:eastAsia="標楷體" w:hAnsi="標楷體" w:hint="eastAsia"/>
          <w:sz w:val="28"/>
          <w:szCs w:val="28"/>
        </w:rPr>
        <w:t>比賽</w:t>
      </w:r>
    </w:p>
    <w:p w14:paraId="1402B36E" w14:textId="40FAC0CF" w:rsidR="00385F6D" w:rsidRPr="00CA0C9E" w:rsidRDefault="00385F6D" w:rsidP="00385F6D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CA0C9E">
        <w:rPr>
          <w:rFonts w:ascii="標楷體" w:eastAsia="標楷體" w:hAnsi="標楷體" w:hint="eastAsia"/>
          <w:sz w:val="28"/>
          <w:szCs w:val="28"/>
        </w:rPr>
        <w:t>國小</w:t>
      </w:r>
      <w:r w:rsidR="00A732E0" w:rsidRPr="00CA0C9E">
        <w:rPr>
          <w:rFonts w:ascii="標楷體" w:eastAsia="標楷體" w:hAnsi="標楷體" w:hint="eastAsia"/>
          <w:sz w:val="28"/>
          <w:szCs w:val="28"/>
        </w:rPr>
        <w:t>高</w:t>
      </w:r>
      <w:r w:rsidRPr="00CA0C9E">
        <w:rPr>
          <w:rFonts w:ascii="標楷體" w:eastAsia="標楷體" w:hAnsi="標楷體" w:hint="eastAsia"/>
          <w:sz w:val="28"/>
          <w:szCs w:val="28"/>
        </w:rPr>
        <w:t>年級組得名成績表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701"/>
        <w:gridCol w:w="1806"/>
        <w:gridCol w:w="1392"/>
      </w:tblGrid>
      <w:tr w:rsidR="00385F6D" w:rsidRPr="00CA0C9E" w14:paraId="32ADA085" w14:textId="77777777" w:rsidTr="00385F6D">
        <w:tc>
          <w:tcPr>
            <w:tcW w:w="846" w:type="dxa"/>
          </w:tcPr>
          <w:p w14:paraId="718901DB" w14:textId="0398024E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流水號</w:t>
            </w:r>
          </w:p>
        </w:tc>
        <w:tc>
          <w:tcPr>
            <w:tcW w:w="1417" w:type="dxa"/>
          </w:tcPr>
          <w:p w14:paraId="30191AE8" w14:textId="25DD47E2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成績</w:t>
            </w:r>
          </w:p>
        </w:tc>
        <w:tc>
          <w:tcPr>
            <w:tcW w:w="1134" w:type="dxa"/>
          </w:tcPr>
          <w:p w14:paraId="0D6EF47D" w14:textId="77777777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答案紙</w:t>
            </w:r>
          </w:p>
          <w:p w14:paraId="4E2A02EF" w14:textId="05E3C0FA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14:paraId="3CBF5DB2" w14:textId="57BFC4BC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校名</w:t>
            </w:r>
          </w:p>
        </w:tc>
        <w:tc>
          <w:tcPr>
            <w:tcW w:w="1806" w:type="dxa"/>
          </w:tcPr>
          <w:p w14:paraId="13F650B2" w14:textId="77777777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參賽選手</w:t>
            </w:r>
          </w:p>
          <w:p w14:paraId="150306BA" w14:textId="1A56EE07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92" w:type="dxa"/>
          </w:tcPr>
          <w:p w14:paraId="147A4B76" w14:textId="798807FC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A55BDA" w:rsidRPr="00CA0C9E" w14:paraId="5AB30824" w14:textId="77777777" w:rsidTr="00BB3CFC">
        <w:tc>
          <w:tcPr>
            <w:tcW w:w="846" w:type="dxa"/>
          </w:tcPr>
          <w:p w14:paraId="49F3E010" w14:textId="626D29F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BE7A62C" w14:textId="22D9DB9E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14:paraId="70DEB016" w14:textId="7B22BEC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bottom"/>
          </w:tcPr>
          <w:p w14:paraId="2A162E7C" w14:textId="6DF1D64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806" w:type="dxa"/>
            <w:vAlign w:val="bottom"/>
          </w:tcPr>
          <w:p w14:paraId="33323D9E" w14:textId="53BF67F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卓</w:t>
            </w:r>
            <w:r w:rsidR="00FB422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甯</w:t>
            </w:r>
          </w:p>
        </w:tc>
        <w:tc>
          <w:tcPr>
            <w:tcW w:w="1392" w:type="dxa"/>
            <w:vAlign w:val="bottom"/>
          </w:tcPr>
          <w:p w14:paraId="30021381" w14:textId="5B153FA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3B83B00D" w14:textId="77777777" w:rsidTr="00BB3CFC">
        <w:tc>
          <w:tcPr>
            <w:tcW w:w="846" w:type="dxa"/>
          </w:tcPr>
          <w:p w14:paraId="214C2379" w14:textId="10F0916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0F99CFF" w14:textId="091B637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308936B" w14:textId="03633DA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bottom"/>
          </w:tcPr>
          <w:p w14:paraId="7B0C2CDC" w14:textId="0917786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806" w:type="dxa"/>
            <w:vAlign w:val="bottom"/>
          </w:tcPr>
          <w:p w14:paraId="30A91CC8" w14:textId="34462F0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徐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392" w:type="dxa"/>
            <w:vAlign w:val="bottom"/>
          </w:tcPr>
          <w:p w14:paraId="1D21FA15" w14:textId="59377AD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1B154F15" w14:textId="77777777" w:rsidTr="00BB3CFC">
        <w:tc>
          <w:tcPr>
            <w:tcW w:w="846" w:type="dxa"/>
          </w:tcPr>
          <w:p w14:paraId="4605B3F2" w14:textId="7805C7C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3D520DB" w14:textId="54E7E95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25A5884" w14:textId="66A4DDA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bottom"/>
          </w:tcPr>
          <w:p w14:paraId="5F026318" w14:textId="3DB0245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443F42FC" w14:textId="0E1047F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高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1392" w:type="dxa"/>
            <w:vAlign w:val="bottom"/>
          </w:tcPr>
          <w:p w14:paraId="79A070D3" w14:textId="406FE15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1ECB71E9" w14:textId="77777777" w:rsidTr="00BB3CFC">
        <w:tc>
          <w:tcPr>
            <w:tcW w:w="846" w:type="dxa"/>
          </w:tcPr>
          <w:p w14:paraId="1B8798FF" w14:textId="10CDBDB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C05233D" w14:textId="23907DE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2C25A245" w14:textId="301031B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bottom"/>
          </w:tcPr>
          <w:p w14:paraId="3ACEF301" w14:textId="3AD3F9A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新港國小</w:t>
            </w:r>
          </w:p>
        </w:tc>
        <w:tc>
          <w:tcPr>
            <w:tcW w:w="1806" w:type="dxa"/>
            <w:vAlign w:val="bottom"/>
          </w:tcPr>
          <w:p w14:paraId="086234EF" w14:textId="61995EB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張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1392" w:type="dxa"/>
            <w:vAlign w:val="bottom"/>
          </w:tcPr>
          <w:p w14:paraId="304D4136" w14:textId="1F24CE0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225FC691" w14:textId="77777777" w:rsidTr="00BB3CFC">
        <w:tc>
          <w:tcPr>
            <w:tcW w:w="846" w:type="dxa"/>
          </w:tcPr>
          <w:p w14:paraId="7DDDC172" w14:textId="3FF4C82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F532F65" w14:textId="40CC460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754E0EA1" w14:textId="54B73E3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bottom"/>
          </w:tcPr>
          <w:p w14:paraId="4E9427A1" w14:textId="28DD319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東石國小</w:t>
            </w:r>
          </w:p>
        </w:tc>
        <w:tc>
          <w:tcPr>
            <w:tcW w:w="1806" w:type="dxa"/>
            <w:vAlign w:val="bottom"/>
          </w:tcPr>
          <w:p w14:paraId="0E84BE08" w14:textId="19D5804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proofErr w:type="gramStart"/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蔡</w:t>
            </w:r>
            <w:proofErr w:type="gramEnd"/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1392" w:type="dxa"/>
            <w:vAlign w:val="bottom"/>
          </w:tcPr>
          <w:p w14:paraId="24C1301E" w14:textId="61FFB87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5290E685" w14:textId="77777777" w:rsidTr="00BB3CFC">
        <w:tc>
          <w:tcPr>
            <w:tcW w:w="846" w:type="dxa"/>
          </w:tcPr>
          <w:p w14:paraId="4F517015" w14:textId="2CAFB83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245B371" w14:textId="5F29A85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4701B969" w14:textId="30502CE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83</w:t>
            </w:r>
          </w:p>
        </w:tc>
        <w:tc>
          <w:tcPr>
            <w:tcW w:w="1701" w:type="dxa"/>
            <w:vAlign w:val="bottom"/>
          </w:tcPr>
          <w:p w14:paraId="2832D64D" w14:textId="0BD9C71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273B83BE" w14:textId="5CF4A72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林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筑</w:t>
            </w:r>
          </w:p>
        </w:tc>
        <w:tc>
          <w:tcPr>
            <w:tcW w:w="1392" w:type="dxa"/>
            <w:vAlign w:val="bottom"/>
          </w:tcPr>
          <w:p w14:paraId="41541AB2" w14:textId="2A542DE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5D8ED3AE" w14:textId="77777777" w:rsidTr="00C543BD">
        <w:tc>
          <w:tcPr>
            <w:tcW w:w="846" w:type="dxa"/>
          </w:tcPr>
          <w:p w14:paraId="00A31C4F" w14:textId="6C3A0DD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0C81B31B" w14:textId="3C12B6A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6C0D352" w14:textId="0ED79C5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E77E532" w14:textId="67693F9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proofErr w:type="gramStart"/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下潭國小</w:t>
            </w:r>
            <w:proofErr w:type="gramEnd"/>
          </w:p>
        </w:tc>
        <w:tc>
          <w:tcPr>
            <w:tcW w:w="1806" w:type="dxa"/>
            <w:vAlign w:val="bottom"/>
          </w:tcPr>
          <w:p w14:paraId="28A05647" w14:textId="13DFCC9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沈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蓁</w:t>
            </w:r>
          </w:p>
        </w:tc>
        <w:tc>
          <w:tcPr>
            <w:tcW w:w="1392" w:type="dxa"/>
            <w:vAlign w:val="bottom"/>
          </w:tcPr>
          <w:p w14:paraId="2A1AB497" w14:textId="7A71E91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46407D37" w14:textId="77777777" w:rsidTr="00C543BD">
        <w:tc>
          <w:tcPr>
            <w:tcW w:w="846" w:type="dxa"/>
          </w:tcPr>
          <w:p w14:paraId="43B33F4D" w14:textId="0A31A30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4E904E4E" w14:textId="404D542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1118DE4E" w14:textId="0096A50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bottom"/>
          </w:tcPr>
          <w:p w14:paraId="02151342" w14:textId="2F3E66B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proofErr w:type="gramStart"/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太興</w:t>
            </w:r>
            <w:proofErr w:type="gramEnd"/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806" w:type="dxa"/>
            <w:vAlign w:val="bottom"/>
          </w:tcPr>
          <w:p w14:paraId="7D9071F0" w14:textId="12716B1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林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1392" w:type="dxa"/>
            <w:vAlign w:val="bottom"/>
          </w:tcPr>
          <w:p w14:paraId="296FEF6A" w14:textId="7F08AA1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1CE53114" w14:textId="77777777" w:rsidTr="00C543BD">
        <w:tc>
          <w:tcPr>
            <w:tcW w:w="846" w:type="dxa"/>
          </w:tcPr>
          <w:p w14:paraId="066ECCCB" w14:textId="2D475CA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3B3494E" w14:textId="6A7C8C7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0103310" w14:textId="2E46DAE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bottom"/>
          </w:tcPr>
          <w:p w14:paraId="3883E513" w14:textId="33F23BE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水上國小</w:t>
            </w:r>
          </w:p>
        </w:tc>
        <w:tc>
          <w:tcPr>
            <w:tcW w:w="1806" w:type="dxa"/>
            <w:vAlign w:val="bottom"/>
          </w:tcPr>
          <w:p w14:paraId="36F7D1E9" w14:textId="21EE554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李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硯</w:t>
            </w:r>
          </w:p>
        </w:tc>
        <w:tc>
          <w:tcPr>
            <w:tcW w:w="1392" w:type="dxa"/>
            <w:vAlign w:val="bottom"/>
          </w:tcPr>
          <w:p w14:paraId="5C3CA079" w14:textId="0A731DB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70F810EE" w14:textId="77777777" w:rsidTr="00C543BD">
        <w:tc>
          <w:tcPr>
            <w:tcW w:w="846" w:type="dxa"/>
          </w:tcPr>
          <w:p w14:paraId="77008C0C" w14:textId="0BD31A0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09A423" w14:textId="0A1AD7C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BEAD59D" w14:textId="7F94E39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bottom"/>
          </w:tcPr>
          <w:p w14:paraId="2B11CE77" w14:textId="39E3049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復興國小</w:t>
            </w:r>
          </w:p>
        </w:tc>
        <w:tc>
          <w:tcPr>
            <w:tcW w:w="1806" w:type="dxa"/>
            <w:vAlign w:val="bottom"/>
          </w:tcPr>
          <w:p w14:paraId="652A6A65" w14:textId="327C839E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陳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欣</w:t>
            </w:r>
          </w:p>
        </w:tc>
        <w:tc>
          <w:tcPr>
            <w:tcW w:w="1392" w:type="dxa"/>
            <w:vAlign w:val="bottom"/>
          </w:tcPr>
          <w:p w14:paraId="27408341" w14:textId="7D48913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089ACFDD" w14:textId="77777777" w:rsidTr="00C543BD">
        <w:tc>
          <w:tcPr>
            <w:tcW w:w="846" w:type="dxa"/>
          </w:tcPr>
          <w:p w14:paraId="5E61144F" w14:textId="1152F0A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D550E17" w14:textId="5A8E471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30A57B4" w14:textId="1DE0980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bottom"/>
          </w:tcPr>
          <w:p w14:paraId="4ED37BF1" w14:textId="491BBD8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隙頂國小</w:t>
            </w:r>
          </w:p>
        </w:tc>
        <w:tc>
          <w:tcPr>
            <w:tcW w:w="1806" w:type="dxa"/>
            <w:vAlign w:val="bottom"/>
          </w:tcPr>
          <w:p w14:paraId="2246A771" w14:textId="4661DD0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劉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盈</w:t>
            </w:r>
          </w:p>
        </w:tc>
        <w:tc>
          <w:tcPr>
            <w:tcW w:w="1392" w:type="dxa"/>
            <w:vAlign w:val="bottom"/>
          </w:tcPr>
          <w:p w14:paraId="0B925A31" w14:textId="63F87FC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0977D7A6" w14:textId="77777777" w:rsidTr="00C543BD">
        <w:tc>
          <w:tcPr>
            <w:tcW w:w="846" w:type="dxa"/>
          </w:tcPr>
          <w:p w14:paraId="1BE85D93" w14:textId="772CF98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C5AA166" w14:textId="156C8D7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BEEAD74" w14:textId="0B00CD3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bottom"/>
          </w:tcPr>
          <w:p w14:paraId="0E812E75" w14:textId="1DC6CB0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龍山國小</w:t>
            </w:r>
          </w:p>
        </w:tc>
        <w:tc>
          <w:tcPr>
            <w:tcW w:w="1806" w:type="dxa"/>
            <w:vAlign w:val="bottom"/>
          </w:tcPr>
          <w:p w14:paraId="121EBF61" w14:textId="43B925D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陳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樂</w:t>
            </w:r>
          </w:p>
        </w:tc>
        <w:tc>
          <w:tcPr>
            <w:tcW w:w="1392" w:type="dxa"/>
            <w:vAlign w:val="bottom"/>
          </w:tcPr>
          <w:p w14:paraId="0CE006F7" w14:textId="4F4A5B7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4DA09E77" w14:textId="77777777" w:rsidTr="00C543BD">
        <w:tc>
          <w:tcPr>
            <w:tcW w:w="846" w:type="dxa"/>
          </w:tcPr>
          <w:p w14:paraId="5598AB55" w14:textId="10ED2F0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CF1C647" w14:textId="05AA017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425068EF" w14:textId="1DF4D02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bottom"/>
          </w:tcPr>
          <w:p w14:paraId="21D67C2E" w14:textId="3A15782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東石國小</w:t>
            </w:r>
          </w:p>
        </w:tc>
        <w:tc>
          <w:tcPr>
            <w:tcW w:w="1806" w:type="dxa"/>
            <w:vAlign w:val="bottom"/>
          </w:tcPr>
          <w:p w14:paraId="6E63B268" w14:textId="1E7E33C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黃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1392" w:type="dxa"/>
            <w:vAlign w:val="bottom"/>
          </w:tcPr>
          <w:p w14:paraId="3C66C501" w14:textId="72A2E4B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79B564E1" w14:textId="77777777" w:rsidTr="00C543BD">
        <w:tc>
          <w:tcPr>
            <w:tcW w:w="846" w:type="dxa"/>
          </w:tcPr>
          <w:p w14:paraId="3D39035E" w14:textId="0B69223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F430676" w14:textId="6605E36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95BCA7C" w14:textId="491712D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bottom"/>
          </w:tcPr>
          <w:p w14:paraId="3173ED49" w14:textId="0AD7D72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4762D51F" w14:textId="791268C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李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霈</w:t>
            </w:r>
          </w:p>
        </w:tc>
        <w:tc>
          <w:tcPr>
            <w:tcW w:w="1392" w:type="dxa"/>
            <w:vAlign w:val="bottom"/>
          </w:tcPr>
          <w:p w14:paraId="3596EAAB" w14:textId="6E2CA16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1E1EBB8E" w14:textId="77777777" w:rsidTr="00C543BD">
        <w:tc>
          <w:tcPr>
            <w:tcW w:w="846" w:type="dxa"/>
          </w:tcPr>
          <w:p w14:paraId="25EC12AC" w14:textId="2347B90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C952959" w14:textId="0AF2C03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1602582" w14:textId="5C0E564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1701" w:type="dxa"/>
            <w:vAlign w:val="bottom"/>
          </w:tcPr>
          <w:p w14:paraId="508BAE8A" w14:textId="71FCDB9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806" w:type="dxa"/>
            <w:vAlign w:val="bottom"/>
          </w:tcPr>
          <w:p w14:paraId="45E8095D" w14:textId="0053248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陳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蓁</w:t>
            </w:r>
          </w:p>
        </w:tc>
        <w:tc>
          <w:tcPr>
            <w:tcW w:w="1392" w:type="dxa"/>
            <w:vAlign w:val="bottom"/>
          </w:tcPr>
          <w:p w14:paraId="19B3B475" w14:textId="41381E4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0E07D09A" w14:textId="77777777" w:rsidTr="00C543BD">
        <w:tc>
          <w:tcPr>
            <w:tcW w:w="846" w:type="dxa"/>
          </w:tcPr>
          <w:p w14:paraId="1C0E0244" w14:textId="6BF0C53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079AFB6" w14:textId="1DC4BBE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756BE1F" w14:textId="06292D2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bottom"/>
          </w:tcPr>
          <w:p w14:paraId="15C87F69" w14:textId="2F519D7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806" w:type="dxa"/>
            <w:vAlign w:val="bottom"/>
          </w:tcPr>
          <w:p w14:paraId="588C81A6" w14:textId="11D1E73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劉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汝</w:t>
            </w:r>
          </w:p>
        </w:tc>
        <w:tc>
          <w:tcPr>
            <w:tcW w:w="1392" w:type="dxa"/>
            <w:vAlign w:val="bottom"/>
          </w:tcPr>
          <w:p w14:paraId="47CC91F2" w14:textId="20EE05A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6668626F" w14:textId="77777777" w:rsidTr="00864E13">
        <w:tc>
          <w:tcPr>
            <w:tcW w:w="846" w:type="dxa"/>
          </w:tcPr>
          <w:p w14:paraId="3A250B85" w14:textId="3F852BA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3A37BFC7" w14:textId="31DAF11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07C4F7FC" w14:textId="74B6858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A6A24FD" w14:textId="6EAFCE0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大</w:t>
            </w:r>
            <w:proofErr w:type="gramStart"/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崎</w:t>
            </w:r>
            <w:proofErr w:type="gramEnd"/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806" w:type="dxa"/>
            <w:vAlign w:val="bottom"/>
          </w:tcPr>
          <w:p w14:paraId="4519B85B" w14:textId="4E8CD56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蘇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1392" w:type="dxa"/>
            <w:vAlign w:val="bottom"/>
          </w:tcPr>
          <w:p w14:paraId="06C2489D" w14:textId="665C71B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37760BFC" w14:textId="77777777" w:rsidTr="00864E13">
        <w:tc>
          <w:tcPr>
            <w:tcW w:w="846" w:type="dxa"/>
          </w:tcPr>
          <w:p w14:paraId="6BAA8922" w14:textId="3418609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85BC4E8" w14:textId="375FD63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39DACF5" w14:textId="6B17F6C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bottom"/>
          </w:tcPr>
          <w:p w14:paraId="13010115" w14:textId="5E85B15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proofErr w:type="gramStart"/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南靖國小</w:t>
            </w:r>
            <w:proofErr w:type="gramEnd"/>
          </w:p>
        </w:tc>
        <w:tc>
          <w:tcPr>
            <w:tcW w:w="1806" w:type="dxa"/>
            <w:vAlign w:val="bottom"/>
          </w:tcPr>
          <w:p w14:paraId="28934072" w14:textId="6B10037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李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家</w:t>
            </w:r>
          </w:p>
        </w:tc>
        <w:tc>
          <w:tcPr>
            <w:tcW w:w="1392" w:type="dxa"/>
            <w:vAlign w:val="bottom"/>
          </w:tcPr>
          <w:p w14:paraId="341C29A2" w14:textId="0382AE2E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7490CC1D" w14:textId="77777777" w:rsidTr="00864E13">
        <w:tc>
          <w:tcPr>
            <w:tcW w:w="846" w:type="dxa"/>
          </w:tcPr>
          <w:p w14:paraId="1031633B" w14:textId="1E6C807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</w:t>
            </w:r>
            <w:r w:rsidRPr="00CA0C9E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1B89A69" w14:textId="72A92A0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2088F07" w14:textId="7C27038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bottom"/>
          </w:tcPr>
          <w:p w14:paraId="0D63D411" w14:textId="26AAD2D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梅北國小</w:t>
            </w:r>
          </w:p>
        </w:tc>
        <w:tc>
          <w:tcPr>
            <w:tcW w:w="1806" w:type="dxa"/>
            <w:vAlign w:val="bottom"/>
          </w:tcPr>
          <w:p w14:paraId="49CB3F75" w14:textId="761ED27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林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漪</w:t>
            </w:r>
          </w:p>
        </w:tc>
        <w:tc>
          <w:tcPr>
            <w:tcW w:w="1392" w:type="dxa"/>
            <w:vAlign w:val="bottom"/>
          </w:tcPr>
          <w:p w14:paraId="154E3696" w14:textId="4760DF7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4FAD264B" w14:textId="77777777" w:rsidTr="00864E13">
        <w:tc>
          <w:tcPr>
            <w:tcW w:w="846" w:type="dxa"/>
          </w:tcPr>
          <w:p w14:paraId="6BE9B951" w14:textId="08A4BDB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  <w:r w:rsidRPr="00CA0C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774740" w14:textId="597E0DC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F5083C" w14:textId="66BDCF7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bottom"/>
          </w:tcPr>
          <w:p w14:paraId="2549E986" w14:textId="571BCC9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806" w:type="dxa"/>
            <w:vAlign w:val="bottom"/>
          </w:tcPr>
          <w:p w14:paraId="1F908523" w14:textId="4ADF5E1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孫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靚</w:t>
            </w:r>
          </w:p>
        </w:tc>
        <w:tc>
          <w:tcPr>
            <w:tcW w:w="1392" w:type="dxa"/>
            <w:vAlign w:val="bottom"/>
          </w:tcPr>
          <w:p w14:paraId="06503FD3" w14:textId="6A6ADB3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0C7FC7EE" w14:textId="77777777" w:rsidTr="00864E13">
        <w:tc>
          <w:tcPr>
            <w:tcW w:w="846" w:type="dxa"/>
          </w:tcPr>
          <w:p w14:paraId="2CDA12F5" w14:textId="62C0034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  <w:r w:rsidRPr="00CA0C9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161081" w14:textId="53E36C8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83F3FC" w14:textId="70777BF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bottom"/>
          </w:tcPr>
          <w:p w14:paraId="3334038F" w14:textId="5690D62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中林國小</w:t>
            </w:r>
          </w:p>
        </w:tc>
        <w:tc>
          <w:tcPr>
            <w:tcW w:w="1806" w:type="dxa"/>
            <w:vAlign w:val="bottom"/>
          </w:tcPr>
          <w:p w14:paraId="6D7945E9" w14:textId="342E3C2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proofErr w:type="gramStart"/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游</w:t>
            </w:r>
            <w:proofErr w:type="gramEnd"/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甄</w:t>
            </w:r>
          </w:p>
        </w:tc>
        <w:tc>
          <w:tcPr>
            <w:tcW w:w="1392" w:type="dxa"/>
            <w:vAlign w:val="bottom"/>
          </w:tcPr>
          <w:p w14:paraId="607BE7FD" w14:textId="20696D4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737918DB" w14:textId="77777777" w:rsidTr="00864E13">
        <w:tc>
          <w:tcPr>
            <w:tcW w:w="846" w:type="dxa"/>
          </w:tcPr>
          <w:p w14:paraId="49C99F97" w14:textId="0B1CC66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lastRenderedPageBreak/>
              <w:t>2</w:t>
            </w:r>
            <w:r w:rsidRPr="00CA0C9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FC4B41" w14:textId="56C82E3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7DFEFEE" w14:textId="04CD0E8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bottom"/>
          </w:tcPr>
          <w:p w14:paraId="550445D7" w14:textId="2275F2F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三和國小</w:t>
            </w:r>
          </w:p>
        </w:tc>
        <w:tc>
          <w:tcPr>
            <w:tcW w:w="1806" w:type="dxa"/>
            <w:vAlign w:val="bottom"/>
          </w:tcPr>
          <w:p w14:paraId="1FF834C8" w14:textId="475DEEF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葉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1392" w:type="dxa"/>
            <w:vAlign w:val="bottom"/>
          </w:tcPr>
          <w:p w14:paraId="100D90CF" w14:textId="0793216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28F2F2C7" w14:textId="77777777" w:rsidTr="00864E13">
        <w:tc>
          <w:tcPr>
            <w:tcW w:w="846" w:type="dxa"/>
          </w:tcPr>
          <w:p w14:paraId="74EB0666" w14:textId="661059D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  <w:r w:rsidRPr="00CA0C9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7616712" w14:textId="5AE3D7D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EBC0CA8" w14:textId="62E0D65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bottom"/>
          </w:tcPr>
          <w:p w14:paraId="3F3E7142" w14:textId="1530283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月眉國小</w:t>
            </w:r>
          </w:p>
        </w:tc>
        <w:tc>
          <w:tcPr>
            <w:tcW w:w="1806" w:type="dxa"/>
            <w:vAlign w:val="bottom"/>
          </w:tcPr>
          <w:p w14:paraId="598BBDED" w14:textId="6EF8751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李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臻</w:t>
            </w:r>
          </w:p>
        </w:tc>
        <w:tc>
          <w:tcPr>
            <w:tcW w:w="1392" w:type="dxa"/>
            <w:vAlign w:val="bottom"/>
          </w:tcPr>
          <w:p w14:paraId="61021BD7" w14:textId="32744A2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56248B16" w14:textId="77777777" w:rsidTr="00864E13">
        <w:tc>
          <w:tcPr>
            <w:tcW w:w="846" w:type="dxa"/>
          </w:tcPr>
          <w:p w14:paraId="455F4C9A" w14:textId="5C192C5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  <w:r w:rsidRPr="00CA0C9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40A7853" w14:textId="71DCD69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0B6F3D3" w14:textId="3AC8597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bottom"/>
          </w:tcPr>
          <w:p w14:paraId="15B4C03E" w14:textId="44BB331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806" w:type="dxa"/>
            <w:vAlign w:val="bottom"/>
          </w:tcPr>
          <w:p w14:paraId="523FD527" w14:textId="07D2BBC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何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勳</w:t>
            </w:r>
          </w:p>
        </w:tc>
        <w:tc>
          <w:tcPr>
            <w:tcW w:w="1392" w:type="dxa"/>
            <w:vAlign w:val="bottom"/>
          </w:tcPr>
          <w:p w14:paraId="75E10FB5" w14:textId="324C76D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65E91A44" w14:textId="77777777" w:rsidTr="00864E13">
        <w:tc>
          <w:tcPr>
            <w:tcW w:w="846" w:type="dxa"/>
          </w:tcPr>
          <w:p w14:paraId="143E43CB" w14:textId="5FA8520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  <w:r w:rsidRPr="00CA0C9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3BB8C40" w14:textId="4020ECC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00545C" w14:textId="566BFFC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bottom"/>
          </w:tcPr>
          <w:p w14:paraId="50B1107B" w14:textId="32F3116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安東國小</w:t>
            </w:r>
          </w:p>
        </w:tc>
        <w:tc>
          <w:tcPr>
            <w:tcW w:w="1806" w:type="dxa"/>
            <w:vAlign w:val="bottom"/>
          </w:tcPr>
          <w:p w14:paraId="33D22E54" w14:textId="7F9F889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劉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歆</w:t>
            </w:r>
          </w:p>
        </w:tc>
        <w:tc>
          <w:tcPr>
            <w:tcW w:w="1392" w:type="dxa"/>
            <w:vAlign w:val="bottom"/>
          </w:tcPr>
          <w:p w14:paraId="214818B8" w14:textId="3A778E9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33EDE07C" w14:textId="77777777" w:rsidTr="00864E13">
        <w:tc>
          <w:tcPr>
            <w:tcW w:w="846" w:type="dxa"/>
          </w:tcPr>
          <w:p w14:paraId="7E725846" w14:textId="7C6BB02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  <w:r w:rsidRPr="00CA0C9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3B15FE8" w14:textId="6D57184E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6B8FF1A" w14:textId="027C57E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bottom"/>
          </w:tcPr>
          <w:p w14:paraId="421F6EA6" w14:textId="28875C0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806" w:type="dxa"/>
            <w:vAlign w:val="bottom"/>
          </w:tcPr>
          <w:p w14:paraId="4AE4A6DA" w14:textId="6E4FC93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陳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1392" w:type="dxa"/>
            <w:vAlign w:val="bottom"/>
          </w:tcPr>
          <w:p w14:paraId="40E1DD26" w14:textId="17A6F09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327B46DF" w14:textId="77777777" w:rsidTr="00864E13">
        <w:tc>
          <w:tcPr>
            <w:tcW w:w="846" w:type="dxa"/>
          </w:tcPr>
          <w:p w14:paraId="75004D42" w14:textId="419FD24E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  <w:r w:rsidRPr="00CA0C9E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27A0D2D7" w14:textId="414C5AF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FC5514E" w14:textId="2038031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1701" w:type="dxa"/>
            <w:vAlign w:val="bottom"/>
          </w:tcPr>
          <w:p w14:paraId="2FCCF6F4" w14:textId="5E3593B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梅北國小</w:t>
            </w:r>
          </w:p>
        </w:tc>
        <w:tc>
          <w:tcPr>
            <w:tcW w:w="1806" w:type="dxa"/>
            <w:vAlign w:val="bottom"/>
          </w:tcPr>
          <w:p w14:paraId="652AAB68" w14:textId="19548F0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黃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柔</w:t>
            </w:r>
          </w:p>
        </w:tc>
        <w:tc>
          <w:tcPr>
            <w:tcW w:w="1392" w:type="dxa"/>
            <w:vAlign w:val="bottom"/>
          </w:tcPr>
          <w:p w14:paraId="30FE9A89" w14:textId="7A684BE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7B24475C" w14:textId="77777777" w:rsidTr="00864E13">
        <w:tc>
          <w:tcPr>
            <w:tcW w:w="846" w:type="dxa"/>
          </w:tcPr>
          <w:p w14:paraId="072739B5" w14:textId="4BC2DFB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  <w:r w:rsidRPr="00CA0C9E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6DD8FA7" w14:textId="294AFF5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CDCA44C" w14:textId="2C7C560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1701" w:type="dxa"/>
            <w:vAlign w:val="bottom"/>
          </w:tcPr>
          <w:p w14:paraId="37980560" w14:textId="09D1B5B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806" w:type="dxa"/>
            <w:vAlign w:val="bottom"/>
          </w:tcPr>
          <w:p w14:paraId="5E1300D3" w14:textId="1142584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曾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羭</w:t>
            </w:r>
          </w:p>
        </w:tc>
        <w:tc>
          <w:tcPr>
            <w:tcW w:w="1392" w:type="dxa"/>
            <w:vAlign w:val="bottom"/>
          </w:tcPr>
          <w:p w14:paraId="1A138D66" w14:textId="0E3503F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0BF43F39" w14:textId="77777777" w:rsidTr="00864E13">
        <w:tc>
          <w:tcPr>
            <w:tcW w:w="846" w:type="dxa"/>
          </w:tcPr>
          <w:p w14:paraId="1869F393" w14:textId="2F77B85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2</w:t>
            </w:r>
            <w:r w:rsidRPr="00CA0C9E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33B2112A" w14:textId="740C079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1494C07" w14:textId="519D56BF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bottom"/>
          </w:tcPr>
          <w:p w14:paraId="03F6853C" w14:textId="79E4768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806" w:type="dxa"/>
            <w:vAlign w:val="bottom"/>
          </w:tcPr>
          <w:p w14:paraId="2361F65C" w14:textId="675FCF5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劉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盛</w:t>
            </w:r>
          </w:p>
        </w:tc>
        <w:tc>
          <w:tcPr>
            <w:tcW w:w="1392" w:type="dxa"/>
            <w:vAlign w:val="bottom"/>
          </w:tcPr>
          <w:p w14:paraId="0034FDAB" w14:textId="22E4BD0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35DC2E44" w14:textId="77777777" w:rsidTr="00864E13">
        <w:tc>
          <w:tcPr>
            <w:tcW w:w="846" w:type="dxa"/>
          </w:tcPr>
          <w:p w14:paraId="0B18AD15" w14:textId="1A67850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3</w:t>
            </w:r>
            <w:r w:rsidRPr="00CA0C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CB4C450" w14:textId="0C8B93F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DDC080E" w14:textId="065CD22E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bottom"/>
          </w:tcPr>
          <w:p w14:paraId="0D2DD682" w14:textId="4C6F6E65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328AEF67" w14:textId="52DA218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侯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彤</w:t>
            </w:r>
          </w:p>
        </w:tc>
        <w:tc>
          <w:tcPr>
            <w:tcW w:w="1392" w:type="dxa"/>
            <w:vAlign w:val="bottom"/>
          </w:tcPr>
          <w:p w14:paraId="170F0269" w14:textId="3C34307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248D1F45" w14:textId="77777777" w:rsidTr="00864E13">
        <w:tc>
          <w:tcPr>
            <w:tcW w:w="846" w:type="dxa"/>
          </w:tcPr>
          <w:p w14:paraId="0C9F2849" w14:textId="5E830D4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3</w:t>
            </w:r>
            <w:r w:rsidRPr="00CA0C9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D938A8" w14:textId="61B7D3B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85F7174" w14:textId="0D739FB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bottom"/>
          </w:tcPr>
          <w:p w14:paraId="4090429C" w14:textId="75D7380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新港國小</w:t>
            </w:r>
          </w:p>
        </w:tc>
        <w:tc>
          <w:tcPr>
            <w:tcW w:w="1806" w:type="dxa"/>
            <w:vAlign w:val="bottom"/>
          </w:tcPr>
          <w:p w14:paraId="795841D8" w14:textId="608B02A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proofErr w:type="gramStart"/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蔡</w:t>
            </w:r>
            <w:proofErr w:type="gramEnd"/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庭</w:t>
            </w:r>
          </w:p>
        </w:tc>
        <w:tc>
          <w:tcPr>
            <w:tcW w:w="1392" w:type="dxa"/>
            <w:vAlign w:val="bottom"/>
          </w:tcPr>
          <w:p w14:paraId="49E3003E" w14:textId="3933782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29AF843F" w14:textId="77777777" w:rsidTr="00864E13">
        <w:tc>
          <w:tcPr>
            <w:tcW w:w="846" w:type="dxa"/>
          </w:tcPr>
          <w:p w14:paraId="62125992" w14:textId="274123A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3</w:t>
            </w:r>
            <w:r w:rsidRPr="00CA0C9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5031D10" w14:textId="6AF50F1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137EE5A7" w14:textId="0124748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701" w:type="dxa"/>
            <w:vAlign w:val="bottom"/>
          </w:tcPr>
          <w:p w14:paraId="063CEE72" w14:textId="3BF6702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806" w:type="dxa"/>
            <w:vAlign w:val="bottom"/>
          </w:tcPr>
          <w:p w14:paraId="6A94366C" w14:textId="7D66F8E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proofErr w:type="gramStart"/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蔡</w:t>
            </w:r>
            <w:proofErr w:type="gramEnd"/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珊</w:t>
            </w:r>
          </w:p>
        </w:tc>
        <w:tc>
          <w:tcPr>
            <w:tcW w:w="1392" w:type="dxa"/>
            <w:vAlign w:val="bottom"/>
          </w:tcPr>
          <w:p w14:paraId="52F8B11D" w14:textId="0694675A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7015B935" w14:textId="77777777" w:rsidTr="00864E13">
        <w:tc>
          <w:tcPr>
            <w:tcW w:w="846" w:type="dxa"/>
          </w:tcPr>
          <w:p w14:paraId="16D9DD64" w14:textId="30CD2531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3</w:t>
            </w:r>
            <w:r w:rsidRPr="00CA0C9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F0F0205" w14:textId="564FF1E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CD589A" w14:textId="45FA69A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1701" w:type="dxa"/>
            <w:vAlign w:val="bottom"/>
          </w:tcPr>
          <w:p w14:paraId="09CCDD2C" w14:textId="5DFE8E4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806" w:type="dxa"/>
            <w:vAlign w:val="bottom"/>
          </w:tcPr>
          <w:p w14:paraId="134D9091" w14:textId="55349CD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蘇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凡</w:t>
            </w:r>
          </w:p>
        </w:tc>
        <w:tc>
          <w:tcPr>
            <w:tcW w:w="1392" w:type="dxa"/>
            <w:vAlign w:val="bottom"/>
          </w:tcPr>
          <w:p w14:paraId="21AFCB44" w14:textId="064DA79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27403648" w14:textId="77777777" w:rsidTr="00864E13">
        <w:tc>
          <w:tcPr>
            <w:tcW w:w="846" w:type="dxa"/>
          </w:tcPr>
          <w:p w14:paraId="02154819" w14:textId="4F49F497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3</w:t>
            </w:r>
            <w:r w:rsidRPr="00CA0C9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57B8941" w14:textId="53FF954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F4D2F7F" w14:textId="00A5BCAE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116</w:t>
            </w:r>
          </w:p>
        </w:tc>
        <w:tc>
          <w:tcPr>
            <w:tcW w:w="1701" w:type="dxa"/>
            <w:vAlign w:val="bottom"/>
          </w:tcPr>
          <w:p w14:paraId="7F240466" w14:textId="0674427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806" w:type="dxa"/>
            <w:vAlign w:val="bottom"/>
          </w:tcPr>
          <w:p w14:paraId="23C9B5EB" w14:textId="6C4605E4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陳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妮</w:t>
            </w:r>
          </w:p>
        </w:tc>
        <w:tc>
          <w:tcPr>
            <w:tcW w:w="1392" w:type="dxa"/>
            <w:vAlign w:val="bottom"/>
          </w:tcPr>
          <w:p w14:paraId="0C54AB67" w14:textId="6C23E33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144F9E60" w14:textId="77777777" w:rsidTr="00864E13">
        <w:tc>
          <w:tcPr>
            <w:tcW w:w="846" w:type="dxa"/>
          </w:tcPr>
          <w:p w14:paraId="1E11B3CE" w14:textId="1FB4D759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3</w:t>
            </w:r>
            <w:r w:rsidRPr="00CA0C9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82B95DE" w14:textId="5055EFD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B2129AF" w14:textId="4C080D1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bottom"/>
          </w:tcPr>
          <w:p w14:paraId="3248F5B8" w14:textId="7977F7D3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340750D6" w14:textId="3A7E87CB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楊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Arial" w:hAnsi="Arial" w:cs="Arial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1392" w:type="dxa"/>
            <w:vAlign w:val="bottom"/>
          </w:tcPr>
          <w:p w14:paraId="17B4F60A" w14:textId="37CF884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A55BDA" w:rsidRPr="00CA0C9E" w14:paraId="075DA83C" w14:textId="77777777" w:rsidTr="00864E13">
        <w:tc>
          <w:tcPr>
            <w:tcW w:w="846" w:type="dxa"/>
          </w:tcPr>
          <w:p w14:paraId="38B7222C" w14:textId="2629D746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3</w:t>
            </w:r>
            <w:r w:rsidRPr="00CA0C9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4A6C96C" w14:textId="2F0BAB1D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D8A3376" w14:textId="5918F5E8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hint="eastAsia"/>
                <w:sz w:val="28"/>
                <w:szCs w:val="28"/>
              </w:rPr>
              <w:t>127</w:t>
            </w:r>
          </w:p>
        </w:tc>
        <w:tc>
          <w:tcPr>
            <w:tcW w:w="1701" w:type="dxa"/>
            <w:vAlign w:val="bottom"/>
          </w:tcPr>
          <w:p w14:paraId="69E5200A" w14:textId="4FFEDF5C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細明體" w:eastAsia="細明體" w:hAnsi="細明體" w:cs="Arial" w:hint="eastAsia"/>
                <w:color w:val="000000"/>
                <w:sz w:val="28"/>
                <w:szCs w:val="28"/>
              </w:rPr>
              <w:t>成功國小</w:t>
            </w:r>
          </w:p>
        </w:tc>
        <w:tc>
          <w:tcPr>
            <w:tcW w:w="1806" w:type="dxa"/>
            <w:vAlign w:val="bottom"/>
          </w:tcPr>
          <w:p w14:paraId="160B084F" w14:textId="2FAEAC50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CA0C9E">
              <w:rPr>
                <w:rFonts w:ascii="細明體" w:eastAsia="細明體" w:hAnsi="細明體" w:cs="Arial" w:hint="eastAsia"/>
                <w:color w:val="000000"/>
                <w:sz w:val="28"/>
                <w:szCs w:val="28"/>
              </w:rPr>
              <w:t>傅</w:t>
            </w:r>
            <w:r w:rsidR="0098687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〇</w:t>
            </w:r>
            <w:r w:rsidRPr="00CA0C9E">
              <w:rPr>
                <w:rFonts w:ascii="細明體" w:eastAsia="細明體" w:hAnsi="細明體" w:cs="Arial" w:hint="eastAsia"/>
                <w:color w:val="000000"/>
                <w:sz w:val="28"/>
                <w:szCs w:val="28"/>
              </w:rPr>
              <w:t>沅</w:t>
            </w:r>
          </w:p>
        </w:tc>
        <w:tc>
          <w:tcPr>
            <w:tcW w:w="1392" w:type="dxa"/>
            <w:vAlign w:val="bottom"/>
          </w:tcPr>
          <w:p w14:paraId="404A8F06" w14:textId="2FABA532" w:rsidR="00A55BDA" w:rsidRPr="00CA0C9E" w:rsidRDefault="00A55BDA" w:rsidP="00A55BDA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 w:rsidR="00385F6D" w:rsidRPr="00CA0C9E" w14:paraId="3B08268E" w14:textId="77777777" w:rsidTr="00385F6D">
        <w:tc>
          <w:tcPr>
            <w:tcW w:w="846" w:type="dxa"/>
          </w:tcPr>
          <w:p w14:paraId="1F0D2377" w14:textId="77777777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6165223" w14:textId="740F3150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9F49D" w14:textId="77777777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309F417" w14:textId="77777777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0FE5F405" w14:textId="77777777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3CF193F" w14:textId="77777777" w:rsidR="00385F6D" w:rsidRPr="00CA0C9E" w:rsidRDefault="00385F6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</w:tbl>
    <w:p w14:paraId="73A3D94E" w14:textId="606203F3" w:rsidR="00385F6D" w:rsidRPr="00CA0C9E" w:rsidRDefault="00385F6D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CA0C9E">
        <w:rPr>
          <w:rFonts w:hint="eastAsia"/>
          <w:sz w:val="28"/>
          <w:szCs w:val="28"/>
        </w:rPr>
        <w:t>評審簽名</w:t>
      </w:r>
      <w:r w:rsidRPr="00CA0C9E">
        <w:rPr>
          <w:rFonts w:asciiTheme="minorEastAsia" w:hAnsiTheme="minorEastAsia" w:hint="eastAsia"/>
          <w:sz w:val="28"/>
          <w:szCs w:val="28"/>
        </w:rPr>
        <w:t>：</w:t>
      </w:r>
    </w:p>
    <w:p w14:paraId="2B3E5C64" w14:textId="126B3D60" w:rsidR="0073451B" w:rsidRPr="00CA0C9E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71E4592" w14:textId="1F5FC6A3" w:rsidR="0073451B" w:rsidRPr="00CA0C9E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8541177" w14:textId="0C2EC931" w:rsidR="0073451B" w:rsidRPr="00CA0C9E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2ABCA4EE" w14:textId="592CED12" w:rsidR="0073451B" w:rsidRPr="00CA0C9E" w:rsidRDefault="0073451B" w:rsidP="00385F6D">
      <w:pPr>
        <w:adjustRightInd w:val="0"/>
        <w:snapToGrid w:val="0"/>
        <w:spacing w:line="300" w:lineRule="auto"/>
        <w:rPr>
          <w:sz w:val="28"/>
          <w:szCs w:val="28"/>
        </w:rPr>
      </w:pPr>
      <w:r w:rsidRPr="00CA0C9E">
        <w:rPr>
          <w:rFonts w:asciiTheme="minorEastAsia" w:hAnsiTheme="minorEastAsia" w:hint="eastAsia"/>
          <w:sz w:val="28"/>
          <w:szCs w:val="28"/>
        </w:rPr>
        <w:t>紀錄：</w:t>
      </w:r>
    </w:p>
    <w:p w14:paraId="3FFC6D56" w14:textId="77777777" w:rsidR="00385F6D" w:rsidRPr="00CA0C9E" w:rsidRDefault="00385F6D" w:rsidP="00385F6D">
      <w:pPr>
        <w:adjustRightInd w:val="0"/>
        <w:snapToGrid w:val="0"/>
        <w:spacing w:line="300" w:lineRule="auto"/>
        <w:rPr>
          <w:sz w:val="28"/>
          <w:szCs w:val="28"/>
        </w:rPr>
      </w:pPr>
    </w:p>
    <w:p w14:paraId="46CCF9CD" w14:textId="77777777" w:rsidR="00CA0C9E" w:rsidRPr="00CA0C9E" w:rsidRDefault="00CA0C9E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CA0C9E" w:rsidRPr="00CA0C9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BCEA" w14:textId="77777777" w:rsidR="00B569A3" w:rsidRDefault="00B569A3" w:rsidP="00385F6D">
      <w:r>
        <w:separator/>
      </w:r>
    </w:p>
  </w:endnote>
  <w:endnote w:type="continuationSeparator" w:id="0">
    <w:p w14:paraId="7CADF692" w14:textId="77777777" w:rsidR="00B569A3" w:rsidRDefault="00B569A3" w:rsidP="003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17D3" w14:textId="77777777" w:rsidR="00B569A3" w:rsidRDefault="00B569A3" w:rsidP="00385F6D">
      <w:r>
        <w:separator/>
      </w:r>
    </w:p>
  </w:footnote>
  <w:footnote w:type="continuationSeparator" w:id="0">
    <w:p w14:paraId="3878BBED" w14:textId="77777777" w:rsidR="00B569A3" w:rsidRDefault="00B569A3" w:rsidP="0038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76434" w14:textId="5A3D865C" w:rsidR="00385F6D" w:rsidRPr="00385F6D" w:rsidRDefault="00385F6D" w:rsidP="00385F6D">
    <w:pPr>
      <w:rPr>
        <w:rFonts w:asciiTheme="majorEastAsia" w:eastAsiaTheme="majorEastAsia" w:hAnsiTheme="majorEastAsia"/>
        <w:sz w:val="20"/>
        <w:szCs w:val="20"/>
      </w:rPr>
    </w:pPr>
    <w:r w:rsidRPr="00385F6D">
      <w:rPr>
        <w:rFonts w:asciiTheme="majorEastAsia" w:eastAsiaTheme="majorEastAsia" w:hAnsiTheme="majorEastAsia" w:hint="eastAsia"/>
        <w:sz w:val="20"/>
        <w:szCs w:val="20"/>
      </w:rPr>
      <w:t>112年嘉義縣第三屆『縣長</w:t>
    </w:r>
    <w:proofErr w:type="gramStart"/>
    <w:r w:rsidRPr="00385F6D">
      <w:rPr>
        <w:rFonts w:asciiTheme="majorEastAsia" w:eastAsiaTheme="majorEastAsia" w:hAnsiTheme="majorEastAsia" w:hint="eastAsia"/>
        <w:sz w:val="20"/>
        <w:szCs w:val="20"/>
      </w:rPr>
      <w:t>盃</w:t>
    </w:r>
    <w:proofErr w:type="gramEnd"/>
    <w:r w:rsidRPr="00385F6D">
      <w:rPr>
        <w:rFonts w:asciiTheme="majorEastAsia" w:eastAsiaTheme="majorEastAsia" w:hAnsiTheme="majorEastAsia" w:hint="eastAsia"/>
        <w:sz w:val="20"/>
        <w:szCs w:val="20"/>
      </w:rPr>
      <w:t>』租稅</w:t>
    </w:r>
    <w:proofErr w:type="gramStart"/>
    <w:r w:rsidRPr="00385F6D">
      <w:rPr>
        <w:rFonts w:asciiTheme="majorEastAsia" w:eastAsiaTheme="majorEastAsia" w:hAnsiTheme="majorEastAsia" w:hint="eastAsia"/>
        <w:sz w:val="20"/>
        <w:szCs w:val="20"/>
      </w:rPr>
      <w:t>教育硬筆書法</w:t>
    </w:r>
    <w:proofErr w:type="gramEnd"/>
    <w:r w:rsidRPr="00385F6D">
      <w:rPr>
        <w:rFonts w:asciiTheme="majorEastAsia" w:eastAsiaTheme="majorEastAsia" w:hAnsiTheme="majorEastAsia" w:hint="eastAsia"/>
        <w:sz w:val="20"/>
        <w:szCs w:val="20"/>
      </w:rPr>
      <w:t>比賽</w:t>
    </w:r>
    <w:r>
      <w:rPr>
        <w:rFonts w:asciiTheme="majorEastAsia" w:eastAsiaTheme="majorEastAsia" w:hAnsiTheme="majorEastAsia" w:hint="eastAsia"/>
        <w:sz w:val="20"/>
        <w:szCs w:val="20"/>
      </w:rPr>
      <w:t xml:space="preserve"> </w:t>
    </w:r>
    <w:r>
      <w:rPr>
        <w:rFonts w:asciiTheme="majorEastAsia" w:eastAsiaTheme="majorEastAsia" w:hAnsiTheme="majorEastAsia"/>
        <w:sz w:val="20"/>
        <w:szCs w:val="20"/>
      </w:rPr>
      <w:t xml:space="preserve"> </w:t>
    </w:r>
    <w:r w:rsidRPr="00385F6D">
      <w:rPr>
        <w:rFonts w:asciiTheme="majorEastAsia" w:eastAsiaTheme="majorEastAsia" w:hAnsiTheme="majorEastAsia" w:hint="eastAsia"/>
        <w:sz w:val="20"/>
        <w:szCs w:val="20"/>
      </w:rPr>
      <w:t>國小</w:t>
    </w:r>
    <w:r w:rsidR="00A732E0">
      <w:rPr>
        <w:rFonts w:asciiTheme="majorEastAsia" w:eastAsiaTheme="majorEastAsia" w:hAnsiTheme="majorEastAsia" w:hint="eastAsia"/>
        <w:sz w:val="20"/>
        <w:szCs w:val="20"/>
      </w:rPr>
      <w:t>高</w:t>
    </w:r>
    <w:r w:rsidRPr="00385F6D">
      <w:rPr>
        <w:rFonts w:asciiTheme="majorEastAsia" w:eastAsiaTheme="majorEastAsia" w:hAnsiTheme="majorEastAsia" w:hint="eastAsia"/>
        <w:sz w:val="20"/>
        <w:szCs w:val="20"/>
      </w:rPr>
      <w:t>年級組</w:t>
    </w:r>
    <w:r>
      <w:rPr>
        <w:rFonts w:asciiTheme="majorEastAsia" w:eastAsiaTheme="majorEastAsia" w:hAnsiTheme="majorEastAsia" w:hint="eastAsia"/>
        <w:sz w:val="20"/>
        <w:szCs w:val="20"/>
      </w:rPr>
      <w:t xml:space="preserve"> </w:t>
    </w:r>
    <w:r>
      <w:rPr>
        <w:rFonts w:asciiTheme="majorEastAsia" w:eastAsiaTheme="majorEastAsia" w:hAnsiTheme="majorEastAsia"/>
        <w:sz w:val="20"/>
        <w:szCs w:val="20"/>
      </w:rPr>
      <w:t xml:space="preserve">  </w:t>
    </w:r>
    <w:r w:rsidRPr="00385F6D">
      <w:rPr>
        <w:rFonts w:asciiTheme="majorEastAsia" w:eastAsiaTheme="majorEastAsia" w:hAnsiTheme="majorEastAsia" w:hint="eastAsia"/>
        <w:sz w:val="20"/>
        <w:szCs w:val="20"/>
      </w:rPr>
      <w:t>成績表</w:t>
    </w:r>
  </w:p>
  <w:p w14:paraId="3347C64A" w14:textId="77777777" w:rsidR="00385F6D" w:rsidRDefault="00385F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6D"/>
    <w:rsid w:val="00367B8B"/>
    <w:rsid w:val="00385F6D"/>
    <w:rsid w:val="00587681"/>
    <w:rsid w:val="006A648B"/>
    <w:rsid w:val="0073451B"/>
    <w:rsid w:val="00740DE8"/>
    <w:rsid w:val="00986870"/>
    <w:rsid w:val="00A55BDA"/>
    <w:rsid w:val="00A732E0"/>
    <w:rsid w:val="00B569A3"/>
    <w:rsid w:val="00C67137"/>
    <w:rsid w:val="00CA0C9E"/>
    <w:rsid w:val="00DA0DCD"/>
    <w:rsid w:val="00DB1FA0"/>
    <w:rsid w:val="00E11BC5"/>
    <w:rsid w:val="00F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470C"/>
  <w15:chartTrackingRefBased/>
  <w15:docId w15:val="{C1725BC6-9D4D-4EDF-9049-8D64E25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</cp:revision>
  <dcterms:created xsi:type="dcterms:W3CDTF">2023-05-07T03:27:00Z</dcterms:created>
  <dcterms:modified xsi:type="dcterms:W3CDTF">2023-05-07T03:28:00Z</dcterms:modified>
</cp:coreProperties>
</file>