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B68" w:rsidRDefault="00A64B68" w:rsidP="00137189">
      <w:pPr>
        <w:pStyle w:val="Web"/>
        <w:shd w:val="clear" w:color="auto" w:fill="FFF4FF"/>
        <w:spacing w:line="200" w:lineRule="exact"/>
        <w:rPr>
          <w:rFonts w:ascii="標楷體" w:eastAsia="標楷體" w:hAnsi="標楷體" w:cs="Arial"/>
          <w:color w:val="111111"/>
        </w:rPr>
      </w:pPr>
    </w:p>
    <w:p w:rsidR="00993EF2" w:rsidRPr="0025726A" w:rsidRDefault="00993EF2" w:rsidP="00137189">
      <w:pPr>
        <w:pStyle w:val="Web"/>
        <w:shd w:val="clear" w:color="auto" w:fill="FFF4FF"/>
        <w:spacing w:line="200" w:lineRule="exact"/>
        <w:rPr>
          <w:rFonts w:ascii="標楷體" w:eastAsia="標楷體" w:hAnsi="標楷體" w:cs="Arial"/>
          <w:color w:val="111111"/>
        </w:rPr>
      </w:pPr>
      <w:r w:rsidRPr="0025726A">
        <w:rPr>
          <w:rFonts w:ascii="標楷體" w:eastAsia="標楷體" w:hAnsi="標楷體" w:cs="Arial" w:hint="eastAsia"/>
          <w:color w:val="111111"/>
        </w:rPr>
        <w:t>嘉義縣梅山鄉瑞里國民小學</w:t>
      </w:r>
      <w:r w:rsidR="009812EE">
        <w:rPr>
          <w:rFonts w:ascii="標楷體" w:eastAsia="標楷體" w:hAnsi="標楷體" w:cs="Arial" w:hint="eastAsia"/>
          <w:color w:val="111111"/>
        </w:rPr>
        <w:t>111</w:t>
      </w:r>
      <w:r w:rsidR="00B52D43">
        <w:rPr>
          <w:rFonts w:ascii="標楷體" w:eastAsia="標楷體" w:hAnsi="標楷體" w:cs="Arial" w:hint="eastAsia"/>
          <w:color w:val="111111"/>
        </w:rPr>
        <w:t>年約用營養師</w:t>
      </w:r>
      <w:r w:rsidRPr="0025726A">
        <w:rPr>
          <w:rFonts w:ascii="標楷體" w:eastAsia="標楷體" w:hAnsi="標楷體" w:cs="Arial" w:hint="eastAsia"/>
          <w:color w:val="111111"/>
        </w:rPr>
        <w:t>錄取公告</w:t>
      </w:r>
      <w:r w:rsidR="00B52D43">
        <w:rPr>
          <w:rFonts w:ascii="標楷體" w:eastAsia="標楷體" w:hAnsi="標楷體" w:cs="Arial" w:hint="eastAsia"/>
          <w:color w:val="111111"/>
        </w:rPr>
        <w:t>(第1次)</w:t>
      </w:r>
    </w:p>
    <w:p w:rsidR="00FD3800" w:rsidRPr="0025726A" w:rsidRDefault="00B52D43" w:rsidP="00137189">
      <w:pPr>
        <w:pStyle w:val="Web"/>
        <w:shd w:val="clear" w:color="auto" w:fill="FFF4FF"/>
        <w:spacing w:line="200" w:lineRule="exact"/>
        <w:rPr>
          <w:rFonts w:ascii="標楷體" w:eastAsia="標楷體" w:hAnsi="標楷體" w:cs="Arial"/>
          <w:color w:val="111111"/>
        </w:rPr>
      </w:pPr>
      <w:bookmarkStart w:id="0" w:name="_GoBack"/>
      <w:bookmarkEnd w:id="0"/>
      <w:r>
        <w:rPr>
          <w:rFonts w:ascii="標楷體" w:eastAsia="標楷體" w:hAnsi="標楷體" w:cs="Arial" w:hint="eastAsia"/>
          <w:color w:val="111111"/>
        </w:rPr>
        <w:t>第1次公告結果：無人報名</w:t>
      </w:r>
    </w:p>
    <w:p w:rsidR="00993EF2" w:rsidRPr="0025726A" w:rsidRDefault="00993EF2" w:rsidP="00993EF2">
      <w:pPr>
        <w:pStyle w:val="Web"/>
        <w:shd w:val="clear" w:color="auto" w:fill="FFF4FF"/>
        <w:rPr>
          <w:rFonts w:ascii="標楷體" w:eastAsia="標楷體" w:hAnsi="標楷體" w:cs="Arial"/>
          <w:color w:val="111111"/>
        </w:rPr>
      </w:pPr>
    </w:p>
    <w:p w:rsidR="00D17FA8" w:rsidRDefault="00D17FA8"/>
    <w:p w:rsidR="00B52D43" w:rsidRDefault="00B52D43"/>
    <w:p w:rsidR="00B52D43" w:rsidRDefault="00B52D43" w:rsidP="00B52D43">
      <w:pPr>
        <w:spacing w:line="440" w:lineRule="exact"/>
        <w:ind w:left="2200" w:hanging="2200"/>
        <w:jc w:val="center"/>
        <w:rPr>
          <w:rFonts w:cs="新細明體"/>
          <w:kern w:val="0"/>
          <w:sz w:val="36"/>
          <w:szCs w:val="36"/>
        </w:rPr>
      </w:pPr>
    </w:p>
    <w:p w:rsidR="00B52D43" w:rsidRPr="00B52D43" w:rsidRDefault="00B52D43"/>
    <w:sectPr w:rsidR="00B52D43" w:rsidRPr="00B52D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373" w:rsidRDefault="00273373" w:rsidP="00FD3800">
      <w:r>
        <w:separator/>
      </w:r>
    </w:p>
  </w:endnote>
  <w:endnote w:type="continuationSeparator" w:id="0">
    <w:p w:rsidR="00273373" w:rsidRDefault="00273373" w:rsidP="00FD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373" w:rsidRDefault="00273373" w:rsidP="00FD3800">
      <w:r>
        <w:separator/>
      </w:r>
    </w:p>
  </w:footnote>
  <w:footnote w:type="continuationSeparator" w:id="0">
    <w:p w:rsidR="00273373" w:rsidRDefault="00273373" w:rsidP="00FD3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F2"/>
    <w:rsid w:val="00057EBB"/>
    <w:rsid w:val="000F64A0"/>
    <w:rsid w:val="00137189"/>
    <w:rsid w:val="00166A47"/>
    <w:rsid w:val="0025726A"/>
    <w:rsid w:val="00273373"/>
    <w:rsid w:val="002A2690"/>
    <w:rsid w:val="00310964"/>
    <w:rsid w:val="003B1BDE"/>
    <w:rsid w:val="003B2074"/>
    <w:rsid w:val="004868E6"/>
    <w:rsid w:val="00497C96"/>
    <w:rsid w:val="006E0A55"/>
    <w:rsid w:val="0072665C"/>
    <w:rsid w:val="00843016"/>
    <w:rsid w:val="00853A2B"/>
    <w:rsid w:val="00863857"/>
    <w:rsid w:val="009812EE"/>
    <w:rsid w:val="00993EF2"/>
    <w:rsid w:val="00A64B68"/>
    <w:rsid w:val="00AD555A"/>
    <w:rsid w:val="00B41B3E"/>
    <w:rsid w:val="00B52D43"/>
    <w:rsid w:val="00BC02AD"/>
    <w:rsid w:val="00C422C4"/>
    <w:rsid w:val="00C62283"/>
    <w:rsid w:val="00D17FA8"/>
    <w:rsid w:val="00D809EE"/>
    <w:rsid w:val="00D97D64"/>
    <w:rsid w:val="00E770BB"/>
    <w:rsid w:val="00EA5E05"/>
    <w:rsid w:val="00F33F8F"/>
    <w:rsid w:val="00F411F3"/>
    <w:rsid w:val="00FD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6542C"/>
  <w15:chartTrackingRefBased/>
  <w15:docId w15:val="{EEDE00A2-351B-4FD3-850C-44691AAE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93EF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D38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38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38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38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4567">
                  <w:marLeft w:val="6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87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2022-08-15T06:03:00Z</dcterms:created>
  <dcterms:modified xsi:type="dcterms:W3CDTF">2022-08-15T06:12:00Z</dcterms:modified>
</cp:coreProperties>
</file>