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FC1" w:rsidRPr="00B22487" w:rsidRDefault="00374279" w:rsidP="00551558">
      <w:pPr>
        <w:spacing w:beforeLines="50" w:before="120" w:line="240" w:lineRule="atLeast"/>
        <w:jc w:val="center"/>
        <w:rPr>
          <w:rFonts w:ascii="標楷體" w:eastAsia="標楷體" w:hAnsi="標楷體" w:cs="Times New Roman"/>
          <w:b/>
          <w:bCs/>
          <w:kern w:val="2"/>
          <w:sz w:val="32"/>
          <w:szCs w:val="32"/>
        </w:rPr>
      </w:pPr>
      <w:bookmarkStart w:id="0" w:name="_page_3_0"/>
      <w:r w:rsidRPr="00B22487">
        <w:rPr>
          <w:rFonts w:ascii="標楷體" w:eastAsia="標楷體" w:hAnsi="標楷體" w:cs="Times New Roman"/>
          <w:b/>
          <w:bCs/>
          <w:kern w:val="2"/>
          <w:sz w:val="32"/>
          <w:szCs w:val="32"/>
        </w:rPr>
        <w:t>嘉義縣民雄鄉</w:t>
      </w:r>
      <w:proofErr w:type="gramStart"/>
      <w:r w:rsidRPr="00B22487">
        <w:rPr>
          <w:rFonts w:ascii="標楷體" w:eastAsia="標楷體" w:hAnsi="標楷體" w:cs="Times New Roman"/>
          <w:b/>
          <w:bCs/>
          <w:kern w:val="2"/>
          <w:sz w:val="32"/>
          <w:szCs w:val="32"/>
        </w:rPr>
        <w:t>三</w:t>
      </w:r>
      <w:proofErr w:type="gramEnd"/>
      <w:r w:rsidRPr="00B22487">
        <w:rPr>
          <w:rFonts w:ascii="標楷體" w:eastAsia="標楷體" w:hAnsi="標楷體" w:cs="Times New Roman"/>
          <w:b/>
          <w:bCs/>
          <w:kern w:val="2"/>
          <w:sz w:val="32"/>
          <w:szCs w:val="32"/>
        </w:rPr>
        <w:t>興國民小學</w:t>
      </w:r>
    </w:p>
    <w:p w:rsidR="00892FC1" w:rsidRPr="00B22487" w:rsidRDefault="00374279" w:rsidP="00551558">
      <w:pPr>
        <w:spacing w:beforeLines="50" w:before="120" w:line="240" w:lineRule="atLeast"/>
        <w:jc w:val="center"/>
        <w:rPr>
          <w:rFonts w:ascii="標楷體" w:eastAsia="標楷體" w:hAnsi="標楷體" w:cs="Times New Roman"/>
          <w:b/>
          <w:bCs/>
          <w:kern w:val="2"/>
          <w:sz w:val="32"/>
          <w:szCs w:val="32"/>
        </w:rPr>
      </w:pPr>
      <w:r w:rsidRPr="00B22487">
        <w:rPr>
          <w:rFonts w:ascii="標楷體" w:eastAsia="標楷體" w:hAnsi="標楷體" w:cs="Times New Roman"/>
          <w:b/>
          <w:bCs/>
          <w:kern w:val="2"/>
          <w:sz w:val="32"/>
          <w:szCs w:val="32"/>
        </w:rPr>
        <w:t>11</w:t>
      </w:r>
      <w:r w:rsidR="00551558" w:rsidRPr="00B22487">
        <w:rPr>
          <w:rFonts w:ascii="標楷體" w:eastAsia="標楷體" w:hAnsi="標楷體" w:cs="Times New Roman" w:hint="eastAsia"/>
          <w:b/>
          <w:bCs/>
          <w:kern w:val="2"/>
          <w:sz w:val="32"/>
          <w:szCs w:val="32"/>
        </w:rPr>
        <w:t>1</w:t>
      </w:r>
      <w:r w:rsidRPr="00B22487">
        <w:rPr>
          <w:rFonts w:ascii="標楷體" w:eastAsia="標楷體" w:hAnsi="標楷體" w:cs="Times New Roman"/>
          <w:b/>
          <w:bCs/>
          <w:kern w:val="2"/>
          <w:sz w:val="32"/>
          <w:szCs w:val="32"/>
        </w:rPr>
        <w:t>學年度第1學期第1次長期代課教師甄選簡章</w:t>
      </w:r>
    </w:p>
    <w:p w:rsidR="00892FC1" w:rsidRPr="00B22487" w:rsidRDefault="00374279">
      <w:pPr>
        <w:spacing w:line="240" w:lineRule="auto"/>
        <w:ind w:left="10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一、依據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：</w:t>
      </w:r>
    </w:p>
    <w:p w:rsidR="00551558" w:rsidRPr="00B22487" w:rsidRDefault="00551558" w:rsidP="00551558">
      <w:pPr>
        <w:spacing w:line="240" w:lineRule="auto"/>
        <w:ind w:firstLineChars="50" w:firstLine="120"/>
        <w:jc w:val="both"/>
        <w:rPr>
          <w:rFonts w:ascii="Times New Roman" w:eastAsia="標楷體" w:hAnsi="標楷體" w:cs="Times New Roman"/>
          <w:kern w:val="2"/>
          <w:sz w:val="24"/>
          <w:szCs w:val="20"/>
        </w:rPr>
      </w:pP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(</w:t>
      </w:r>
      <w:proofErr w:type="gramStart"/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一</w:t>
      </w:r>
      <w:proofErr w:type="gramEnd"/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 xml:space="preserve">) 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教育部「高級中等以下學校兼任代課及代理教師聘任辦法」。</w:t>
      </w:r>
    </w:p>
    <w:p w:rsidR="00551558" w:rsidRPr="00B22487" w:rsidRDefault="00551558" w:rsidP="00551558">
      <w:pPr>
        <w:spacing w:line="240" w:lineRule="auto"/>
        <w:ind w:firstLineChars="50" w:firstLine="120"/>
        <w:jc w:val="both"/>
        <w:rPr>
          <w:rFonts w:ascii="Times New Roman" w:eastAsia="標楷體" w:hAnsi="標楷體" w:cs="Times New Roman"/>
          <w:kern w:val="2"/>
          <w:sz w:val="24"/>
          <w:szCs w:val="20"/>
        </w:rPr>
      </w:pP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(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二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 xml:space="preserve">) 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嘉義縣中小學兼任代課代理教師及教學支援工作人員聘任補充規定」。</w:t>
      </w:r>
    </w:p>
    <w:p w:rsidR="00551558" w:rsidRPr="00B22487" w:rsidRDefault="00551558" w:rsidP="001C3C49">
      <w:pPr>
        <w:spacing w:line="240" w:lineRule="auto"/>
        <w:jc w:val="both"/>
        <w:rPr>
          <w:rFonts w:ascii="Times New Roman" w:eastAsia="標楷體" w:hAnsi="標楷體" w:cs="Times New Roman"/>
          <w:kern w:val="2"/>
          <w:sz w:val="24"/>
          <w:szCs w:val="20"/>
        </w:rPr>
      </w:pP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（三）嘉義縣政府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110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年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7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月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6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日</w:t>
      </w:r>
      <w:proofErr w:type="gramStart"/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府教幼字</w:t>
      </w:r>
      <w:proofErr w:type="gramEnd"/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第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1100153306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號函。</w:t>
      </w:r>
    </w:p>
    <w:p w:rsidR="00551558" w:rsidRPr="00B22487" w:rsidRDefault="00551558" w:rsidP="001C3C49">
      <w:pPr>
        <w:spacing w:line="240" w:lineRule="auto"/>
        <w:jc w:val="both"/>
        <w:rPr>
          <w:rFonts w:ascii="Times New Roman" w:eastAsia="標楷體" w:hAnsi="標楷體" w:cs="Times New Roman"/>
          <w:kern w:val="2"/>
          <w:sz w:val="24"/>
          <w:szCs w:val="20"/>
        </w:rPr>
      </w:pP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（四）嘉義縣政府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111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年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7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月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27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日</w:t>
      </w:r>
      <w:proofErr w:type="gramStart"/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府教幼字</w:t>
      </w:r>
      <w:proofErr w:type="gramEnd"/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第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11101849762</w:t>
      </w:r>
      <w:r w:rsidRPr="00B22487">
        <w:rPr>
          <w:rFonts w:ascii="Times New Roman" w:eastAsia="標楷體" w:hAnsi="標楷體" w:cs="Times New Roman" w:hint="eastAsia"/>
          <w:kern w:val="2"/>
          <w:sz w:val="24"/>
          <w:szCs w:val="20"/>
        </w:rPr>
        <w:t>號函辦理</w:t>
      </w:r>
    </w:p>
    <w:p w:rsidR="00892FC1" w:rsidRPr="00B22487" w:rsidRDefault="00374279">
      <w:pPr>
        <w:spacing w:line="240" w:lineRule="auto"/>
        <w:ind w:left="10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二、甄選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科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別及名額：</w:t>
      </w:r>
    </w:p>
    <w:p w:rsidR="00892FC1" w:rsidRPr="00B22487" w:rsidRDefault="00892FC1">
      <w:pPr>
        <w:spacing w:line="38" w:lineRule="exact"/>
        <w:rPr>
          <w:sz w:val="4"/>
          <w:szCs w:val="4"/>
        </w:rPr>
      </w:pPr>
    </w:p>
    <w:tbl>
      <w:tblPr>
        <w:tblW w:w="0" w:type="auto"/>
        <w:tblInd w:w="-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2268"/>
        <w:gridCol w:w="1701"/>
        <w:gridCol w:w="2470"/>
        <w:gridCol w:w="974"/>
      </w:tblGrid>
      <w:tr w:rsidR="00B22487" w:rsidRPr="00B22487" w:rsidTr="00551558">
        <w:trPr>
          <w:cantSplit/>
          <w:trHeight w:hRule="exact" w:val="39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 w:rsidP="00551558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類別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科別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專長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需用名額</w:t>
            </w:r>
          </w:p>
        </w:tc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授課節數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備</w:t>
            </w:r>
            <w:r w:rsidRPr="00B22487">
              <w:rPr>
                <w:rFonts w:ascii="QPKOU+¼Ð·¢Åé" w:eastAsia="QPKOU+¼Ð·¢Åé" w:hAnsi="QPKOU+¼Ð·¢Åé" w:cs="QPKOU+¼Ð·¢Åé"/>
                <w:w w:val="99"/>
                <w:sz w:val="24"/>
                <w:szCs w:val="24"/>
              </w:rPr>
              <w:t>註</w:t>
            </w:r>
          </w:p>
        </w:tc>
      </w:tr>
      <w:tr w:rsidR="00B22487" w:rsidRPr="00B22487" w:rsidTr="00551558">
        <w:trPr>
          <w:cantSplit/>
          <w:trHeight w:hRule="exact" w:val="89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A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藝術領域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音樂專長(</w:t>
            </w:r>
            <w:proofErr w:type="gramStart"/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具</w:t>
            </w:r>
            <w:r w:rsidRPr="00B22487">
              <w:rPr>
                <w:rFonts w:ascii="QPKOU+¼Ð·¢Åé" w:eastAsia="QPKOU+¼Ð·¢Åé" w:hAnsi="QPKOU+¼Ð·¢Åé" w:cs="QPKOU+¼Ð·¢Åé"/>
                <w:w w:val="99"/>
                <w:sz w:val="24"/>
                <w:szCs w:val="24"/>
              </w:rPr>
              <w:t>直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笛</w:t>
            </w:r>
            <w:proofErr w:type="gramEnd"/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專長)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 w:rsidP="00551558">
            <w:pPr>
              <w:spacing w:line="240" w:lineRule="auto"/>
              <w:ind w:left="107" w:right="-20"/>
              <w:rPr>
                <w:sz w:val="14"/>
                <w:szCs w:val="1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正</w:t>
            </w:r>
            <w:r w:rsidRPr="00B22487">
              <w:rPr>
                <w:rFonts w:ascii="QPKOU+¼Ð·¢Åé" w:eastAsia="QPKOU+¼Ð·¢Åé" w:hAnsi="QPKOU+¼Ð·¢Åé" w:cs="QPKOU+¼Ð·¢Åé"/>
                <w:spacing w:val="60"/>
                <w:sz w:val="24"/>
                <w:szCs w:val="24"/>
              </w:rPr>
              <w:t>取1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名、</w:t>
            </w:r>
          </w:p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備取若干名</w:t>
            </w:r>
          </w:p>
        </w:tc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每週</w:t>
            </w:r>
            <w:r w:rsidRPr="00B22487">
              <w:rPr>
                <w:rFonts w:ascii="QPKOU+¼Ð·¢Åé" w:eastAsia="QPKOU+¼Ð·¢Åé" w:hAnsi="QPKOU+¼Ð·¢Åé" w:cs="QPKOU+¼Ð·¢Åé"/>
                <w:spacing w:val="60"/>
                <w:sz w:val="24"/>
                <w:szCs w:val="24"/>
              </w:rPr>
              <w:t>約9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節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</w:tr>
      <w:tr w:rsidR="00B22487" w:rsidRPr="00B22487" w:rsidTr="00551558">
        <w:trPr>
          <w:cantSplit/>
          <w:trHeight w:hRule="exact" w:val="89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B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健康與體育領域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體育專長(具</w:t>
            </w:r>
            <w:r w:rsidRPr="00B22487">
              <w:rPr>
                <w:rFonts w:ascii="QPKOU+¼Ð·¢Åé" w:eastAsia="QPKOU+¼Ð·¢Åé" w:hAnsi="QPKOU+¼Ð·¢Åé" w:cs="QPKOU+¼Ð·¢Åé"/>
                <w:w w:val="99"/>
                <w:sz w:val="24"/>
                <w:szCs w:val="24"/>
              </w:rPr>
              <w:t>足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球專長)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 w:rsidP="00551558">
            <w:pPr>
              <w:spacing w:line="240" w:lineRule="auto"/>
              <w:ind w:left="107" w:right="-20"/>
              <w:rPr>
                <w:sz w:val="14"/>
                <w:szCs w:val="1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正</w:t>
            </w:r>
            <w:r w:rsidRPr="00B22487">
              <w:rPr>
                <w:rFonts w:ascii="QPKOU+¼Ð·¢Åé" w:eastAsia="QPKOU+¼Ð·¢Åé" w:hAnsi="QPKOU+¼Ð·¢Åé" w:cs="QPKOU+¼Ð·¢Åé"/>
                <w:spacing w:val="60"/>
                <w:sz w:val="24"/>
                <w:szCs w:val="24"/>
              </w:rPr>
              <w:t>取1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名、</w:t>
            </w:r>
          </w:p>
          <w:p w:rsidR="00892FC1" w:rsidRPr="00B22487" w:rsidRDefault="00374279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備取若干名</w:t>
            </w:r>
          </w:p>
        </w:tc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CA3D68">
            <w:pPr>
              <w:spacing w:line="240" w:lineRule="auto"/>
              <w:ind w:left="107" w:right="-20"/>
              <w:rPr>
                <w:sz w:val="24"/>
                <w:szCs w:val="24"/>
              </w:rPr>
            </w:pPr>
            <w:r w:rsidRPr="00B22487">
              <w:rPr>
                <w:rFonts w:ascii="新細明體" w:eastAsia="新細明體" w:hAnsi="新細明體" w:cs="新細明體"/>
                <w:sz w:val="24"/>
                <w:szCs w:val="24"/>
              </w:rPr>
              <w:t>每</w:t>
            </w:r>
            <w:r w:rsidR="00374279"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週</w:t>
            </w:r>
            <w:r w:rsidR="00374279" w:rsidRPr="00B22487">
              <w:rPr>
                <w:rFonts w:ascii="QPKOU+¼Ð·¢Åé" w:eastAsia="QPKOU+¼Ð·¢Åé" w:hAnsi="QPKOU+¼Ð·¢Åé" w:cs="QPKOU+¼Ð·¢Åé"/>
                <w:spacing w:val="60"/>
                <w:sz w:val="24"/>
                <w:szCs w:val="24"/>
              </w:rPr>
              <w:t>約</w:t>
            </w:r>
            <w:r w:rsidR="00551558" w:rsidRPr="00B22487">
              <w:rPr>
                <w:rFonts w:ascii="QPKOU+¼Ð·¢Åé" w:eastAsia="QPKOU+¼Ð·¢Åé" w:hAnsi="QPKOU+¼Ð·¢Åé" w:cs="QPKOU+¼Ð·¢Åé" w:hint="eastAsia"/>
                <w:spacing w:val="60"/>
                <w:sz w:val="24"/>
                <w:szCs w:val="24"/>
              </w:rPr>
              <w:t>6</w:t>
            </w:r>
            <w:r w:rsidR="00374279"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節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</w:tr>
      <w:tr w:rsidR="00B22487" w:rsidRPr="00B22487" w:rsidTr="00551558">
        <w:trPr>
          <w:cantSplit/>
          <w:trHeight w:hRule="exact" w:val="89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558" w:rsidRPr="00B22487" w:rsidRDefault="00551558" w:rsidP="00551558">
            <w:pPr>
              <w:spacing w:line="240" w:lineRule="auto"/>
              <w:ind w:left="108" w:right="-20"/>
              <w:rPr>
                <w:sz w:val="24"/>
                <w:szCs w:val="24"/>
              </w:rPr>
            </w:pPr>
            <w:r w:rsidRPr="00B22487">
              <w:rPr>
                <w:rFonts w:ascii="Cambria" w:eastAsia="QPKOU+¼Ð·¢Åé" w:hAnsi="Cambria" w:cs="Cambria" w:hint="eastAsia"/>
                <w:sz w:val="24"/>
                <w:szCs w:val="24"/>
              </w:rPr>
              <w:t>C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558" w:rsidRPr="00B22487" w:rsidRDefault="00551558" w:rsidP="0010281C">
            <w:pPr>
              <w:spacing w:line="240" w:lineRule="auto"/>
              <w:ind w:left="107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t>資訊</w:t>
            </w:r>
            <w:r w:rsidR="0010281C"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t>教育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558" w:rsidRPr="00B22487" w:rsidRDefault="00551558" w:rsidP="0010281C">
            <w:pPr>
              <w:spacing w:line="240" w:lineRule="auto"/>
              <w:ind w:left="108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標楷體" w:eastAsia="標楷體" w:hAnsi="標楷體" w:cs="QPKOU+¼Ð·¢Åé" w:hint="eastAsia"/>
                <w:sz w:val="24"/>
                <w:szCs w:val="24"/>
              </w:rPr>
              <w:t>科</w:t>
            </w:r>
            <w:r w:rsidRPr="00B22487">
              <w:rPr>
                <w:rFonts w:ascii="標楷體" w:eastAsia="標楷體" w:hAnsi="標楷體" w:cs="新細明體" w:hint="eastAsia"/>
                <w:sz w:val="24"/>
                <w:szCs w:val="24"/>
              </w:rPr>
              <w:t>技</w:t>
            </w:r>
            <w:r w:rsidRPr="00B22487">
              <w:rPr>
                <w:rFonts w:ascii="標楷體" w:eastAsia="標楷體" w:hAnsi="標楷體" w:cs="QPKOU+¼Ð·¢Åé"/>
                <w:sz w:val="24"/>
                <w:szCs w:val="24"/>
              </w:rPr>
              <w:t>專長(</w:t>
            </w:r>
            <w:proofErr w:type="gramStart"/>
            <w:r w:rsidRPr="00B22487">
              <w:rPr>
                <w:rFonts w:ascii="標楷體" w:eastAsia="標楷體" w:hAnsi="標楷體" w:cs="QPKOU+¼Ð·¢Åé"/>
                <w:sz w:val="24"/>
                <w:szCs w:val="24"/>
              </w:rPr>
              <w:t>具</w:t>
            </w:r>
            <w:r w:rsidRPr="00B22487">
              <w:rPr>
                <w:rFonts w:ascii="標楷體" w:eastAsia="標楷體" w:hAnsi="標楷體" w:cs="新細明體" w:hint="eastAsia"/>
                <w:sz w:val="24"/>
                <w:szCs w:val="24"/>
              </w:rPr>
              <w:t>創客</w:t>
            </w:r>
            <w:r w:rsidRPr="00B22487">
              <w:rPr>
                <w:rFonts w:ascii="標楷體" w:eastAsia="標楷體" w:hAnsi="標楷體" w:cs="QPKOU+¼Ð·¢Åé"/>
                <w:sz w:val="24"/>
                <w:szCs w:val="24"/>
              </w:rPr>
              <w:t>專長</w:t>
            </w:r>
            <w:proofErr w:type="gramEnd"/>
            <w:r w:rsidRPr="00B22487">
              <w:rPr>
                <w:rFonts w:ascii="標楷體" w:eastAsia="標楷體" w:hAnsi="標楷體" w:cs="QPKOU+¼Ð·¢Åé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558" w:rsidRPr="00B22487" w:rsidRDefault="00551558" w:rsidP="0010281C">
            <w:pPr>
              <w:spacing w:line="240" w:lineRule="auto"/>
              <w:ind w:left="107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正取1名、</w:t>
            </w:r>
          </w:p>
          <w:p w:rsidR="00551558" w:rsidRPr="00B22487" w:rsidRDefault="00551558" w:rsidP="0010281C">
            <w:pPr>
              <w:spacing w:line="240" w:lineRule="auto"/>
              <w:ind w:left="107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備取若干名</w:t>
            </w:r>
          </w:p>
        </w:tc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558" w:rsidRPr="00B22487" w:rsidRDefault="00551558" w:rsidP="0010281C">
            <w:pPr>
              <w:spacing w:line="240" w:lineRule="auto"/>
              <w:ind w:left="107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每週約</w:t>
            </w:r>
            <w:r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t>5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節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51558" w:rsidRPr="00B22487" w:rsidRDefault="00551558" w:rsidP="00551558">
            <w:pPr>
              <w:spacing w:line="240" w:lineRule="auto"/>
              <w:ind w:left="108" w:right="-20"/>
              <w:rPr>
                <w:sz w:val="24"/>
                <w:szCs w:val="24"/>
              </w:rPr>
            </w:pPr>
          </w:p>
        </w:tc>
      </w:tr>
    </w:tbl>
    <w:p w:rsidR="00892FC1" w:rsidRPr="00B22487" w:rsidRDefault="00374279">
      <w:pPr>
        <w:spacing w:line="240" w:lineRule="auto"/>
        <w:ind w:left="10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三、報考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員基本條件及資格：</w:t>
      </w:r>
    </w:p>
    <w:p w:rsidR="00892FC1" w:rsidRPr="00B22487" w:rsidRDefault="00374279">
      <w:pPr>
        <w:spacing w:line="240" w:lineRule="auto"/>
        <w:ind w:left="22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（一）應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具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備下列基本條件：</w:t>
      </w:r>
    </w:p>
    <w:p w:rsidR="00892FC1" w:rsidRPr="00B22487" w:rsidRDefault="00374279">
      <w:pPr>
        <w:spacing w:line="240" w:lineRule="auto"/>
        <w:ind w:left="674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1.身心健康、品德優良、操守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廉潔、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儀態端莊、口齒清晰者。</w:t>
      </w:r>
    </w:p>
    <w:p w:rsidR="00892FC1" w:rsidRPr="00B22487" w:rsidRDefault="00374279" w:rsidP="00551558">
      <w:pPr>
        <w:spacing w:line="240" w:lineRule="auto"/>
        <w:ind w:left="674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2.中華民國國民（大陸地區人民經許可進入臺灣地區者，須在臺灣地區設籍十年以上）無教師法不能聘任之情事及教育人員任用條例第三十一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條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至三十三條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規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定情事者。</w:t>
      </w:r>
    </w:p>
    <w:p w:rsidR="00892FC1" w:rsidRPr="00B22487" w:rsidRDefault="00374279">
      <w:pPr>
        <w:spacing w:line="240" w:lineRule="auto"/>
        <w:ind w:left="22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（二）報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考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資格</w:t>
      </w:r>
    </w:p>
    <w:p w:rsidR="00551558" w:rsidRPr="00B22487" w:rsidRDefault="00374279">
      <w:pPr>
        <w:spacing w:line="240" w:lineRule="auto"/>
        <w:ind w:left="674" w:right="-20"/>
        <w:rPr>
          <w:rFonts w:ascii="QPKOU+¼Ð·¢Åé" w:eastAsia="QPKOU+¼Ð·¢Åé" w:hAnsi="QPKOU+¼Ð·¢Åé" w:cs="QPKOU+¼Ð·¢Åé"/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1.第一次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招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考:符合基本條件，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具有國民小學合格教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師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證書或教學支援工作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證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(教學支援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員以未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滿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6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5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歲為原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則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)。</w:t>
      </w:r>
    </w:p>
    <w:p w:rsidR="00892FC1" w:rsidRPr="00B22487" w:rsidRDefault="00374279" w:rsidP="00551558">
      <w:pPr>
        <w:spacing w:line="240" w:lineRule="auto"/>
        <w:ind w:left="674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2.第二次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招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考:符合基本條件，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修畢國民小學師資職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教育課程，取得修畢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證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明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書者。</w:t>
      </w:r>
    </w:p>
    <w:p w:rsidR="00892FC1" w:rsidRPr="00B22487" w:rsidRDefault="00374279">
      <w:pPr>
        <w:spacing w:line="240" w:lineRule="auto"/>
        <w:ind w:left="674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3.第三次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招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考:符合基本條件，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具大學以上畢業。</w:t>
      </w:r>
    </w:p>
    <w:p w:rsidR="00892FC1" w:rsidRPr="00B22487" w:rsidRDefault="00374279">
      <w:pPr>
        <w:spacing w:line="240" w:lineRule="auto"/>
        <w:ind w:left="10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四、報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名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間：</w:t>
      </w:r>
    </w:p>
    <w:p w:rsidR="00892FC1" w:rsidRPr="00B22487" w:rsidRDefault="00374279">
      <w:pPr>
        <w:spacing w:line="240" w:lineRule="auto"/>
        <w:ind w:left="58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11</w:t>
      </w:r>
      <w:r w:rsidR="0010281C" w:rsidRPr="00B22487">
        <w:rPr>
          <w:rFonts w:ascii="QPKOU+¼Ð·¢Åé" w:eastAsia="QPKOU+¼Ð·¢Åé" w:hAnsi="QPKOU+¼Ð·¢Åé" w:cs="QPKOU+¼Ð·¢Åé" w:hint="eastAsia"/>
          <w:sz w:val="24"/>
          <w:szCs w:val="24"/>
        </w:rPr>
        <w:t>1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年8月</w:t>
      </w:r>
      <w:r w:rsidR="0010281C" w:rsidRPr="00B22487">
        <w:rPr>
          <w:rFonts w:ascii="QPKOU+¼Ð·¢Åé" w:eastAsia="QPKOU+¼Ð·¢Åé" w:hAnsi="QPKOU+¼Ð·¢Åé" w:cs="QPKOU+¼Ð·¢Åé" w:hint="eastAsia"/>
          <w:spacing w:val="60"/>
          <w:sz w:val="24"/>
          <w:szCs w:val="24"/>
        </w:rPr>
        <w:t>4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日(星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期</w:t>
      </w:r>
      <w:r w:rsidR="0010281C" w:rsidRPr="00B22487">
        <w:rPr>
          <w:rFonts w:ascii="QPKOU+¼Ð·¢Åé" w:eastAsia="QPKOU+¼Ð·¢Åé" w:hAnsi="QPKOU+¼Ð·¢Åé" w:cs="QPKOU+¼Ð·¢Åé" w:hint="eastAsia"/>
          <w:spacing w:val="1"/>
          <w:sz w:val="24"/>
          <w:szCs w:val="24"/>
        </w:rPr>
        <w:t>四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</w:t>
      </w:r>
      <w:r w:rsidR="0010281C" w:rsidRPr="00B22487">
        <w:rPr>
          <w:rFonts w:ascii="QPKOU+¼Ð·¢Åé" w:eastAsia="QPKOU+¼Ð·¢Åé" w:hAnsi="QPKOU+¼Ð·¢Åé" w:cs="QPKOU+¼Ð·¢Åé" w:hint="eastAsia"/>
          <w:sz w:val="24"/>
          <w:szCs w:val="24"/>
        </w:rPr>
        <w:t>上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午</w:t>
      </w:r>
      <w:r w:rsidR="0010281C" w:rsidRPr="00B22487">
        <w:rPr>
          <w:rFonts w:ascii="QPKOU+¼Ð·¢Åé" w:eastAsia="QPKOU+¼Ð·¢Åé" w:hAnsi="QPKOU+¼Ð·¢Åé" w:cs="QPKOU+¼Ð·¢Åé" w:hint="eastAsia"/>
          <w:spacing w:val="60"/>
          <w:sz w:val="24"/>
          <w:szCs w:val="24"/>
        </w:rPr>
        <w:t>8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時至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</w:t>
      </w:r>
      <w:r w:rsidR="0010281C" w:rsidRPr="00B22487">
        <w:rPr>
          <w:rFonts w:ascii="QPKOU+¼Ð·¢Åé" w:eastAsia="QPKOU+¼Ð·¢Åé" w:hAnsi="QPKOU+¼Ð·¢Åé" w:cs="QPKOU+¼Ð·¢Åé" w:hint="eastAsia"/>
          <w:sz w:val="24"/>
          <w:szCs w:val="24"/>
        </w:rPr>
        <w:t>2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止。</w:t>
      </w:r>
    </w:p>
    <w:p w:rsidR="00892FC1" w:rsidRPr="00B22487" w:rsidRDefault="00374279">
      <w:pPr>
        <w:spacing w:line="240" w:lineRule="auto"/>
        <w:ind w:left="108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五、報名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地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點：本校 (嘉義縣民雄鄉三興村陳厝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寮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5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5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號，電話：05-2720042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)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。</w:t>
      </w:r>
    </w:p>
    <w:p w:rsidR="00892FC1" w:rsidRPr="00B22487" w:rsidRDefault="00374279" w:rsidP="001C3C49">
      <w:pPr>
        <w:spacing w:line="240" w:lineRule="auto"/>
        <w:ind w:left="480" w:right="-23" w:hangingChars="200" w:hanging="48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六、簡章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及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報名表：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採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一次公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告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分次招考方式辦理，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錄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取人數額滿不再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辦理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次招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考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。各</w:t>
      </w:r>
      <w:bookmarkStart w:id="1" w:name="_page_16_0"/>
      <w:bookmarkEnd w:id="0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次招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考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是否額滿，請自行看嘉義縣教育資訊網站之公告。即日起請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逕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至嘉義縣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教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育資訊服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務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網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http://www.cyc.edu.tw/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）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、全國高級中等以下學校教師選聘網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http://tsn.moe.edu.tw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）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與本校網頁自行下載相關表件(函索恕不受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理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七、報名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手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續：</w:t>
      </w:r>
    </w:p>
    <w:p w:rsidR="00892FC1" w:rsidRPr="00B22487" w:rsidRDefault="00892FC1">
      <w:pPr>
        <w:spacing w:after="11" w:line="140" w:lineRule="exact"/>
        <w:rPr>
          <w:sz w:val="14"/>
          <w:szCs w:val="14"/>
        </w:rPr>
      </w:pPr>
    </w:p>
    <w:p w:rsidR="00892FC1" w:rsidRPr="00B22487" w:rsidRDefault="00374279" w:rsidP="0010281C">
      <w:pPr>
        <w:spacing w:line="240" w:lineRule="auto"/>
        <w:ind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（一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須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本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人親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自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名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或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填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具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託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書（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如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附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件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一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）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委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託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他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人代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理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名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通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訊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名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予受理。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（二）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繳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附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下列表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件(正本及影印本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各1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份，正本驗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訖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發還)。</w:t>
      </w:r>
    </w:p>
    <w:p w:rsidR="00892FC1" w:rsidRPr="00B22487" w:rsidRDefault="00374279">
      <w:pPr>
        <w:spacing w:line="240" w:lineRule="auto"/>
        <w:ind w:left="566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1.報名表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(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請貼三個月</w:t>
      </w:r>
      <w:r w:rsidRPr="00B22487">
        <w:rPr>
          <w:rFonts w:ascii="QPKOU+¼Ð·¢Åé" w:eastAsia="QPKOU+¼Ð·¢Åé" w:hAnsi="QPKOU+¼Ð·¢Åé" w:cs="QPKOU+¼Ð·¢Åé"/>
          <w:spacing w:val="61"/>
          <w:sz w:val="24"/>
          <w:szCs w:val="24"/>
        </w:rPr>
        <w:t>內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2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吋正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面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半身脫帽照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片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於報名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表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上)。</w:t>
      </w:r>
    </w:p>
    <w:p w:rsidR="00892FC1" w:rsidRPr="00B22487" w:rsidRDefault="00374279">
      <w:pPr>
        <w:spacing w:line="240" w:lineRule="auto"/>
        <w:ind w:left="566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2.身分證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正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反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面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影本。</w:t>
      </w:r>
    </w:p>
    <w:p w:rsidR="00892FC1" w:rsidRPr="00B22487" w:rsidRDefault="00374279">
      <w:pPr>
        <w:spacing w:line="240" w:lineRule="auto"/>
        <w:ind w:left="566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3.服完兵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役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或無兵役義務證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明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影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（限男性）。</w:t>
      </w:r>
    </w:p>
    <w:p w:rsidR="00892FC1" w:rsidRPr="00B22487" w:rsidRDefault="00374279">
      <w:pPr>
        <w:spacing w:line="240" w:lineRule="auto"/>
        <w:ind w:left="566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4.最高學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歷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畢業證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書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影本。</w:t>
      </w:r>
    </w:p>
    <w:p w:rsidR="00892FC1" w:rsidRPr="00B22487" w:rsidRDefault="00374279">
      <w:pPr>
        <w:spacing w:line="240" w:lineRule="auto"/>
        <w:ind w:left="566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5.國小教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師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證影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或教學支援工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作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證影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。</w:t>
      </w:r>
    </w:p>
    <w:p w:rsidR="00892FC1" w:rsidRPr="00B22487" w:rsidRDefault="00374279" w:rsidP="0010281C">
      <w:pPr>
        <w:spacing w:line="240" w:lineRule="auto"/>
        <w:ind w:left="566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6.相關證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件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影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（自傳、履歷表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、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服務證明、獲獎記錄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、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試教教案，或其他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可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資證明特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殊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專長之文件）。</w:t>
      </w:r>
    </w:p>
    <w:p w:rsidR="00892FC1" w:rsidRPr="00B22487" w:rsidRDefault="00374279" w:rsidP="0010281C">
      <w:pPr>
        <w:spacing w:line="240" w:lineRule="auto"/>
        <w:ind w:left="566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7.切結書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（如附件二）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切結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教師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法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各款及教育人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任用條例</w:t>
      </w:r>
      <w:r w:rsidRPr="00B22487">
        <w:rPr>
          <w:rFonts w:ascii="QPKOU+¼Ð·¢Åé" w:eastAsia="QPKOU+¼Ð·¢Åé" w:hAnsi="QPKOU+¼Ð·¢Åé" w:cs="QPKOU+¼Ð·¢Åé"/>
          <w:spacing w:val="61"/>
          <w:sz w:val="24"/>
          <w:szCs w:val="24"/>
        </w:rPr>
        <w:t>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1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條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至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3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</w:t>
      </w:r>
    </w:p>
    <w:p w:rsidR="00892FC1" w:rsidRPr="00B22487" w:rsidRDefault="00374279" w:rsidP="0010281C">
      <w:pPr>
        <w:spacing w:line="240" w:lineRule="auto"/>
        <w:ind w:left="1048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條規定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情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事者、性侵害犯罪登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記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檔案申請查閱同意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）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。</w:t>
      </w:r>
    </w:p>
    <w:p w:rsidR="00892FC1" w:rsidRPr="00B22487" w:rsidRDefault="00374279" w:rsidP="0010281C">
      <w:pPr>
        <w:spacing w:line="240" w:lineRule="auto"/>
        <w:ind w:left="566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lastRenderedPageBreak/>
        <w:t>8.學歷證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件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如持國外學歷證件者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入學學校應為教育部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可之國外大學院校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並持有教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育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部或駐外單位於國外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學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歷證件影本及歷年成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績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證明影本蓋章驗證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且其教育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專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業科目及專門科目應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經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主管教育行政機關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採</w:t>
      </w:r>
      <w:proofErr w:type="gramEnd"/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達教育部規定標準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並持有證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明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文件及經法院公證之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中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文翻譯本，內政部入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國及移民署（原警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政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署入出境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理局）核發之修業期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間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出入境日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期</w:t>
      </w:r>
      <w:r w:rsidRPr="00B22487">
        <w:rPr>
          <w:rFonts w:ascii="QPKOU+¼Ð·¢Åé" w:eastAsia="QPKOU+¼Ð·¢Åé" w:hAnsi="QPKOU+¼Ð·¢Åé" w:cs="QPKOU+¼Ð·¢Åé"/>
          <w:spacing w:val="-2"/>
          <w:sz w:val="24"/>
          <w:szCs w:val="24"/>
        </w:rPr>
        <w:t>記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錄證明。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八、甄選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間：（如有異動，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現場公告為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準</w:t>
      </w:r>
      <w:proofErr w:type="gramEnd"/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）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【書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面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審查、應試者無須至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試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務現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場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】</w:t>
      </w:r>
    </w:p>
    <w:p w:rsidR="00892FC1" w:rsidRPr="00A053F9" w:rsidRDefault="00374279">
      <w:pPr>
        <w:spacing w:line="240" w:lineRule="auto"/>
        <w:ind w:right="-20"/>
        <w:rPr>
          <w:rFonts w:ascii="標楷體" w:eastAsia="標楷體" w:hAnsi="標楷體"/>
          <w:sz w:val="20"/>
          <w:szCs w:val="20"/>
        </w:rPr>
      </w:pPr>
      <w:r w:rsidRPr="00A053F9">
        <w:rPr>
          <w:rFonts w:ascii="標楷體" w:eastAsia="標楷體" w:hAnsi="標楷體" w:cs="QPKOU+¼Ð·¢Åé"/>
          <w:sz w:val="20"/>
          <w:szCs w:val="20"/>
        </w:rPr>
        <w:t>（一）</w:t>
      </w:r>
      <w:r w:rsidRPr="00A053F9">
        <w:rPr>
          <w:rFonts w:ascii="標楷體" w:eastAsia="標楷體" w:hAnsi="標楷體" w:cs="QPKOU+¼Ð·¢Åé"/>
          <w:spacing w:val="59"/>
          <w:sz w:val="20"/>
          <w:szCs w:val="20"/>
        </w:rPr>
        <w:t>第</w:t>
      </w:r>
      <w:r w:rsidR="00B22487" w:rsidRPr="00A053F9">
        <w:rPr>
          <w:rFonts w:ascii="標楷體" w:eastAsia="標楷體" w:hAnsi="標楷體" w:cs="QPKOU+¼Ð·¢Åé"/>
          <w:spacing w:val="60"/>
          <w:sz w:val="20"/>
          <w:szCs w:val="20"/>
        </w:rPr>
        <w:t>1</w:t>
      </w:r>
      <w:r w:rsidRPr="00A053F9">
        <w:rPr>
          <w:rFonts w:ascii="標楷體" w:eastAsia="標楷體" w:hAnsi="標楷體" w:cs="QPKOU+¼Ð·¢Åé"/>
          <w:sz w:val="20"/>
          <w:szCs w:val="20"/>
        </w:rPr>
        <w:t>次</w:t>
      </w:r>
      <w:r w:rsidRPr="00A053F9">
        <w:rPr>
          <w:rFonts w:ascii="標楷體" w:eastAsia="標楷體" w:hAnsi="標楷體" w:cs="QPKOU+¼Ð·¢Åé"/>
          <w:spacing w:val="3"/>
          <w:sz w:val="20"/>
          <w:szCs w:val="20"/>
        </w:rPr>
        <w:t>招</w:t>
      </w:r>
      <w:r w:rsidRPr="00A053F9">
        <w:rPr>
          <w:rFonts w:ascii="標楷體" w:eastAsia="標楷體" w:hAnsi="標楷體" w:cs="QPKOU+¼Ð·¢Åé"/>
          <w:sz w:val="20"/>
          <w:szCs w:val="20"/>
        </w:rPr>
        <w:t>考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為</w:t>
      </w:r>
      <w:r w:rsidRPr="00A053F9">
        <w:rPr>
          <w:rFonts w:ascii="標楷體" w:eastAsia="標楷體" w:hAnsi="標楷體" w:cs="QPKOU+¼Ð·¢Åé"/>
          <w:sz w:val="20"/>
          <w:szCs w:val="20"/>
        </w:rPr>
        <w:t>11</w:t>
      </w:r>
      <w:r w:rsidR="0010281C" w:rsidRPr="00A053F9">
        <w:rPr>
          <w:rFonts w:ascii="標楷體" w:eastAsia="標楷體" w:hAnsi="標楷體" w:cs="QPKOU+¼Ð·¢Åé" w:hint="eastAsia"/>
          <w:sz w:val="20"/>
          <w:szCs w:val="20"/>
        </w:rPr>
        <w:t>1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年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8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月</w:t>
      </w:r>
      <w:r w:rsidR="0010281C" w:rsidRPr="00A053F9">
        <w:rPr>
          <w:rFonts w:ascii="標楷體" w:eastAsia="標楷體" w:hAnsi="標楷體" w:cs="QPKOU+¼Ð·¢Åé" w:hint="eastAsia"/>
          <w:spacing w:val="60"/>
          <w:sz w:val="20"/>
          <w:szCs w:val="20"/>
        </w:rPr>
        <w:t>5</w:t>
      </w:r>
      <w:r w:rsidRPr="00A053F9">
        <w:rPr>
          <w:rFonts w:ascii="標楷體" w:eastAsia="標楷體" w:hAnsi="標楷體" w:cs="QPKOU+¼Ð·¢Åé"/>
          <w:sz w:val="20"/>
          <w:szCs w:val="20"/>
        </w:rPr>
        <w:t>日(星期</w:t>
      </w:r>
      <w:r w:rsidR="0010281C" w:rsidRPr="00A053F9">
        <w:rPr>
          <w:rFonts w:ascii="標楷體" w:eastAsia="標楷體" w:hAnsi="標楷體" w:cs="QPKOU+¼Ð·¢Åé" w:hint="eastAsia"/>
          <w:sz w:val="20"/>
          <w:szCs w:val="20"/>
        </w:rPr>
        <w:t>五</w:t>
      </w:r>
      <w:r w:rsidRPr="00A053F9">
        <w:rPr>
          <w:rFonts w:ascii="標楷體" w:eastAsia="標楷體" w:hAnsi="標楷體" w:cs="QPKOU+¼Ð·¢Åé"/>
          <w:sz w:val="20"/>
          <w:szCs w:val="20"/>
        </w:rPr>
        <w:t>)上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午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8時</w:t>
      </w:r>
      <w:r w:rsidRPr="00A053F9">
        <w:rPr>
          <w:rFonts w:ascii="標楷體" w:eastAsia="標楷體" w:hAnsi="標楷體" w:cs="QPKOU+¼Ð·¢Åé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z w:val="20"/>
          <w:szCs w:val="20"/>
        </w:rPr>
        <w:t>分起至上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午9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時</w:t>
      </w:r>
      <w:r w:rsidRPr="00A053F9">
        <w:rPr>
          <w:rFonts w:ascii="標楷體" w:eastAsia="標楷體" w:hAnsi="標楷體" w:cs="QPKOU+¼Ð·¢Åé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z w:val="20"/>
          <w:szCs w:val="20"/>
        </w:rPr>
        <w:t>分止。</w:t>
      </w:r>
    </w:p>
    <w:p w:rsidR="00892FC1" w:rsidRPr="00A053F9" w:rsidRDefault="00374279" w:rsidP="00B22487">
      <w:pPr>
        <w:spacing w:line="240" w:lineRule="auto"/>
        <w:rPr>
          <w:rFonts w:ascii="標楷體" w:eastAsia="標楷體" w:hAnsi="標楷體"/>
          <w:sz w:val="20"/>
          <w:szCs w:val="20"/>
        </w:rPr>
      </w:pPr>
      <w:r w:rsidRPr="00A053F9">
        <w:rPr>
          <w:rFonts w:ascii="標楷體" w:eastAsia="標楷體" w:hAnsi="標楷體" w:cs="QPKOU+¼Ð·¢Åé"/>
          <w:sz w:val="20"/>
          <w:szCs w:val="20"/>
        </w:rPr>
        <w:t>（二）</w:t>
      </w:r>
      <w:r w:rsidRPr="00A053F9">
        <w:rPr>
          <w:rFonts w:ascii="標楷體" w:eastAsia="標楷體" w:hAnsi="標楷體" w:cs="QPKOU+¼Ð·¢Åé"/>
          <w:spacing w:val="59"/>
          <w:sz w:val="20"/>
          <w:szCs w:val="20"/>
        </w:rPr>
        <w:t>第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2</w:t>
      </w:r>
      <w:r w:rsidRPr="00A053F9">
        <w:rPr>
          <w:rFonts w:ascii="標楷體" w:eastAsia="標楷體" w:hAnsi="標楷體" w:cs="QPKOU+¼Ð·¢Åé"/>
          <w:sz w:val="20"/>
          <w:szCs w:val="20"/>
        </w:rPr>
        <w:t>次</w:t>
      </w:r>
      <w:r w:rsidRPr="00A053F9">
        <w:rPr>
          <w:rFonts w:ascii="標楷體" w:eastAsia="標楷體" w:hAnsi="標楷體" w:cs="QPKOU+¼Ð·¢Åé"/>
          <w:spacing w:val="3"/>
          <w:sz w:val="20"/>
          <w:szCs w:val="20"/>
        </w:rPr>
        <w:t>招</w:t>
      </w:r>
      <w:r w:rsidRPr="00A053F9">
        <w:rPr>
          <w:rFonts w:ascii="標楷體" w:eastAsia="標楷體" w:hAnsi="標楷體" w:cs="QPKOU+¼Ð·¢Åé"/>
          <w:sz w:val="20"/>
          <w:szCs w:val="20"/>
        </w:rPr>
        <w:t>考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為</w:t>
      </w:r>
      <w:r w:rsidRPr="00A053F9">
        <w:rPr>
          <w:rFonts w:ascii="標楷體" w:eastAsia="標楷體" w:hAnsi="標楷體" w:cs="QPKOU+¼Ð·¢Åé"/>
          <w:sz w:val="20"/>
          <w:szCs w:val="20"/>
        </w:rPr>
        <w:t>1</w:t>
      </w:r>
      <w:r w:rsidR="0010281C" w:rsidRPr="00A053F9">
        <w:rPr>
          <w:rFonts w:ascii="標楷體" w:eastAsia="標楷體" w:hAnsi="標楷體" w:cs="QPKOU+¼Ð·¢Åé" w:hint="eastAsia"/>
          <w:sz w:val="20"/>
          <w:szCs w:val="20"/>
        </w:rPr>
        <w:t>11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年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8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月</w:t>
      </w:r>
      <w:r w:rsidR="0010281C" w:rsidRPr="00A053F9">
        <w:rPr>
          <w:rFonts w:ascii="標楷體" w:eastAsia="標楷體" w:hAnsi="標楷體" w:cs="QPKOU+¼Ð·¢Åé" w:hint="eastAsia"/>
          <w:spacing w:val="60"/>
          <w:sz w:val="20"/>
          <w:szCs w:val="20"/>
        </w:rPr>
        <w:t>5</w:t>
      </w:r>
      <w:r w:rsidRPr="00A053F9">
        <w:rPr>
          <w:rFonts w:ascii="標楷體" w:eastAsia="標楷體" w:hAnsi="標楷體" w:cs="QPKOU+¼Ð·¢Åé"/>
          <w:sz w:val="20"/>
          <w:szCs w:val="20"/>
        </w:rPr>
        <w:t>日(星期</w:t>
      </w:r>
      <w:r w:rsidR="0010281C" w:rsidRPr="00A053F9">
        <w:rPr>
          <w:rFonts w:ascii="標楷體" w:eastAsia="標楷體" w:hAnsi="標楷體" w:cs="QPKOU+¼Ð·¢Åé" w:hint="eastAsia"/>
          <w:sz w:val="20"/>
          <w:szCs w:val="20"/>
        </w:rPr>
        <w:t>五</w:t>
      </w:r>
      <w:r w:rsidRPr="00A053F9">
        <w:rPr>
          <w:rFonts w:ascii="標楷體" w:eastAsia="標楷體" w:hAnsi="標楷體" w:cs="QPKOU+¼Ð·¢Åé"/>
          <w:sz w:val="20"/>
          <w:szCs w:val="20"/>
        </w:rPr>
        <w:t>)上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午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9時</w:t>
      </w:r>
      <w:r w:rsidRPr="00A053F9">
        <w:rPr>
          <w:rFonts w:ascii="標楷體" w:eastAsia="標楷體" w:hAnsi="標楷體" w:cs="QPKOU+¼Ð·¢Åé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z w:val="20"/>
          <w:szCs w:val="20"/>
        </w:rPr>
        <w:t>分起至上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午</w:t>
      </w:r>
      <w:r w:rsidRPr="00A053F9">
        <w:rPr>
          <w:rFonts w:ascii="標楷體" w:eastAsia="標楷體" w:hAnsi="標楷體" w:cs="QPKOU+¼Ð·¢Åé"/>
          <w:sz w:val="20"/>
          <w:szCs w:val="20"/>
        </w:rPr>
        <w:t>1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時</w:t>
      </w:r>
      <w:r w:rsidRPr="00A053F9">
        <w:rPr>
          <w:rFonts w:ascii="標楷體" w:eastAsia="標楷體" w:hAnsi="標楷體" w:cs="QPKOU+¼Ð·¢Åé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z w:val="20"/>
          <w:szCs w:val="20"/>
        </w:rPr>
        <w:t>分止。</w:t>
      </w:r>
    </w:p>
    <w:p w:rsidR="00892FC1" w:rsidRPr="00A053F9" w:rsidRDefault="00374279" w:rsidP="00B22487">
      <w:pPr>
        <w:spacing w:line="240" w:lineRule="auto"/>
        <w:ind w:right="-20"/>
        <w:rPr>
          <w:rFonts w:ascii="標楷體" w:eastAsia="標楷體" w:hAnsi="標楷體"/>
          <w:sz w:val="20"/>
          <w:szCs w:val="20"/>
        </w:rPr>
      </w:pPr>
      <w:r w:rsidRPr="00A053F9">
        <w:rPr>
          <w:rFonts w:ascii="標楷體" w:eastAsia="標楷體" w:hAnsi="標楷體" w:cs="QPKOU+¼Ð·¢Åé"/>
          <w:sz w:val="20"/>
          <w:szCs w:val="20"/>
        </w:rPr>
        <w:t>（三）</w:t>
      </w:r>
      <w:r w:rsidRPr="00A053F9">
        <w:rPr>
          <w:rFonts w:ascii="標楷體" w:eastAsia="標楷體" w:hAnsi="標楷體" w:cs="QPKOU+¼Ð·¢Åé"/>
          <w:spacing w:val="59"/>
          <w:sz w:val="20"/>
          <w:szCs w:val="20"/>
        </w:rPr>
        <w:t>第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z w:val="20"/>
          <w:szCs w:val="20"/>
        </w:rPr>
        <w:t>次</w:t>
      </w:r>
      <w:r w:rsidRPr="00A053F9">
        <w:rPr>
          <w:rFonts w:ascii="標楷體" w:eastAsia="標楷體" w:hAnsi="標楷體" w:cs="QPKOU+¼Ð·¢Åé"/>
          <w:spacing w:val="3"/>
          <w:sz w:val="20"/>
          <w:szCs w:val="20"/>
        </w:rPr>
        <w:t>招</w:t>
      </w:r>
      <w:r w:rsidRPr="00A053F9">
        <w:rPr>
          <w:rFonts w:ascii="標楷體" w:eastAsia="標楷體" w:hAnsi="標楷體" w:cs="QPKOU+¼Ð·¢Åé"/>
          <w:sz w:val="20"/>
          <w:szCs w:val="20"/>
        </w:rPr>
        <w:t>考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為</w:t>
      </w:r>
      <w:r w:rsidRPr="00A053F9">
        <w:rPr>
          <w:rFonts w:ascii="標楷體" w:eastAsia="標楷體" w:hAnsi="標楷體" w:cs="QPKOU+¼Ð·¢Åé"/>
          <w:sz w:val="20"/>
          <w:szCs w:val="20"/>
        </w:rPr>
        <w:t>11</w:t>
      </w:r>
      <w:r w:rsidR="0010281C" w:rsidRPr="00A053F9">
        <w:rPr>
          <w:rFonts w:ascii="標楷體" w:eastAsia="標楷體" w:hAnsi="標楷體" w:cs="QPKOU+¼Ð·¢Åé" w:hint="eastAsia"/>
          <w:sz w:val="20"/>
          <w:szCs w:val="20"/>
        </w:rPr>
        <w:t>1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年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8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月</w:t>
      </w:r>
      <w:r w:rsidR="0010281C" w:rsidRPr="00A053F9">
        <w:rPr>
          <w:rFonts w:ascii="標楷體" w:eastAsia="標楷體" w:hAnsi="標楷體" w:cs="QPKOU+¼Ð·¢Åé" w:hint="eastAsia"/>
          <w:spacing w:val="60"/>
          <w:sz w:val="20"/>
          <w:szCs w:val="20"/>
        </w:rPr>
        <w:t>5</w:t>
      </w:r>
      <w:r w:rsidRPr="00A053F9">
        <w:rPr>
          <w:rFonts w:ascii="標楷體" w:eastAsia="標楷體" w:hAnsi="標楷體" w:cs="QPKOU+¼Ð·¢Åé"/>
          <w:sz w:val="20"/>
          <w:szCs w:val="20"/>
        </w:rPr>
        <w:t>日(星期</w:t>
      </w:r>
      <w:r w:rsidR="0010281C" w:rsidRPr="00A053F9">
        <w:rPr>
          <w:rFonts w:ascii="標楷體" w:eastAsia="標楷體" w:hAnsi="標楷體" w:cs="QPKOU+¼Ð·¢Åé" w:hint="eastAsia"/>
          <w:sz w:val="20"/>
          <w:szCs w:val="20"/>
        </w:rPr>
        <w:t>五</w:t>
      </w:r>
      <w:r w:rsidRPr="00A053F9">
        <w:rPr>
          <w:rFonts w:ascii="標楷體" w:eastAsia="標楷體" w:hAnsi="標楷體" w:cs="QPKOU+¼Ð·¢Åé"/>
          <w:sz w:val="20"/>
          <w:szCs w:val="20"/>
        </w:rPr>
        <w:t>)上</w:t>
      </w:r>
      <w:r w:rsidRPr="00A053F9">
        <w:rPr>
          <w:rFonts w:ascii="標楷體" w:eastAsia="標楷體" w:hAnsi="標楷體" w:cs="QPKOU+¼Ð·¢Åé"/>
          <w:spacing w:val="63"/>
          <w:sz w:val="20"/>
          <w:szCs w:val="20"/>
        </w:rPr>
        <w:t>午</w:t>
      </w:r>
      <w:r w:rsidRPr="00A053F9">
        <w:rPr>
          <w:rFonts w:ascii="標楷體" w:eastAsia="標楷體" w:hAnsi="標楷體" w:cs="QPKOU+¼Ð·¢Åé"/>
          <w:sz w:val="20"/>
          <w:szCs w:val="20"/>
        </w:rPr>
        <w:t>1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0時</w:t>
      </w:r>
      <w:r w:rsidRPr="00A053F9">
        <w:rPr>
          <w:rFonts w:ascii="標楷體" w:eastAsia="標楷體" w:hAnsi="標楷體" w:cs="QPKOU+¼Ð·¢Åé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z w:val="20"/>
          <w:szCs w:val="20"/>
        </w:rPr>
        <w:t>分起至上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午</w:t>
      </w:r>
      <w:r w:rsidRPr="00A053F9">
        <w:rPr>
          <w:rFonts w:ascii="標楷體" w:eastAsia="標楷體" w:hAnsi="標楷體" w:cs="QPKOU+¼Ð·¢Åé"/>
          <w:spacing w:val="3"/>
          <w:sz w:val="20"/>
          <w:szCs w:val="20"/>
        </w:rPr>
        <w:t>1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1時</w:t>
      </w:r>
      <w:r w:rsidRPr="00A053F9">
        <w:rPr>
          <w:rFonts w:ascii="標楷體" w:eastAsia="標楷體" w:hAnsi="標楷體" w:cs="QPKOU+¼Ð·¢Åé"/>
          <w:sz w:val="20"/>
          <w:szCs w:val="20"/>
        </w:rPr>
        <w:t>3</w:t>
      </w:r>
      <w:r w:rsidRPr="00A053F9">
        <w:rPr>
          <w:rFonts w:ascii="標楷體" w:eastAsia="標楷體" w:hAnsi="標楷體" w:cs="QPKOU+¼Ð·¢Åé"/>
          <w:spacing w:val="60"/>
          <w:sz w:val="20"/>
          <w:szCs w:val="20"/>
        </w:rPr>
        <w:t>0</w:t>
      </w:r>
      <w:r w:rsidRPr="00A053F9">
        <w:rPr>
          <w:rFonts w:ascii="標楷體" w:eastAsia="標楷體" w:hAnsi="標楷體" w:cs="QPKOU+¼Ð·¢Åé"/>
          <w:sz w:val="20"/>
          <w:szCs w:val="20"/>
        </w:rPr>
        <w:t>分止。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九、甄選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地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點：嘉義縣民雄鄉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興國民小學。</w:t>
      </w:r>
    </w:p>
    <w:p w:rsidR="0010281C" w:rsidRPr="00B22487" w:rsidRDefault="00374279" w:rsidP="0010281C">
      <w:pPr>
        <w:spacing w:line="240" w:lineRule="auto"/>
        <w:ind w:right="-20"/>
        <w:rPr>
          <w:rFonts w:ascii="QPKOU+¼Ð·¢Åé" w:eastAsia="QPKOU+¼Ð·¢Åé" w:hAnsi="QPKOU+¼Ð·¢Åé" w:cs="QPKOU+¼Ð·¢Åé"/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十、甄選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方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式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：資料審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100％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自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備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文件報名時繳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交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:</w:t>
      </w:r>
      <w:r w:rsidRPr="00B22487">
        <w:rPr>
          <w:rFonts w:ascii="QPKOU+¼Ð·¢Åé" w:eastAsia="QPKOU+¼Ð·¢Åé" w:hAnsi="QPKOU+¼Ð·¢Åé" w:cs="QPKOU+¼Ð·¢Åé"/>
          <w:spacing w:val="-2"/>
          <w:sz w:val="24"/>
          <w:szCs w:val="24"/>
        </w:rPr>
        <w:t xml:space="preserve"> 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(請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提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供影本，考後不予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返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還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)。</w:t>
      </w:r>
    </w:p>
    <w:p w:rsidR="00892FC1" w:rsidRPr="00B22487" w:rsidRDefault="0010281C" w:rsidP="0010281C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 w:hint="eastAsia"/>
          <w:sz w:val="24"/>
          <w:szCs w:val="24"/>
        </w:rPr>
        <w:t xml:space="preserve">   </w:t>
      </w:r>
      <w:r w:rsidR="00374279" w:rsidRPr="00B22487">
        <w:rPr>
          <w:rFonts w:ascii="QPKOU+¼Ð·¢Åé" w:eastAsia="QPKOU+¼Ð·¢Åé" w:hAnsi="QPKOU+¼Ð·¢Åé" w:cs="QPKOU+¼Ð·¢Åé"/>
          <w:sz w:val="24"/>
          <w:szCs w:val="24"/>
        </w:rPr>
        <w:t>1.履歷</w:t>
      </w:r>
      <w:r w:rsidR="00374279"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自</w:t>
      </w:r>
      <w:r w:rsidR="00374279" w:rsidRPr="00B22487">
        <w:rPr>
          <w:rFonts w:ascii="QPKOU+¼Ð·¢Åé" w:eastAsia="QPKOU+¼Ð·¢Åé" w:hAnsi="QPKOU+¼Ð·¢Åé" w:cs="QPKOU+¼Ð·¢Åé"/>
          <w:spacing w:val="59"/>
          <w:sz w:val="24"/>
          <w:szCs w:val="24"/>
        </w:rPr>
        <w:t>傳</w:t>
      </w:r>
      <w:r w:rsidR="00374279"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1</w:t>
      </w:r>
      <w:r w:rsidR="00374279" w:rsidRPr="00B22487">
        <w:rPr>
          <w:rFonts w:ascii="QPKOU+¼Ð·¢Åé" w:eastAsia="QPKOU+¼Ð·¢Åé" w:hAnsi="QPKOU+¼Ð·¢Åé" w:cs="QPKOU+¼Ð·¢Åé"/>
          <w:sz w:val="24"/>
          <w:szCs w:val="24"/>
        </w:rPr>
        <w:t>份:內含學經歷、專業證照類別、指導學生獲獎或參賽記錄</w:t>
      </w:r>
      <w:r w:rsidR="00374279"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等</w:t>
      </w:r>
      <w:r w:rsidR="00374279" w:rsidRPr="00B22487">
        <w:rPr>
          <w:rFonts w:ascii="QPKOU+¼Ð·¢Åé" w:eastAsia="QPKOU+¼Ð·¢Åé" w:hAnsi="QPKOU+¼Ð·¢Åé" w:cs="QPKOU+¼Ð·¢Åé"/>
          <w:sz w:val="24"/>
          <w:szCs w:val="24"/>
        </w:rPr>
        <w:t>影本</w:t>
      </w:r>
    </w:p>
    <w:p w:rsidR="00892FC1" w:rsidRPr="00B22487" w:rsidRDefault="00374279">
      <w:pPr>
        <w:spacing w:line="240" w:lineRule="auto"/>
        <w:ind w:left="36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2.教學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檔</w:t>
      </w:r>
      <w:r w:rsidRPr="00B22487">
        <w:rPr>
          <w:rFonts w:ascii="QPKOU+¼Ð·¢Åé" w:eastAsia="QPKOU+¼Ð·¢Åé" w:hAnsi="QPKOU+¼Ð·¢Åé" w:cs="QPKOU+¼Ð·¢Åé"/>
          <w:spacing w:val="59"/>
          <w:sz w:val="24"/>
          <w:szCs w:val="24"/>
        </w:rPr>
        <w:t>案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1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份:包括各領域相關證照、教學檔案、與其他參考資料或證明文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件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影本</w:t>
      </w:r>
    </w:p>
    <w:p w:rsidR="00892FC1" w:rsidRPr="00B22487" w:rsidRDefault="00374279">
      <w:pPr>
        <w:spacing w:line="240" w:lineRule="auto"/>
        <w:ind w:left="36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(若經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歷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資料豐富可縮印經歷或證照等文件，已可供委員辨識評分為原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則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十一、錄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方式：</w:t>
      </w:r>
    </w:p>
    <w:p w:rsidR="00892FC1" w:rsidRPr="00B22487" w:rsidRDefault="00374279" w:rsidP="0010281C">
      <w:pPr>
        <w:spacing w:line="240" w:lineRule="auto"/>
        <w:ind w:left="12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一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)按總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成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績高低錄取（最低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錄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取標</w:t>
      </w:r>
      <w:r w:rsidRPr="00B22487">
        <w:rPr>
          <w:rFonts w:ascii="QPKOU+¼Ð·¢Åé" w:eastAsia="QPKOU+¼Ð·¢Åé" w:hAnsi="QPKOU+¼Ð·¢Åé" w:cs="QPKOU+¼Ð·¢Åé"/>
          <w:spacing w:val="84"/>
          <w:sz w:val="24"/>
          <w:szCs w:val="24"/>
        </w:rPr>
        <w:t>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8</w:t>
      </w:r>
      <w:r w:rsidRPr="00B22487">
        <w:rPr>
          <w:rFonts w:ascii="QPKOU+¼Ð·¢Åé" w:eastAsia="QPKOU+¼Ð·¢Åé" w:hAnsi="QPKOU+¼Ð·¢Åé" w:cs="QPKOU+¼Ð·¢Åé"/>
          <w:spacing w:val="82"/>
          <w:sz w:val="24"/>
          <w:szCs w:val="24"/>
        </w:rPr>
        <w:t>0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分，未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最低錄取標準者，不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予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錄用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）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。</w:t>
      </w:r>
    </w:p>
    <w:p w:rsidR="0010281C" w:rsidRPr="00B22487" w:rsidRDefault="00374279" w:rsidP="00A053F9">
      <w:pPr>
        <w:spacing w:line="240" w:lineRule="auto"/>
        <w:ind w:left="720" w:right="-23" w:hangingChars="300" w:hanging="720"/>
        <w:rPr>
          <w:rFonts w:ascii="QPKOU+¼Ð·¢Åé" w:eastAsia="QPKOU+¼Ð·¢Åé" w:hAnsi="QPKOU+¼Ð·¢Åé" w:cs="QPKOU+¼Ð·¢Åé"/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（二）錄取者經本校教師評審委員會審查通過後由校長聘任，如因資格與規定不合，無法辦理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核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薪時，則取消錄取資格，不得要求補(賠)償。</w:t>
      </w:r>
      <w:bookmarkStart w:id="2" w:name="_page_22_0"/>
      <w:bookmarkEnd w:id="1"/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（三）除正取者外，總成績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8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0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分以上者，得依資格順序、成績高低列為備取人員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十二、放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榜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日期及地點：</w:t>
      </w:r>
    </w:p>
    <w:p w:rsidR="00892FC1" w:rsidRPr="00B22487" w:rsidRDefault="00374279" w:rsidP="0010281C">
      <w:pPr>
        <w:spacing w:line="240" w:lineRule="auto"/>
        <w:ind w:left="72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於</w:t>
      </w:r>
      <w:r w:rsidRPr="00B22487">
        <w:rPr>
          <w:rFonts w:ascii="QPKOU+¼Ð·¢Åé" w:eastAsia="QPKOU+¼Ð·¢Åé" w:hAnsi="QPKOU+¼Ð·¢Åé" w:cs="QPKOU+¼Ð·¢Åé"/>
          <w:sz w:val="24"/>
          <w:szCs w:val="24"/>
          <w:u w:val="single"/>
        </w:rPr>
        <w:t>甄選當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  <w:u w:val="single"/>
        </w:rPr>
        <w:t>日</w:t>
      </w:r>
      <w:r w:rsidRPr="00B22487">
        <w:rPr>
          <w:rFonts w:ascii="QPKOU+¼Ð·¢Åé" w:eastAsia="QPKOU+¼Ð·¢Åé" w:hAnsi="QPKOU+¼Ð·¢Åé" w:cs="QPKOU+¼Ð·¢Åé"/>
          <w:sz w:val="24"/>
          <w:szCs w:val="24"/>
          <w:u w:val="single"/>
        </w:rPr>
        <w:t>下</w:t>
      </w:r>
      <w:r w:rsidRPr="00B22487">
        <w:rPr>
          <w:rFonts w:ascii="QPKOU+¼Ð·¢Åé" w:eastAsia="QPKOU+¼Ð·¢Åé" w:hAnsi="QPKOU+¼Ð·¢Åé" w:cs="QPKOU+¼Ð·¢Åé"/>
          <w:spacing w:val="61"/>
          <w:sz w:val="24"/>
          <w:szCs w:val="24"/>
          <w:u w:val="single"/>
        </w:rPr>
        <w:t>午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  <w:u w:val="single"/>
        </w:rPr>
        <w:t>5</w:t>
      </w:r>
      <w:r w:rsidRPr="00B22487">
        <w:rPr>
          <w:rFonts w:ascii="QPKOU+¼Ð·¢Åé" w:eastAsia="QPKOU+¼Ð·¢Åé" w:hAnsi="QPKOU+¼Ð·¢Åé" w:cs="QPKOU+¼Ð·¢Åé"/>
          <w:sz w:val="24"/>
          <w:szCs w:val="24"/>
          <w:u w:val="single"/>
        </w:rPr>
        <w:t>時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  <w:u w:val="single"/>
        </w:rPr>
        <w:t>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公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布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於嘉義</w:t>
      </w:r>
      <w:r w:rsidRPr="00B22487">
        <w:rPr>
          <w:rFonts w:ascii="QPKOU+¼Ð·¢Åé" w:eastAsia="QPKOU+¼Ð·¢Åé" w:hAnsi="QPKOU+¼Ð·¢Åé" w:cs="QPKOU+¼Ð·¢Åé"/>
          <w:spacing w:val="-1"/>
          <w:sz w:val="24"/>
          <w:szCs w:val="24"/>
        </w:rPr>
        <w:t>縣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教育資訊服務網</w:t>
      </w:r>
      <w:hyperlink r:id="rId7">
        <w:r w:rsidRPr="00B22487">
          <w:rPr>
            <w:rFonts w:ascii="QPKOU+¼Ð·¢Åé" w:eastAsia="QPKOU+¼Ð·¢Åé" w:hAnsi="QPKOU+¼Ð·¢Åé" w:cs="QPKOU+¼Ð·¢Åé"/>
            <w:sz w:val="24"/>
            <w:szCs w:val="24"/>
          </w:rPr>
          <w:t>（</w:t>
        </w:r>
        <w:r w:rsidRPr="00B22487">
          <w:rPr>
            <w:rFonts w:ascii="QPKOU+¼Ð·¢Åé" w:eastAsia="QPKOU+¼Ð·¢Åé" w:hAnsi="QPKOU+¼Ð·¢Åé" w:cs="QPKOU+¼Ð·¢Åé"/>
            <w:sz w:val="24"/>
            <w:szCs w:val="24"/>
            <w:u w:val="single"/>
          </w:rPr>
          <w:t>http://www.cyc.edu.tw/</w:t>
        </w:r>
        <w:r w:rsidRPr="00B22487">
          <w:rPr>
            <w:rFonts w:ascii="QPKOU+¼Ð·¢Åé" w:eastAsia="QPKOU+¼Ð·¢Åé" w:hAnsi="QPKOU+¼Ð·¢Åé" w:cs="QPKOU+¼Ð·¢Åé"/>
            <w:sz w:val="24"/>
            <w:szCs w:val="24"/>
          </w:rPr>
          <w:t>）</w:t>
        </w:r>
      </w:hyperlink>
      <w:r w:rsidRPr="00B22487">
        <w:rPr>
          <w:rFonts w:ascii="QPKOU+¼Ð·¢Åé" w:eastAsia="QPKOU+¼Ð·¢Åé" w:hAnsi="QPKOU+¼Ð·¢Åé" w:cs="QPKOU+¼Ð·¢Åé"/>
          <w:spacing w:val="6"/>
          <w:sz w:val="24"/>
          <w:szCs w:val="24"/>
        </w:rPr>
        <w:t>及</w:t>
      </w:r>
      <w:r w:rsidRPr="00B22487">
        <w:rPr>
          <w:rFonts w:ascii="QPKOU+¼Ð·¢Åé" w:eastAsia="QPKOU+¼Ð·¢Åé" w:hAnsi="QPKOU+¼Ð·¢Åé" w:cs="QPKOU+¼Ð·¢Åé"/>
          <w:spacing w:val="7"/>
          <w:w w:val="99"/>
          <w:sz w:val="24"/>
          <w:szCs w:val="24"/>
        </w:rPr>
        <w:t>全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國高級中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等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以下學校教師選聘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網</w:t>
      </w:r>
      <w:proofErr w:type="gramStart"/>
      <w:r w:rsidRPr="00B22487">
        <w:rPr>
          <w:rFonts w:ascii="QPKOU+¼Ð·¢Åé" w:eastAsia="QPKOU+¼Ð·¢Åé" w:hAnsi="QPKOU+¼Ð·¢Åé" w:cs="QPKOU+¼Ð·¢Åé"/>
          <w:spacing w:val="12"/>
          <w:sz w:val="24"/>
          <w:szCs w:val="24"/>
        </w:rPr>
        <w:t>（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http://tsn.moe.edu.t</w:t>
      </w:r>
      <w:r w:rsidRPr="00B22487">
        <w:rPr>
          <w:rFonts w:ascii="QPKOU+¼Ð·¢Åé" w:eastAsia="QPKOU+¼Ð·¢Åé" w:hAnsi="QPKOU+¼Ð·¢Åé" w:cs="QPKOU+¼Ð·¢Åé"/>
          <w:spacing w:val="8"/>
          <w:sz w:val="24"/>
          <w:szCs w:val="24"/>
        </w:rPr>
        <w:t>w</w:t>
      </w:r>
      <w:proofErr w:type="gramStart"/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）</w:t>
      </w:r>
      <w:proofErr w:type="gramEnd"/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公告</w:t>
      </w:r>
      <w:r w:rsidRPr="00B22487">
        <w:rPr>
          <w:rFonts w:ascii="QPKOU+¼Ð·¢Åé" w:eastAsia="QPKOU+¼Ð·¢Åé" w:hAnsi="QPKOU+¼Ð·¢Åé" w:cs="QPKOU+¼Ð·¢Åé"/>
          <w:spacing w:val="8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請自行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上網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詢，且不得以通知未送達提出異議。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十三、報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到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:</w:t>
      </w:r>
    </w:p>
    <w:p w:rsidR="00892FC1" w:rsidRPr="00B22487" w:rsidRDefault="00374279" w:rsidP="0010281C">
      <w:pPr>
        <w:spacing w:line="240" w:lineRule="auto"/>
        <w:ind w:left="720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正取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員</w:t>
      </w:r>
      <w:proofErr w:type="gramStart"/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請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依榜示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通知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至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本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辦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公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室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到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逾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時未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到者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放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棄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，由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取人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員遞補。</w:t>
      </w:r>
    </w:p>
    <w:p w:rsidR="00892FC1" w:rsidRPr="00B22487" w:rsidRDefault="00374279">
      <w:pPr>
        <w:spacing w:line="240" w:lineRule="auto"/>
        <w:ind w:left="72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備取人員，如接獲通知補正時，應於</w:t>
      </w:r>
      <w:r w:rsidRPr="00B22487">
        <w:rPr>
          <w:rFonts w:ascii="QPKOU+¼Ð·¢Åé" w:eastAsia="QPKOU+¼Ð·¢Åé" w:hAnsi="QPKOU+¼Ð·¢Åé" w:cs="QPKOU+¼Ð·¢Åé"/>
          <w:sz w:val="24"/>
          <w:szCs w:val="24"/>
          <w:u w:val="single"/>
        </w:rPr>
        <w:t>通知日之次一上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  <w:u w:val="single"/>
        </w:rPr>
        <w:t>班</w:t>
      </w:r>
      <w:r w:rsidRPr="00B22487">
        <w:rPr>
          <w:rFonts w:ascii="QPKOU+¼Ð·¢Åé" w:eastAsia="QPKOU+¼Ð·¢Åé" w:hAnsi="QPKOU+¼Ð·¢Åé" w:cs="QPKOU+¼Ð·¢Åé"/>
          <w:sz w:val="24"/>
          <w:szCs w:val="24"/>
          <w:u w:val="single"/>
        </w:rPr>
        <w:t>日下</w:t>
      </w:r>
      <w:r w:rsidRPr="00B22487">
        <w:rPr>
          <w:rFonts w:ascii="QPKOU+¼Ð·¢Åé" w:eastAsia="QPKOU+¼Ð·¢Åé" w:hAnsi="QPKOU+¼Ð·¢Åé" w:cs="QPKOU+¼Ð·¢Åé"/>
          <w:spacing w:val="85"/>
          <w:sz w:val="24"/>
          <w:szCs w:val="24"/>
          <w:u w:val="single"/>
        </w:rPr>
        <w:t>午4</w:t>
      </w:r>
      <w:r w:rsidRPr="00B22487">
        <w:rPr>
          <w:rFonts w:ascii="QPKOU+¼Ð·¢Åé" w:eastAsia="QPKOU+¼Ð·¢Åé" w:hAnsi="QPKOU+¼Ð·¢Åé" w:cs="QPKOU+¼Ð·¢Åé"/>
          <w:sz w:val="24"/>
          <w:szCs w:val="24"/>
          <w:u w:val="single"/>
        </w:rPr>
        <w:t>時前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至本校完成報到，逾期未報到者視同放棄。</w:t>
      </w:r>
    </w:p>
    <w:p w:rsidR="00892FC1" w:rsidRPr="00B22487" w:rsidRDefault="00374279" w:rsidP="00A053F9">
      <w:pPr>
        <w:spacing w:line="240" w:lineRule="auto"/>
        <w:ind w:left="720" w:right="-23" w:hangingChars="300" w:hanging="7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十四、聘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期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：依據授課日起</w:t>
      </w:r>
      <w:r w:rsidRPr="00B22487">
        <w:rPr>
          <w:rFonts w:ascii="QPKOU+¼Ð·¢Åé" w:eastAsia="QPKOU+¼Ð·¢Åé" w:hAnsi="QPKOU+¼Ð·¢Åé" w:cs="QPKOU+¼Ð·¢Åé"/>
          <w:spacing w:val="72"/>
          <w:sz w:val="24"/>
          <w:szCs w:val="24"/>
        </w:rPr>
        <w:t>至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11</w:t>
      </w:r>
      <w:r w:rsidRPr="00B22487">
        <w:rPr>
          <w:rFonts w:ascii="QPKOU+¼Ð·¢Åé" w:eastAsia="QPKOU+¼Ð·¢Åé" w:hAnsi="QPKOU+¼Ð·¢Åé" w:cs="QPKOU+¼Ð·¢Åé"/>
          <w:spacing w:val="72"/>
          <w:sz w:val="24"/>
          <w:szCs w:val="24"/>
        </w:rPr>
        <w:t>0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學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年度</w:t>
      </w:r>
      <w:r w:rsidRPr="00B22487">
        <w:rPr>
          <w:rFonts w:ascii="QPKOU+¼Ð·¢Åé" w:eastAsia="QPKOU+¼Ð·¢Åé" w:hAnsi="QPKOU+¼Ð·¢Åé" w:cs="QPKOU+¼Ð·¢Åé"/>
          <w:spacing w:val="74"/>
          <w:sz w:val="24"/>
          <w:szCs w:val="24"/>
        </w:rPr>
        <w:t>第</w:t>
      </w:r>
      <w:r w:rsidRPr="00B22487">
        <w:rPr>
          <w:rFonts w:ascii="QPKOU+¼Ð·¢Åé" w:eastAsia="QPKOU+¼Ð·¢Åé" w:hAnsi="QPKOU+¼Ð·¢Åé" w:cs="QPKOU+¼Ð·¢Åé"/>
          <w:spacing w:val="75"/>
          <w:sz w:val="24"/>
          <w:szCs w:val="24"/>
        </w:rPr>
        <w:t>2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學期授課截止。倘受聘期間屆滿或代課原因消失，即無條件解聘。</w:t>
      </w: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十五、補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充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規定：</w:t>
      </w:r>
    </w:p>
    <w:p w:rsidR="00892FC1" w:rsidRPr="00B22487" w:rsidRDefault="00374279" w:rsidP="0010281C">
      <w:pPr>
        <w:spacing w:line="240" w:lineRule="auto"/>
        <w:ind w:left="240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一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)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名或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甄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選日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期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遇天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然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災害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或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不可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抗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拒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之因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素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，而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致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上述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作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業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時程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變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更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，悉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公告於嘉義縣教育網路中心及全國高級中等以下學校教師選聘網。</w:t>
      </w:r>
    </w:p>
    <w:p w:rsidR="0010281C" w:rsidRPr="00B22487" w:rsidRDefault="00374279">
      <w:pPr>
        <w:spacing w:line="240" w:lineRule="auto"/>
        <w:ind w:left="240" w:right="-20"/>
        <w:rPr>
          <w:rFonts w:ascii="QPKOU+¼Ð·¢Åé" w:eastAsia="QPKOU+¼Ð·¢Åé" w:hAnsi="QPKOU+¼Ð·¢Åé" w:cs="QPKOU+¼Ð·¢Åé"/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(二)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經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錄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之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代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>課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教師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者，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應於報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到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後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一</w:t>
      </w:r>
      <w:proofErr w:type="gramStart"/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週</w:t>
      </w:r>
      <w:proofErr w:type="gramEnd"/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內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繳交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公立醫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院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體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格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檢查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表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 xml:space="preserve"> 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含</w:t>
      </w:r>
      <w:proofErr w:type="gramStart"/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Ｘ</w:t>
      </w:r>
      <w:proofErr w:type="gramEnd"/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光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透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視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證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明)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未繳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交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體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檢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證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明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或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患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有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法定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傳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染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病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者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視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同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未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完成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報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到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手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續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以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自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動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放棄論，不得以任何理由申請保留。</w:t>
      </w:r>
    </w:p>
    <w:p w:rsidR="00892FC1" w:rsidRPr="00B22487" w:rsidRDefault="00374279" w:rsidP="0010281C">
      <w:pPr>
        <w:spacing w:line="240" w:lineRule="auto"/>
        <w:ind w:left="240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(三)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兼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任教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師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、代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課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教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師鐘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點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費之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支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給依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育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部公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立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中小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學</w:t>
      </w:r>
      <w:proofErr w:type="gramEnd"/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兼任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及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代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課教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師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鐘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點費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支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給基準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規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定辦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理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；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教學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支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援工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作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人員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鐘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點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費之</w:t>
      </w:r>
      <w:proofErr w:type="gramStart"/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支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給依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教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育部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國</w:t>
      </w:r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民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中小</w:t>
      </w:r>
      <w:r w:rsidRPr="00B22487">
        <w:rPr>
          <w:rFonts w:ascii="QPKOU+¼Ð·¢Åé" w:eastAsia="QPKOU+¼Ð·¢Åé" w:hAnsi="QPKOU+¼Ð·¢Åé" w:cs="QPKOU+¼Ð·¢Åé"/>
          <w:spacing w:val="3"/>
          <w:sz w:val="24"/>
          <w:szCs w:val="24"/>
        </w:rPr>
        <w:t>學</w:t>
      </w:r>
      <w:proofErr w:type="gramEnd"/>
      <w:r w:rsidRPr="00B22487">
        <w:rPr>
          <w:rFonts w:ascii="QPKOU+¼Ð·¢Åé" w:eastAsia="QPKOU+¼Ð·¢Åé" w:hAnsi="QPKOU+¼Ð·¢Åé" w:cs="QPKOU+¼Ð·¢Åé"/>
          <w:spacing w:val="2"/>
          <w:sz w:val="24"/>
          <w:szCs w:val="24"/>
        </w:rPr>
        <w:t>教學支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援工作人員鐘點費支給基準規定辦理。</w:t>
      </w:r>
    </w:p>
    <w:p w:rsidR="00892FC1" w:rsidRPr="00B22487" w:rsidRDefault="00374279" w:rsidP="0010281C">
      <w:pPr>
        <w:spacing w:line="240" w:lineRule="auto"/>
        <w:ind w:left="24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(四)</w:t>
      </w:r>
      <w:r w:rsidRPr="00B22487">
        <w:rPr>
          <w:rFonts w:ascii="QPKOU+¼Ð·¢Åé" w:eastAsia="QPKOU+¼Ð·¢Åé" w:hAnsi="QPKOU+¼Ð·¢Åé" w:cs="QPKOU+¼Ð·¢Åé"/>
          <w:spacing w:val="8"/>
          <w:sz w:val="24"/>
          <w:szCs w:val="24"/>
        </w:rPr>
        <w:t>經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查錄取人</w:t>
      </w:r>
      <w:r w:rsidRPr="00B22487">
        <w:rPr>
          <w:rFonts w:ascii="QPKOU+¼Ð·¢Åé" w:eastAsia="QPKOU+¼Ð·¢Åé" w:hAnsi="QPKOU+¼Ð·¢Åé" w:cs="QPKOU+¼Ð·¢Åé"/>
          <w:spacing w:val="8"/>
          <w:sz w:val="24"/>
          <w:szCs w:val="24"/>
        </w:rPr>
        <w:t>員</w:t>
      </w:r>
      <w:proofErr w:type="gramStart"/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若具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性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侵</w:t>
      </w:r>
      <w:r w:rsidRPr="00B22487">
        <w:rPr>
          <w:rFonts w:ascii="QPKOU+¼Ð·¢Åé" w:eastAsia="QPKOU+¼Ð·¢Åé" w:hAnsi="QPKOU+¼Ð·¢Åé" w:cs="QPKOU+¼Ð·¢Åé"/>
          <w:spacing w:val="8"/>
          <w:sz w:val="24"/>
          <w:szCs w:val="24"/>
        </w:rPr>
        <w:t>害</w:t>
      </w:r>
      <w:proofErr w:type="gramEnd"/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犯罪前科屬實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應無異議放棄錄取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資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格，或由學校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予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以解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聘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。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如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因資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格</w:t>
      </w:r>
      <w:r w:rsidRPr="00B22487">
        <w:rPr>
          <w:rFonts w:ascii="QPKOU+¼Ð·¢Åé" w:eastAsia="QPKOU+¼Ð·¢Åé" w:hAnsi="QPKOU+¼Ð·¢Åé" w:cs="QPKOU+¼Ð·¢Åé"/>
          <w:spacing w:val="16"/>
          <w:sz w:val="24"/>
          <w:szCs w:val="24"/>
        </w:rPr>
        <w:t>違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反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相關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法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令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無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法辦</w:t>
      </w:r>
      <w:r w:rsidRPr="00B22487">
        <w:rPr>
          <w:rFonts w:ascii="QPKOU+¼Ð·¢Åé" w:eastAsia="QPKOU+¼Ð·¢Åé" w:hAnsi="QPKOU+¼Ð·¢Åé" w:cs="QPKOU+¼Ð·¢Åé"/>
          <w:spacing w:val="17"/>
          <w:sz w:val="24"/>
          <w:szCs w:val="24"/>
        </w:rPr>
        <w:t>理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核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薪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時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則取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消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資</w:t>
      </w:r>
      <w:r w:rsidRPr="00B22487">
        <w:rPr>
          <w:rFonts w:ascii="QPKOU+¼Ð·¢Åé" w:eastAsia="QPKOU+¼Ð·¢Åé" w:hAnsi="QPKOU+¼Ð·¢Åé" w:cs="QPKOU+¼Ð·¢Åé"/>
          <w:spacing w:val="17"/>
          <w:sz w:val="24"/>
          <w:szCs w:val="24"/>
        </w:rPr>
        <w:t>格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不</w:t>
      </w:r>
      <w:r w:rsidRPr="00B22487">
        <w:rPr>
          <w:rFonts w:ascii="QPKOU+¼Ð·¢Åé" w:eastAsia="QPKOU+¼Ð·¢Åé" w:hAnsi="QPKOU+¼Ð·¢Åé" w:cs="QPKOU+¼Ð·¢Åé"/>
          <w:spacing w:val="14"/>
          <w:sz w:val="24"/>
          <w:szCs w:val="24"/>
        </w:rPr>
        <w:t>得</w:t>
      </w:r>
      <w:r w:rsidRPr="00B22487">
        <w:rPr>
          <w:rFonts w:ascii="QPKOU+¼Ð·¢Åé" w:eastAsia="QPKOU+¼Ð·¢Åé" w:hAnsi="QPKOU+¼Ð·¢Åé" w:cs="QPKOU+¼Ð·¢Åé"/>
          <w:spacing w:val="14"/>
          <w:w w:val="99"/>
          <w:sz w:val="24"/>
          <w:szCs w:val="24"/>
        </w:rPr>
        <w:t>要</w:t>
      </w:r>
      <w:r w:rsidRPr="00B22487">
        <w:rPr>
          <w:rFonts w:ascii="QPKOU+¼Ð·¢Åé" w:eastAsia="QPKOU+¼Ð·¢Åé" w:hAnsi="QPKOU+¼Ð·¢Åé" w:cs="QPKOU+¼Ð·¢Åé"/>
          <w:spacing w:val="15"/>
          <w:sz w:val="24"/>
          <w:szCs w:val="24"/>
        </w:rPr>
        <w:t>求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補(賠)償。</w:t>
      </w:r>
    </w:p>
    <w:p w:rsidR="00892FC1" w:rsidRPr="00B22487" w:rsidRDefault="00374279" w:rsidP="0010281C">
      <w:pPr>
        <w:spacing w:line="240" w:lineRule="auto"/>
        <w:ind w:left="24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(五)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聘約未到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期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中途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離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職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者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須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於</w:t>
      </w:r>
      <w:r w:rsidRPr="00B22487">
        <w:rPr>
          <w:rFonts w:ascii="QPKOU+¼Ð·¢Åé" w:eastAsia="QPKOU+¼Ð·¢Åé" w:hAnsi="QPKOU+¼Ð·¢Åé" w:cs="QPKOU+¼Ð·¢Åé"/>
          <w:spacing w:val="6"/>
          <w:sz w:val="24"/>
          <w:szCs w:val="24"/>
        </w:rPr>
        <w:t xml:space="preserve"> 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1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 xml:space="preserve"> </w:t>
      </w:r>
      <w:proofErr w:type="gramStart"/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個</w:t>
      </w:r>
      <w:proofErr w:type="gramEnd"/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月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前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告知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校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方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，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不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發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給服</w:t>
      </w:r>
      <w:r w:rsidRPr="00B22487">
        <w:rPr>
          <w:rFonts w:ascii="QPKOU+¼Ð·¢Åé" w:eastAsia="QPKOU+¼Ð·¢Åé" w:hAnsi="QPKOU+¼Ð·¢Åé" w:cs="QPKOU+¼Ð·¢Åé"/>
          <w:spacing w:val="6"/>
          <w:sz w:val="24"/>
          <w:szCs w:val="24"/>
        </w:rPr>
        <w:t>務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期</w:t>
      </w:r>
      <w:r w:rsidRPr="00B22487">
        <w:rPr>
          <w:rFonts w:ascii="QPKOU+¼Ð·¢Åé" w:eastAsia="QPKOU+¼Ð·¢Åé" w:hAnsi="QPKOU+¼Ð·¢Åé" w:cs="QPKOU+¼Ð·¢Åé"/>
          <w:spacing w:val="7"/>
          <w:sz w:val="24"/>
          <w:szCs w:val="24"/>
        </w:rPr>
        <w:t>間</w:t>
      </w:r>
      <w:r w:rsidRPr="00B22487">
        <w:rPr>
          <w:rFonts w:ascii="QPKOU+¼Ð·¢Åé" w:eastAsia="QPKOU+¼Ð·¢Åé" w:hAnsi="QPKOU+¼Ð·¢Åé" w:cs="QPKOU+¼Ð·¢Åé"/>
          <w:spacing w:val="5"/>
          <w:sz w:val="24"/>
          <w:szCs w:val="24"/>
        </w:rPr>
        <w:t>表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現</w:t>
      </w:r>
      <w:r w:rsidRPr="00B22487">
        <w:rPr>
          <w:rFonts w:ascii="QPKOU+¼Ð·¢Åé" w:eastAsia="QPKOU+¼Ð·¢Åé" w:hAnsi="QPKOU+¼Ð·¢Åé" w:cs="QPKOU+¼Ð·¢Åé"/>
          <w:spacing w:val="5"/>
          <w:w w:val="99"/>
          <w:sz w:val="24"/>
          <w:szCs w:val="24"/>
        </w:rPr>
        <w:t>優</w:t>
      </w:r>
      <w:r w:rsidRPr="00B22487">
        <w:rPr>
          <w:rFonts w:ascii="QPKOU+¼Ð·¢Åé" w:eastAsia="QPKOU+¼Ð·¢Åé" w:hAnsi="QPKOU+¼Ð·¢Åé" w:cs="QPKOU+¼Ð·¢Åé"/>
          <w:spacing w:val="4"/>
          <w:sz w:val="24"/>
          <w:szCs w:val="24"/>
        </w:rPr>
        <w:t>良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證明。</w:t>
      </w:r>
    </w:p>
    <w:p w:rsidR="00892FC1" w:rsidRPr="00B22487" w:rsidRDefault="00374279">
      <w:pPr>
        <w:spacing w:line="240" w:lineRule="auto"/>
        <w:ind w:left="24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(六)本簡章如有未盡事宜，悉依有關法令規定辦理。</w:t>
      </w:r>
    </w:p>
    <w:p w:rsidR="00892FC1" w:rsidRPr="00B22487" w:rsidRDefault="00374279">
      <w:pPr>
        <w:spacing w:line="240" w:lineRule="auto"/>
        <w:ind w:left="240" w:right="-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(七)本簡章經本校教師評審委員會審查並陳</w:t>
      </w:r>
      <w:r w:rsidRPr="00B22487">
        <w:rPr>
          <w:rFonts w:ascii="QPKOU+¼Ð·¢Åé" w:eastAsia="QPKOU+¼Ð·¢Åé" w:hAnsi="QPKOU+¼Ð·¢Åé" w:cs="QPKOU+¼Ð·¢Åé"/>
          <w:spacing w:val="1"/>
          <w:sz w:val="24"/>
          <w:szCs w:val="24"/>
        </w:rPr>
        <w:t xml:space="preserve"> 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校長同意後通過，修正時亦同。</w:t>
      </w:r>
    </w:p>
    <w:bookmarkEnd w:id="2"/>
    <w:p w:rsidR="00892FC1" w:rsidRPr="00B22487" w:rsidRDefault="00892FC1">
      <w:pPr>
        <w:spacing w:line="240" w:lineRule="auto"/>
        <w:ind w:left="4656" w:right="-20"/>
        <w:rPr>
          <w:rFonts w:ascii="Times New Roman" w:eastAsia="Times New Roman" w:hAnsi="Times New Roman" w:cs="Times New Roman"/>
          <w:sz w:val="20"/>
          <w:szCs w:val="20"/>
        </w:rPr>
        <w:sectPr w:rsidR="00892FC1" w:rsidRPr="00B22487">
          <w:headerReference w:type="default" r:id="rId8"/>
          <w:footerReference w:type="default" r:id="rId9"/>
          <w:pgSz w:w="11906" w:h="16840"/>
          <w:pgMar w:top="849" w:right="850" w:bottom="542" w:left="1361" w:header="0" w:footer="0" w:gutter="0"/>
          <w:cols w:space="708"/>
        </w:sectPr>
      </w:pPr>
    </w:p>
    <w:p w:rsidR="00892FC1" w:rsidRPr="00B22487" w:rsidRDefault="00374279">
      <w:pPr>
        <w:spacing w:line="260" w:lineRule="auto"/>
        <w:ind w:right="5495"/>
        <w:rPr>
          <w:sz w:val="24"/>
          <w:szCs w:val="24"/>
        </w:rPr>
      </w:pPr>
      <w:bookmarkStart w:id="3" w:name="_page_25_0"/>
      <w:r w:rsidRPr="00B22487">
        <w:rPr>
          <w:rFonts w:ascii="QPKOU+¼Ð·¢Åé" w:eastAsia="QPKOU+¼Ð·¢Åé" w:hAnsi="QPKOU+¼Ð·¢Åé" w:cs="QPKOU+¼Ð·¢Åé"/>
          <w:sz w:val="24"/>
          <w:szCs w:val="24"/>
        </w:rPr>
        <w:lastRenderedPageBreak/>
        <w:t>附錄： 一、教師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法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第四章，請參閱最新法規。</w:t>
      </w:r>
    </w:p>
    <w:p w:rsidR="00892FC1" w:rsidRPr="00B22487" w:rsidRDefault="00374279">
      <w:pPr>
        <w:spacing w:line="260" w:lineRule="auto"/>
        <w:ind w:left="540" w:right="334" w:hanging="54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二、教育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員任用條例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1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條：具有下列情事之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一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者，不得為教育人員；其已任用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者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， 應報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請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主管教育行政機關核准後，予以解聘或免職：</w:t>
      </w:r>
    </w:p>
    <w:p w:rsidR="00892FC1" w:rsidRPr="00B22487" w:rsidRDefault="00374279" w:rsidP="00D32E67">
      <w:pPr>
        <w:ind w:left="720" w:right="936" w:hangingChars="300" w:hanging="72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（一）曾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犯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內亂、外患罪，經判決確定或通緝有案尚未結案。 （二）曾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公務，因貪污瀆職經判決確定或通緝</w:t>
      </w:r>
      <w:bookmarkStart w:id="4" w:name="_GoBack"/>
      <w:bookmarkEnd w:id="4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有案尚未結案。 （三）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曾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犯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性侵害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犯罪防治法第二條第一項所定之罪，經判刑確定。 （四）依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法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停止任用，或受休職處分尚未期滿，或因案停止職務，其原因尚消滅。 （五）褫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奪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公權尚未復權。</w:t>
      </w:r>
    </w:p>
    <w:p w:rsidR="00892FC1" w:rsidRPr="00B22487" w:rsidRDefault="00374279">
      <w:pPr>
        <w:spacing w:line="260" w:lineRule="auto"/>
        <w:ind w:right="5735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（六）受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監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護或輔助宣告尚未撤銷。 （七）經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醫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師證明有精神病。</w:t>
      </w:r>
    </w:p>
    <w:p w:rsidR="00892FC1" w:rsidRPr="00B22487" w:rsidRDefault="00374279">
      <w:pPr>
        <w:spacing w:line="260" w:lineRule="auto"/>
        <w:ind w:left="720" w:right="215" w:hanging="719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（八）行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為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不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檢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有損師道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，經有關機關查證屬實，或涉及性侵害之行為，經學校性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別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平等 教育委員會調查屬實。</w:t>
      </w:r>
    </w:p>
    <w:p w:rsidR="00892FC1" w:rsidRPr="00B22487" w:rsidRDefault="00374279">
      <w:pPr>
        <w:spacing w:line="260" w:lineRule="auto"/>
        <w:ind w:left="720" w:right="315" w:hanging="719"/>
        <w:jc w:val="both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（九）知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悉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服務學校發生疑似校園性侵害事件，未依性別平等教育法規定通報，致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再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度發 生校園性侵害事件；或偽造、變造、湮滅或隱匿他人所犯校園性侵害事件之證據， 經有關機關查證屬實。</w:t>
      </w:r>
    </w:p>
    <w:p w:rsidR="00892FC1" w:rsidRPr="00B22487" w:rsidRDefault="00374279">
      <w:pPr>
        <w:spacing w:line="260" w:lineRule="auto"/>
        <w:ind w:left="480" w:right="215" w:hanging="48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三、教育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員任用條例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2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條：各級學校校長不得任用其配偶或三親等以內血親、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姻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親 為本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校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職員或命與其具有各該親屬關係之教師兼任行政職務。但接任校長前已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在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職 者，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於經管財務之職務，應調整其職務或工作；屬於有任期之職務，得續任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至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任期 屆滿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。</w:t>
      </w:r>
    </w:p>
    <w:p w:rsidR="00892FC1" w:rsidRPr="00B22487" w:rsidRDefault="00374279">
      <w:pPr>
        <w:spacing w:before="3" w:line="260" w:lineRule="auto"/>
        <w:ind w:left="480" w:right="334" w:hanging="480"/>
        <w:rPr>
          <w:sz w:val="24"/>
          <w:szCs w:val="24"/>
        </w:rPr>
      </w:pP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四、教育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員任用條例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第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3</w:t>
      </w:r>
      <w:r w:rsidRPr="00B22487">
        <w:rPr>
          <w:rFonts w:ascii="QPKOU+¼Ð·¢Åé" w:eastAsia="QPKOU+¼Ð·¢Åé" w:hAnsi="QPKOU+¼Ð·¢Åé" w:cs="QPKOU+¼Ð·¢Åé"/>
          <w:spacing w:val="60"/>
          <w:sz w:val="24"/>
          <w:szCs w:val="24"/>
        </w:rPr>
        <w:t>3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條：有痼疾不能任事，或曾服公務交代未清者，不得任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用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為 教育</w:t>
      </w:r>
      <w:r w:rsidRPr="00B22487">
        <w:rPr>
          <w:rFonts w:ascii="QPKOU+¼Ð·¢Åé" w:eastAsia="QPKOU+¼Ð·¢Åé" w:hAnsi="QPKOU+¼Ð·¢Åé" w:cs="QPKOU+¼Ð·¢Åé"/>
          <w:w w:val="99"/>
          <w:sz w:val="24"/>
          <w:szCs w:val="24"/>
        </w:rPr>
        <w:t>人</w:t>
      </w:r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員。</w:t>
      </w:r>
      <w:proofErr w:type="gramStart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己屆應即</w:t>
      </w:r>
      <w:proofErr w:type="gramEnd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退休年齡者，不得任用為專任教育人員。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140" w:lineRule="exact"/>
        <w:rPr>
          <w:sz w:val="14"/>
          <w:szCs w:val="14"/>
        </w:rPr>
      </w:pPr>
    </w:p>
    <w:p w:rsidR="00892FC1" w:rsidRPr="00B22487" w:rsidRDefault="00374279">
      <w:pPr>
        <w:tabs>
          <w:tab w:val="left" w:pos="1831"/>
          <w:tab w:val="left" w:pos="2813"/>
          <w:tab w:val="left" w:pos="3795"/>
          <w:tab w:val="left" w:pos="4637"/>
          <w:tab w:val="left" w:pos="7583"/>
        </w:tabs>
        <w:spacing w:line="240" w:lineRule="auto"/>
        <w:ind w:left="849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中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華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民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國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1</w:t>
      </w:r>
      <w:r w:rsidR="0010281C" w:rsidRPr="00B22487">
        <w:rPr>
          <w:rFonts w:ascii="QPKOU+¼Ð·¢Åé" w:eastAsia="QPKOU+¼Ð·¢Åé" w:hAnsi="QPKOU+¼Ð·¢Åé" w:cs="QPKOU+¼Ð·¢Åé" w:hint="eastAsia"/>
          <w:spacing w:val="1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41"/>
          <w:sz w:val="28"/>
          <w:szCs w:val="28"/>
        </w:rPr>
        <w:t xml:space="preserve"> 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年</w:t>
      </w:r>
      <w:r w:rsidRPr="00B22487">
        <w:rPr>
          <w:rFonts w:ascii="QPKOU+¼Ð·¢Åé" w:eastAsia="QPKOU+¼Ð·¢Åé" w:hAnsi="QPKOU+¼Ð·¢Åé" w:cs="QPKOU+¼Ð·¢Åé"/>
          <w:spacing w:val="419"/>
          <w:sz w:val="28"/>
          <w:szCs w:val="28"/>
        </w:rPr>
        <w:t xml:space="preserve"> </w:t>
      </w:r>
      <w:r w:rsidR="0010281C" w:rsidRPr="00B22487">
        <w:rPr>
          <w:rFonts w:ascii="QPKOU+¼Ð·¢Åé" w:eastAsia="QPKOU+¼Ð·¢Åé" w:hAnsi="QPKOU+¼Ð·¢Åé" w:cs="QPKOU+¼Ð·¢Åé" w:hint="eastAsia"/>
          <w:spacing w:val="419"/>
          <w:sz w:val="28"/>
          <w:szCs w:val="28"/>
        </w:rPr>
        <w:t>7</w:t>
      </w:r>
      <w:r w:rsidRPr="00B22487">
        <w:rPr>
          <w:rFonts w:ascii="QPKOU+¼Ð·¢Åé" w:eastAsia="QPKOU+¼Ð·¢Åé" w:hAnsi="QPKOU+¼Ð·¢Åé" w:cs="QPKOU+¼Ð·¢Åé"/>
          <w:spacing w:val="139"/>
          <w:sz w:val="28"/>
          <w:szCs w:val="28"/>
        </w:rPr>
        <w:t xml:space="preserve"> 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月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</w:r>
      <w:r w:rsidR="0010281C" w:rsidRPr="00B22487">
        <w:rPr>
          <w:rFonts w:ascii="QPKOU+¼Ð·¢Åé" w:eastAsia="QPKOU+¼Ð·¢Åé" w:hAnsi="QPKOU+¼Ð·¢Åé" w:cs="QPKOU+¼Ð·¢Åé" w:hint="eastAsia"/>
          <w:sz w:val="28"/>
          <w:szCs w:val="28"/>
        </w:rPr>
        <w:t>29</w:t>
      </w:r>
      <w:r w:rsidRPr="00B22487">
        <w:rPr>
          <w:rFonts w:ascii="QPKOU+¼Ð·¢Åé" w:eastAsia="QPKOU+¼Ð·¢Åé" w:hAnsi="QPKOU+¼Ð·¢Åé" w:cs="QPKOU+¼Ð·¢Åé"/>
          <w:spacing w:val="281"/>
          <w:sz w:val="28"/>
          <w:szCs w:val="28"/>
        </w:rPr>
        <w:t xml:space="preserve"> 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日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10281C" w:rsidRPr="00B22487" w:rsidRDefault="0010281C">
      <w:pPr>
        <w:widowControl/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</w:pPr>
      <w:bookmarkStart w:id="5" w:name="_page_27_0"/>
      <w:bookmarkEnd w:id="3"/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br w:type="page"/>
      </w:r>
    </w:p>
    <w:p w:rsidR="004435A0" w:rsidRPr="00B22487" w:rsidRDefault="00374279" w:rsidP="004435A0">
      <w:pPr>
        <w:spacing w:line="261" w:lineRule="auto"/>
        <w:ind w:right="1065"/>
        <w:jc w:val="center"/>
        <w:rPr>
          <w:rFonts w:ascii="QPKOU+¼Ð·¢Åé" w:eastAsia="QPKOU+¼Ð·¢Åé" w:hAnsi="QPKOU+¼Ð·¢Åé" w:cs="QPKOU+¼Ð·¢Åé"/>
          <w:sz w:val="32"/>
          <w:szCs w:val="32"/>
        </w:rPr>
      </w:pP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lastRenderedPageBreak/>
        <w:t>嘉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義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縣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民雄鄉</w:t>
      </w:r>
      <w:proofErr w:type="gramStart"/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興國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民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小學</w:t>
      </w:r>
    </w:p>
    <w:p w:rsidR="00892FC1" w:rsidRPr="00B22487" w:rsidRDefault="00374279" w:rsidP="004435A0">
      <w:pPr>
        <w:spacing w:line="261" w:lineRule="auto"/>
        <w:ind w:right="1065"/>
        <w:jc w:val="center"/>
        <w:rPr>
          <w:sz w:val="32"/>
          <w:szCs w:val="32"/>
        </w:rPr>
      </w:pP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11</w:t>
      </w:r>
      <w:r w:rsidR="0010281C" w:rsidRPr="00B22487">
        <w:rPr>
          <w:rFonts w:ascii="QPKOU+¼Ð·¢Åé" w:eastAsia="QPKOU+¼Ð·¢Åé" w:hAnsi="QPKOU+¼Ð·¢Åé" w:cs="QPKOU+¼Ð·¢Åé" w:hint="eastAsia"/>
          <w:w w:val="99"/>
          <w:sz w:val="32"/>
          <w:szCs w:val="32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學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年度</w:t>
      </w:r>
      <w:r w:rsidRPr="00B22487">
        <w:rPr>
          <w:rFonts w:ascii="QPKOU+¼Ð·¢Åé" w:eastAsia="QPKOU+¼Ð·¢Åé" w:hAnsi="QPKOU+¼Ð·¢Åé" w:cs="QPKOU+¼Ð·¢Åé"/>
          <w:spacing w:val="82"/>
          <w:w w:val="99"/>
          <w:sz w:val="32"/>
          <w:szCs w:val="32"/>
        </w:rPr>
        <w:t>第</w:t>
      </w:r>
      <w:r w:rsidRPr="00B22487">
        <w:rPr>
          <w:rFonts w:ascii="QPKOU+¼Ð·¢Åé" w:eastAsia="QPKOU+¼Ð·¢Åé" w:hAnsi="QPKOU+¼Ð·¢Åé" w:cs="QPKOU+¼Ð·¢Åé"/>
          <w:spacing w:val="77"/>
          <w:w w:val="99"/>
          <w:sz w:val="32"/>
          <w:szCs w:val="32"/>
        </w:rPr>
        <w:t>1</w:t>
      </w:r>
      <w:r w:rsidRPr="00B22487">
        <w:rPr>
          <w:rFonts w:ascii="QPKOU+¼Ð·¢Åé" w:eastAsia="QPKOU+¼Ð·¢Åé" w:hAnsi="QPKOU+¼Ð·¢Åé" w:cs="QPKOU+¼Ð·¢Åé"/>
          <w:spacing w:val="2"/>
          <w:w w:val="99"/>
          <w:sz w:val="32"/>
          <w:szCs w:val="32"/>
        </w:rPr>
        <w:t>學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期</w:t>
      </w:r>
      <w:r w:rsidRPr="00B22487">
        <w:rPr>
          <w:rFonts w:ascii="QPKOU+¼Ð·¢Åé" w:eastAsia="QPKOU+¼Ð·¢Åé" w:hAnsi="QPKOU+¼Ð·¢Åé" w:cs="QPKOU+¼Ð·¢Åé"/>
          <w:spacing w:val="81"/>
          <w:w w:val="99"/>
          <w:sz w:val="32"/>
          <w:szCs w:val="32"/>
        </w:rPr>
        <w:t>第</w:t>
      </w:r>
      <w:r w:rsidRPr="00B22487">
        <w:rPr>
          <w:rFonts w:ascii="QPKOU+¼Ð·¢Åé" w:eastAsia="QPKOU+¼Ð·¢Åé" w:hAnsi="QPKOU+¼Ð·¢Åé" w:cs="QPKOU+¼Ð·¢Åé"/>
          <w:spacing w:val="78"/>
          <w:w w:val="99"/>
          <w:sz w:val="32"/>
          <w:szCs w:val="32"/>
        </w:rPr>
        <w:t>1</w:t>
      </w:r>
      <w:r w:rsidRPr="00B22487">
        <w:rPr>
          <w:rFonts w:ascii="QPKOU+¼Ð·¢Åé" w:eastAsia="QPKOU+¼Ð·¢Åé" w:hAnsi="QPKOU+¼Ð·¢Åé" w:cs="QPKOU+¼Ð·¢Åé"/>
          <w:spacing w:val="2"/>
          <w:w w:val="99"/>
          <w:sz w:val="32"/>
          <w:szCs w:val="32"/>
        </w:rPr>
        <w:t>次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長期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代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課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教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師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甄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選報名表</w:t>
      </w:r>
    </w:p>
    <w:p w:rsidR="00892FC1" w:rsidRPr="00B22487" w:rsidRDefault="00892FC1">
      <w:pPr>
        <w:spacing w:line="12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"/>
        <w:gridCol w:w="1109"/>
        <w:gridCol w:w="1488"/>
        <w:gridCol w:w="475"/>
        <w:gridCol w:w="245"/>
        <w:gridCol w:w="547"/>
        <w:gridCol w:w="511"/>
        <w:gridCol w:w="238"/>
        <w:gridCol w:w="51"/>
        <w:gridCol w:w="974"/>
        <w:gridCol w:w="15"/>
        <w:gridCol w:w="294"/>
        <w:gridCol w:w="226"/>
        <w:gridCol w:w="131"/>
        <w:gridCol w:w="510"/>
        <w:gridCol w:w="663"/>
        <w:gridCol w:w="1961"/>
      </w:tblGrid>
      <w:tr w:rsidR="00B22487" w:rsidRPr="00B22487" w:rsidTr="004435A0">
        <w:trPr>
          <w:cantSplit/>
          <w:trHeight w:hRule="exact" w:val="1322"/>
        </w:trPr>
        <w:tc>
          <w:tcPr>
            <w:tcW w:w="11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57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2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報考類科</w:t>
            </w:r>
          </w:p>
        </w:tc>
        <w:tc>
          <w:tcPr>
            <w:tcW w:w="220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105" w:line="240" w:lineRule="auto"/>
              <w:ind w:left="12" w:right="-20"/>
              <w:rPr>
                <w:sz w:val="24"/>
                <w:szCs w:val="24"/>
              </w:rPr>
            </w:pP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</w:t>
            </w: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</w:t>
            </w:r>
            <w:r w:rsidRPr="00B22487">
              <w:rPr>
                <w:rFonts w:ascii="QPKOU+¼Ð·¢Åé" w:eastAsia="QPKOU+¼Ð·¢Åé" w:hAnsi="QPKOU+¼Ð·¢Åé" w:cs="QPKOU+¼Ð·¢Åé"/>
                <w:spacing w:val="60"/>
                <w:sz w:val="24"/>
                <w:szCs w:val="24"/>
              </w:rPr>
              <w:t>A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類-</w:t>
            </w:r>
            <w:r w:rsidR="0010281C"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t>藝術</w:t>
            </w:r>
          </w:p>
          <w:p w:rsidR="00892FC1" w:rsidRPr="00B22487" w:rsidRDefault="00374279">
            <w:pPr>
              <w:spacing w:before="96" w:line="240" w:lineRule="auto"/>
              <w:ind w:left="12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</w:t>
            </w: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</w:t>
            </w:r>
            <w:r w:rsidRPr="00B22487">
              <w:rPr>
                <w:rFonts w:ascii="QPKOU+¼Ð·¢Åé" w:eastAsia="QPKOU+¼Ð·¢Åé" w:hAnsi="QPKOU+¼Ð·¢Åé" w:cs="QPKOU+¼Ð·¢Åé"/>
                <w:spacing w:val="60"/>
                <w:sz w:val="24"/>
                <w:szCs w:val="24"/>
              </w:rPr>
              <w:t>B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類-體育</w:t>
            </w:r>
          </w:p>
          <w:p w:rsidR="0010281C" w:rsidRPr="00B22487" w:rsidRDefault="0010281C" w:rsidP="0010281C">
            <w:pPr>
              <w:spacing w:before="96" w:line="240" w:lineRule="auto"/>
              <w:ind w:left="12" w:right="-20"/>
              <w:rPr>
                <w:rFonts w:ascii="QPKOU+¼Ð·¢Åé" w:eastAsia="QPKOU+¼Ð·¢Åé" w:hAnsi="QPKOU+¼Ð·¢Åé" w:cs="QPKOU+¼Ð·¢Åé"/>
                <w:sz w:val="24"/>
                <w:szCs w:val="24"/>
              </w:rPr>
            </w:pP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</w:t>
            </w: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</w:t>
            </w:r>
            <w:r w:rsidRPr="00B22487">
              <w:rPr>
                <w:rFonts w:asciiTheme="minorEastAsia" w:hAnsiTheme="minorEastAsia" w:cs="Webdings" w:hint="eastAsia"/>
                <w:sz w:val="24"/>
                <w:szCs w:val="24"/>
              </w:rPr>
              <w:t xml:space="preserve">C 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類-</w:t>
            </w:r>
            <w:r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t>資訊</w:t>
            </w:r>
          </w:p>
          <w:p w:rsidR="0010281C" w:rsidRPr="00B22487" w:rsidRDefault="0010281C">
            <w:pPr>
              <w:spacing w:before="96" w:line="240" w:lineRule="auto"/>
              <w:ind w:left="12" w:right="-20"/>
              <w:rPr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57" w:line="240" w:lineRule="exact"/>
              <w:rPr>
                <w:sz w:val="24"/>
                <w:szCs w:val="24"/>
              </w:rPr>
            </w:pPr>
          </w:p>
          <w:p w:rsidR="00892FC1" w:rsidRPr="00B22487" w:rsidRDefault="00B22487">
            <w:pPr>
              <w:spacing w:line="240" w:lineRule="auto"/>
              <w:ind w:left="168" w:right="-20"/>
              <w:rPr>
                <w:sz w:val="24"/>
                <w:szCs w:val="24"/>
              </w:rPr>
            </w:pPr>
            <w:r w:rsidRPr="00B22487">
              <w:rPr>
                <w:rFonts w:ascii="標楷體" w:eastAsia="標楷體" w:hAnsi="標楷體" w:cs="新細明體"/>
                <w:sz w:val="24"/>
                <w:szCs w:val="24"/>
              </w:rPr>
              <w:t>報名</w:t>
            </w:r>
            <w:r>
              <w:rPr>
                <w:rFonts w:ascii="標楷體" w:eastAsia="標楷體" w:hAnsi="標楷體" w:cs="QPKOU+¼Ð·¢Åé"/>
                <w:sz w:val="24"/>
                <w:szCs w:val="24"/>
              </w:rPr>
              <w:t>序</w:t>
            </w:r>
            <w:r w:rsidR="00374279"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號</w:t>
            </w:r>
          </w:p>
        </w:tc>
        <w:tc>
          <w:tcPr>
            <w:tcW w:w="2864" w:type="dxa"/>
            <w:gridSpan w:val="8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96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17" w:line="160" w:lineRule="exact"/>
              <w:rPr>
                <w:sz w:val="16"/>
                <w:szCs w:val="16"/>
              </w:rPr>
            </w:pPr>
          </w:p>
          <w:p w:rsidR="00892FC1" w:rsidRPr="00B22487" w:rsidRDefault="00374279">
            <w:pPr>
              <w:spacing w:line="240" w:lineRule="auto"/>
              <w:ind w:left="86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貼</w:t>
            </w:r>
          </w:p>
          <w:p w:rsidR="00892FC1" w:rsidRPr="00B22487" w:rsidRDefault="00892FC1">
            <w:pPr>
              <w:spacing w:after="8" w:line="160" w:lineRule="exact"/>
              <w:rPr>
                <w:sz w:val="16"/>
                <w:szCs w:val="16"/>
              </w:rPr>
            </w:pPr>
          </w:p>
          <w:p w:rsidR="00892FC1" w:rsidRPr="00B22487" w:rsidRDefault="00374279">
            <w:pPr>
              <w:spacing w:line="240" w:lineRule="auto"/>
              <w:ind w:left="86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照</w:t>
            </w:r>
          </w:p>
          <w:p w:rsidR="00892FC1" w:rsidRPr="00B22487" w:rsidRDefault="00892FC1">
            <w:pPr>
              <w:spacing w:after="8" w:line="160" w:lineRule="exact"/>
              <w:rPr>
                <w:sz w:val="16"/>
                <w:szCs w:val="16"/>
              </w:rPr>
            </w:pPr>
          </w:p>
          <w:p w:rsidR="00892FC1" w:rsidRPr="00B22487" w:rsidRDefault="00374279">
            <w:pPr>
              <w:spacing w:line="240" w:lineRule="auto"/>
              <w:ind w:left="86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片</w:t>
            </w:r>
          </w:p>
          <w:p w:rsidR="00892FC1" w:rsidRPr="00B22487" w:rsidRDefault="00892FC1">
            <w:pPr>
              <w:spacing w:after="9" w:line="160" w:lineRule="exact"/>
              <w:rPr>
                <w:sz w:val="16"/>
                <w:szCs w:val="16"/>
              </w:rPr>
            </w:pPr>
          </w:p>
          <w:p w:rsidR="00892FC1" w:rsidRPr="00B22487" w:rsidRDefault="00374279">
            <w:pPr>
              <w:spacing w:line="240" w:lineRule="auto"/>
              <w:ind w:left="86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處</w:t>
            </w:r>
          </w:p>
        </w:tc>
      </w:tr>
      <w:tr w:rsidR="00B22487" w:rsidRPr="00B22487" w:rsidTr="004435A0">
        <w:trPr>
          <w:cantSplit/>
          <w:trHeight w:hRule="exact" w:val="1056"/>
        </w:trPr>
        <w:tc>
          <w:tcPr>
            <w:tcW w:w="11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17" w:line="160" w:lineRule="exact"/>
              <w:rPr>
                <w:sz w:val="16"/>
                <w:szCs w:val="16"/>
              </w:rPr>
            </w:pPr>
          </w:p>
          <w:p w:rsidR="00892FC1" w:rsidRPr="00B22487" w:rsidRDefault="00374279">
            <w:pPr>
              <w:spacing w:line="240" w:lineRule="auto"/>
              <w:ind w:left="15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姓</w:t>
            </w:r>
            <w:r w:rsidRPr="00B22487">
              <w:rPr>
                <w:rFonts w:ascii="QPKOU+¼Ð·¢Åé" w:eastAsia="QPKOU+¼Ð·¢Åé" w:hAnsi="QPKOU+¼Ð·¢Åé" w:cs="QPKOU+¼Ð·¢Åé"/>
                <w:spacing w:val="239"/>
                <w:sz w:val="24"/>
                <w:szCs w:val="24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名</w:t>
            </w:r>
          </w:p>
        </w:tc>
        <w:tc>
          <w:tcPr>
            <w:tcW w:w="220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296" w:type="dxa"/>
            <w:gridSpan w:val="3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17" w:line="160" w:lineRule="exact"/>
              <w:rPr>
                <w:sz w:val="16"/>
                <w:szCs w:val="16"/>
              </w:rPr>
            </w:pPr>
          </w:p>
          <w:p w:rsidR="00892FC1" w:rsidRPr="00B22487" w:rsidRDefault="00374279">
            <w:pPr>
              <w:spacing w:line="240" w:lineRule="auto"/>
              <w:ind w:left="26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身分證字號</w:t>
            </w:r>
          </w:p>
        </w:tc>
        <w:tc>
          <w:tcPr>
            <w:tcW w:w="51" w:type="dxa"/>
            <w:vMerge w:val="restart"/>
            <w:tcBorders>
              <w:top w:val="single" w:sz="17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2813" w:type="dxa"/>
            <w:gridSpan w:val="7"/>
            <w:tcBorders>
              <w:top w:val="single" w:sz="1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961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</w:tr>
      <w:tr w:rsidR="00B22487" w:rsidRPr="00B22487" w:rsidTr="004435A0">
        <w:trPr>
          <w:cantSplit/>
          <w:trHeight w:hRule="exact" w:val="895"/>
        </w:trPr>
        <w:tc>
          <w:tcPr>
            <w:tcW w:w="11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9" w:line="120" w:lineRule="exact"/>
              <w:rPr>
                <w:sz w:val="12"/>
                <w:szCs w:val="12"/>
              </w:rPr>
            </w:pPr>
          </w:p>
          <w:p w:rsidR="00892FC1" w:rsidRPr="00B22487" w:rsidRDefault="00374279">
            <w:pPr>
              <w:spacing w:line="319" w:lineRule="auto"/>
              <w:ind w:left="-21" w:right="115"/>
              <w:jc w:val="right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出</w:t>
            </w:r>
            <w:r w:rsidRPr="00B22487">
              <w:rPr>
                <w:rFonts w:ascii="QPKOU+¼Ð·¢Åé" w:eastAsia="QPKOU+¼Ð·¢Åé" w:hAnsi="QPKOU+¼Ð·¢Åé" w:cs="QPKOU+¼Ð·¢Åé"/>
                <w:spacing w:val="359"/>
                <w:sz w:val="24"/>
                <w:szCs w:val="24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生 年 月 日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72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81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26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性 別</w:t>
            </w:r>
          </w:p>
        </w:tc>
        <w:tc>
          <w:tcPr>
            <w:tcW w:w="129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9" w:line="120" w:lineRule="exact"/>
              <w:rPr>
                <w:sz w:val="12"/>
                <w:szCs w:val="12"/>
              </w:rPr>
            </w:pPr>
          </w:p>
          <w:p w:rsidR="00892FC1" w:rsidRPr="00B22487" w:rsidRDefault="00374279">
            <w:pPr>
              <w:spacing w:line="319" w:lineRule="auto"/>
              <w:ind w:left="309" w:right="386"/>
              <w:jc w:val="right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□男 □女</w:t>
            </w:r>
          </w:p>
        </w:tc>
        <w:tc>
          <w:tcPr>
            <w:tcW w:w="51" w:type="dxa"/>
            <w:vMerge/>
            <w:tcBorders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989" w:type="dxa"/>
            <w:gridSpan w:val="2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81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252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電話</w:t>
            </w:r>
          </w:p>
        </w:tc>
        <w:tc>
          <w:tcPr>
            <w:tcW w:w="3785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69" w:line="320" w:lineRule="auto"/>
              <w:ind w:left="26" w:right="2918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(家) (手機)</w:t>
            </w:r>
          </w:p>
        </w:tc>
      </w:tr>
      <w:tr w:rsidR="00B22487" w:rsidRPr="00B22487" w:rsidTr="004435A0">
        <w:trPr>
          <w:cantSplit/>
          <w:trHeight w:hRule="exact" w:val="670"/>
        </w:trPr>
        <w:tc>
          <w:tcPr>
            <w:tcW w:w="11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5A0" w:rsidRPr="00B22487" w:rsidRDefault="004435A0">
            <w:pPr>
              <w:spacing w:after="9" w:line="200" w:lineRule="exact"/>
              <w:rPr>
                <w:sz w:val="20"/>
                <w:szCs w:val="20"/>
              </w:rPr>
            </w:pPr>
          </w:p>
          <w:p w:rsidR="004435A0" w:rsidRPr="00B22487" w:rsidRDefault="004435A0">
            <w:pPr>
              <w:spacing w:line="240" w:lineRule="auto"/>
              <w:ind w:left="9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通訊地址</w:t>
            </w:r>
          </w:p>
        </w:tc>
        <w:tc>
          <w:tcPr>
            <w:tcW w:w="3555" w:type="dxa"/>
            <w:gridSpan w:val="7"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5A0" w:rsidRPr="00B22487" w:rsidRDefault="004435A0"/>
        </w:tc>
        <w:tc>
          <w:tcPr>
            <w:tcW w:w="974" w:type="dxa"/>
            <w:tcBorders>
              <w:top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35A0" w:rsidRPr="00B22487" w:rsidRDefault="004435A0"/>
        </w:tc>
        <w:tc>
          <w:tcPr>
            <w:tcW w:w="666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vAlign w:val="center"/>
          </w:tcPr>
          <w:p w:rsidR="004435A0" w:rsidRPr="00B22487" w:rsidRDefault="004435A0" w:rsidP="004435A0">
            <w:pPr>
              <w:jc w:val="both"/>
              <w:rPr>
                <w:rFonts w:ascii="標楷體" w:eastAsia="標楷體" w:hAnsi="標楷體"/>
              </w:rPr>
            </w:pPr>
            <w:r w:rsidRPr="00B22487">
              <w:rPr>
                <w:rFonts w:ascii="標楷體" w:eastAsia="標楷體" w:hAnsi="標楷體"/>
              </w:rPr>
              <w:t>兵役</w:t>
            </w:r>
          </w:p>
        </w:tc>
        <w:tc>
          <w:tcPr>
            <w:tcW w:w="3134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vAlign w:val="center"/>
          </w:tcPr>
          <w:p w:rsidR="004435A0" w:rsidRPr="00B22487" w:rsidRDefault="004435A0" w:rsidP="004435A0">
            <w:pPr>
              <w:jc w:val="both"/>
              <w:rPr>
                <w:rFonts w:ascii="標楷體" w:eastAsia="標楷體" w:hAnsi="標楷體"/>
              </w:rPr>
            </w:pPr>
            <w:r w:rsidRPr="00B22487">
              <w:rPr>
                <w:rFonts w:ascii="標楷體" w:eastAsia="標楷體" w:hAnsi="標楷體"/>
              </w:rPr>
              <w:sym w:font="Webdings" w:char="F063"/>
            </w:r>
            <w:r w:rsidRPr="00B22487">
              <w:rPr>
                <w:rFonts w:ascii="標楷體" w:eastAsia="標楷體" w:hAnsi="標楷體"/>
              </w:rPr>
              <w:t xml:space="preserve">無兵役義務 </w:t>
            </w:r>
            <w:r w:rsidRPr="00B22487">
              <w:rPr>
                <w:rFonts w:ascii="標楷體" w:eastAsia="標楷體" w:hAnsi="標楷體"/>
              </w:rPr>
              <w:sym w:font="Webdings" w:char="F063"/>
            </w:r>
            <w:r w:rsidRPr="00B22487">
              <w:rPr>
                <w:rFonts w:ascii="標楷體" w:eastAsia="標楷體" w:hAnsi="標楷體"/>
              </w:rPr>
              <w:t xml:space="preserve">役畢 </w:t>
            </w:r>
            <w:r w:rsidRPr="00B22487">
              <w:rPr>
                <w:rFonts w:ascii="標楷體" w:eastAsia="標楷體" w:hAnsi="標楷體"/>
              </w:rPr>
              <w:sym w:font="Webdings" w:char="F063"/>
            </w:r>
            <w:r w:rsidRPr="00B22487">
              <w:rPr>
                <w:rFonts w:ascii="標楷體" w:eastAsia="標楷體" w:hAnsi="標楷體" w:hint="eastAsia"/>
              </w:rPr>
              <w:t>未役</w:t>
            </w:r>
          </w:p>
        </w:tc>
      </w:tr>
      <w:tr w:rsidR="00B22487" w:rsidRPr="00B22487" w:rsidTr="004435A0">
        <w:trPr>
          <w:cantSplit/>
          <w:trHeight w:hRule="exact" w:val="667"/>
        </w:trPr>
        <w:tc>
          <w:tcPr>
            <w:tcW w:w="1173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21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學</w:t>
            </w:r>
            <w:r w:rsidRPr="00B22487">
              <w:rPr>
                <w:rFonts w:ascii="QPKOU+¼Ð·¢Åé" w:eastAsia="QPKOU+¼Ð·¢Åé" w:hAnsi="QPKOU+¼Ð·¢Åé" w:cs="QPKOU+¼Ð·¢Åé"/>
                <w:spacing w:val="119"/>
                <w:sz w:val="24"/>
                <w:szCs w:val="24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歷</w:t>
            </w:r>
          </w:p>
        </w:tc>
        <w:tc>
          <w:tcPr>
            <w:tcW w:w="326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964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學 校 名 稱</w:t>
            </w:r>
          </w:p>
        </w:tc>
        <w:tc>
          <w:tcPr>
            <w:tcW w:w="1572" w:type="dxa"/>
            <w:gridSpan w:val="5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180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科系(系所)</w:t>
            </w:r>
          </w:p>
        </w:tc>
        <w:tc>
          <w:tcPr>
            <w:tcW w:w="1530" w:type="dxa"/>
            <w:gridSpan w:val="4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28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修業起訖</w:t>
            </w:r>
          </w:p>
        </w:tc>
        <w:tc>
          <w:tcPr>
            <w:tcW w:w="196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74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備註</w:t>
            </w:r>
          </w:p>
        </w:tc>
      </w:tr>
      <w:tr w:rsidR="00B22487" w:rsidRPr="00B22487" w:rsidTr="004435A0">
        <w:trPr>
          <w:cantSplit/>
          <w:trHeight w:hRule="exact" w:val="1087"/>
        </w:trPr>
        <w:tc>
          <w:tcPr>
            <w:tcW w:w="1173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326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572" w:type="dxa"/>
            <w:gridSpan w:val="5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530" w:type="dxa"/>
            <w:gridSpan w:val="4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96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 w:rsidP="004435A0">
            <w:pPr>
              <w:spacing w:line="298" w:lineRule="auto"/>
              <w:ind w:left="45" w:right="214"/>
              <w:rPr>
                <w:sz w:val="24"/>
                <w:szCs w:val="24"/>
              </w:rPr>
            </w:pP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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 xml:space="preserve">碩士畢業 </w:t>
            </w:r>
            <w:r w:rsidR="004435A0"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br/>
            </w: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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 xml:space="preserve">大學畢業 </w:t>
            </w:r>
            <w:r w:rsidR="004435A0" w:rsidRPr="00B22487">
              <w:rPr>
                <w:rFonts w:ascii="QPKOU+¼Ð·¢Åé" w:eastAsia="QPKOU+¼Ð·¢Åé" w:hAnsi="QPKOU+¼Ð·¢Åé" w:cs="QPKOU+¼Ð·¢Åé" w:hint="eastAsia"/>
                <w:sz w:val="24"/>
                <w:szCs w:val="24"/>
              </w:rPr>
              <w:br/>
            </w:r>
            <w:r w:rsidRPr="00B22487">
              <w:rPr>
                <w:rFonts w:ascii="Webdings" w:eastAsia="Webdings" w:hAnsi="Webdings" w:cs="Webdings"/>
                <w:sz w:val="24"/>
                <w:szCs w:val="24"/>
              </w:rPr>
              <w:t>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其他________</w:t>
            </w:r>
          </w:p>
        </w:tc>
      </w:tr>
      <w:tr w:rsidR="00B22487" w:rsidRPr="00B22487" w:rsidTr="0010281C">
        <w:trPr>
          <w:cantSplit/>
          <w:trHeight w:hRule="exact" w:val="1822"/>
        </w:trPr>
        <w:tc>
          <w:tcPr>
            <w:tcW w:w="11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line="240" w:lineRule="auto"/>
              <w:ind w:left="2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相關資格</w:t>
            </w:r>
          </w:p>
        </w:tc>
        <w:tc>
          <w:tcPr>
            <w:tcW w:w="8329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 w:rsidP="004435A0">
            <w:pPr>
              <w:spacing w:line="276" w:lineRule="auto"/>
              <w:ind w:left="240" w:hangingChars="100" w:hanging="240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1.□具國小合格教師證書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□具教學支援人員證書 □</w:t>
            </w:r>
            <w:proofErr w:type="gramStart"/>
            <w:r w:rsidRPr="00B22487">
              <w:rPr>
                <w:rFonts w:ascii="標楷體" w:eastAsia="標楷體" w:hAnsi="標楷體"/>
                <w:sz w:val="24"/>
                <w:szCs w:val="24"/>
              </w:rPr>
              <w:t>具修畢</w:t>
            </w:r>
            <w:proofErr w:type="gramEnd"/>
            <w:r w:rsidRPr="00B22487">
              <w:rPr>
                <w:rFonts w:ascii="標楷體" w:eastAsia="標楷體" w:hAnsi="標楷體"/>
                <w:sz w:val="24"/>
                <w:szCs w:val="24"/>
              </w:rPr>
              <w:t>國小教育學程學分</w:t>
            </w:r>
            <w:r w:rsidR="004435A0" w:rsidRPr="00B22487">
              <w:rPr>
                <w:rFonts w:ascii="標楷體" w:eastAsia="標楷體" w:hAnsi="標楷體"/>
                <w:sz w:val="24"/>
                <w:szCs w:val="24"/>
              </w:rPr>
              <w:t xml:space="preserve">   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>□未具國小教師證書</w:t>
            </w:r>
          </w:p>
          <w:p w:rsidR="00892FC1" w:rsidRPr="00B22487" w:rsidRDefault="00374279" w:rsidP="0010281C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2.原住民族身分 □是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</w:r>
            <w:proofErr w:type="gramStart"/>
            <w:r w:rsidRPr="00B22487">
              <w:rPr>
                <w:rFonts w:ascii="標楷體" w:eastAsia="標楷體" w:hAnsi="標楷體"/>
                <w:sz w:val="24"/>
                <w:szCs w:val="24"/>
              </w:rPr>
              <w:t>□否</w:t>
            </w:r>
            <w:proofErr w:type="gramEnd"/>
            <w:r w:rsidRPr="00B22487">
              <w:rPr>
                <w:rFonts w:ascii="標楷體" w:eastAsia="標楷體" w:hAnsi="標楷體"/>
                <w:sz w:val="24"/>
                <w:szCs w:val="24"/>
              </w:rPr>
              <w:t xml:space="preserve"> 3.身心障礙手冊 □持有</w:t>
            </w:r>
            <w:r w:rsidRPr="00B22487">
              <w:rPr>
                <w:rFonts w:ascii="標楷體" w:eastAsia="標楷體" w:hAnsi="標楷體"/>
                <w:spacing w:val="120"/>
                <w:sz w:val="24"/>
                <w:szCs w:val="24"/>
              </w:rPr>
              <w:t xml:space="preserve"> 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>□未持有</w:t>
            </w:r>
          </w:p>
          <w:p w:rsidR="00892FC1" w:rsidRPr="00B22487" w:rsidRDefault="00374279" w:rsidP="0010281C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4.大陸地區人民經許可來</w:t>
            </w:r>
            <w:proofErr w:type="gramStart"/>
            <w:r w:rsidRPr="00B22487">
              <w:rPr>
                <w:rFonts w:ascii="標楷體" w:eastAsia="標楷體" w:hAnsi="標楷體"/>
                <w:sz w:val="24"/>
                <w:szCs w:val="24"/>
              </w:rPr>
              <w:t>臺</w:t>
            </w:r>
            <w:proofErr w:type="gramEnd"/>
            <w:r w:rsidRPr="00B22487">
              <w:rPr>
                <w:rFonts w:ascii="標楷體" w:eastAsia="標楷體" w:hAnsi="標楷體"/>
                <w:sz w:val="24"/>
                <w:szCs w:val="24"/>
              </w:rPr>
              <w:t>設有戶籍身分者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□是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□否</w:t>
            </w:r>
          </w:p>
          <w:p w:rsidR="00892FC1" w:rsidRPr="00B22487" w:rsidRDefault="00374279" w:rsidP="0010281C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5.兵役 ：□役畢；□國民兵；□未役；□其他</w:t>
            </w:r>
            <w:proofErr w:type="gramStart"/>
            <w:r w:rsidRPr="00B22487">
              <w:rPr>
                <w:rFonts w:ascii="標楷體" w:eastAsia="標楷體" w:hAnsi="標楷體"/>
                <w:sz w:val="24"/>
                <w:szCs w:val="24"/>
              </w:rPr>
              <w:t>（</w:t>
            </w:r>
            <w:proofErr w:type="gramEnd"/>
            <w:r w:rsidRPr="00B22487">
              <w:rPr>
                <w:rFonts w:ascii="標楷體" w:eastAsia="標楷體" w:hAnsi="標楷體"/>
                <w:sz w:val="24"/>
                <w:szCs w:val="24"/>
              </w:rPr>
              <w:t>請填名稱</w:t>
            </w:r>
          </w:p>
        </w:tc>
      </w:tr>
      <w:tr w:rsidR="00B22487" w:rsidRPr="00B22487">
        <w:trPr>
          <w:cantSplit/>
          <w:trHeight w:hRule="exact" w:val="1810"/>
        </w:trPr>
        <w:tc>
          <w:tcPr>
            <w:tcW w:w="117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57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28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迴避事項</w:t>
            </w:r>
          </w:p>
        </w:tc>
        <w:tc>
          <w:tcPr>
            <w:tcW w:w="8329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 w:rsidP="0010281C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1.現任或曾任本校實習教師：□無 □有，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年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月至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年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月，實習 輔導教師姓名：</w:t>
            </w:r>
            <w:r w:rsidRPr="00B22487">
              <w:rPr>
                <w:rFonts w:ascii="標楷體" w:eastAsia="標楷體" w:hAnsi="標楷體"/>
                <w:sz w:val="24"/>
                <w:szCs w:val="24"/>
                <w:u w:val="single"/>
              </w:rPr>
              <w:tab/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 xml:space="preserve"> 。</w:t>
            </w:r>
          </w:p>
          <w:p w:rsidR="00892FC1" w:rsidRPr="00B22487" w:rsidRDefault="00374279" w:rsidP="0010281C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2.與本校教師曾有師生或同學關係：□無 □有，姓名</w:t>
            </w:r>
            <w:r w:rsidRPr="00B22487">
              <w:rPr>
                <w:rFonts w:ascii="標楷體" w:eastAsia="標楷體" w:hAnsi="標楷體"/>
                <w:sz w:val="24"/>
                <w:szCs w:val="24"/>
                <w:u w:val="single"/>
              </w:rPr>
              <w:t>：</w:t>
            </w:r>
            <w:r w:rsidRPr="00B22487">
              <w:rPr>
                <w:rFonts w:ascii="標楷體" w:eastAsia="標楷體" w:hAnsi="標楷體"/>
                <w:sz w:val="24"/>
                <w:szCs w:val="24"/>
                <w:u w:val="single"/>
              </w:rPr>
              <w:tab/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>。 3.與本校教師有配偶、前配偶、四親等內血親或三親等內姻親關係或曾有此關</w:t>
            </w:r>
          </w:p>
          <w:p w:rsidR="00892FC1" w:rsidRPr="00B22487" w:rsidRDefault="00374279" w:rsidP="0010281C">
            <w:pPr>
              <w:spacing w:line="276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B22487">
              <w:rPr>
                <w:rFonts w:ascii="標楷體" w:eastAsia="標楷體" w:hAnsi="標楷體"/>
                <w:sz w:val="24"/>
                <w:szCs w:val="24"/>
              </w:rPr>
              <w:t>係：□無</w:t>
            </w:r>
            <w:r w:rsidRPr="00B22487">
              <w:rPr>
                <w:rFonts w:ascii="標楷體" w:eastAsia="標楷體" w:hAnsi="標楷體"/>
                <w:sz w:val="24"/>
                <w:szCs w:val="24"/>
              </w:rPr>
              <w:tab/>
              <w:t>□有，姓名：</w:t>
            </w:r>
            <w:r w:rsidRPr="00B22487">
              <w:rPr>
                <w:rFonts w:ascii="標楷體" w:eastAsia="標楷體" w:hAnsi="標楷體"/>
                <w:sz w:val="24"/>
                <w:szCs w:val="24"/>
                <w:u w:val="single"/>
              </w:rPr>
              <w:tab/>
              <w:t>。</w:t>
            </w:r>
          </w:p>
        </w:tc>
      </w:tr>
      <w:tr w:rsidR="00B22487" w:rsidRPr="00B22487" w:rsidTr="004435A0">
        <w:trPr>
          <w:cantSplit/>
          <w:trHeight w:hRule="exact" w:val="1384"/>
        </w:trPr>
        <w:tc>
          <w:tcPr>
            <w:tcW w:w="64" w:type="dxa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109" w:type="dxa"/>
            <w:tcBorders>
              <w:top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12" w:line="120" w:lineRule="exact"/>
              <w:rPr>
                <w:sz w:val="12"/>
                <w:szCs w:val="12"/>
              </w:rPr>
            </w:pPr>
          </w:p>
          <w:p w:rsidR="00892FC1" w:rsidRPr="00B22487" w:rsidRDefault="00374279">
            <w:pPr>
              <w:spacing w:line="320" w:lineRule="auto"/>
              <w:ind w:left="273" w:right="115" w:hanging="1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報考人 簽章</w:t>
            </w:r>
          </w:p>
        </w:tc>
        <w:tc>
          <w:tcPr>
            <w:tcW w:w="2755" w:type="dxa"/>
            <w:gridSpan w:val="4"/>
            <w:tcBorders>
              <w:top w:val="single" w:sz="3" w:space="0" w:color="000000"/>
              <w:left w:val="single" w:sz="3" w:space="0" w:color="000000"/>
              <w:bottom w:val="single" w:sz="1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12" w:line="140" w:lineRule="exact"/>
              <w:rPr>
                <w:sz w:val="14"/>
                <w:szCs w:val="14"/>
              </w:rPr>
            </w:pPr>
          </w:p>
          <w:p w:rsidR="00892FC1" w:rsidRPr="00B22487" w:rsidRDefault="00374279">
            <w:pPr>
              <w:spacing w:line="240" w:lineRule="auto"/>
              <w:ind w:left="1517" w:right="-20"/>
              <w:rPr>
                <w:sz w:val="20"/>
                <w:szCs w:val="20"/>
              </w:rPr>
            </w:pPr>
            <w:r w:rsidRPr="00B22487">
              <w:rPr>
                <w:rFonts w:ascii="QPKOU+¼Ð·¢Åé" w:eastAsia="QPKOU+¼Ð·¢Åé" w:hAnsi="QPKOU+¼Ð·¢Åé" w:cs="QPKOU+¼Ð·¢Åé"/>
                <w:w w:val="99"/>
                <w:sz w:val="20"/>
                <w:szCs w:val="20"/>
              </w:rPr>
              <w:t>(簽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w w:val="99"/>
                <w:sz w:val="20"/>
                <w:szCs w:val="20"/>
              </w:rPr>
              <w:t>名</w:t>
            </w:r>
            <w:r w:rsidRPr="00B22487">
              <w:rPr>
                <w:rFonts w:ascii="QPKOU+¼Ð·¢Åé" w:eastAsia="QPKOU+¼Ð·¢Åé" w:hAnsi="QPKOU+¼Ð·¢Åé" w:cs="QPKOU+¼Ð·¢Åé"/>
                <w:w w:val="99"/>
                <w:sz w:val="20"/>
                <w:szCs w:val="20"/>
              </w:rPr>
              <w:t>或蓋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w w:val="99"/>
                <w:sz w:val="20"/>
                <w:szCs w:val="20"/>
              </w:rPr>
              <w:t>章</w:t>
            </w:r>
            <w:r w:rsidRPr="00B22487">
              <w:rPr>
                <w:rFonts w:ascii="QPKOU+¼Ð·¢Åé" w:eastAsia="QPKOU+¼Ð·¢Åé" w:hAnsi="QPKOU+¼Ð·¢Åé" w:cs="QPKOU+¼Ð·¢Åé"/>
                <w:w w:val="99"/>
                <w:sz w:val="20"/>
                <w:szCs w:val="20"/>
              </w:rPr>
              <w:t>)</w:t>
            </w:r>
          </w:p>
        </w:tc>
        <w:tc>
          <w:tcPr>
            <w:tcW w:w="2083" w:type="dxa"/>
            <w:gridSpan w:val="6"/>
            <w:tcBorders>
              <w:top w:val="single" w:sz="3" w:space="0" w:color="000000"/>
              <w:left w:val="single" w:sz="7" w:space="0" w:color="000000"/>
              <w:bottom w:val="single" w:sz="1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44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470" w:right="-20"/>
              <w:rPr>
                <w:sz w:val="28"/>
                <w:szCs w:val="28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8"/>
                <w:szCs w:val="28"/>
              </w:rPr>
              <w:t>報名日期</w:t>
            </w:r>
          </w:p>
        </w:tc>
        <w:tc>
          <w:tcPr>
            <w:tcW w:w="3491" w:type="dxa"/>
            <w:gridSpan w:val="5"/>
            <w:tcBorders>
              <w:top w:val="single" w:sz="3" w:space="0" w:color="000000"/>
              <w:left w:val="single" w:sz="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240" w:lineRule="exact"/>
              <w:rPr>
                <w:sz w:val="24"/>
                <w:szCs w:val="24"/>
              </w:rPr>
            </w:pPr>
          </w:p>
          <w:p w:rsidR="00892FC1" w:rsidRPr="00B22487" w:rsidRDefault="00892FC1">
            <w:pPr>
              <w:spacing w:after="44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158" w:right="-20"/>
              <w:rPr>
                <w:sz w:val="28"/>
                <w:szCs w:val="28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8"/>
                <w:szCs w:val="28"/>
              </w:rPr>
              <w:t>11</w:t>
            </w:r>
            <w:r w:rsidR="0010281C" w:rsidRPr="00B22487">
              <w:rPr>
                <w:rFonts w:ascii="QPKOU+¼Ð·¢Åé" w:eastAsia="QPKOU+¼Ð·¢Åé" w:hAnsi="QPKOU+¼Ð·¢Åé" w:cs="QPKOU+¼Ð·¢Åé" w:hint="eastAsia"/>
                <w:sz w:val="28"/>
                <w:szCs w:val="28"/>
              </w:rPr>
              <w:t>1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sz w:val="28"/>
                <w:szCs w:val="28"/>
              </w:rPr>
              <w:t>年</w:t>
            </w:r>
            <w:r w:rsidRPr="00B22487">
              <w:rPr>
                <w:rFonts w:ascii="QPKOU+¼Ð·¢Åé" w:eastAsia="QPKOU+¼Ð·¢Åé" w:hAnsi="QPKOU+¼Ð·¢Åé" w:cs="QPKOU+¼Ð·¢Åé"/>
                <w:spacing w:val="277"/>
                <w:sz w:val="28"/>
                <w:szCs w:val="28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sz w:val="28"/>
                <w:szCs w:val="28"/>
              </w:rPr>
              <w:t>月</w:t>
            </w:r>
            <w:r w:rsidRPr="00B22487">
              <w:rPr>
                <w:rFonts w:ascii="QPKOU+¼Ð·¢Åé" w:eastAsia="QPKOU+¼Ð·¢Åé" w:hAnsi="QPKOU+¼Ð·¢Åé" w:cs="QPKOU+¼Ð·¢Åé"/>
                <w:spacing w:val="420"/>
                <w:sz w:val="28"/>
                <w:szCs w:val="28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sz w:val="28"/>
                <w:szCs w:val="28"/>
              </w:rPr>
              <w:t>日</w:t>
            </w:r>
          </w:p>
        </w:tc>
      </w:tr>
      <w:tr w:rsidR="00B22487" w:rsidRPr="00B22487" w:rsidTr="004435A0">
        <w:trPr>
          <w:cantSplit/>
          <w:trHeight w:hRule="exact" w:val="463"/>
        </w:trPr>
        <w:tc>
          <w:tcPr>
            <w:tcW w:w="64" w:type="dxa"/>
            <w:vMerge w:val="restart"/>
            <w:tcBorders>
              <w:lef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109" w:type="dxa"/>
            <w:vMerge w:val="restart"/>
            <w:tcBorders>
              <w:top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31" w:line="240" w:lineRule="auto"/>
              <w:ind w:left="33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應繳文件</w:t>
            </w:r>
          </w:p>
        </w:tc>
        <w:tc>
          <w:tcPr>
            <w:tcW w:w="2755" w:type="dxa"/>
            <w:gridSpan w:val="4"/>
            <w:tcBorders>
              <w:top w:val="single" w:sz="17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86" w:line="240" w:lineRule="auto"/>
              <w:ind w:left="163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□符合第一次招考資格</w:t>
            </w:r>
          </w:p>
        </w:tc>
        <w:tc>
          <w:tcPr>
            <w:tcW w:w="2950" w:type="dxa"/>
            <w:gridSpan w:val="9"/>
            <w:tcBorders>
              <w:top w:val="single" w:sz="17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86" w:line="240" w:lineRule="auto"/>
              <w:ind w:left="259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□符合第二次招考資格</w:t>
            </w:r>
          </w:p>
        </w:tc>
        <w:tc>
          <w:tcPr>
            <w:tcW w:w="2624" w:type="dxa"/>
            <w:gridSpan w:val="2"/>
            <w:tcBorders>
              <w:top w:val="single" w:sz="17" w:space="0" w:color="000000"/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86" w:line="240" w:lineRule="auto"/>
              <w:ind w:left="103" w:right="-20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□符合第三次招考資格</w:t>
            </w:r>
          </w:p>
        </w:tc>
      </w:tr>
      <w:tr w:rsidR="00B22487" w:rsidRPr="00B22487" w:rsidTr="004435A0">
        <w:trPr>
          <w:cantSplit/>
          <w:trHeight w:hRule="exact" w:val="1277"/>
        </w:trPr>
        <w:tc>
          <w:tcPr>
            <w:tcW w:w="64" w:type="dxa"/>
            <w:vMerge/>
            <w:tcBorders>
              <w:left w:val="single" w:sz="17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109" w:type="dxa"/>
            <w:vMerge/>
            <w:tcBorders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8329" w:type="dxa"/>
            <w:gridSpan w:val="15"/>
            <w:tcBorders>
              <w:top w:val="single" w:sz="17" w:space="0" w:color="000000"/>
              <w:left w:val="single" w:sz="3" w:space="0" w:color="000000"/>
              <w:bottom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line="180" w:lineRule="exact"/>
              <w:rPr>
                <w:sz w:val="18"/>
                <w:szCs w:val="18"/>
              </w:rPr>
            </w:pPr>
          </w:p>
          <w:p w:rsidR="00892FC1" w:rsidRPr="00B22487" w:rsidRDefault="00374279">
            <w:pPr>
              <w:tabs>
                <w:tab w:val="left" w:pos="1572"/>
                <w:tab w:val="left" w:pos="4932"/>
              </w:tabs>
              <w:spacing w:line="261" w:lineRule="auto"/>
              <w:ind w:left="12" w:right="156"/>
              <w:rPr>
                <w:sz w:val="24"/>
                <w:szCs w:val="24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□報名表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ab/>
              <w:t>□國民身分證影本 □國民小學教師證書 □最高學歷畢業證書影本</w:t>
            </w:r>
            <w:r w:rsidRPr="00B22487">
              <w:rPr>
                <w:rFonts w:ascii="QPKOU+¼Ð·¢Åé" w:eastAsia="QPKOU+¼Ð·¢Åé" w:hAnsi="QPKOU+¼Ð·¢Åé" w:cs="QPKOU+¼Ð·¢Åé"/>
                <w:spacing w:val="120"/>
                <w:sz w:val="24"/>
                <w:szCs w:val="24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□試</w:t>
            </w:r>
            <w:proofErr w:type="gramStart"/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教</w:t>
            </w:r>
            <w:proofErr w:type="gramEnd"/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教案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ab/>
              <w:t>□服完兵役或無兵役義務證明 □切結書。□其他（自傳、履歷表、服務證明、獲獎記錄等文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sz w:val="24"/>
                <w:szCs w:val="24"/>
              </w:rPr>
              <w:t>件</w:t>
            </w: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>）</w:t>
            </w:r>
          </w:p>
        </w:tc>
      </w:tr>
      <w:tr w:rsidR="00B22487" w:rsidRPr="00B22487" w:rsidTr="004435A0">
        <w:trPr>
          <w:cantSplit/>
          <w:trHeight w:hRule="exact" w:val="489"/>
        </w:trPr>
        <w:tc>
          <w:tcPr>
            <w:tcW w:w="1173" w:type="dxa"/>
            <w:gridSpan w:val="2"/>
            <w:vMerge w:val="restart"/>
            <w:tcBorders>
              <w:top w:val="single" w:sz="3" w:space="0" w:color="000000"/>
              <w:left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75" w:line="240" w:lineRule="exact"/>
              <w:rPr>
                <w:sz w:val="24"/>
                <w:szCs w:val="24"/>
              </w:rPr>
            </w:pPr>
          </w:p>
          <w:p w:rsidR="00892FC1" w:rsidRPr="00B22487" w:rsidRDefault="00374279">
            <w:pPr>
              <w:spacing w:line="240" w:lineRule="auto"/>
              <w:ind w:left="88" w:right="-20"/>
              <w:rPr>
                <w:sz w:val="28"/>
                <w:szCs w:val="28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8"/>
                <w:szCs w:val="28"/>
              </w:rPr>
              <w:t>審</w:t>
            </w:r>
            <w:r w:rsidRPr="00B22487">
              <w:rPr>
                <w:rFonts w:ascii="QPKOU+¼Ð·¢Åé" w:eastAsia="QPKOU+¼Ð·¢Åé" w:hAnsi="QPKOU+¼Ð·¢Åé" w:cs="QPKOU+¼Ð·¢Åé"/>
                <w:spacing w:val="280"/>
                <w:sz w:val="28"/>
                <w:szCs w:val="28"/>
              </w:rPr>
              <w:t xml:space="preserve"> 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  <w:sz w:val="28"/>
                <w:szCs w:val="28"/>
              </w:rPr>
              <w:t>核</w:t>
            </w:r>
          </w:p>
        </w:tc>
        <w:tc>
          <w:tcPr>
            <w:tcW w:w="1963" w:type="dxa"/>
            <w:gridSpan w:val="2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51" w:line="240" w:lineRule="auto"/>
              <w:ind w:left="264" w:right="-20"/>
              <w:rPr>
                <w:sz w:val="28"/>
                <w:szCs w:val="28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8"/>
                <w:szCs w:val="28"/>
              </w:rPr>
              <w:t>□資格符合</w:t>
            </w:r>
          </w:p>
        </w:tc>
        <w:tc>
          <w:tcPr>
            <w:tcW w:w="3101" w:type="dxa"/>
            <w:gridSpan w:val="9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>
            <w:pPr>
              <w:spacing w:after="1" w:line="200" w:lineRule="exact"/>
              <w:rPr>
                <w:sz w:val="20"/>
                <w:szCs w:val="20"/>
              </w:rPr>
            </w:pPr>
          </w:p>
          <w:p w:rsidR="00892FC1" w:rsidRPr="00B22487" w:rsidRDefault="00374279">
            <w:pPr>
              <w:spacing w:line="260" w:lineRule="auto"/>
              <w:ind w:left="441" w:right="335" w:firstLine="501"/>
            </w:pPr>
            <w:r w:rsidRPr="00B22487">
              <w:rPr>
                <w:rFonts w:ascii="QPKOU+¼Ð·¢Åé" w:eastAsia="QPKOU+¼Ð·¢Åé" w:hAnsi="QPKOU+¼Ð·¢Åé" w:cs="QPKOU+¼Ð·¢Åé"/>
                <w:sz w:val="24"/>
                <w:szCs w:val="24"/>
              </w:rPr>
              <w:t xml:space="preserve">審核人簽章 </w:t>
            </w:r>
            <w:r w:rsidRPr="00B22487">
              <w:rPr>
                <w:rFonts w:ascii="QPKOU+¼Ð·¢Åé" w:eastAsia="QPKOU+¼Ð·¢Åé" w:hAnsi="QPKOU+¼Ð·¢Åé" w:cs="QPKOU+¼Ð·¢Åé"/>
              </w:rPr>
              <w:t>(人事主任或其代理</w:t>
            </w:r>
            <w:r w:rsidRPr="00B22487">
              <w:rPr>
                <w:rFonts w:ascii="QPKOU+¼Ð·¢Åé" w:eastAsia="QPKOU+¼Ð·¢Åé" w:hAnsi="QPKOU+¼Ð·¢Åé" w:cs="QPKOU+¼Ð·¢Åé"/>
                <w:spacing w:val="1"/>
              </w:rPr>
              <w:t>人</w:t>
            </w:r>
            <w:r w:rsidRPr="00B22487">
              <w:rPr>
                <w:rFonts w:ascii="QPKOU+¼Ð·¢Åé" w:eastAsia="QPKOU+¼Ð·¢Åé" w:hAnsi="QPKOU+¼Ð·¢Åé" w:cs="QPKOU+¼Ð·¢Åé"/>
              </w:rPr>
              <w:t>)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</w:tr>
      <w:tr w:rsidR="00892FC1" w:rsidRPr="00B22487" w:rsidTr="004435A0">
        <w:trPr>
          <w:cantSplit/>
          <w:trHeight w:hRule="exact" w:val="528"/>
        </w:trPr>
        <w:tc>
          <w:tcPr>
            <w:tcW w:w="1173" w:type="dxa"/>
            <w:gridSpan w:val="2"/>
            <w:vMerge/>
            <w:tcBorders>
              <w:left w:val="single" w:sz="17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1963" w:type="dxa"/>
            <w:gridSpan w:val="2"/>
            <w:tcBorders>
              <w:top w:val="single" w:sz="7" w:space="0" w:color="000000"/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374279">
            <w:pPr>
              <w:spacing w:before="87" w:line="240" w:lineRule="auto"/>
              <w:ind w:left="264" w:right="-20"/>
              <w:rPr>
                <w:sz w:val="28"/>
                <w:szCs w:val="28"/>
              </w:rPr>
            </w:pPr>
            <w:r w:rsidRPr="00B22487">
              <w:rPr>
                <w:rFonts w:ascii="QPKOU+¼Ð·¢Åé" w:eastAsia="QPKOU+¼Ð·¢Åé" w:hAnsi="QPKOU+¼Ð·¢Åé" w:cs="QPKOU+¼Ð·¢Åé"/>
                <w:sz w:val="28"/>
                <w:szCs w:val="28"/>
              </w:rPr>
              <w:t>□資格不符</w:t>
            </w:r>
          </w:p>
        </w:tc>
        <w:tc>
          <w:tcPr>
            <w:tcW w:w="3101" w:type="dxa"/>
            <w:gridSpan w:val="9"/>
            <w:vMerge/>
            <w:tcBorders>
              <w:left w:val="single" w:sz="3" w:space="0" w:color="000000"/>
              <w:bottom w:val="single" w:sz="1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  <w:tc>
          <w:tcPr>
            <w:tcW w:w="3265" w:type="dxa"/>
            <w:gridSpan w:val="4"/>
            <w:vMerge/>
            <w:tcBorders>
              <w:left w:val="single" w:sz="3" w:space="0" w:color="000000"/>
              <w:bottom w:val="single" w:sz="17" w:space="0" w:color="000000"/>
              <w:right w:val="single" w:sz="1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92FC1" w:rsidRPr="00B22487" w:rsidRDefault="00892FC1"/>
        </w:tc>
      </w:tr>
    </w:tbl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3" w:line="120" w:lineRule="exact"/>
        <w:rPr>
          <w:sz w:val="12"/>
          <w:szCs w:val="12"/>
        </w:rPr>
      </w:pP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bookmarkStart w:id="6" w:name="_page_34_0"/>
      <w:bookmarkEnd w:id="5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附件一</w:t>
      </w:r>
    </w:p>
    <w:p w:rsidR="00892FC1" w:rsidRPr="00B22487" w:rsidRDefault="00374279">
      <w:pPr>
        <w:tabs>
          <w:tab w:val="left" w:pos="4568"/>
          <w:tab w:val="left" w:pos="5890"/>
        </w:tabs>
        <w:spacing w:before="17" w:line="240" w:lineRule="auto"/>
        <w:ind w:left="3245" w:right="-20"/>
        <w:rPr>
          <w:sz w:val="44"/>
          <w:szCs w:val="44"/>
        </w:rPr>
      </w:pPr>
      <w:r w:rsidRPr="00B22487">
        <w:rPr>
          <w:rFonts w:ascii="QPKOU+¼Ð·¢Åé" w:eastAsia="QPKOU+¼Ð·¢Åé" w:hAnsi="QPKOU+¼Ð·¢Åé" w:cs="QPKOU+¼Ð·¢Åé"/>
          <w:w w:val="99"/>
          <w:sz w:val="44"/>
          <w:szCs w:val="44"/>
        </w:rPr>
        <w:t>委</w:t>
      </w:r>
      <w:r w:rsidRPr="00B22487">
        <w:rPr>
          <w:rFonts w:ascii="QPKOU+¼Ð·¢Åé" w:eastAsia="QPKOU+¼Ð·¢Åé" w:hAnsi="QPKOU+¼Ð·¢Åé" w:cs="QPKOU+¼Ð·¢Åé"/>
          <w:sz w:val="44"/>
          <w:szCs w:val="44"/>
        </w:rPr>
        <w:tab/>
      </w:r>
      <w:proofErr w:type="gramStart"/>
      <w:r w:rsidRPr="00B22487">
        <w:rPr>
          <w:rFonts w:ascii="QPKOU+¼Ð·¢Åé" w:eastAsia="QPKOU+¼Ð·¢Åé" w:hAnsi="QPKOU+¼Ð·¢Åé" w:cs="QPKOU+¼Ð·¢Åé"/>
          <w:w w:val="99"/>
          <w:sz w:val="44"/>
          <w:szCs w:val="44"/>
        </w:rPr>
        <w:t>託</w:t>
      </w:r>
      <w:proofErr w:type="gramEnd"/>
      <w:r w:rsidRPr="00B22487">
        <w:rPr>
          <w:rFonts w:ascii="QPKOU+¼Ð·¢Åé" w:eastAsia="QPKOU+¼Ð·¢Åé" w:hAnsi="QPKOU+¼Ð·¢Åé" w:cs="QPKOU+¼Ð·¢Åé"/>
          <w:sz w:val="44"/>
          <w:szCs w:val="44"/>
        </w:rPr>
        <w:tab/>
      </w:r>
      <w:r w:rsidRPr="00B22487">
        <w:rPr>
          <w:rFonts w:ascii="QPKOU+¼Ð·¢Åé" w:eastAsia="QPKOU+¼Ð·¢Åé" w:hAnsi="QPKOU+¼Ð·¢Åé" w:cs="QPKOU+¼Ð·¢Åé"/>
          <w:w w:val="99"/>
          <w:sz w:val="44"/>
          <w:szCs w:val="44"/>
        </w:rPr>
        <w:t>書</w:t>
      </w:r>
    </w:p>
    <w:p w:rsidR="00892FC1" w:rsidRPr="00B22487" w:rsidRDefault="00892FC1">
      <w:pPr>
        <w:spacing w:after="10" w:line="160" w:lineRule="exact"/>
        <w:rPr>
          <w:sz w:val="16"/>
          <w:szCs w:val="16"/>
        </w:rPr>
      </w:pPr>
    </w:p>
    <w:p w:rsidR="00892FC1" w:rsidRPr="00B22487" w:rsidRDefault="00374279">
      <w:pPr>
        <w:tabs>
          <w:tab w:val="left" w:pos="2782"/>
        </w:tabs>
        <w:ind w:left="120" w:right="332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本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  <w:u w:val="single"/>
        </w:rPr>
        <w:t>人</w:t>
      </w:r>
      <w:r w:rsidRPr="00B22487">
        <w:rPr>
          <w:rFonts w:ascii="QPKOU+¼Ð·¢Åé" w:eastAsia="QPKOU+¼Ð·¢Åé" w:hAnsi="QPKOU+¼Ð·¢Åé" w:cs="QPKOU+¼Ð·¢Åé"/>
          <w:sz w:val="28"/>
          <w:szCs w:val="28"/>
          <w:u w:val="single"/>
        </w:rPr>
        <w:tab/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因故無法親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自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報名嘉義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縣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民雄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鄉</w:t>
      </w:r>
      <w:proofErr w:type="gramStart"/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興國民小</w:t>
      </w:r>
      <w:r w:rsidRPr="00B22487">
        <w:rPr>
          <w:rFonts w:ascii="QPKOU+¼Ð·¢Åé" w:eastAsia="QPKOU+¼Ð·¢Åé" w:hAnsi="QPKOU+¼Ð·¢Åé" w:cs="QPKOU+¼Ð·¢Åé"/>
          <w:spacing w:val="68"/>
          <w:sz w:val="28"/>
          <w:szCs w:val="28"/>
        </w:rPr>
        <w:t>學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2"/>
          <w:sz w:val="28"/>
          <w:szCs w:val="28"/>
        </w:rPr>
        <w:t>1</w:t>
      </w:r>
      <w:r w:rsidR="0010281C" w:rsidRPr="00B22487">
        <w:rPr>
          <w:rFonts w:ascii="QPKOU+¼Ð·¢Åé" w:eastAsia="QPKOU+¼Ð·¢Åé" w:hAnsi="QPKOU+¼Ð·¢Åé" w:cs="QPKOU+¼Ð·¢Åé" w:hint="eastAsia"/>
          <w:spacing w:val="2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學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 xml:space="preserve"> 年度</w:t>
      </w:r>
      <w:r w:rsidRPr="00B22487">
        <w:rPr>
          <w:rFonts w:ascii="QPKOU+¼Ð·¢Åé" w:eastAsia="QPKOU+¼Ð·¢Åé" w:hAnsi="QPKOU+¼Ð·¢Åé" w:cs="QPKOU+¼Ð·¢Åé"/>
          <w:spacing w:val="71"/>
          <w:sz w:val="28"/>
          <w:szCs w:val="28"/>
        </w:rPr>
        <w:t>第</w:t>
      </w:r>
      <w:r w:rsidRPr="00B22487">
        <w:rPr>
          <w:rFonts w:ascii="QPKOU+¼Ð·¢Åé" w:eastAsia="QPKOU+¼Ð·¢Åé" w:hAnsi="QPKOU+¼Ð·¢Åé" w:cs="QPKOU+¼Ð·¢Åé"/>
          <w:spacing w:val="69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學期</w:t>
      </w:r>
      <w:r w:rsidRPr="00B22487">
        <w:rPr>
          <w:rFonts w:ascii="QPKOU+¼Ð·¢Åé" w:eastAsia="QPKOU+¼Ð·¢Åé" w:hAnsi="QPKOU+¼Ð·¢Åé" w:cs="QPKOU+¼Ð·¢Åé"/>
          <w:spacing w:val="70"/>
          <w:sz w:val="28"/>
          <w:szCs w:val="28"/>
        </w:rPr>
        <w:t>第1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次長期代課教師</w:t>
      </w:r>
      <w:r w:rsidRPr="00B22487">
        <w:rPr>
          <w:rFonts w:ascii="QPKOU+¼Ð·¢Åé" w:eastAsia="QPKOU+¼Ð·¢Åé" w:hAnsi="QPKOU+¼Ð·¢Åé" w:cs="QPKOU+¼Ð·¢Åé"/>
          <w:spacing w:val="-3"/>
          <w:sz w:val="28"/>
          <w:szCs w:val="28"/>
        </w:rPr>
        <w:t>甄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選報名，特委託</w:t>
      </w:r>
    </w:p>
    <w:p w:rsidR="00892FC1" w:rsidRPr="00B22487" w:rsidRDefault="00892FC1">
      <w:pPr>
        <w:spacing w:after="2" w:line="120" w:lineRule="exact"/>
        <w:rPr>
          <w:sz w:val="12"/>
          <w:szCs w:val="12"/>
        </w:rPr>
      </w:pPr>
    </w:p>
    <w:p w:rsidR="00892FC1" w:rsidRPr="00B22487" w:rsidRDefault="00374279">
      <w:pPr>
        <w:spacing w:line="260" w:lineRule="auto"/>
        <w:ind w:left="120" w:right="193" w:firstLine="2520"/>
        <w:rPr>
          <w:sz w:val="28"/>
          <w:szCs w:val="28"/>
        </w:rPr>
      </w:pPr>
      <w:r w:rsidRPr="00B2248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DB13759" wp14:editId="42A55535">
                <wp:simplePos x="0" y="0"/>
                <wp:positionH relativeFrom="page">
                  <wp:posOffset>940612</wp:posOffset>
                </wp:positionH>
                <wp:positionV relativeFrom="paragraph">
                  <wp:posOffset>213317</wp:posOffset>
                </wp:positionV>
                <wp:extent cx="151206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060">
                              <a:moveTo>
                                <a:pt x="0" y="0"/>
                              </a:moveTo>
                              <a:lnTo>
                                <a:pt x="151206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E1A24D8" id="drawingObject1" o:spid="_x0000_s1026" style="position:absolute;margin-left:74.05pt;margin-top:16.8pt;width:119.05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20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" o:allowincell="f" path="m,l1512060,e" filled="f" strokeweight=".25397mm">
                <v:path arrowok="t" textboxrect="0,0,1512060,0"/>
                <w10:wrap anchorx="page"/>
              </v:shape>
            </w:pict>
          </mc:Fallback>
        </mc:AlternateConten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全權處理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報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名事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宜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，並接受其審核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結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果無任何疑義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，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如 有任何遲誤致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無法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完成報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名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手續，願自負一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切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責任。</w:t>
      </w:r>
    </w:p>
    <w:p w:rsidR="00892FC1" w:rsidRPr="00B22487" w:rsidRDefault="00374279">
      <w:pPr>
        <w:ind w:right="6193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此致 嘉義縣民雄鄉</w:t>
      </w:r>
      <w:proofErr w:type="gramStart"/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興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國民小學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" w:line="180" w:lineRule="exact"/>
        <w:rPr>
          <w:sz w:val="18"/>
          <w:szCs w:val="18"/>
        </w:rPr>
      </w:pPr>
    </w:p>
    <w:p w:rsidR="00892FC1" w:rsidRPr="00B22487" w:rsidRDefault="00374279">
      <w:pPr>
        <w:tabs>
          <w:tab w:val="left" w:pos="6022"/>
        </w:tabs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委託人：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（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簽章）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1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住址：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4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電話：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1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身分證字號：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5" w:line="140" w:lineRule="exact"/>
        <w:rPr>
          <w:sz w:val="14"/>
          <w:szCs w:val="14"/>
        </w:rPr>
      </w:pPr>
    </w:p>
    <w:p w:rsidR="00892FC1" w:rsidRPr="00B22487" w:rsidRDefault="00374279">
      <w:pPr>
        <w:tabs>
          <w:tab w:val="left" w:pos="6022"/>
        </w:tabs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受委託人：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（簽章）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1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住址：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4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電話：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1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252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身分證字號：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40" w:line="240" w:lineRule="exact"/>
        <w:rPr>
          <w:sz w:val="24"/>
          <w:szCs w:val="24"/>
        </w:rPr>
      </w:pPr>
    </w:p>
    <w:p w:rsidR="00892FC1" w:rsidRPr="00B22487" w:rsidRDefault="00374279">
      <w:pPr>
        <w:tabs>
          <w:tab w:val="left" w:pos="6171"/>
          <w:tab w:val="left" w:pos="7612"/>
        </w:tabs>
        <w:spacing w:line="240" w:lineRule="auto"/>
        <w:ind w:left="1370" w:right="-20"/>
        <w:rPr>
          <w:sz w:val="32"/>
          <w:szCs w:val="32"/>
        </w:rPr>
      </w:pP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中</w:t>
      </w:r>
      <w:r w:rsidRPr="00B22487">
        <w:rPr>
          <w:rFonts w:ascii="QPKOU+¼Ð·¢Åé" w:eastAsia="QPKOU+¼Ð·¢Åé" w:hAnsi="QPKOU+¼Ð·¢Åé" w:cs="QPKOU+¼Ð·¢Åé"/>
          <w:spacing w:val="160"/>
          <w:sz w:val="32"/>
          <w:szCs w:val="32"/>
        </w:rPr>
        <w:t xml:space="preserve"> 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華</w:t>
      </w:r>
      <w:r w:rsidRPr="00B22487">
        <w:rPr>
          <w:rFonts w:ascii="QPKOU+¼Ð·¢Åé" w:eastAsia="QPKOU+¼Ð·¢Åé" w:hAnsi="QPKOU+¼Ð·¢Åé" w:cs="QPKOU+¼Ð·¢Åé"/>
          <w:spacing w:val="162"/>
          <w:sz w:val="32"/>
          <w:szCs w:val="32"/>
        </w:rPr>
        <w:t xml:space="preserve"> 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民</w:t>
      </w:r>
      <w:r w:rsidRPr="00B22487">
        <w:rPr>
          <w:rFonts w:ascii="QPKOU+¼Ð·¢Åé" w:eastAsia="QPKOU+¼Ð·¢Åé" w:hAnsi="QPKOU+¼Ð·¢Åé" w:cs="QPKOU+¼Ð·¢Åé"/>
          <w:spacing w:val="158"/>
          <w:sz w:val="32"/>
          <w:szCs w:val="32"/>
        </w:rPr>
        <w:t xml:space="preserve"> </w:t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國</w:t>
      </w:r>
      <w:r w:rsidRPr="00B22487">
        <w:rPr>
          <w:rFonts w:ascii="QPKOU+¼Ð·¢Åé" w:eastAsia="QPKOU+¼Ð·¢Åé" w:hAnsi="QPKOU+¼Ð·¢Åé" w:cs="QPKOU+¼Ð·¢Åé"/>
          <w:spacing w:val="322"/>
          <w:sz w:val="32"/>
          <w:szCs w:val="32"/>
        </w:rPr>
        <w:t xml:space="preserve"> </w:t>
      </w:r>
      <w:r w:rsidRPr="00B22487">
        <w:rPr>
          <w:rFonts w:ascii="QPKOU+¼Ð·¢Åé" w:eastAsia="QPKOU+¼Ð·¢Åé" w:hAnsi="QPKOU+¼Ð·¢Åé" w:cs="QPKOU+¼Ð·¢Åé"/>
          <w:spacing w:val="1"/>
          <w:w w:val="99"/>
          <w:sz w:val="32"/>
          <w:szCs w:val="32"/>
        </w:rPr>
        <w:t>1</w:t>
      </w:r>
      <w:r w:rsidRPr="00B22487">
        <w:rPr>
          <w:rFonts w:ascii="QPKOU+¼Ð·¢Åé" w:eastAsia="QPKOU+¼Ð·¢Åé" w:hAnsi="QPKOU+¼Ð·¢Åé" w:cs="QPKOU+¼Ð·¢Åé"/>
          <w:spacing w:val="-1"/>
          <w:w w:val="99"/>
          <w:sz w:val="32"/>
          <w:szCs w:val="32"/>
        </w:rPr>
        <w:t>1</w:t>
      </w:r>
      <w:r w:rsidR="0010281C" w:rsidRPr="00B22487">
        <w:rPr>
          <w:rFonts w:ascii="QPKOU+¼Ð·¢Åé" w:eastAsia="QPKOU+¼Ð·¢Åé" w:hAnsi="QPKOU+¼Ð·¢Åé" w:cs="QPKOU+¼Ð·¢Åé" w:hint="eastAsia"/>
          <w:spacing w:val="-1"/>
          <w:w w:val="99"/>
          <w:sz w:val="32"/>
          <w:szCs w:val="32"/>
        </w:rPr>
        <w:t>1</w:t>
      </w:r>
      <w:r w:rsidRPr="00B22487">
        <w:rPr>
          <w:rFonts w:ascii="QPKOU+¼Ð·¢Åé" w:eastAsia="QPKOU+¼Ð·¢Åé" w:hAnsi="QPKOU+¼Ð·¢Åé" w:cs="QPKOU+¼Ð·¢Åé"/>
          <w:spacing w:val="-1"/>
          <w:sz w:val="32"/>
          <w:szCs w:val="32"/>
        </w:rPr>
        <w:t xml:space="preserve"> </w:t>
      </w:r>
      <w:r w:rsidRPr="00B22487">
        <w:rPr>
          <w:rFonts w:ascii="QPKOU+¼Ð·¢Åé" w:eastAsia="QPKOU+¼Ð·¢Åé" w:hAnsi="QPKOU+¼Ð·¢Åé" w:cs="QPKOU+¼Ð·¢Åé"/>
          <w:spacing w:val="-1"/>
          <w:w w:val="99"/>
          <w:sz w:val="32"/>
          <w:szCs w:val="32"/>
        </w:rPr>
        <w:t>年</w:t>
      </w:r>
      <w:r w:rsidRPr="00B22487">
        <w:rPr>
          <w:rFonts w:ascii="QPKOU+¼Ð·¢Åé" w:eastAsia="QPKOU+¼Ð·¢Åé" w:hAnsi="QPKOU+¼Ð·¢Åé" w:cs="QPKOU+¼Ð·¢Åé"/>
          <w:sz w:val="32"/>
          <w:szCs w:val="32"/>
        </w:rPr>
        <w:tab/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月</w:t>
      </w:r>
      <w:r w:rsidRPr="00B22487">
        <w:rPr>
          <w:rFonts w:ascii="QPKOU+¼Ð·¢Åé" w:eastAsia="QPKOU+¼Ð·¢Åé" w:hAnsi="QPKOU+¼Ð·¢Åé" w:cs="QPKOU+¼Ð·¢Åé"/>
          <w:sz w:val="32"/>
          <w:szCs w:val="32"/>
        </w:rPr>
        <w:tab/>
      </w:r>
      <w:r w:rsidRPr="00B22487">
        <w:rPr>
          <w:rFonts w:ascii="QPKOU+¼Ð·¢Åé" w:eastAsia="QPKOU+¼Ð·¢Åé" w:hAnsi="QPKOU+¼Ð·¢Åé" w:cs="QPKOU+¼Ð·¢Åé"/>
          <w:w w:val="99"/>
          <w:sz w:val="32"/>
          <w:szCs w:val="32"/>
        </w:rPr>
        <w:t>日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4" w:line="140" w:lineRule="exact"/>
        <w:rPr>
          <w:sz w:val="14"/>
          <w:szCs w:val="14"/>
        </w:rPr>
      </w:pPr>
    </w:p>
    <w:p w:rsidR="00892FC1" w:rsidRPr="00B22487" w:rsidRDefault="00374279">
      <w:pPr>
        <w:spacing w:line="240" w:lineRule="auto"/>
        <w:ind w:left="367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附註：請受託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人攜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帶本人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之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國民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身分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證正本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、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影本（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正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本查驗後歸還）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3" w:line="180" w:lineRule="exact"/>
        <w:rPr>
          <w:sz w:val="18"/>
          <w:szCs w:val="18"/>
        </w:rPr>
      </w:pPr>
    </w:p>
    <w:p w:rsidR="00892FC1" w:rsidRPr="00B22487" w:rsidRDefault="00374279">
      <w:pPr>
        <w:spacing w:line="240" w:lineRule="auto"/>
        <w:ind w:right="-20"/>
        <w:rPr>
          <w:sz w:val="24"/>
          <w:szCs w:val="24"/>
        </w:rPr>
      </w:pPr>
      <w:bookmarkStart w:id="7" w:name="_page_36_0"/>
      <w:bookmarkEnd w:id="6"/>
      <w:r w:rsidRPr="00B22487">
        <w:rPr>
          <w:rFonts w:ascii="QPKOU+¼Ð·¢Åé" w:eastAsia="QPKOU+¼Ð·¢Åé" w:hAnsi="QPKOU+¼Ð·¢Åé" w:cs="QPKOU+¼Ð·¢Åé"/>
          <w:sz w:val="24"/>
          <w:szCs w:val="24"/>
        </w:rPr>
        <w:t>附件二</w:t>
      </w:r>
    </w:p>
    <w:p w:rsidR="00892FC1" w:rsidRPr="00B22487" w:rsidRDefault="00892FC1">
      <w:pPr>
        <w:spacing w:after="16" w:line="240" w:lineRule="exact"/>
        <w:rPr>
          <w:sz w:val="24"/>
          <w:szCs w:val="24"/>
        </w:rPr>
      </w:pPr>
    </w:p>
    <w:p w:rsidR="00892FC1" w:rsidRPr="00B22487" w:rsidRDefault="00374279">
      <w:pPr>
        <w:tabs>
          <w:tab w:val="left" w:pos="4469"/>
          <w:tab w:val="left" w:pos="6474"/>
        </w:tabs>
        <w:spacing w:line="240" w:lineRule="auto"/>
        <w:ind w:left="2667" w:right="-20"/>
        <w:rPr>
          <w:sz w:val="40"/>
          <w:szCs w:val="40"/>
        </w:rPr>
      </w:pPr>
      <w:r w:rsidRPr="00B22487">
        <w:rPr>
          <w:rFonts w:ascii="QPKOU+¼Ð·¢Åé" w:eastAsia="QPKOU+¼Ð·¢Åé" w:hAnsi="QPKOU+¼Ð·¢Åé" w:cs="QPKOU+¼Ð·¢Åé"/>
          <w:sz w:val="40"/>
          <w:szCs w:val="40"/>
        </w:rPr>
        <w:t>切</w:t>
      </w:r>
      <w:r w:rsidRPr="00B22487">
        <w:rPr>
          <w:rFonts w:ascii="QPKOU+¼Ð·¢Åé" w:eastAsia="QPKOU+¼Ð·¢Åé" w:hAnsi="QPKOU+¼Ð·¢Åé" w:cs="QPKOU+¼Ð·¢Åé"/>
          <w:sz w:val="40"/>
          <w:szCs w:val="40"/>
        </w:rPr>
        <w:tab/>
        <w:t>結</w:t>
      </w:r>
      <w:r w:rsidRPr="00B22487">
        <w:rPr>
          <w:rFonts w:ascii="QPKOU+¼Ð·¢Åé" w:eastAsia="QPKOU+¼Ð·¢Åé" w:hAnsi="QPKOU+¼Ð·¢Åé" w:cs="QPKOU+¼Ð·¢Åé"/>
          <w:sz w:val="40"/>
          <w:szCs w:val="40"/>
        </w:rPr>
        <w:tab/>
        <w:t>書</w:t>
      </w:r>
    </w:p>
    <w:p w:rsidR="00892FC1" w:rsidRPr="00B22487" w:rsidRDefault="00892FC1">
      <w:pPr>
        <w:spacing w:after="46" w:line="240" w:lineRule="exact"/>
        <w:rPr>
          <w:sz w:val="24"/>
          <w:szCs w:val="24"/>
        </w:rPr>
      </w:pPr>
    </w:p>
    <w:p w:rsidR="00892FC1" w:rsidRPr="00B22487" w:rsidRDefault="00374279" w:rsidP="0010281C">
      <w:pPr>
        <w:spacing w:line="240" w:lineRule="auto"/>
        <w:ind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一、</w:t>
      </w:r>
      <w:r w:rsidRPr="00B22487">
        <w:rPr>
          <w:rFonts w:ascii="QPKOU+¼Ð·¢Åé" w:eastAsia="QPKOU+¼Ð·¢Åé" w:hAnsi="QPKOU+¼Ð·¢Åé" w:cs="QPKOU+¼Ð·¢Åé"/>
          <w:spacing w:val="26"/>
          <w:sz w:val="28"/>
          <w:szCs w:val="28"/>
        </w:rPr>
        <w:t xml:space="preserve"> 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本人參加嘉義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縣民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雄鄉</w:t>
      </w:r>
      <w:proofErr w:type="gramStart"/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興國民小</w:t>
      </w:r>
      <w:r w:rsidRPr="00B22487">
        <w:rPr>
          <w:rFonts w:ascii="QPKOU+¼Ð·¢Åé" w:eastAsia="QPKOU+¼Ð·¢Åé" w:hAnsi="QPKOU+¼Ð·¢Åé" w:cs="QPKOU+¼Ð·¢Åé"/>
          <w:spacing w:val="68"/>
          <w:sz w:val="28"/>
          <w:szCs w:val="28"/>
        </w:rPr>
        <w:t>學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11</w:t>
      </w:r>
      <w:r w:rsidR="0010281C" w:rsidRPr="00B22487">
        <w:rPr>
          <w:rFonts w:ascii="QPKOU+¼Ð·¢Åé" w:eastAsia="QPKOU+¼Ð·¢Åé" w:hAnsi="QPKOU+¼Ð·¢Åé" w:cs="QPKOU+¼Ð·¢Åé" w:hint="eastAsia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學年度</w:t>
      </w:r>
      <w:r w:rsidRPr="00B22487">
        <w:rPr>
          <w:rFonts w:ascii="QPKOU+¼Ð·¢Åé" w:eastAsia="QPKOU+¼Ð·¢Åé" w:hAnsi="QPKOU+¼Ð·¢Åé" w:cs="QPKOU+¼Ð·¢Åé"/>
          <w:spacing w:val="70"/>
          <w:sz w:val="28"/>
          <w:szCs w:val="28"/>
        </w:rPr>
        <w:t>第1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學</w:t>
      </w:r>
      <w:r w:rsidRPr="00B22487">
        <w:rPr>
          <w:rFonts w:ascii="QPKOU+¼Ð·¢Åé" w:eastAsia="QPKOU+¼Ð·¢Åé" w:hAnsi="QPKOU+¼Ð·¢Åé" w:cs="QPKOU+¼Ð·¢Åé"/>
          <w:spacing w:val="2"/>
          <w:sz w:val="28"/>
          <w:szCs w:val="28"/>
        </w:rPr>
        <w:t>期</w:t>
      </w:r>
      <w:r w:rsidRPr="00B22487">
        <w:rPr>
          <w:rFonts w:ascii="QPKOU+¼Ð·¢Åé" w:eastAsia="QPKOU+¼Ð·¢Åé" w:hAnsi="QPKOU+¼Ð·¢Åé" w:cs="QPKOU+¼Ð·¢Åé"/>
          <w:spacing w:val="73"/>
          <w:sz w:val="28"/>
          <w:szCs w:val="28"/>
        </w:rPr>
        <w:t>第</w:t>
      </w:r>
      <w:r w:rsidRPr="00B22487">
        <w:rPr>
          <w:rFonts w:ascii="QPKOU+¼Ð·¢Åé" w:eastAsia="QPKOU+¼Ð·¢Åé" w:hAnsi="QPKOU+¼Ð·¢Åé" w:cs="QPKOU+¼Ð·¢Åé"/>
          <w:spacing w:val="69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次長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期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代課甄選，願據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實具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結，絕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無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所提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有關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證明資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料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有不實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之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情事及無教師法不能聘任及教育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人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員任用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條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例</w:t>
      </w:r>
      <w:r w:rsidRPr="00B22487">
        <w:rPr>
          <w:rFonts w:ascii="QPKOU+¼Ð·¢Åé" w:eastAsia="QPKOU+¼Ð·¢Åé" w:hAnsi="QPKOU+¼Ð·¢Åé" w:cs="QPKOU+¼Ð·¢Åé"/>
          <w:spacing w:val="71"/>
          <w:sz w:val="28"/>
          <w:szCs w:val="28"/>
        </w:rPr>
        <w:t>第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3</w:t>
      </w:r>
      <w:r w:rsidRPr="00B22487">
        <w:rPr>
          <w:rFonts w:ascii="QPKOU+¼Ð·¢Åé" w:eastAsia="QPKOU+¼Ð·¢Åé" w:hAnsi="QPKOU+¼Ð·¢Åé" w:cs="QPKOU+¼Ð·¢Åé"/>
          <w:spacing w:val="68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條至</w:t>
      </w:r>
      <w:r w:rsidRPr="00B22487">
        <w:rPr>
          <w:rFonts w:ascii="QPKOU+¼Ð·¢Åé" w:eastAsia="QPKOU+¼Ð·¢Åé" w:hAnsi="QPKOU+¼Ð·¢Åé" w:cs="QPKOU+¼Ð·¢Åé"/>
          <w:spacing w:val="70"/>
          <w:sz w:val="28"/>
          <w:szCs w:val="28"/>
        </w:rPr>
        <w:t>第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3</w:t>
      </w:r>
      <w:r w:rsidRPr="00B22487">
        <w:rPr>
          <w:rFonts w:ascii="QPKOU+¼Ð·¢Åé" w:eastAsia="QPKOU+¼Ð·¢Åé" w:hAnsi="QPKOU+¼Ð·¢Åé" w:cs="QPKOU+¼Ð·¢Åé"/>
          <w:spacing w:val="67"/>
          <w:sz w:val="28"/>
          <w:szCs w:val="28"/>
        </w:rPr>
        <w:t>3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條規定之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情事，如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有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前述情事，願無條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件接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受取消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代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理資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格，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並依法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令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規定處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理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，特立此切結書屬實。</w:t>
      </w:r>
    </w:p>
    <w:p w:rsidR="00892FC1" w:rsidRPr="00B22487" w:rsidRDefault="00374279" w:rsidP="002711A1">
      <w:pPr>
        <w:spacing w:line="240" w:lineRule="auto"/>
        <w:ind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二、</w:t>
      </w:r>
      <w:r w:rsidRPr="00B22487">
        <w:rPr>
          <w:rFonts w:ascii="QPKOU+¼Ð·¢Åé" w:eastAsia="QPKOU+¼Ð·¢Åé" w:hAnsi="QPKOU+¼Ð·¢Åé" w:cs="QPKOU+¼Ð·¢Åé"/>
          <w:spacing w:val="90"/>
          <w:sz w:val="28"/>
          <w:szCs w:val="28"/>
        </w:rPr>
        <w:t xml:space="preserve"> 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本人為應徵嘉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義縣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民雄鄉</w:t>
      </w:r>
      <w:proofErr w:type="gramStart"/>
      <w:r w:rsidRPr="00B22487">
        <w:rPr>
          <w:rFonts w:ascii="QPKOU+¼Ð·¢Åé" w:eastAsia="QPKOU+¼Ð·¢Åé" w:hAnsi="QPKOU+¼Ð·¢Åé" w:cs="QPKOU+¼Ð·¢Åé"/>
          <w:sz w:val="28"/>
          <w:szCs w:val="28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興國民小</w:t>
      </w:r>
      <w:r w:rsidRPr="00B22487">
        <w:rPr>
          <w:rFonts w:ascii="QPKOU+¼Ð·¢Åé" w:eastAsia="QPKOU+¼Ð·¢Åé" w:hAnsi="QPKOU+¼Ð·¢Åé" w:cs="QPKOU+¼Ð·¢Åé"/>
          <w:spacing w:val="69"/>
          <w:sz w:val="28"/>
          <w:szCs w:val="28"/>
        </w:rPr>
        <w:t>學</w:t>
      </w:r>
      <w:r w:rsidRPr="00B22487">
        <w:rPr>
          <w:rFonts w:ascii="QPKOU+¼Ð·¢Åé" w:eastAsia="QPKOU+¼Ð·¢Åé" w:hAnsi="QPKOU+¼Ð·¢Åé" w:cs="QPKOU+¼Ð·¢Åé"/>
          <w:spacing w:val="2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68"/>
          <w:sz w:val="28"/>
          <w:szCs w:val="28"/>
        </w:rPr>
        <w:t>0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學年度</w:t>
      </w:r>
      <w:r w:rsidRPr="00B22487">
        <w:rPr>
          <w:rFonts w:ascii="QPKOU+¼Ð·¢Åé" w:eastAsia="QPKOU+¼Ð·¢Åé" w:hAnsi="QPKOU+¼Ð·¢Åé" w:cs="QPKOU+¼Ð·¢Åé"/>
          <w:spacing w:val="71"/>
          <w:sz w:val="28"/>
          <w:szCs w:val="28"/>
        </w:rPr>
        <w:t>第</w:t>
      </w:r>
      <w:r w:rsidRPr="00B22487">
        <w:rPr>
          <w:rFonts w:ascii="QPKOU+¼Ð·¢Åé" w:eastAsia="QPKOU+¼Ð·¢Åé" w:hAnsi="QPKOU+¼Ð·¢Åé" w:cs="QPKOU+¼Ð·¢Åé"/>
          <w:spacing w:val="66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學期</w:t>
      </w:r>
      <w:r w:rsidRPr="00B22487">
        <w:rPr>
          <w:rFonts w:ascii="QPKOU+¼Ð·¢Åé" w:eastAsia="QPKOU+¼Ð·¢Åé" w:hAnsi="QPKOU+¼Ð·¢Åé" w:cs="QPKOU+¼Ð·¢Åé"/>
          <w:spacing w:val="70"/>
          <w:sz w:val="28"/>
          <w:szCs w:val="28"/>
        </w:rPr>
        <w:t>第</w:t>
      </w:r>
      <w:r w:rsidRPr="00B22487">
        <w:rPr>
          <w:rFonts w:ascii="QPKOU+¼Ð·¢Åé" w:eastAsia="QPKOU+¼Ð·¢Åé" w:hAnsi="QPKOU+¼Ð·¢Åé" w:cs="QPKOU+¼Ð·¢Åé"/>
          <w:spacing w:val="69"/>
          <w:sz w:val="28"/>
          <w:szCs w:val="28"/>
        </w:rPr>
        <w:t>1</w:t>
      </w:r>
      <w:r w:rsidRPr="00B22487">
        <w:rPr>
          <w:rFonts w:ascii="QPKOU+¼Ð·¢Åé" w:eastAsia="QPKOU+¼Ð·¢Åé" w:hAnsi="QPKOU+¼Ð·¢Åé" w:cs="QPKOU+¼Ð·¢Åé"/>
          <w:spacing w:val="1"/>
          <w:sz w:val="28"/>
          <w:szCs w:val="28"/>
        </w:rPr>
        <w:t>次長</w:t>
      </w:r>
    </w:p>
    <w:p w:rsidR="00892FC1" w:rsidRPr="00B22487" w:rsidRDefault="00374279" w:rsidP="002711A1">
      <w:pPr>
        <w:spacing w:line="240" w:lineRule="auto"/>
        <w:ind w:left="792" w:right="-20"/>
        <w:rPr>
          <w:sz w:val="14"/>
          <w:szCs w:val="14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期代課教師甄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選所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需，同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意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貴校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申請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查閱本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人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有無性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侵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害犯罪登記</w:t>
      </w:r>
      <w:proofErr w:type="gramStart"/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檔</w:t>
      </w:r>
      <w:proofErr w:type="gramEnd"/>
    </w:p>
    <w:p w:rsidR="00892FC1" w:rsidRPr="00B22487" w:rsidRDefault="00374279">
      <w:pPr>
        <w:spacing w:line="240" w:lineRule="auto"/>
        <w:ind w:left="792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案資料。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36" w:line="240" w:lineRule="exact"/>
        <w:rPr>
          <w:sz w:val="24"/>
          <w:szCs w:val="24"/>
        </w:rPr>
      </w:pPr>
    </w:p>
    <w:p w:rsidR="00892FC1" w:rsidRPr="00B22487" w:rsidRDefault="00374279" w:rsidP="002711A1">
      <w:pPr>
        <w:spacing w:line="332" w:lineRule="auto"/>
        <w:ind w:right="4733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此致 嘉義縣民雄鄉</w:t>
      </w:r>
      <w:proofErr w:type="gramStart"/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三</w:t>
      </w:r>
      <w:proofErr w:type="gramEnd"/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興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國民小學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" w:line="220" w:lineRule="exact"/>
      </w:pPr>
    </w:p>
    <w:p w:rsidR="00892FC1" w:rsidRPr="00B22487" w:rsidRDefault="00374279">
      <w:pPr>
        <w:tabs>
          <w:tab w:val="left" w:pos="7564"/>
        </w:tabs>
        <w:spacing w:line="240" w:lineRule="auto"/>
        <w:ind w:left="336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立切結書人：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(簽名或蓋章)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5" w:line="240" w:lineRule="exact"/>
        <w:rPr>
          <w:sz w:val="24"/>
          <w:szCs w:val="24"/>
        </w:rPr>
      </w:pPr>
    </w:p>
    <w:p w:rsidR="00892FC1" w:rsidRPr="00B22487" w:rsidRDefault="00374279">
      <w:pPr>
        <w:spacing w:line="240" w:lineRule="auto"/>
        <w:ind w:left="336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身分證字號：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2" w:line="240" w:lineRule="exact"/>
        <w:rPr>
          <w:sz w:val="24"/>
          <w:szCs w:val="24"/>
        </w:rPr>
      </w:pPr>
    </w:p>
    <w:p w:rsidR="00892FC1" w:rsidRPr="00B22487" w:rsidRDefault="00374279">
      <w:pPr>
        <w:spacing w:line="240" w:lineRule="auto"/>
        <w:ind w:left="3360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戶籍地址：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after="1" w:line="120" w:lineRule="exact"/>
        <w:rPr>
          <w:sz w:val="12"/>
          <w:szCs w:val="12"/>
        </w:rPr>
      </w:pPr>
    </w:p>
    <w:p w:rsidR="00892FC1" w:rsidRPr="00B22487" w:rsidRDefault="00374279">
      <w:pPr>
        <w:tabs>
          <w:tab w:val="left" w:pos="6020"/>
          <w:tab w:val="left" w:pos="7141"/>
          <w:tab w:val="left" w:pos="8123"/>
        </w:tabs>
        <w:spacing w:line="240" w:lineRule="auto"/>
        <w:ind w:left="3221" w:right="-20"/>
        <w:rPr>
          <w:sz w:val="28"/>
          <w:szCs w:val="28"/>
        </w:rPr>
      </w:pP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日期：</w:t>
      </w:r>
      <w:r w:rsidRPr="00B22487">
        <w:rPr>
          <w:rFonts w:ascii="QPKOU+¼Ð·¢Åé" w:eastAsia="QPKOU+¼Ð·¢Åé" w:hAnsi="QPKOU+¼Ð·¢Åé" w:cs="QPKOU+¼Ð·¢Åé"/>
          <w:spacing w:val="-1"/>
          <w:sz w:val="28"/>
          <w:szCs w:val="28"/>
        </w:rPr>
        <w:t>中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>華民國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年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月</w:t>
      </w:r>
      <w:r w:rsidRPr="00B22487">
        <w:rPr>
          <w:rFonts w:ascii="QPKOU+¼Ð·¢Åé" w:eastAsia="QPKOU+¼Ð·¢Åé" w:hAnsi="QPKOU+¼Ð·¢Åé" w:cs="QPKOU+¼Ð·¢Åé"/>
          <w:sz w:val="28"/>
          <w:szCs w:val="28"/>
        </w:rPr>
        <w:tab/>
        <w:t>日</w:t>
      </w: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p w:rsidR="00892FC1" w:rsidRPr="00B22487" w:rsidRDefault="00892FC1">
      <w:pPr>
        <w:spacing w:line="240" w:lineRule="exact"/>
        <w:rPr>
          <w:sz w:val="24"/>
          <w:szCs w:val="24"/>
        </w:rPr>
      </w:pPr>
    </w:p>
    <w:bookmarkEnd w:id="7"/>
    <w:p w:rsidR="00892FC1" w:rsidRPr="00B22487" w:rsidRDefault="00892FC1">
      <w:pPr>
        <w:spacing w:line="240" w:lineRule="exact"/>
        <w:rPr>
          <w:sz w:val="24"/>
          <w:szCs w:val="24"/>
        </w:rPr>
      </w:pPr>
    </w:p>
    <w:sectPr w:rsidR="00892FC1" w:rsidRPr="00B22487" w:rsidSect="002711A1">
      <w:pgSz w:w="11906" w:h="16840"/>
      <w:pgMar w:top="964" w:right="850" w:bottom="851" w:left="136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5A2" w:rsidRDefault="00D015A2" w:rsidP="002711A1">
      <w:pPr>
        <w:spacing w:line="240" w:lineRule="auto"/>
      </w:pPr>
      <w:r>
        <w:separator/>
      </w:r>
    </w:p>
  </w:endnote>
  <w:endnote w:type="continuationSeparator" w:id="0">
    <w:p w:rsidR="00D015A2" w:rsidRDefault="00D015A2" w:rsidP="00271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72C4F9-1DDC-43C9-80DA-7EE38F5FDC6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BEB64A6B-27CB-4AB0-BC3E-A813F60DB349}"/>
    <w:embedBold r:id="rId3" w:subsetted="1" w:fontKey="{C3AC3C0F-F2D6-4E6C-9E15-F0D10BB2E35C}"/>
  </w:font>
  <w:font w:name="QPKOU+¼Ð·¢Åé">
    <w:altName w:val="Arial Unicode MS"/>
    <w:charset w:val="01"/>
    <w:family w:val="auto"/>
    <w:pitch w:val="fixed"/>
    <w:sig w:usb0="00000000" w:usb1="082E0000" w:usb2="00000016" w:usb3="00000000" w:csb0="00100001" w:csb1="00000000"/>
    <w:embedRegular r:id="rId4" w:fontKey="{895F2B7E-CA8D-42DB-B9AB-97B85A7ACA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6106DB-A5FE-4E36-8AD1-1FB102A3DA3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0F94DC86-1F75-4156-B835-904D50F0E1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AF35B0C-22FC-4533-A128-002EA38149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53471"/>
      <w:docPartObj>
        <w:docPartGallery w:val="Page Numbers (Bottom of Page)"/>
        <w:docPartUnique/>
      </w:docPartObj>
    </w:sdtPr>
    <w:sdtEndPr/>
    <w:sdtContent>
      <w:p w:rsidR="002711A1" w:rsidRDefault="002711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E67" w:rsidRPr="00D32E67">
          <w:rPr>
            <w:noProof/>
            <w:lang w:val="zh-TW"/>
          </w:rPr>
          <w:t>6</w:t>
        </w:r>
        <w:r>
          <w:fldChar w:fldCharType="end"/>
        </w:r>
      </w:p>
    </w:sdtContent>
  </w:sdt>
  <w:p w:rsidR="002711A1" w:rsidRDefault="002711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5A2" w:rsidRDefault="00D015A2" w:rsidP="002711A1">
      <w:pPr>
        <w:spacing w:line="240" w:lineRule="auto"/>
      </w:pPr>
      <w:r>
        <w:separator/>
      </w:r>
    </w:p>
  </w:footnote>
  <w:footnote w:type="continuationSeparator" w:id="0">
    <w:p w:rsidR="00D015A2" w:rsidRDefault="00D015A2" w:rsidP="002711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1A1" w:rsidRDefault="002711A1">
    <w:pPr>
      <w:pStyle w:val="a3"/>
      <w:jc w:val="center"/>
    </w:pPr>
  </w:p>
  <w:p w:rsidR="002711A1" w:rsidRDefault="00271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C1"/>
    <w:rsid w:val="0010281C"/>
    <w:rsid w:val="001C3C49"/>
    <w:rsid w:val="002711A1"/>
    <w:rsid w:val="002934BF"/>
    <w:rsid w:val="00374279"/>
    <w:rsid w:val="003954A9"/>
    <w:rsid w:val="004435A0"/>
    <w:rsid w:val="00551558"/>
    <w:rsid w:val="00892FC1"/>
    <w:rsid w:val="00A053F9"/>
    <w:rsid w:val="00B22487"/>
    <w:rsid w:val="00CA3D68"/>
    <w:rsid w:val="00D015A2"/>
    <w:rsid w:val="00D3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1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711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711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711A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2"/>
        <w:szCs w:val="22"/>
        <w:lang w:val="en-US" w:eastAsia="zh-TW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1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711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711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711A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yc.edu.tw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664</Words>
  <Characters>3790</Characters>
  <Application>Microsoft Office Word</Application>
  <DocSecurity>0</DocSecurity>
  <Lines>31</Lines>
  <Paragraphs>8</Paragraphs>
  <ScaleCrop>false</ScaleCrop>
  <Company/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 yang</dc:creator>
  <cp:lastModifiedBy>user</cp:lastModifiedBy>
  <cp:revision>5</cp:revision>
  <dcterms:created xsi:type="dcterms:W3CDTF">2022-07-29T07:55:00Z</dcterms:created>
  <dcterms:modified xsi:type="dcterms:W3CDTF">2022-07-29T09:14:00Z</dcterms:modified>
</cp:coreProperties>
</file>