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proofErr w:type="gramStart"/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proofErr w:type="gramEnd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持本縣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公共圖書館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</w:t>
      </w:r>
      <w:proofErr w:type="gramStart"/>
      <w:r w:rsidR="001D0294">
        <w:rPr>
          <w:rFonts w:ascii="標楷體" w:eastAsia="標楷體" w:hAnsi="標楷體" w:cs="標楷體" w:hint="eastAsia"/>
          <w:sz w:val="28"/>
          <w:szCs w:val="28"/>
        </w:rPr>
        <w:t>借閱證號</w:t>
      </w:r>
      <w:proofErr w:type="gramEnd"/>
      <w:r w:rsidR="001D0294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proofErr w:type="gramStart"/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7194D92D" w:rsidR="007123C6" w:rsidRPr="00A97340" w:rsidRDefault="00A97340" w:rsidP="00487CFF">
            <w:pPr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</w:t>
            </w:r>
            <w:proofErr w:type="gramEnd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恭</w:t>
            </w:r>
            <w:proofErr w:type="gramEnd"/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在擴香系列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（片、框、胚）的香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氛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園地中創造出別出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風彩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  <w:proofErr w:type="gramEnd"/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個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禪繞五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元素，一筆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4D5CFAF5" w:rsidR="00A3388A" w:rsidRPr="009D5465" w:rsidRDefault="00CA0D9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CA0D9E">
              <w:rPr>
                <w:rFonts w:ascii="標楷體" w:eastAsia="標楷體" w:hAnsi="標楷體" w:cs="Times New Roman" w:hint="eastAsia"/>
                <w:sz w:val="20"/>
                <w:szCs w:val="20"/>
              </w:rPr>
              <w:t>自備2B鉛筆、紅色和黑色原子筆</w:t>
            </w: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</w:t>
            </w:r>
            <w:proofErr w:type="gramStart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癒</w:t>
            </w:r>
            <w:proofErr w:type="gramEnd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3AA8BE6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593F51DA" w14:textId="7C4E4011" w:rsidR="00CA0D9E" w:rsidRPr="00B4638C" w:rsidRDefault="00CA0D9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CA0D9E">
              <w:rPr>
                <w:rFonts w:ascii="標楷體" w:eastAsia="標楷體" w:hAnsi="標楷體" w:cs="Times New Roman" w:hint="eastAsia"/>
                <w:sz w:val="20"/>
                <w:szCs w:val="20"/>
              </w:rPr>
              <w:t>自備剪刀、鉛筆、橡皮擦</w:t>
            </w: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網帥常用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褔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美字基本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功-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系列</w:t>
            </w:r>
            <w:proofErr w:type="gramEnd"/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硬筆課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扭轉醜字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的硬筆之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</w:t>
            </w:r>
            <w:proofErr w:type="gramStart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proofErr w:type="gramEnd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一手美字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</w:t>
      </w:r>
      <w:proofErr w:type="gramStart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</w:t>
      </w:r>
      <w:proofErr w:type="gramStart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宣布停班</w:t>
      </w:r>
      <w:proofErr w:type="gramEnd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9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4D338568" w:rsidR="00665EFA" w:rsidRDefault="00665EFA">
      <w:pPr>
        <w:widowControl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sz w:val="32"/>
          <w:szCs w:val="32"/>
        </w:rPr>
        <w:br w:type="page"/>
      </w:r>
    </w:p>
    <w:p w14:paraId="7ED42FFD" w14:textId="77777777" w:rsidR="00665EFA" w:rsidRPr="00BA4024" w:rsidRDefault="00665EFA" w:rsidP="00665EFA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嘉義縣圖書館</w:t>
      </w:r>
      <w:proofErr w:type="gramStart"/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10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665EFA" w:rsidRPr="009D5465" w14:paraId="72B65816" w14:textId="77777777" w:rsidTr="0031018D">
        <w:trPr>
          <w:trHeight w:val="681"/>
        </w:trPr>
        <w:tc>
          <w:tcPr>
            <w:tcW w:w="1418" w:type="dxa"/>
          </w:tcPr>
          <w:p w14:paraId="2D41EF1A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557E8B64" w14:textId="77777777" w:rsidR="00665EFA" w:rsidRPr="009D5465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665EFA" w:rsidRPr="009D5465" w14:paraId="3D5A9538" w14:textId="77777777" w:rsidTr="0031018D">
        <w:trPr>
          <w:trHeight w:val="704"/>
        </w:trPr>
        <w:tc>
          <w:tcPr>
            <w:tcW w:w="1418" w:type="dxa"/>
          </w:tcPr>
          <w:p w14:paraId="585E3F40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32AD4C73" w14:textId="20B5E1FD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E1266" wp14:editId="189ED74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9525" r="12065" b="952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B39C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" strokeweight=".5pt">
                      <v:stroke joinstyle="miter"/>
                    </v:line>
                  </w:pict>
                </mc:Fallback>
              </mc:AlternateContent>
            </w:r>
            <w:r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665EFA" w:rsidRPr="009D5465" w14:paraId="39CBC313" w14:textId="77777777" w:rsidTr="0031018D">
        <w:trPr>
          <w:trHeight w:val="1960"/>
        </w:trPr>
        <w:tc>
          <w:tcPr>
            <w:tcW w:w="1418" w:type="dxa"/>
          </w:tcPr>
          <w:p w14:paraId="571B5D15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4FCEE35E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4EF566D6" w14:textId="77777777" w:rsidR="00665EFA" w:rsidRDefault="00665EFA" w:rsidP="0031018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proofErr w:type="gramStart"/>
            <w:r w:rsidRPr="00D57A81">
              <w:rPr>
                <w:rFonts w:ascii="標楷體" w:eastAsia="標楷體" w:hAnsi="標楷體" w:cs="標楷體" w:hint="eastAsia"/>
              </w:rPr>
              <w:t>褔</w:t>
            </w:r>
            <w:proofErr w:type="gramEnd"/>
            <w:r w:rsidRPr="00D57A81">
              <w:rPr>
                <w:rFonts w:ascii="標楷體" w:eastAsia="標楷體" w:hAnsi="標楷體" w:cs="標楷體" w:hint="eastAsia"/>
              </w:rPr>
              <w:t>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77709D7" w14:textId="77777777" w:rsidR="00665EFA" w:rsidRPr="00C139CF" w:rsidRDefault="00665EFA" w:rsidP="0031018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proofErr w:type="gramStart"/>
            <w:r w:rsidRPr="00EF4798">
              <w:rPr>
                <w:rFonts w:ascii="標楷體" w:eastAsia="標楷體" w:hAnsi="標楷體" w:cs="標楷體"/>
              </w:rPr>
              <w:t>美字基本</w:t>
            </w:r>
            <w:proofErr w:type="gramEnd"/>
            <w:r w:rsidRPr="00EF4798">
              <w:rPr>
                <w:rFonts w:ascii="標楷體" w:eastAsia="標楷體" w:hAnsi="標楷體" w:cs="標楷體"/>
              </w:rPr>
              <w:t>功-</w:t>
            </w:r>
            <w:proofErr w:type="gramStart"/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proofErr w:type="gramEnd"/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CC15EBC" w14:textId="77777777" w:rsidR="00665EFA" w:rsidRPr="009D5465" w:rsidRDefault="00665EFA" w:rsidP="0031018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5C4623" w14:textId="77777777" w:rsidR="00665EFA" w:rsidRPr="00C139CF" w:rsidRDefault="00665EFA" w:rsidP="0031018D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5BFB7FA9" w14:textId="77777777" w:rsidR="00665EFA" w:rsidRPr="00C139CF" w:rsidRDefault="00665EFA" w:rsidP="0031018D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proofErr w:type="gramStart"/>
            <w:r w:rsidRPr="00C139CF">
              <w:rPr>
                <w:rFonts w:ascii="標楷體" w:eastAsia="標楷體" w:hAnsi="標楷體" w:cs="標楷體" w:hint="eastAsia"/>
              </w:rPr>
              <w:t>親子班</w:t>
            </w:r>
            <w:proofErr w:type="gramEnd"/>
            <w:r w:rsidRPr="00C139CF">
              <w:rPr>
                <w:rFonts w:ascii="標楷體" w:eastAsia="標楷體" w:hAnsi="標楷體" w:cs="標楷體" w:hint="eastAsia"/>
              </w:rPr>
              <w:t>(1)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5A5D5328" w14:textId="77777777" w:rsidR="00665EFA" w:rsidRPr="00C139CF" w:rsidRDefault="00665EFA" w:rsidP="0031018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proofErr w:type="gramStart"/>
            <w:r w:rsidRPr="00C139CF">
              <w:rPr>
                <w:rFonts w:ascii="標楷體" w:eastAsia="標楷體" w:hAnsi="標楷體" w:cs="標楷體" w:hint="eastAsia"/>
              </w:rPr>
              <w:t>親子班</w:t>
            </w:r>
            <w:proofErr w:type="gramEnd"/>
            <w:r w:rsidRPr="00C139CF">
              <w:rPr>
                <w:rFonts w:ascii="標楷體" w:eastAsia="標楷體" w:hAnsi="標楷體" w:cs="標楷體" w:hint="eastAsia"/>
              </w:rPr>
              <w:t>(2)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94BFA6D" w14:textId="77777777" w:rsidR="00665EFA" w:rsidRPr="009D5465" w:rsidRDefault="00665EFA" w:rsidP="0031018D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proofErr w:type="gramStart"/>
            <w:r w:rsidRPr="00C139CF">
              <w:rPr>
                <w:rFonts w:ascii="標楷體" w:eastAsia="標楷體" w:hAnsi="標楷體" w:cs="標楷體"/>
              </w:rPr>
              <w:t>靜心禪繞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02D2F9B9" w14:textId="77777777" w:rsidR="00665EFA" w:rsidRDefault="00665EFA" w:rsidP="0031018D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2C2E4AD" w14:textId="77777777" w:rsidR="00665EFA" w:rsidRPr="009D5465" w:rsidRDefault="00665EFA" w:rsidP="0031018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665EFA" w:rsidRPr="009D5465" w14:paraId="657504A7" w14:textId="77777777" w:rsidTr="0031018D">
        <w:trPr>
          <w:trHeight w:val="734"/>
        </w:trPr>
        <w:tc>
          <w:tcPr>
            <w:tcW w:w="1418" w:type="dxa"/>
          </w:tcPr>
          <w:p w14:paraId="590794FB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12EB3C4D" w14:textId="77777777" w:rsidR="00665EFA" w:rsidRPr="00F97081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665EFA" w:rsidRPr="009D5465" w14:paraId="1B8D35DF" w14:textId="77777777" w:rsidTr="0031018D">
        <w:trPr>
          <w:trHeight w:val="396"/>
        </w:trPr>
        <w:tc>
          <w:tcPr>
            <w:tcW w:w="1418" w:type="dxa"/>
          </w:tcPr>
          <w:p w14:paraId="55405ABA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20E5662B" w14:textId="77777777" w:rsidR="00665EFA" w:rsidRPr="009D5465" w:rsidRDefault="00665EFA" w:rsidP="0031018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135872F9" w14:textId="77777777" w:rsidR="00665EFA" w:rsidRPr="0054018A" w:rsidRDefault="00665EFA" w:rsidP="00665EF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433F6E75" w14:textId="77777777" w:rsidR="00665EFA" w:rsidRPr="00550D70" w:rsidRDefault="00665EFA" w:rsidP="00665EFA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665EFA" w:rsidRPr="009D5465" w14:paraId="351335AB" w14:textId="77777777" w:rsidTr="0031018D">
        <w:trPr>
          <w:trHeight w:val="557"/>
        </w:trPr>
        <w:tc>
          <w:tcPr>
            <w:tcW w:w="1418" w:type="dxa"/>
          </w:tcPr>
          <w:p w14:paraId="737D5A97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2B0935C3" w14:textId="77777777" w:rsidR="00665EFA" w:rsidRPr="009D5465" w:rsidRDefault="00665EFA" w:rsidP="0031018D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B604AB1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581E1B67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160E139D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665EFA" w:rsidRPr="009D5465" w14:paraId="2A2C7D1E" w14:textId="77777777" w:rsidTr="0031018D">
        <w:trPr>
          <w:trHeight w:val="550"/>
        </w:trPr>
        <w:tc>
          <w:tcPr>
            <w:tcW w:w="1418" w:type="dxa"/>
          </w:tcPr>
          <w:p w14:paraId="3CFEAD79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1151D852" w14:textId="77777777" w:rsidR="00665EFA" w:rsidRPr="009D5465" w:rsidRDefault="00665EFA" w:rsidP="0031018D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0BE481B5" w14:textId="77777777" w:rsidR="00665EFA" w:rsidRPr="009D5465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5850ADE8" w14:textId="77777777" w:rsidR="00665EFA" w:rsidRPr="009D5465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665EFA" w:rsidRPr="009D5465" w14:paraId="0607E939" w14:textId="77777777" w:rsidTr="0031018D">
        <w:trPr>
          <w:trHeight w:val="548"/>
        </w:trPr>
        <w:tc>
          <w:tcPr>
            <w:tcW w:w="1418" w:type="dxa"/>
            <w:vAlign w:val="center"/>
          </w:tcPr>
          <w:p w14:paraId="07C8A797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37D20E78" w14:textId="77777777" w:rsidR="00665EFA" w:rsidRPr="009D5465" w:rsidRDefault="00665EFA" w:rsidP="0031018D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1081D76E" w14:textId="77777777" w:rsidR="00665EFA" w:rsidRPr="00F54B37" w:rsidRDefault="00665EFA" w:rsidP="0031018D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  <w:proofErr w:type="gramEnd"/>
          </w:p>
        </w:tc>
        <w:tc>
          <w:tcPr>
            <w:tcW w:w="4056" w:type="dxa"/>
            <w:gridSpan w:val="2"/>
            <w:vAlign w:val="center"/>
          </w:tcPr>
          <w:p w14:paraId="60325586" w14:textId="77777777" w:rsidR="00665EFA" w:rsidRPr="009D5465" w:rsidRDefault="00665EFA" w:rsidP="0031018D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665EFA" w:rsidRPr="009D5465" w14:paraId="4052A6BF" w14:textId="77777777" w:rsidTr="0031018D">
        <w:tc>
          <w:tcPr>
            <w:tcW w:w="1418" w:type="dxa"/>
          </w:tcPr>
          <w:p w14:paraId="788AE6A0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3BE8DCD" w14:textId="25A84125" w:rsidR="00665EFA" w:rsidRPr="00AD2F2F" w:rsidRDefault="00665EFA" w:rsidP="0031018D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4B583" wp14:editId="18B6535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7620" r="13970" b="114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3B208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" strokeweight=".5pt">
                      <v:stroke joinstyle="miter"/>
                    </v:line>
                  </w:pict>
                </mc:Fallback>
              </mc:AlternateContent>
            </w:r>
            <w:r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665EFA" w:rsidRPr="009D5465" w14:paraId="27F56056" w14:textId="77777777" w:rsidTr="0031018D">
        <w:trPr>
          <w:trHeight w:val="1960"/>
        </w:trPr>
        <w:tc>
          <w:tcPr>
            <w:tcW w:w="1418" w:type="dxa"/>
          </w:tcPr>
          <w:p w14:paraId="3DD3CCD9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0166640C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5018D136" w14:textId="77777777" w:rsidR="00665EFA" w:rsidRDefault="00665EFA" w:rsidP="0031018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proofErr w:type="gramStart"/>
            <w:r w:rsidRPr="00D57A81">
              <w:rPr>
                <w:rFonts w:ascii="標楷體" w:eastAsia="標楷體" w:hAnsi="標楷體" w:cs="標楷體" w:hint="eastAsia"/>
              </w:rPr>
              <w:t>褔</w:t>
            </w:r>
            <w:proofErr w:type="gramEnd"/>
            <w:r w:rsidRPr="00D57A81">
              <w:rPr>
                <w:rFonts w:ascii="標楷體" w:eastAsia="標楷體" w:hAnsi="標楷體" w:cs="標楷體" w:hint="eastAsia"/>
              </w:rPr>
              <w:t>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31EEEF1" w14:textId="77777777" w:rsidR="00665EFA" w:rsidRPr="00C139CF" w:rsidRDefault="00665EFA" w:rsidP="0031018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proofErr w:type="gramStart"/>
            <w:r w:rsidRPr="00EF4798">
              <w:rPr>
                <w:rFonts w:ascii="標楷體" w:eastAsia="標楷體" w:hAnsi="標楷體" w:cs="標楷體"/>
              </w:rPr>
              <w:t>美字基本</w:t>
            </w:r>
            <w:proofErr w:type="gramEnd"/>
            <w:r w:rsidRPr="00EF4798">
              <w:rPr>
                <w:rFonts w:ascii="標楷體" w:eastAsia="標楷體" w:hAnsi="標楷體" w:cs="標楷體"/>
              </w:rPr>
              <w:t>功-</w:t>
            </w:r>
            <w:proofErr w:type="gramStart"/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proofErr w:type="gramEnd"/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4C16F30" w14:textId="77777777" w:rsidR="00665EFA" w:rsidRPr="009D5465" w:rsidRDefault="00665EFA" w:rsidP="0031018D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7BD363E5" w14:textId="77777777" w:rsidR="00665EFA" w:rsidRPr="00C139CF" w:rsidRDefault="00665EFA" w:rsidP="0031018D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77AC31C3" w14:textId="77777777" w:rsidR="00665EFA" w:rsidRPr="00C139CF" w:rsidRDefault="00665EFA" w:rsidP="0031018D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proofErr w:type="gramStart"/>
            <w:r w:rsidRPr="00C139CF">
              <w:rPr>
                <w:rFonts w:ascii="標楷體" w:eastAsia="標楷體" w:hAnsi="標楷體" w:cs="標楷體" w:hint="eastAsia"/>
              </w:rPr>
              <w:t>親子班</w:t>
            </w:r>
            <w:proofErr w:type="gramEnd"/>
            <w:r w:rsidRPr="00C139CF">
              <w:rPr>
                <w:rFonts w:ascii="標楷體" w:eastAsia="標楷體" w:hAnsi="標楷體" w:cs="標楷體" w:hint="eastAsia"/>
              </w:rPr>
              <w:t>(1)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23FE037F" w14:textId="77777777" w:rsidR="00665EFA" w:rsidRPr="00C139CF" w:rsidRDefault="00665EFA" w:rsidP="0031018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proofErr w:type="gramStart"/>
            <w:r w:rsidRPr="00C139CF">
              <w:rPr>
                <w:rFonts w:ascii="標楷體" w:eastAsia="標楷體" w:hAnsi="標楷體" w:cs="標楷體" w:hint="eastAsia"/>
              </w:rPr>
              <w:t>親子班</w:t>
            </w:r>
            <w:proofErr w:type="gramEnd"/>
            <w:r w:rsidRPr="00C139CF">
              <w:rPr>
                <w:rFonts w:ascii="標楷體" w:eastAsia="標楷體" w:hAnsi="標楷體" w:cs="標楷體" w:hint="eastAsia"/>
              </w:rPr>
              <w:t>(2)</w:t>
            </w:r>
            <w:proofErr w:type="gramStart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2D8EA23" w14:textId="77777777" w:rsidR="00665EFA" w:rsidRPr="009D5465" w:rsidRDefault="00665EFA" w:rsidP="0031018D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proofErr w:type="gramStart"/>
            <w:r w:rsidRPr="00C139CF">
              <w:rPr>
                <w:rFonts w:ascii="標楷體" w:eastAsia="標楷體" w:hAnsi="標楷體" w:cs="標楷體"/>
              </w:rPr>
              <w:t>靜心禪繞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9B3A19" w14:textId="77777777" w:rsidR="00665EFA" w:rsidRDefault="00665EFA" w:rsidP="0031018D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10B4CF" w14:textId="77777777" w:rsidR="00665EFA" w:rsidRPr="004E64AF" w:rsidRDefault="00665EFA" w:rsidP="0031018D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665EFA" w:rsidRPr="009D5465" w14:paraId="59B0ADDB" w14:textId="77777777" w:rsidTr="0031018D">
        <w:trPr>
          <w:trHeight w:val="633"/>
        </w:trPr>
        <w:tc>
          <w:tcPr>
            <w:tcW w:w="1418" w:type="dxa"/>
          </w:tcPr>
          <w:p w14:paraId="0B7D95E4" w14:textId="77777777" w:rsidR="00665EFA" w:rsidRPr="00AD2F2F" w:rsidRDefault="00665EFA" w:rsidP="0031018D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6BEC0CB7" w14:textId="77777777" w:rsidR="00665EFA" w:rsidRPr="00F97081" w:rsidRDefault="00665EFA" w:rsidP="0031018D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665EFA" w:rsidRPr="009D5465" w14:paraId="21352052" w14:textId="77777777" w:rsidTr="0031018D">
        <w:trPr>
          <w:trHeight w:val="447"/>
        </w:trPr>
        <w:tc>
          <w:tcPr>
            <w:tcW w:w="1418" w:type="dxa"/>
          </w:tcPr>
          <w:p w14:paraId="6A0AA19E" w14:textId="77777777" w:rsidR="00665EFA" w:rsidRPr="00AD2F2F" w:rsidRDefault="00665EFA" w:rsidP="0031018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34E71C4A" w14:textId="77777777" w:rsidR="00665EFA" w:rsidRPr="009D5465" w:rsidRDefault="00665EFA" w:rsidP="0031018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4C91BC0D" w14:textId="77777777" w:rsidR="00172532" w:rsidRPr="00665EFA" w:rsidRDefault="00172532" w:rsidP="00665EFA">
      <w:pPr>
        <w:spacing w:line="20" w:lineRule="exact"/>
        <w:rPr>
          <w:rFonts w:ascii="標楷體" w:eastAsia="標楷體" w:hAnsi="標楷體" w:cs="Times New Roman"/>
          <w:b/>
          <w:bCs/>
          <w:sz w:val="2"/>
          <w:szCs w:val="2"/>
        </w:rPr>
      </w:pPr>
    </w:p>
    <w:sectPr w:rsidR="00172532" w:rsidRPr="00665EFA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5C2E" w14:textId="77777777" w:rsidR="005B6EF5" w:rsidRDefault="005B6EF5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693E42" w14:textId="77777777" w:rsidR="005B6EF5" w:rsidRDefault="005B6EF5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A1ED" w14:textId="77777777" w:rsidR="005B6EF5" w:rsidRDefault="005B6EF5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B95C69" w14:textId="77777777" w:rsidR="005B6EF5" w:rsidRDefault="005B6EF5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EF5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65EFA"/>
    <w:rsid w:val="00675D4A"/>
    <w:rsid w:val="006777A4"/>
    <w:rsid w:val="0068048A"/>
    <w:rsid w:val="00680F4D"/>
    <w:rsid w:val="0068236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23C6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60A"/>
    <w:rsid w:val="00953900"/>
    <w:rsid w:val="009578A8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0E6"/>
    <w:rsid w:val="00AB6C00"/>
    <w:rsid w:val="00AD574C"/>
    <w:rsid w:val="00AE1E8F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0D9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10F8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  <w15:docId w15:val="{D765FA58-B31B-4DD3-9F78-B9D581C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yca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786D-9EDA-47A8-A3B6-355E4A9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538</Words>
  <Characters>3069</Characters>
  <Application>Microsoft Office Word</Application>
  <DocSecurity>0</DocSecurity>
  <Lines>25</Lines>
  <Paragraphs>7</Paragraphs>
  <ScaleCrop>false</ScaleCrop>
  <Company>CMT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2021-04-09T08:03:00Z</cp:lastPrinted>
  <dcterms:created xsi:type="dcterms:W3CDTF">2021-03-25T03:04:00Z</dcterms:created>
  <dcterms:modified xsi:type="dcterms:W3CDTF">2021-04-29T06:13:00Z</dcterms:modified>
</cp:coreProperties>
</file>