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0D0E" w14:textId="364BD2B9" w:rsidR="00B5376D" w:rsidRPr="00824B5E" w:rsidRDefault="003A6A40" w:rsidP="003D2460">
      <w:pPr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11B88A7A" wp14:editId="097443C1">
            <wp:simplePos x="0" y="0"/>
            <wp:positionH relativeFrom="margin">
              <wp:posOffset>-76200</wp:posOffset>
            </wp:positionH>
            <wp:positionV relativeFrom="paragraph">
              <wp:posOffset>-396240</wp:posOffset>
            </wp:positionV>
            <wp:extent cx="711435" cy="686139"/>
            <wp:effectExtent l="0" t="0" r="0" b="0"/>
            <wp:wrapNone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82" cy="69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5E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D7A559D" wp14:editId="3276BBC5">
                <wp:simplePos x="0" y="0"/>
                <wp:positionH relativeFrom="column">
                  <wp:posOffset>716280</wp:posOffset>
                </wp:positionH>
                <wp:positionV relativeFrom="paragraph">
                  <wp:posOffset>-358140</wp:posOffset>
                </wp:positionV>
                <wp:extent cx="5105400" cy="57150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E6501" w14:textId="1688AA2C" w:rsidR="001258EC" w:rsidRDefault="001258EC" w:rsidP="001258EC">
                            <w:pPr>
                              <w:jc w:val="center"/>
                            </w:pPr>
                            <w:r w:rsidRPr="0081379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109</w:t>
                            </w:r>
                            <w:r w:rsidRPr="0081379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年全國中等學校運動會因應新冠肺炎作業流程圖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A559D" id="矩形 51" o:spid="_x0000_s1026" style="position:absolute;left:0;text-align:left;margin-left:56.4pt;margin-top:-28.2pt;width:402pt;height:45pt;z-index:-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" fillcolor="white [3201]" stroked="f" strokeweight="1pt">
                <v:textbox>
                  <w:txbxContent>
                    <w:p w14:paraId="014E6501" w14:textId="1688AA2C" w:rsidR="001258EC" w:rsidRDefault="001258EC" w:rsidP="001258EC">
                      <w:pPr>
                        <w:jc w:val="center"/>
                      </w:pPr>
                      <w:r w:rsidRPr="0081379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109</w:t>
                      </w:r>
                      <w:r w:rsidRPr="0081379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年全國中等學校運動會因應新冠肺炎作業流程圖</w:t>
                      </w:r>
                    </w:p>
                  </w:txbxContent>
                </v:textbox>
              </v:rect>
            </w:pict>
          </mc:Fallback>
        </mc:AlternateContent>
      </w:r>
      <w:r w:rsidR="001258EC" w:rsidRPr="00813792">
        <w:rPr>
          <w:b/>
          <w:bCs/>
          <w:sz w:val="32"/>
          <w:szCs w:val="32"/>
        </w:rPr>
        <w:t xml:space="preserve"> </w:t>
      </w:r>
      <w:r w:rsidR="00824B5E">
        <w:rPr>
          <w:rFonts w:hint="eastAsia"/>
          <w:b/>
          <w:bCs/>
          <w:sz w:val="32"/>
          <w:szCs w:val="32"/>
        </w:rPr>
        <w:t xml:space="preserve">                                                       </w:t>
      </w:r>
      <w:r w:rsidR="001F4A96">
        <w:rPr>
          <w:rFonts w:hint="eastAsia"/>
          <w:b/>
          <w:bCs/>
          <w:sz w:val="18"/>
          <w:szCs w:val="18"/>
        </w:rPr>
        <w:t>20200307</w:t>
      </w:r>
      <w:r w:rsidR="001F4A96">
        <w:rPr>
          <w:rFonts w:hint="eastAsia"/>
          <w:b/>
          <w:bCs/>
          <w:sz w:val="18"/>
          <w:szCs w:val="18"/>
        </w:rPr>
        <w:t>第三</w:t>
      </w:r>
      <w:r w:rsidR="00824B5E" w:rsidRPr="00824B5E">
        <w:rPr>
          <w:rFonts w:hint="eastAsia"/>
          <w:b/>
          <w:bCs/>
          <w:sz w:val="18"/>
          <w:szCs w:val="18"/>
        </w:rPr>
        <w:t>版</w:t>
      </w:r>
    </w:p>
    <w:p w14:paraId="669FBBF5" w14:textId="289405D9" w:rsidR="00D63A80" w:rsidRDefault="00824B5E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1B129D3" wp14:editId="7B8D085E">
                <wp:simplePos x="0" y="0"/>
                <wp:positionH relativeFrom="column">
                  <wp:posOffset>-314325</wp:posOffset>
                </wp:positionH>
                <wp:positionV relativeFrom="paragraph">
                  <wp:posOffset>95250</wp:posOffset>
                </wp:positionV>
                <wp:extent cx="7214235" cy="9585960"/>
                <wp:effectExtent l="0" t="0" r="24765" b="3429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235" cy="9585960"/>
                          <a:chOff x="0" y="0"/>
                          <a:chExt cx="7214235" cy="9585960"/>
                        </a:xfrm>
                      </wpg:grpSpPr>
                      <wps:wsp>
                        <wps:cNvPr id="1" name="流程圖: 替代程序 1"/>
                        <wps:cNvSpPr/>
                        <wps:spPr>
                          <a:xfrm>
                            <a:off x="2918460" y="0"/>
                            <a:ext cx="2720340" cy="647700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5AFC" w14:textId="360E2871" w:rsidR="00D63A80" w:rsidRDefault="00294E78" w:rsidP="00D63A8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262626" w:themeColor="text1" w:themeTint="D9"/>
                                </w:rPr>
                              </w:pPr>
                              <w:r w:rsidRPr="00A920E5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單一</w:t>
                              </w:r>
                              <w:r w:rsidR="00D63A80" w:rsidRPr="00A920E5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入口處</w:t>
                              </w:r>
                              <w:r w:rsidR="00A920E5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進入賽事場館</w:t>
                              </w:r>
                            </w:p>
                            <w:p w14:paraId="583239D0" w14:textId="6E0C0234" w:rsidR="00F450E9" w:rsidRPr="00A920E5" w:rsidRDefault="00F450E9" w:rsidP="00D63A8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繳交自主健康管理表(繳交服務台</w:t>
                              </w:r>
                              <w:r>
                                <w:rPr>
                                  <w:rFonts w:ascii="標楷體" w:eastAsia="標楷體" w:hAnsi="標楷體"/>
                                  <w:color w:val="262626" w:themeColor="text1" w:themeTint="D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圓角矩形 4"/>
                        <wps:cNvSpPr/>
                        <wps:spPr>
                          <a:xfrm>
                            <a:off x="2918460" y="3505200"/>
                            <a:ext cx="2809875" cy="4648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4A482F" w14:textId="34BD8521" w:rsidR="00D63A80" w:rsidRPr="00367733" w:rsidRDefault="00D63A80" w:rsidP="00D63A8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262626" w:themeColor="text1" w:themeTint="D9"/>
                                </w:rPr>
                              </w:pPr>
                              <w:r w:rsidRPr="00367733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進入比賽</w:t>
                              </w:r>
                              <w:r w:rsidR="00551BC7" w:rsidRPr="00367733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場館</w:t>
                              </w:r>
                              <w:r w:rsidR="003D2460" w:rsidRPr="00367733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</w:rPr>
                                <w:t>進行賽事</w:t>
                              </w:r>
                            </w:p>
                            <w:p w14:paraId="23BFF34A" w14:textId="355EB53C" w:rsidR="00D63A80" w:rsidRPr="005045A2" w:rsidRDefault="00D63A80" w:rsidP="00D63A80">
                              <w:pPr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5730240" y="4686300"/>
                            <a:ext cx="1483995" cy="116586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BFBFF" w14:textId="12F43F22" w:rsidR="00D63A80" w:rsidRPr="00F450E9" w:rsidRDefault="00D63A80" w:rsidP="00F450E9">
                              <w:pPr>
                                <w:snapToGrid w:val="0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F450E9">
                                <w:rPr>
                                  <w:rFonts w:hint="eastAsi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賽後應盡速離場，不得逗留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14300" y="3406140"/>
                            <a:ext cx="2042160" cy="7162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2C540" w14:textId="009025E5" w:rsidR="00D63A80" w:rsidRPr="00F136AE" w:rsidRDefault="00D63A80" w:rsidP="00D63A8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ind w:leftChars="0"/>
                                <w:rPr>
                                  <w:rFonts w:ascii="標楷體" w:eastAsia="標楷體" w:hAnsi="標楷體"/>
                                  <w:color w:val="262626" w:themeColor="text1" w:themeTint="D9"/>
                                  <w:szCs w:val="24"/>
                                </w:rPr>
                              </w:pPr>
                              <w:r w:rsidRPr="00F136AE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  <w:szCs w:val="24"/>
                                </w:rPr>
                                <w:t>安排</w:t>
                              </w:r>
                              <w:r w:rsidR="00F450E9" w:rsidRPr="00F136AE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  <w:szCs w:val="24"/>
                                </w:rPr>
                                <w:t>前往觀察區</w:t>
                              </w:r>
                            </w:p>
                            <w:p w14:paraId="32A97857" w14:textId="2B44E107" w:rsidR="00D63A80" w:rsidRPr="00F136AE" w:rsidRDefault="00F450E9" w:rsidP="00F136AE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ind w:leftChars="0"/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  <w:szCs w:val="24"/>
                                </w:rPr>
                              </w:pPr>
                              <w:r w:rsidRPr="00F136AE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  <w:szCs w:val="24"/>
                                </w:rPr>
                                <w:t>再</w:t>
                              </w:r>
                              <w:r w:rsidR="00D63A80" w:rsidRPr="00F136AE">
                                <w:rPr>
                                  <w:rFonts w:ascii="標楷體" w:eastAsia="標楷體" w:hAnsi="標楷體" w:hint="eastAsia"/>
                                  <w:color w:val="262626" w:themeColor="text1" w:themeTint="D9"/>
                                  <w:szCs w:val="24"/>
                                </w:rPr>
                                <w:t>測量體溫是否正常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箭號: 向下 12"/>
                        <wps:cNvSpPr/>
                        <wps:spPr>
                          <a:xfrm>
                            <a:off x="4015740" y="5890260"/>
                            <a:ext cx="398145" cy="2743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箭號: 向下 16"/>
                        <wps:cNvSpPr/>
                        <wps:spPr>
                          <a:xfrm>
                            <a:off x="4072890" y="2796540"/>
                            <a:ext cx="398145" cy="65532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箭號: 向下 18"/>
                        <wps:cNvSpPr/>
                        <wps:spPr>
                          <a:xfrm>
                            <a:off x="849630" y="4229100"/>
                            <a:ext cx="398145" cy="35052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箭號: 向下 19"/>
                        <wps:cNvSpPr/>
                        <wps:spPr>
                          <a:xfrm>
                            <a:off x="4030980" y="5120640"/>
                            <a:ext cx="398145" cy="27432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橢圓 22"/>
                        <wps:cNvSpPr/>
                        <wps:spPr>
                          <a:xfrm>
                            <a:off x="1531620" y="5090160"/>
                            <a:ext cx="563880" cy="5105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F56EB0" w14:textId="1EA1C85B" w:rsidR="00294E78" w:rsidRPr="00294E78" w:rsidRDefault="00294E78" w:rsidP="00294E7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94E78">
                                <w:rPr>
                                  <w:rFonts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橢圓 23"/>
                        <wps:cNvSpPr/>
                        <wps:spPr>
                          <a:xfrm>
                            <a:off x="419100" y="7886700"/>
                            <a:ext cx="556260" cy="6248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4AEBD7" w14:textId="334CA32E" w:rsidR="00294E78" w:rsidRPr="001258EC" w:rsidRDefault="00294E78" w:rsidP="00294E7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1258EC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箭號: 上彎 25"/>
                        <wps:cNvSpPr/>
                        <wps:spPr>
                          <a:xfrm rot="10800000">
                            <a:off x="849630" y="2514600"/>
                            <a:ext cx="2175510" cy="800100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橢圓 26"/>
                        <wps:cNvSpPr/>
                        <wps:spPr>
                          <a:xfrm>
                            <a:off x="4442460" y="3017520"/>
                            <a:ext cx="449580" cy="3962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ED95D3" w14:textId="77777777" w:rsidR="00294E78" w:rsidRPr="00294E78" w:rsidRDefault="00294E78" w:rsidP="00294E7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94E78">
                                <w:rPr>
                                  <w:rFonts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: 圓角 28"/>
                        <wps:cNvSpPr/>
                        <wps:spPr>
                          <a:xfrm>
                            <a:off x="129540" y="38099"/>
                            <a:ext cx="2651760" cy="23431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D7B97" w14:textId="396FADB0" w:rsidR="00294E78" w:rsidRPr="001258EC" w:rsidRDefault="001258EC" w:rsidP="001258EC">
                              <w:pPr>
                                <w:snapToGrid w:val="0"/>
                                <w:ind w:left="80" w:hangingChars="50" w:hanging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備註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30F0C626" w14:textId="294214B3" w:rsidR="001258EC" w:rsidRDefault="001258EC" w:rsidP="001258EC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4"/>
                                </w:tabs>
                                <w:autoSpaceDE w:val="0"/>
                                <w:autoSpaceDN w:val="0"/>
                                <w:snapToGrid w:val="0"/>
                                <w:ind w:leftChars="0" w:hanging="19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禁止有發燒</w:t>
                              </w: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額溫</w:t>
                              </w:r>
                              <w:r w:rsidR="00C528C3">
                                <w:rPr>
                                  <w:rFonts w:ascii="微軟正黑體" w:eastAsia="微軟正黑體" w:hAnsi="微軟正黑體" w:cs="微軟正黑體" w:hint="eastAsia"/>
                                  <w:color w:val="444444"/>
                                  <w:spacing w:val="1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≧</w:t>
                              </w: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37.5</w:t>
                              </w: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度、耳溫</w:t>
                              </w:r>
                              <w:r w:rsidR="00C528C3">
                                <w:rPr>
                                  <w:rFonts w:ascii="微軟正黑體" w:eastAsia="微軟正黑體" w:hAnsi="微軟正黑體" w:cs="微軟正黑體" w:hint="eastAsia"/>
                                  <w:color w:val="444444"/>
                                  <w:spacing w:val="1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≧</w:t>
                              </w: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38</w:t>
                              </w:r>
                              <w:r w:rsidRPr="001258EC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度</w:t>
                              </w:r>
                              <w:r w:rsidRPr="001258EC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1258EC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>或急性呼吸道感染症者入場，若有相關症狀者，</w:t>
                              </w:r>
                              <w:r w:rsidR="00712076">
                                <w:rPr>
                                  <w:rFonts w:hint="eastAsia"/>
                                  <w:spacing w:val="-1"/>
                                  <w:sz w:val="16"/>
                                  <w:szCs w:val="16"/>
                                </w:rPr>
                                <w:t>請盡速就醫</w:t>
                              </w:r>
                              <w:r w:rsidRPr="001258EC">
                                <w:rPr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6720DE35" w14:textId="15491278" w:rsidR="00712076" w:rsidRPr="001258EC" w:rsidRDefault="00712076" w:rsidP="00712076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4"/>
                                </w:tabs>
                                <w:autoSpaceDE w:val="0"/>
                                <w:autoSpaceDN w:val="0"/>
                                <w:snapToGrid w:val="0"/>
                                <w:ind w:leftChars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207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入口處安排專人量測體溫及手部酒精消毒。</w:t>
                              </w:r>
                            </w:p>
                            <w:p w14:paraId="1FEE8064" w14:textId="6B783944" w:rsidR="001258EC" w:rsidRPr="001258EC" w:rsidRDefault="00712076" w:rsidP="001258EC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4"/>
                                </w:tabs>
                                <w:autoSpaceDE w:val="0"/>
                                <w:autoSpaceDN w:val="0"/>
                                <w:snapToGrid w:val="0"/>
                                <w:ind w:leftChars="0" w:hanging="197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活動場域內提供洗手設備，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肥皂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或乾洗手</w:t>
                              </w:r>
                              <w:r w:rsidR="001258EC" w:rsidRPr="001258EC">
                                <w:rPr>
                                  <w:sz w:val="16"/>
                                  <w:szCs w:val="16"/>
                                </w:rPr>
                                <w:t>液。</w:t>
                              </w:r>
                            </w:p>
                            <w:p w14:paraId="1BC034FA" w14:textId="4EE3A0A0" w:rsidR="001258EC" w:rsidRPr="001F4A96" w:rsidRDefault="008F134B" w:rsidP="001258EC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4"/>
                                </w:tabs>
                                <w:autoSpaceDE w:val="0"/>
                                <w:autoSpaceDN w:val="0"/>
                                <w:snapToGrid w:val="0"/>
                                <w:ind w:leftChars="0" w:hanging="197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不開放觀眾進場，</w:t>
                              </w:r>
                              <w:r w:rsidR="001F4A96"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相關</w:t>
                              </w:r>
                              <w:r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賽事人員</w:t>
                              </w:r>
                              <w:r w:rsidR="001F4A96"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、隊職員、</w:t>
                              </w:r>
                              <w:r w:rsidR="0071207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當日有賽事選手之</w:t>
                              </w:r>
                              <w:r w:rsidR="001F4A96"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家長</w:t>
                              </w:r>
                              <w:r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與</w:t>
                              </w:r>
                              <w:r w:rsidR="00624A5A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大會</w:t>
                              </w:r>
                              <w:r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工作人員</w:t>
                              </w:r>
                              <w:r w:rsidR="001F4A96"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持有大會證件者才能</w:t>
                              </w:r>
                              <w:r w:rsidR="00177AC8"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進入賽事場地</w:t>
                              </w:r>
                              <w:r w:rsidR="001F4A96"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並</w:t>
                              </w:r>
                              <w:r w:rsidR="001F4A96" w:rsidRPr="001F4A96"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且</w:t>
                              </w:r>
                              <w:r w:rsidRPr="001F4A96">
                                <w:rPr>
                                  <w:rFonts w:hint="eastAsia"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一律配戴大會識別證件。</w:t>
                              </w:r>
                            </w:p>
                            <w:p w14:paraId="6E23153D" w14:textId="684B49DF" w:rsidR="001258EC" w:rsidRPr="008F134B" w:rsidRDefault="001258EC" w:rsidP="008F134B">
                              <w:pPr>
                                <w:tabs>
                                  <w:tab w:val="left" w:pos="304"/>
                                </w:tabs>
                                <w:autoSpaceDE w:val="0"/>
                                <w:autoSpaceDN w:val="0"/>
                                <w:snapToGrid w:val="0"/>
                                <w:ind w:left="106"/>
                              </w:pPr>
                            </w:p>
                            <w:p w14:paraId="439EF428" w14:textId="44098031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207DBCC" w14:textId="03EB6C8A" w:rsidR="001258EC" w:rsidRDefault="001258EC" w:rsidP="00712076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56B312E" w14:textId="5C4AA579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6BB0526" w14:textId="3FC155C0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7038382" w14:textId="5CD90D7B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E7203F" w14:textId="76CCCE53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A144442" w14:textId="668B666D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CE54442" w14:textId="52785797" w:rsidR="001258EC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DC51DDC" w14:textId="77777777" w:rsidR="001258EC" w:rsidRPr="002B242D" w:rsidRDefault="001258EC" w:rsidP="002B242D">
                              <w:pPr>
                                <w:snapToGrid w:val="0"/>
                                <w:ind w:left="90" w:hangingChars="50"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橢圓 27"/>
                        <wps:cNvSpPr/>
                        <wps:spPr>
                          <a:xfrm>
                            <a:off x="1653540" y="2628900"/>
                            <a:ext cx="449580" cy="3962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464253" w14:textId="640EDD11" w:rsidR="00294E78" w:rsidRPr="00294E78" w:rsidRDefault="00294E78" w:rsidP="00294E7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圓角矩形 3"/>
                        <wps:cNvSpPr/>
                        <wps:spPr>
                          <a:xfrm>
                            <a:off x="3390900" y="1303020"/>
                            <a:ext cx="1817370" cy="3213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4DFBD9" w14:textId="77777777" w:rsidR="00A920E5" w:rsidRPr="00786364" w:rsidRDefault="00A920E5" w:rsidP="00A920E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78636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噴乾洗手液、量體溫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圓角矩形 5"/>
                        <wps:cNvSpPr/>
                        <wps:spPr>
                          <a:xfrm>
                            <a:off x="3070860" y="2339340"/>
                            <a:ext cx="2676525" cy="39860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150969" w14:textId="198727F6" w:rsidR="00A920E5" w:rsidRPr="00AD1A29" w:rsidRDefault="00A920E5" w:rsidP="00A920E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AD1A2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體溫是否正常(</w:t>
                              </w:r>
                              <w:r w:rsidRPr="00A920E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額溫</w:t>
                              </w:r>
                              <w:r w:rsidR="00C73C0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&lt;</w:t>
                              </w:r>
                              <w:r w:rsidRPr="00A920E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37.5℃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箭號: 向下 34"/>
                        <wps:cNvSpPr/>
                        <wps:spPr>
                          <a:xfrm>
                            <a:off x="4072890" y="693420"/>
                            <a:ext cx="398145" cy="6096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箭號: 向下 33"/>
                        <wps:cNvSpPr/>
                        <wps:spPr>
                          <a:xfrm>
                            <a:off x="4057650" y="1729740"/>
                            <a:ext cx="398145" cy="55626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箭號: 向下 32"/>
                        <wps:cNvSpPr/>
                        <wps:spPr>
                          <a:xfrm>
                            <a:off x="4072890" y="4038600"/>
                            <a:ext cx="398145" cy="4572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圓角矩形 5"/>
                        <wps:cNvSpPr/>
                        <wps:spPr>
                          <a:xfrm>
                            <a:off x="0" y="4640580"/>
                            <a:ext cx="2255520" cy="39860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864B1D" w14:textId="63961377" w:rsidR="00F450E9" w:rsidRPr="00AD1A29" w:rsidRDefault="00F450E9" w:rsidP="00F450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AD1A2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體溫是否正常(</w:t>
                              </w:r>
                              <w:r w:rsidRPr="00A920E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額溫</w:t>
                              </w:r>
                              <w:r w:rsidR="005F77F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&lt;</w:t>
                              </w:r>
                              <w:r w:rsidRPr="00A920E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37.5℃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圓角矩形 5"/>
                        <wps:cNvSpPr/>
                        <wps:spPr>
                          <a:xfrm>
                            <a:off x="2948940" y="4556760"/>
                            <a:ext cx="2676525" cy="4724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35D438" w14:textId="161AEFC1" w:rsidR="00F450E9" w:rsidRPr="00AD1A29" w:rsidRDefault="00F450E9" w:rsidP="00F450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賽事期間身體不適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箭號: 彎曲 13"/>
                        <wps:cNvSpPr/>
                        <wps:spPr>
                          <a:xfrm rot="5400000">
                            <a:off x="5782945" y="3763645"/>
                            <a:ext cx="946785" cy="73152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圓角矩形 5"/>
                        <wps:cNvSpPr/>
                        <wps:spPr>
                          <a:xfrm>
                            <a:off x="1203960" y="5836920"/>
                            <a:ext cx="1097280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E3F62F" w14:textId="7D2A2B58" w:rsidR="00F450E9" w:rsidRPr="00AD1A29" w:rsidRDefault="00F450E9" w:rsidP="00F450E9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F450E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裁判長評估是否參賽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箭號: 向右 17"/>
                        <wps:cNvSpPr/>
                        <wps:spPr>
                          <a:xfrm rot="2334918">
                            <a:off x="1283970" y="5398770"/>
                            <a:ext cx="521970" cy="2971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箭號: 向右 20"/>
                        <wps:cNvSpPr/>
                        <wps:spPr>
                          <a:xfrm rot="7865007">
                            <a:off x="421957" y="5380673"/>
                            <a:ext cx="521970" cy="29718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橢圓 24"/>
                        <wps:cNvSpPr/>
                        <wps:spPr>
                          <a:xfrm>
                            <a:off x="205740" y="5151120"/>
                            <a:ext cx="449580" cy="3962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FE747E" w14:textId="77777777" w:rsidR="00F450E9" w:rsidRPr="00294E78" w:rsidRDefault="00F450E9" w:rsidP="00F450E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圓角矩形 5"/>
                        <wps:cNvSpPr/>
                        <wps:spPr>
                          <a:xfrm>
                            <a:off x="76200" y="5836920"/>
                            <a:ext cx="880110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1215C7" w14:textId="5035F5B4" w:rsidR="00F450E9" w:rsidRPr="00AD1A29" w:rsidRDefault="00F450E9" w:rsidP="00F450E9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教練陪同就醫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圓角矩形 5"/>
                        <wps:cNvSpPr/>
                        <wps:spPr>
                          <a:xfrm>
                            <a:off x="3169920" y="5425440"/>
                            <a:ext cx="2255520" cy="39860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6982BC" w14:textId="63EDD358" w:rsidR="00A91C84" w:rsidRPr="00AD1A29" w:rsidRDefault="00A91C84" w:rsidP="00A91C8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觀察區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圓角矩形 5"/>
                        <wps:cNvSpPr/>
                        <wps:spPr>
                          <a:xfrm>
                            <a:off x="3177540" y="6225540"/>
                            <a:ext cx="2255520" cy="5791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591D43" w14:textId="2D80F3EA" w:rsidR="00A91C84" w:rsidRPr="00AD1A29" w:rsidRDefault="00A91C84" w:rsidP="00A91C8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服務志工量測</w:t>
                              </w:r>
                              <w:r w:rsidRPr="00AD1A2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體溫是否正常(</w:t>
                              </w:r>
                              <w:r w:rsidRPr="00A920E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額溫</w:t>
                              </w:r>
                              <w:r w:rsidR="005F77F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&lt;</w:t>
                              </w:r>
                              <w:r w:rsidRPr="00A920E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37.5℃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箭號: 向右 38"/>
                        <wps:cNvSpPr/>
                        <wps:spPr>
                          <a:xfrm rot="2334918">
                            <a:off x="4537710" y="7006590"/>
                            <a:ext cx="521970" cy="29718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箭號: 向右 39"/>
                        <wps:cNvSpPr/>
                        <wps:spPr>
                          <a:xfrm rot="7865007">
                            <a:off x="3599497" y="7003733"/>
                            <a:ext cx="521970" cy="29718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橢圓 40"/>
                        <wps:cNvSpPr/>
                        <wps:spPr>
                          <a:xfrm>
                            <a:off x="3246120" y="6987540"/>
                            <a:ext cx="449580" cy="3962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493626" w14:textId="77777777" w:rsidR="00A91C84" w:rsidRPr="00294E78" w:rsidRDefault="00A91C84" w:rsidP="00A91C8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橢圓 41"/>
                        <wps:cNvSpPr/>
                        <wps:spPr>
                          <a:xfrm>
                            <a:off x="4869180" y="6926580"/>
                            <a:ext cx="563880" cy="5105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8B2B95" w14:textId="77777777" w:rsidR="00A91C84" w:rsidRPr="00294E78" w:rsidRDefault="00A91C84" w:rsidP="00A91C8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94E78">
                                <w:rPr>
                                  <w:rFonts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圓角矩形 5"/>
                        <wps:cNvSpPr/>
                        <wps:spPr>
                          <a:xfrm>
                            <a:off x="4594860" y="7482840"/>
                            <a:ext cx="815340" cy="5638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E71D4B" w14:textId="21FDC5CE" w:rsidR="00501AA3" w:rsidRPr="00AD1A29" w:rsidRDefault="00501AA3" w:rsidP="00501AA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進入比賽場地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圓角矩形 5"/>
                        <wps:cNvSpPr/>
                        <wps:spPr>
                          <a:xfrm>
                            <a:off x="3131820" y="7459980"/>
                            <a:ext cx="1059180" cy="6248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4B6599" w14:textId="4CBB558A" w:rsidR="00501AA3" w:rsidRPr="00AD1A29" w:rsidRDefault="00501AA3" w:rsidP="00501AA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觀察區通知醫護人員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箭號: 彎曲 45"/>
                        <wps:cNvSpPr/>
                        <wps:spPr>
                          <a:xfrm rot="16200000">
                            <a:off x="-464820" y="7406640"/>
                            <a:ext cx="2303145" cy="1257935"/>
                          </a:xfrm>
                          <a:prstGeom prst="bentArrow">
                            <a:avLst>
                              <a:gd name="adj1" fmla="val 16519"/>
                              <a:gd name="adj2" fmla="val 25000"/>
                              <a:gd name="adj3" fmla="val 25000"/>
                              <a:gd name="adj4" fmla="val 4375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菱形 46"/>
                        <wps:cNvSpPr/>
                        <wps:spPr>
                          <a:xfrm>
                            <a:off x="1386840" y="8561070"/>
                            <a:ext cx="2945130" cy="102489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99F2B" w14:textId="77777777" w:rsidR="001258EC" w:rsidRPr="00AD1A29" w:rsidRDefault="001258EC" w:rsidP="001258E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經醫護人員評估是否符合通報定義</w:t>
                              </w:r>
                            </w:p>
                            <w:p w14:paraId="0642086F" w14:textId="77777777" w:rsidR="001258EC" w:rsidRPr="001258EC" w:rsidRDefault="001258EC" w:rsidP="001258EC">
                              <w:pPr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箭號: 向右 47"/>
                        <wps:cNvSpPr/>
                        <wps:spPr>
                          <a:xfrm rot="7865007">
                            <a:off x="3073717" y="8253413"/>
                            <a:ext cx="521970" cy="29718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圓角矩形 5"/>
                        <wps:cNvSpPr/>
                        <wps:spPr>
                          <a:xfrm>
                            <a:off x="5143500" y="8671560"/>
                            <a:ext cx="1988820" cy="6934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5EBFCE" w14:textId="6A7E1EEF" w:rsidR="001258EC" w:rsidRDefault="001258EC" w:rsidP="00824B5E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醫護人員通知衛生局後送</w:t>
                              </w:r>
                            </w:p>
                            <w:p w14:paraId="62B2D5C8" w14:textId="32DDEB46" w:rsidR="00824B5E" w:rsidRPr="00AD1A29" w:rsidRDefault="00824B5E" w:rsidP="00824B5E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防疫專線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  <w:t>(08)7380208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箭號: 向右 49"/>
                        <wps:cNvSpPr/>
                        <wps:spPr>
                          <a:xfrm>
                            <a:off x="4511040" y="8987790"/>
                            <a:ext cx="541020" cy="2590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橢圓 50"/>
                        <wps:cNvSpPr/>
                        <wps:spPr>
                          <a:xfrm>
                            <a:off x="4457700" y="8679180"/>
                            <a:ext cx="563880" cy="5105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628B38" w14:textId="77777777" w:rsidR="001258EC" w:rsidRPr="00294E78" w:rsidRDefault="001258EC" w:rsidP="001258E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94E78">
                                <w:rPr>
                                  <w:rFonts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圓角矩形 5"/>
                        <wps:cNvSpPr/>
                        <wps:spPr>
                          <a:xfrm>
                            <a:off x="1386840" y="7018020"/>
                            <a:ext cx="815340" cy="5638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875CE0" w14:textId="77777777" w:rsidR="006A055E" w:rsidRPr="00AD1A29" w:rsidRDefault="006A055E" w:rsidP="006A055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進入比賽場地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箭號: 向下 9"/>
                        <wps:cNvSpPr/>
                        <wps:spPr>
                          <a:xfrm>
                            <a:off x="1577340" y="6652260"/>
                            <a:ext cx="398145" cy="27432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橢圓 10"/>
                        <wps:cNvSpPr/>
                        <wps:spPr>
                          <a:xfrm>
                            <a:off x="1821180" y="6545580"/>
                            <a:ext cx="563880" cy="5105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F40250" w14:textId="77777777" w:rsidR="006A055E" w:rsidRPr="00294E78" w:rsidRDefault="006A055E" w:rsidP="006A055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94E78">
                                <w:rPr>
                                  <w:rFonts w:hint="eastAsia"/>
                                  <w:color w:val="000000" w:themeColor="text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82640" y="6598920"/>
                            <a:ext cx="1235075" cy="1633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129D3" id="群組 21" o:spid="_x0000_s1027" style="position:absolute;margin-left:-24.75pt;margin-top:7.5pt;width:568.05pt;height:754.8pt;z-index:251758592;mso-height-relative:margin" coordsize="72142,95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程序 1" o:spid="_x0000_s1028" type="#_x0000_t176" style="position:absolute;left:29184;width:2720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" filled="f" strokecolor="#1f4d78 [1604]" strokeweight="1pt">
                  <v:textbox>
                    <w:txbxContent>
                      <w:p w14:paraId="08945AFC" w14:textId="360E2871" w:rsidR="00D63A80" w:rsidRDefault="00294E78" w:rsidP="00D63A80">
                        <w:pPr>
                          <w:jc w:val="center"/>
                          <w:rPr>
                            <w:rFonts w:ascii="標楷體" w:eastAsia="標楷體" w:hAnsi="標楷體"/>
                            <w:color w:val="262626" w:themeColor="text1" w:themeTint="D9"/>
                          </w:rPr>
                        </w:pPr>
                        <w:r w:rsidRPr="00A920E5"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單一</w:t>
                        </w:r>
                        <w:r w:rsidR="00D63A80" w:rsidRPr="00A920E5"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入口處</w:t>
                        </w:r>
                        <w:r w:rsidR="00A920E5"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進入賽事場館</w:t>
                        </w:r>
                      </w:p>
                      <w:p w14:paraId="583239D0" w14:textId="6E0C0234" w:rsidR="00F450E9" w:rsidRPr="00A920E5" w:rsidRDefault="00F450E9" w:rsidP="00D63A80">
                        <w:pPr>
                          <w:jc w:val="center"/>
                          <w:rPr>
                            <w:rFonts w:ascii="標楷體" w:eastAsia="標楷體" w:hAnsi="標楷體"/>
                            <w:color w:val="262626" w:themeColor="text1" w:themeTint="D9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繳交自主健康管理表(繳交服務台</w:t>
                        </w:r>
                        <w:r>
                          <w:rPr>
                            <w:rFonts w:ascii="標楷體" w:eastAsia="標楷體" w:hAnsi="標楷體"/>
                            <w:color w:val="262626" w:themeColor="text1" w:themeTint="D9"/>
                          </w:rPr>
                          <w:t>)</w:t>
                        </w:r>
                      </w:p>
                    </w:txbxContent>
                  </v:textbox>
                </v:shape>
                <v:roundrect id="圓角矩形 4" o:spid="_x0000_s1029" style="position:absolute;left:29184;top:35052;width:28099;height:4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34A482F" w14:textId="34BD8521" w:rsidR="00D63A80" w:rsidRPr="00367733" w:rsidRDefault="00D63A80" w:rsidP="00D63A80">
                        <w:pPr>
                          <w:jc w:val="center"/>
                          <w:rPr>
                            <w:rFonts w:ascii="標楷體" w:eastAsia="標楷體" w:hAnsi="標楷體"/>
                            <w:color w:val="262626" w:themeColor="text1" w:themeTint="D9"/>
                          </w:rPr>
                        </w:pPr>
                        <w:r w:rsidRPr="00367733"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進入比賽</w:t>
                        </w:r>
                        <w:r w:rsidR="00551BC7" w:rsidRPr="00367733"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場館</w:t>
                        </w:r>
                        <w:r w:rsidR="003D2460" w:rsidRPr="00367733">
                          <w:rPr>
                            <w:rFonts w:ascii="標楷體" w:eastAsia="標楷體" w:hAnsi="標楷體" w:hint="eastAsia"/>
                            <w:color w:val="262626" w:themeColor="text1" w:themeTint="D9"/>
                          </w:rPr>
                          <w:t>進行賽事</w:t>
                        </w:r>
                      </w:p>
                      <w:p w14:paraId="23BFF34A" w14:textId="355EB53C" w:rsidR="00D63A80" w:rsidRPr="005045A2" w:rsidRDefault="00D63A80" w:rsidP="00D63A80">
                        <w:pPr>
                          <w:jc w:val="center"/>
                          <w:rPr>
                            <w:color w:val="262626" w:themeColor="text1" w:themeTint="D9"/>
                          </w:rPr>
                        </w:pPr>
                      </w:p>
                    </w:txbxContent>
                  </v:textbox>
                </v:roundrect>
                <v:oval id="橢圓 5" o:spid="_x0000_s1030" style="position:absolute;left:57302;top:46863;width:14840;height:1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8XwgAAANoAAAAPAAAAZHJzL2Rvd25yZXYueG1sRI9BawIx&#10;FITvBf9DeIK3mq1g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Amd+8XwgAAANoAAAAPAAAA&#10;AAAAAAAAAAAAAAcCAABkcnMvZG93bnJldi54bWxQSwUGAAAAAAMAAwC3AAAA9gIAAAAA&#10;" filled="f" strokecolor="#1f4d78 [1604]" strokeweight="1pt">
                  <v:stroke joinstyle="miter"/>
                  <v:textbox>
                    <w:txbxContent>
                      <w:p w14:paraId="13ABFBFF" w14:textId="12F43F22" w:rsidR="00D63A80" w:rsidRPr="00F450E9" w:rsidRDefault="00D63A80" w:rsidP="00F450E9">
                        <w:pPr>
                          <w:snapToGrid w:val="0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F450E9">
                          <w:rPr>
                            <w:rFonts w:hint="eastAsia"/>
                            <w:color w:val="262626" w:themeColor="text1" w:themeTint="D9"/>
                            <w:sz w:val="20"/>
                            <w:szCs w:val="20"/>
                          </w:rPr>
                          <w:t>賽後應盡速離場，不得逗留</w:t>
                        </w:r>
                      </w:p>
                    </w:txbxContent>
                  </v:textbox>
                </v:oval>
                <v:rect id="矩形 7" o:spid="_x0000_s1031" style="position:absolute;left:1143;top:34061;width:20421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4d78 [1604]" strokeweight="1pt">
                  <v:textbox>
                    <w:txbxContent>
                      <w:p w14:paraId="5612C540" w14:textId="009025E5" w:rsidR="00D63A80" w:rsidRPr="00F136AE" w:rsidRDefault="00D63A80" w:rsidP="00D63A8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napToGrid w:val="0"/>
                          <w:ind w:leftChars="0"/>
                          <w:rPr>
                            <w:rFonts w:ascii="標楷體" w:eastAsia="標楷體" w:hAnsi="標楷體"/>
                            <w:color w:val="262626" w:themeColor="text1" w:themeTint="D9"/>
                            <w:szCs w:val="24"/>
                          </w:rPr>
                        </w:pPr>
                        <w:r w:rsidRPr="00F136AE">
                          <w:rPr>
                            <w:rFonts w:ascii="標楷體" w:eastAsia="標楷體" w:hAnsi="標楷體" w:hint="eastAsia"/>
                            <w:color w:val="262626" w:themeColor="text1" w:themeTint="D9"/>
                            <w:szCs w:val="24"/>
                          </w:rPr>
                          <w:t>安排</w:t>
                        </w:r>
                        <w:r w:rsidR="00F450E9" w:rsidRPr="00F136AE">
                          <w:rPr>
                            <w:rFonts w:ascii="標楷體" w:eastAsia="標楷體" w:hAnsi="標楷體" w:hint="eastAsia"/>
                            <w:color w:val="262626" w:themeColor="text1" w:themeTint="D9"/>
                            <w:szCs w:val="24"/>
                          </w:rPr>
                          <w:t>前往觀察區</w:t>
                        </w:r>
                      </w:p>
                      <w:p w14:paraId="32A97857" w14:textId="2B44E107" w:rsidR="00D63A80" w:rsidRPr="00F136AE" w:rsidRDefault="00F450E9" w:rsidP="00F136AE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napToGrid w:val="0"/>
                          <w:ind w:leftChars="0"/>
                          <w:rPr>
                            <w:rFonts w:ascii="標楷體" w:eastAsia="標楷體" w:hAnsi="標楷體" w:hint="eastAsia"/>
                            <w:color w:val="262626" w:themeColor="text1" w:themeTint="D9"/>
                            <w:szCs w:val="24"/>
                          </w:rPr>
                        </w:pPr>
                        <w:r w:rsidRPr="00F136AE">
                          <w:rPr>
                            <w:rFonts w:ascii="標楷體" w:eastAsia="標楷體" w:hAnsi="標楷體" w:hint="eastAsia"/>
                            <w:color w:val="262626" w:themeColor="text1" w:themeTint="D9"/>
                            <w:szCs w:val="24"/>
                          </w:rPr>
                          <w:t>再</w:t>
                        </w:r>
                        <w:r w:rsidR="00D63A80" w:rsidRPr="00F136AE">
                          <w:rPr>
                            <w:rFonts w:ascii="標楷體" w:eastAsia="標楷體" w:hAnsi="標楷體" w:hint="eastAsia"/>
                            <w:color w:val="262626" w:themeColor="text1" w:themeTint="D9"/>
                            <w:szCs w:val="24"/>
                          </w:rPr>
                          <w:t>測量體溫是否正常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號: 向下 12" o:spid="_x0000_s1032" type="#_x0000_t67" style="position:absolute;left:40157;top:58902;width:398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" adj="10800" fillcolor="#5b9bd5 [3204]" strokecolor="#1f4d78 [1604]" strokeweight="1pt"/>
                <v:shape id="箭號: 向下 16" o:spid="_x0000_s1033" type="#_x0000_t67" style="position:absolute;left:40728;top:27965;width:3982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" adj="15038" fillcolor="#5b9bd5" strokecolor="#41719c" strokeweight="1pt"/>
                <v:shape id="箭號: 向下 18" o:spid="_x0000_s1034" type="#_x0000_t67" style="position:absolute;left:8496;top:42291;width:398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" adj="10800" fillcolor="#5b9bd5" strokecolor="#41719c" strokeweight="1pt"/>
                <v:shape id="箭號: 向下 19" o:spid="_x0000_s1035" type="#_x0000_t67" style="position:absolute;left:40309;top:51206;width:398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" adj="10800" fillcolor="#5b9bd5" strokecolor="#41719c" strokeweight="1pt"/>
                <v:oval id="橢圓 22" o:spid="_x0000_s1036" style="position:absolute;left:15316;top:50901;width:5639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73F56EB0" w14:textId="1EA1C85B" w:rsidR="00294E78" w:rsidRPr="00294E78" w:rsidRDefault="00294E78" w:rsidP="00294E7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94E78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oval>
                <v:oval id="橢圓 23" o:spid="_x0000_s1037" style="position:absolute;left:4191;top:78867;width:5562;height: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684AEBD7" w14:textId="334CA32E" w:rsidR="00294E78" w:rsidRPr="001258EC" w:rsidRDefault="00294E78" w:rsidP="00294E7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1258EC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否</w:t>
                        </w:r>
                      </w:p>
                    </w:txbxContent>
                  </v:textbox>
                </v:oval>
                <v:shape id="箭號: 上彎 25" o:spid="_x0000_s1038" style="position:absolute;left:8496;top:25146;width:21755;height:8001;rotation:180;visibility:visible;mso-wrap-style:square;v-text-anchor:middle" coordsize="217551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" path="m,600075r1875473,l1875473,200025r-100013,l1975485,r200025,200025l2075498,200025r,600075l,800100,,600075xe" fillcolor="#5b9bd5 [3204]" strokecolor="#1f4d78 [1604]" strokeweight="1pt">
                  <v:stroke joinstyle="miter"/>
                  <v:path arrowok="t" o:connecttype="custom" o:connectlocs="0,600075;1875473,600075;1875473,200025;1775460,200025;1975485,0;2175510,200025;2075498,200025;2075498,800100;0,800100;0,600075" o:connectangles="0,0,0,0,0,0,0,0,0,0"/>
                </v:shape>
                <v:oval id="橢圓 26" o:spid="_x0000_s1039" style="position:absolute;left:44424;top:30175;width:449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74ED95D3" w14:textId="77777777" w:rsidR="00294E78" w:rsidRPr="00294E78" w:rsidRDefault="00294E78" w:rsidP="00294E7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94E78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oval>
                <v:roundrect id="矩形: 圓角 28" o:spid="_x0000_s1040" style="position:absolute;left:1295;top:380;width:26518;height:23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" fillcolor="white [3201]" strokecolor="#70ad47 [3209]" strokeweight="1pt">
                  <v:stroke joinstyle="miter"/>
                  <v:textbox>
                    <w:txbxContent>
                      <w:p w14:paraId="418D7B97" w14:textId="396FADB0" w:rsidR="00294E78" w:rsidRPr="001258EC" w:rsidRDefault="001258EC" w:rsidP="001258EC">
                        <w:pPr>
                          <w:snapToGrid w:val="0"/>
                          <w:ind w:left="80" w:hangingChars="50" w:hanging="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備註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</w:p>
                      <w:p w14:paraId="30F0C626" w14:textId="294214B3" w:rsidR="001258EC" w:rsidRDefault="001258EC" w:rsidP="001258EC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04"/>
                          </w:tabs>
                          <w:autoSpaceDE w:val="0"/>
                          <w:autoSpaceDN w:val="0"/>
                          <w:snapToGrid w:val="0"/>
                          <w:ind w:leftChars="0" w:hanging="197"/>
                          <w:rPr>
                            <w:sz w:val="16"/>
                            <w:szCs w:val="16"/>
                          </w:rPr>
                        </w:pPr>
                        <w:r w:rsidRPr="001258EC">
                          <w:rPr>
                            <w:sz w:val="16"/>
                            <w:szCs w:val="16"/>
                          </w:rPr>
                          <w:t>禁止有發燒</w:t>
                        </w:r>
                        <w:r w:rsidRPr="001258EC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1258EC">
                          <w:rPr>
                            <w:sz w:val="16"/>
                            <w:szCs w:val="16"/>
                          </w:rPr>
                          <w:t>額溫</w:t>
                        </w:r>
                        <w:r w:rsidR="00C528C3">
                          <w:rPr>
                            <w:rFonts w:ascii="微軟正黑體" w:eastAsia="微軟正黑體" w:hAnsi="微軟正黑體" w:cs="微軟正黑體" w:hint="eastAsia"/>
                            <w:color w:val="444444"/>
                            <w:spacing w:val="10"/>
                            <w:sz w:val="20"/>
                            <w:szCs w:val="20"/>
                            <w:shd w:val="clear" w:color="auto" w:fill="FFFFFF"/>
                          </w:rPr>
                          <w:t>≧</w:t>
                        </w:r>
                        <w:r w:rsidRPr="001258EC">
                          <w:rPr>
                            <w:sz w:val="16"/>
                            <w:szCs w:val="16"/>
                          </w:rPr>
                          <w:t>37.5</w:t>
                        </w:r>
                        <w:r w:rsidRPr="001258EC">
                          <w:rPr>
                            <w:sz w:val="16"/>
                            <w:szCs w:val="16"/>
                          </w:rPr>
                          <w:t>度、耳溫</w:t>
                        </w:r>
                        <w:r w:rsidR="00C528C3">
                          <w:rPr>
                            <w:rFonts w:ascii="微軟正黑體" w:eastAsia="微軟正黑體" w:hAnsi="微軟正黑體" w:cs="微軟正黑體" w:hint="eastAsia"/>
                            <w:color w:val="444444"/>
                            <w:spacing w:val="10"/>
                            <w:sz w:val="20"/>
                            <w:szCs w:val="20"/>
                            <w:shd w:val="clear" w:color="auto" w:fill="FFFFFF"/>
                          </w:rPr>
                          <w:t>≧</w:t>
                        </w:r>
                        <w:r w:rsidRPr="001258EC">
                          <w:rPr>
                            <w:sz w:val="16"/>
                            <w:szCs w:val="16"/>
                          </w:rPr>
                          <w:t>38</w:t>
                        </w:r>
                        <w:r w:rsidRPr="001258EC">
                          <w:rPr>
                            <w:spacing w:val="-1"/>
                            <w:sz w:val="16"/>
                            <w:szCs w:val="16"/>
                          </w:rPr>
                          <w:t>度</w:t>
                        </w:r>
                        <w:r w:rsidRPr="001258EC">
                          <w:rPr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 w:rsidRPr="001258EC">
                          <w:rPr>
                            <w:spacing w:val="-1"/>
                            <w:sz w:val="16"/>
                            <w:szCs w:val="16"/>
                          </w:rPr>
                          <w:t>或急性呼吸道感染症者入場，若有相關症狀者，</w:t>
                        </w:r>
                        <w:r w:rsidR="00712076">
                          <w:rPr>
                            <w:rFonts w:hint="eastAsia"/>
                            <w:spacing w:val="-1"/>
                            <w:sz w:val="16"/>
                            <w:szCs w:val="16"/>
                          </w:rPr>
                          <w:t>請盡速就醫</w:t>
                        </w:r>
                        <w:r w:rsidRPr="001258EC">
                          <w:rPr>
                            <w:sz w:val="16"/>
                            <w:szCs w:val="16"/>
                          </w:rPr>
                          <w:t>。</w:t>
                        </w:r>
                      </w:p>
                      <w:p w14:paraId="6720DE35" w14:textId="15491278" w:rsidR="00712076" w:rsidRPr="001258EC" w:rsidRDefault="00712076" w:rsidP="0071207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04"/>
                          </w:tabs>
                          <w:autoSpaceDE w:val="0"/>
                          <w:autoSpaceDN w:val="0"/>
                          <w:snapToGrid w:val="0"/>
                          <w:ind w:leftChars="0"/>
                          <w:rPr>
                            <w:sz w:val="16"/>
                            <w:szCs w:val="16"/>
                          </w:rPr>
                        </w:pPr>
                        <w:r w:rsidRPr="00712076">
                          <w:rPr>
                            <w:rFonts w:hint="eastAsia"/>
                            <w:sz w:val="16"/>
                            <w:szCs w:val="16"/>
                          </w:rPr>
                          <w:t>入口處安排專人量測體溫及手部酒精消毒。</w:t>
                        </w:r>
                      </w:p>
                      <w:p w14:paraId="1FEE8064" w14:textId="6B783944" w:rsidR="001258EC" w:rsidRPr="001258EC" w:rsidRDefault="00712076" w:rsidP="001258EC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04"/>
                          </w:tabs>
                          <w:autoSpaceDE w:val="0"/>
                          <w:autoSpaceDN w:val="0"/>
                          <w:snapToGrid w:val="0"/>
                          <w:ind w:leftChars="0" w:hanging="1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活動場域內提供洗手設備，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肥皂</w:t>
                        </w:r>
                        <w:r>
                          <w:rPr>
                            <w:sz w:val="16"/>
                            <w:szCs w:val="16"/>
                          </w:rPr>
                          <w:t>或乾洗手</w:t>
                        </w:r>
                        <w:r w:rsidR="001258EC" w:rsidRPr="001258EC">
                          <w:rPr>
                            <w:sz w:val="16"/>
                            <w:szCs w:val="16"/>
                          </w:rPr>
                          <w:t>液。</w:t>
                        </w:r>
                      </w:p>
                      <w:p w14:paraId="1BC034FA" w14:textId="4EE3A0A0" w:rsidR="001258EC" w:rsidRPr="001F4A96" w:rsidRDefault="008F134B" w:rsidP="001258EC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04"/>
                          </w:tabs>
                          <w:autoSpaceDE w:val="0"/>
                          <w:autoSpaceDN w:val="0"/>
                          <w:snapToGrid w:val="0"/>
                          <w:ind w:leftChars="0" w:hanging="197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不開放觀眾進場，</w:t>
                        </w:r>
                        <w:r w:rsidR="001F4A96"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相關</w:t>
                        </w:r>
                        <w:r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賽事人員</w:t>
                        </w:r>
                        <w:r w:rsidR="001F4A96"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、隊職員、</w:t>
                        </w:r>
                        <w:r w:rsidR="0071207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當日有賽事選手之</w:t>
                        </w:r>
                        <w:r w:rsidR="001F4A96"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家長</w:t>
                        </w:r>
                        <w:r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與</w:t>
                        </w:r>
                        <w:r w:rsidR="00624A5A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大會</w:t>
                        </w:r>
                        <w:r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工作人員</w:t>
                        </w:r>
                        <w:r w:rsidR="001F4A96"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持有大會證件者才能</w:t>
                        </w:r>
                        <w:r w:rsidR="00177AC8"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進入賽事場地</w:t>
                        </w:r>
                        <w:r w:rsidR="001F4A96"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並</w:t>
                        </w:r>
                        <w:r w:rsidR="001F4A96" w:rsidRPr="001F4A96"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且</w:t>
                        </w:r>
                        <w:r w:rsidRPr="001F4A96">
                          <w:rPr>
                            <w:rFonts w:hint="eastAsia"/>
                            <w:color w:val="FF0000"/>
                            <w:spacing w:val="-1"/>
                            <w:sz w:val="16"/>
                            <w:szCs w:val="16"/>
                          </w:rPr>
                          <w:t>一律配戴大會識別證件。</w:t>
                        </w:r>
                      </w:p>
                      <w:p w14:paraId="6E23153D" w14:textId="684B49DF" w:rsidR="001258EC" w:rsidRPr="008F134B" w:rsidRDefault="001258EC" w:rsidP="008F134B">
                        <w:pPr>
                          <w:tabs>
                            <w:tab w:val="left" w:pos="304"/>
                          </w:tabs>
                          <w:autoSpaceDE w:val="0"/>
                          <w:autoSpaceDN w:val="0"/>
                          <w:snapToGrid w:val="0"/>
                          <w:ind w:left="106"/>
                        </w:pPr>
                      </w:p>
                      <w:p w14:paraId="439EF428" w14:textId="44098031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3207DBCC" w14:textId="03EB6C8A" w:rsidR="001258EC" w:rsidRDefault="001258EC" w:rsidP="0071207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14:paraId="656B312E" w14:textId="5C4AA579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36BB0526" w14:textId="3FC155C0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77038382" w14:textId="5CD90D7B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0DE7203F" w14:textId="76CCCE53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2A144442" w14:textId="668B666D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0CE54442" w14:textId="52785797" w:rsidR="001258EC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6DC51DDC" w14:textId="77777777" w:rsidR="001258EC" w:rsidRPr="002B242D" w:rsidRDefault="001258EC" w:rsidP="002B242D">
                        <w:pPr>
                          <w:snapToGrid w:val="0"/>
                          <w:ind w:left="90" w:hangingChars="50" w:hanging="9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oval id="橢圓 27" o:spid="_x0000_s1041" style="position:absolute;left:16535;top:26289;width:449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6E464253" w14:textId="640EDD11" w:rsidR="00294E78" w:rsidRPr="00294E78" w:rsidRDefault="00294E78" w:rsidP="00294E7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否</w:t>
                        </w:r>
                      </w:p>
                    </w:txbxContent>
                  </v:textbox>
                </v:oval>
                <v:roundrect id="圓角矩形 3" o:spid="_x0000_s1042" style="position:absolute;left:33909;top:13030;width:18173;height:3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" fillcolor="window" strokecolor="#0070c0" strokeweight="1pt">
                  <v:stroke joinstyle="miter"/>
                  <v:textbox>
                    <w:txbxContent>
                      <w:p w14:paraId="5F4DFBD9" w14:textId="77777777" w:rsidR="00A920E5" w:rsidRPr="00786364" w:rsidRDefault="00A920E5" w:rsidP="00A920E5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786364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</w:rPr>
                          <w:t>噴乾洗手液、量體溫</w:t>
                        </w:r>
                      </w:p>
                    </w:txbxContent>
                  </v:textbox>
                </v:roundrect>
                <v:roundrect id="圓角矩形 5" o:spid="_x0000_s1043" style="position:absolute;left:30708;top:23393;width:26765;height:3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" fillcolor="window" strokecolor="#0070c0" strokeweight="1pt">
                  <v:stroke joinstyle="miter"/>
                  <v:textbox>
                    <w:txbxContent>
                      <w:p w14:paraId="1C150969" w14:textId="198727F6" w:rsidR="00A920E5" w:rsidRPr="00AD1A29" w:rsidRDefault="00A920E5" w:rsidP="00A920E5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AD1A29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體溫是否正常(</w:t>
                        </w:r>
                        <w:r w:rsidRPr="00A920E5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額溫</w:t>
                        </w:r>
                        <w:r w:rsidR="00C73C03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&lt;</w:t>
                        </w:r>
                        <w:r w:rsidRPr="00A920E5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37.5℃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shape id="箭號: 向下 34" o:spid="_x0000_s1044" type="#_x0000_t67" style="position:absolute;left:40728;top:6934;width:398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" adj="14546" fillcolor="#5b9bd5" strokecolor="#41719c" strokeweight="1pt"/>
                <v:shape id="箭號: 向下 33" o:spid="_x0000_s1045" type="#_x0000_t67" style="position:absolute;left:40576;top:17297;width:3981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" adj="13870" fillcolor="#5b9bd5" strokecolor="#41719c" strokeweight="1pt"/>
                <v:shape id="箭號: 向下 32" o:spid="_x0000_s1046" type="#_x0000_t67" style="position:absolute;left:40728;top:40386;width:398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" adj="12195" fillcolor="#5b9bd5" strokecolor="#41719c" strokeweight="1pt"/>
                <v:roundrect id="圓角矩形 5" o:spid="_x0000_s1047" style="position:absolute;top:46405;width:22555;height:3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" fillcolor="window" strokecolor="#0070c0" strokeweight="1pt">
                  <v:stroke joinstyle="miter"/>
                  <v:textbox>
                    <w:txbxContent>
                      <w:p w14:paraId="5F864B1D" w14:textId="63961377" w:rsidR="00F450E9" w:rsidRPr="00AD1A29" w:rsidRDefault="00F450E9" w:rsidP="00F450E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AD1A29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體溫是否正常(</w:t>
                        </w:r>
                        <w:r w:rsidRPr="00A920E5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額溫</w:t>
                        </w:r>
                        <w:r w:rsidR="005F77F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&lt;</w:t>
                        </w:r>
                        <w:r w:rsidRPr="00A920E5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37.5℃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roundrect id="圓角矩形 5" o:spid="_x0000_s1048" style="position:absolute;left:29489;top:45567;width:26765;height:47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" fillcolor="window" strokecolor="#0070c0" strokeweight="1pt">
                  <v:stroke joinstyle="miter"/>
                  <v:textbox>
                    <w:txbxContent>
                      <w:p w14:paraId="5B35D438" w14:textId="161AEFC1" w:rsidR="00F450E9" w:rsidRPr="00AD1A29" w:rsidRDefault="00F450E9" w:rsidP="00F450E9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賽事期間身體不適</w:t>
                        </w:r>
                      </w:p>
                    </w:txbxContent>
                  </v:textbox>
                </v:roundrect>
                <v:shape id="箭號: 彎曲 13" o:spid="_x0000_s1049" style="position:absolute;left:57829;top:37636;width:9467;height:7315;rotation:90;visibility:visible;mso-wrap-style:square;v-text-anchor:middle" coordsize="94678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" path="m,731520l,411480c,234727,143287,91440,320040,91440r443865,l763905,,946785,182880,763905,365760r,-91440l320040,274320v-75751,,-137160,61409,-137160,137160l182880,731520,,731520xe" fillcolor="#5b9bd5 [3204]" strokecolor="#1f4d78 [1604]" strokeweight="1pt">
                  <v:stroke joinstyle="miter"/>
                  <v:path arrowok="t" o:connecttype="custom" o:connectlocs="0,731520;0,411480;320040,91440;763905,91440;763905,0;946785,182880;763905,365760;763905,274320;320040,274320;182880,411480;182880,731520;0,731520" o:connectangles="0,0,0,0,0,0,0,0,0,0,0,0"/>
                </v:shape>
                <v:roundrect id="圓角矩形 5" o:spid="_x0000_s1050" style="position:absolute;left:12039;top:58369;width:10973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" fillcolor="window" strokecolor="#0070c0" strokeweight="1pt">
                  <v:stroke joinstyle="miter"/>
                  <v:textbox>
                    <w:txbxContent>
                      <w:p w14:paraId="5EE3F62F" w14:textId="7D2A2B58" w:rsidR="00F450E9" w:rsidRPr="00AD1A29" w:rsidRDefault="00F450E9" w:rsidP="00F450E9">
                        <w:pPr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F450E9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裁判長評估是否參賽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17" o:spid="_x0000_s1051" type="#_x0000_t13" style="position:absolute;left:12839;top:53987;width:5220;height:2972;rotation:25503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" adj="15451" fillcolor="#5b9bd5 [3204]" strokecolor="#1f4d78 [1604]" strokeweight="1pt"/>
                <v:shape id="箭號: 向右 20" o:spid="_x0000_s1052" type="#_x0000_t13" style="position:absolute;left:4219;top:53806;width:5220;height:2972;rotation:8590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" adj="15451" fillcolor="#5b9bd5" strokecolor="#41719c" strokeweight="1pt"/>
                <v:oval id="橢圓 24" o:spid="_x0000_s1053" style="position:absolute;left:2057;top:51511;width:449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5EFE747E" w14:textId="77777777" w:rsidR="00F450E9" w:rsidRPr="00294E78" w:rsidRDefault="00F450E9" w:rsidP="00F450E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否</w:t>
                        </w:r>
                      </w:p>
                    </w:txbxContent>
                  </v:textbox>
                </v:oval>
                <v:roundrect id="圓角矩形 5" o:spid="_x0000_s1054" style="position:absolute;left:762;top:58369;width:880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" fillcolor="window" strokecolor="#0070c0" strokeweight="1pt">
                  <v:stroke joinstyle="miter"/>
                  <v:textbox>
                    <w:txbxContent>
                      <w:p w14:paraId="621215C7" w14:textId="5035F5B4" w:rsidR="00F450E9" w:rsidRPr="00AD1A29" w:rsidRDefault="00F450E9" w:rsidP="00F450E9">
                        <w:pPr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教練陪同就醫</w:t>
                        </w:r>
                      </w:p>
                    </w:txbxContent>
                  </v:textbox>
                </v:roundrect>
                <v:roundrect id="圓角矩形 5" o:spid="_x0000_s1055" style="position:absolute;left:31699;top:54254;width:22555;height:3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" fillcolor="window" strokecolor="#0070c0" strokeweight="1pt">
                  <v:stroke joinstyle="miter"/>
                  <v:textbox>
                    <w:txbxContent>
                      <w:p w14:paraId="526982BC" w14:textId="63EDD358" w:rsidR="00A91C84" w:rsidRPr="00AD1A29" w:rsidRDefault="00A91C84" w:rsidP="00A91C84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觀察區</w:t>
                        </w:r>
                      </w:p>
                    </w:txbxContent>
                  </v:textbox>
                </v:roundrect>
                <v:roundrect id="圓角矩形 5" o:spid="_x0000_s1056" style="position:absolute;left:31775;top:62255;width:22555;height:57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" fillcolor="window" strokecolor="#0070c0" strokeweight="1pt">
                  <v:stroke joinstyle="miter"/>
                  <v:textbox>
                    <w:txbxContent>
                      <w:p w14:paraId="70591D43" w14:textId="2D80F3EA" w:rsidR="00A91C84" w:rsidRPr="00AD1A29" w:rsidRDefault="00A91C84" w:rsidP="00A91C84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服務志工量測</w:t>
                        </w:r>
                        <w:r w:rsidRPr="00AD1A29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體溫是否正常(</w:t>
                        </w:r>
                        <w:r w:rsidRPr="00A920E5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額溫</w:t>
                        </w:r>
                        <w:r w:rsidR="005F77F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&lt;</w:t>
                        </w:r>
                        <w:r w:rsidRPr="00A920E5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37.5℃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shape id="箭號: 向右 38" o:spid="_x0000_s1057" type="#_x0000_t13" style="position:absolute;left:45377;top:70065;width:5219;height:2972;rotation:25503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" adj="15451" fillcolor="#5b9bd5" strokecolor="#41719c" strokeweight="1pt"/>
                <v:shape id="箭號: 向右 39" o:spid="_x0000_s1058" type="#_x0000_t13" style="position:absolute;left:35994;top:70037;width:5220;height:2972;rotation:8590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" adj="15451" fillcolor="#5b9bd5" strokecolor="#41719c" strokeweight="1pt"/>
                <v:oval id="橢圓 40" o:spid="_x0000_s1059" style="position:absolute;left:32461;top:69875;width:4496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1A493626" w14:textId="77777777" w:rsidR="00A91C84" w:rsidRPr="00294E78" w:rsidRDefault="00A91C84" w:rsidP="00A91C8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否</w:t>
                        </w:r>
                      </w:p>
                    </w:txbxContent>
                  </v:textbox>
                </v:oval>
                <v:oval id="橢圓 41" o:spid="_x0000_s1060" style="position:absolute;left:48691;top:69265;width:5639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478B2B95" w14:textId="77777777" w:rsidR="00A91C84" w:rsidRPr="00294E78" w:rsidRDefault="00A91C84" w:rsidP="00A91C8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94E78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oval>
                <v:roundrect id="圓角矩形 5" o:spid="_x0000_s1061" style="position:absolute;left:45948;top:74828;width:8154;height:56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" fillcolor="window" strokecolor="#0070c0" strokeweight="1pt">
                  <v:stroke joinstyle="miter"/>
                  <v:textbox>
                    <w:txbxContent>
                      <w:p w14:paraId="1DE71D4B" w14:textId="21FDC5CE" w:rsidR="00501AA3" w:rsidRPr="00AD1A29" w:rsidRDefault="00501AA3" w:rsidP="00501AA3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進入比賽場地</w:t>
                        </w:r>
                      </w:p>
                    </w:txbxContent>
                  </v:textbox>
                </v:roundrect>
                <v:roundrect id="圓角矩形 5" o:spid="_x0000_s1062" style="position:absolute;left:31318;top:74599;width:10592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" fillcolor="window" strokecolor="#0070c0" strokeweight="1pt">
                  <v:stroke joinstyle="miter"/>
                  <v:textbox>
                    <w:txbxContent>
                      <w:p w14:paraId="3D4B6599" w14:textId="4CBB558A" w:rsidR="00501AA3" w:rsidRPr="00AD1A29" w:rsidRDefault="00501AA3" w:rsidP="00501AA3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觀察區通知醫護人員</w:t>
                        </w:r>
                      </w:p>
                    </w:txbxContent>
                  </v:textbox>
                </v:roundrect>
                <v:shape id="箭號: 彎曲 45" o:spid="_x0000_s1063" style="position:absolute;left:-4649;top:74066;width:23031;height:12580;rotation:-90;visibility:visible;mso-wrap-style:square;v-text-anchor:middle" coordsize="2303145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" path="m,1257935l,760931c,456983,246399,210584,550347,210584r1438314,1l1988661,r314484,314484l1988661,628968r,-210585l550347,418383v-189184,,-342548,153364,-342548,342548c207799,926599,207798,1092267,207798,1257935l,1257935xe" fillcolor="#5b9bd5 [3204]" strokecolor="#1f4d78 [1604]" strokeweight="1pt">
                  <v:stroke joinstyle="miter"/>
                  <v:path arrowok="t" o:connecttype="custom" o:connectlocs="0,1257935;0,760931;550347,210584;1988661,210585;1988661,0;2303145,314484;1988661,628968;1988661,418383;550347,418383;207799,760931;207798,1257935;0,1257935" o:connectangles="0,0,0,0,0,0,0,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46" o:spid="_x0000_s1064" type="#_x0000_t4" style="position:absolute;left:13868;top:85610;width:29451;height:10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" fillcolor="white [3201]" strokecolor="#70ad47 [3209]" strokeweight="1pt">
                  <v:textbox>
                    <w:txbxContent>
                      <w:p w14:paraId="33699F2B" w14:textId="77777777" w:rsidR="001258EC" w:rsidRPr="00AD1A29" w:rsidRDefault="001258EC" w:rsidP="001258EC">
                        <w:pPr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經醫護人員評估是否符合通報定義</w:t>
                        </w:r>
                      </w:p>
                      <w:p w14:paraId="0642086F" w14:textId="77777777" w:rsidR="001258EC" w:rsidRPr="001258EC" w:rsidRDefault="001258EC" w:rsidP="001258EC">
                        <w:pPr>
                          <w:snapToGrid w:val="0"/>
                          <w:jc w:val="center"/>
                        </w:pPr>
                      </w:p>
                    </w:txbxContent>
                  </v:textbox>
                </v:shape>
                <v:shape id="箭號: 向右 47" o:spid="_x0000_s1065" type="#_x0000_t13" style="position:absolute;left:30737;top:82534;width:5219;height:2971;rotation:8590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" adj="15451" fillcolor="#5b9bd5" strokecolor="#41719c" strokeweight="1pt"/>
                <v:roundrect id="圓角矩形 5" o:spid="_x0000_s1066" style="position:absolute;left:51435;top:86715;width:19888;height:69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" fillcolor="window" strokecolor="#0070c0" strokeweight="1pt">
                  <v:stroke joinstyle="miter"/>
                  <v:textbox>
                    <w:txbxContent>
                      <w:p w14:paraId="055EBFCE" w14:textId="6A7E1EEF" w:rsidR="001258EC" w:rsidRDefault="001258EC" w:rsidP="00824B5E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醫護人員通知衛生局後送</w:t>
                        </w:r>
                      </w:p>
                      <w:p w14:paraId="62B2D5C8" w14:textId="32DDEB46" w:rsidR="00824B5E" w:rsidRPr="00AD1A29" w:rsidRDefault="00824B5E" w:rsidP="00824B5E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防疫專線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  <w:t>(08)7380208</w:t>
                        </w:r>
                      </w:p>
                    </w:txbxContent>
                  </v:textbox>
                </v:roundrect>
                <v:shape id="箭號: 向右 49" o:spid="_x0000_s1067" type="#_x0000_t13" style="position:absolute;left:45110;top:89877;width:5410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" adj="16428" fillcolor="#5b9bd5 [3204]" strokecolor="#1f4d78 [1604]" strokeweight="1pt"/>
                <v:oval id="橢圓 50" o:spid="_x0000_s1068" style="position:absolute;left:44577;top:86791;width:563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55628B38" w14:textId="77777777" w:rsidR="001258EC" w:rsidRPr="00294E78" w:rsidRDefault="001258EC" w:rsidP="001258E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94E78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oval>
                <v:roundrect id="圓角矩形 5" o:spid="_x0000_s1069" style="position:absolute;left:13868;top:70180;width:8153;height:56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" fillcolor="window" strokecolor="#0070c0" strokeweight="1pt">
                  <v:stroke joinstyle="miter"/>
                  <v:textbox>
                    <w:txbxContent>
                      <w:p w14:paraId="5C875CE0" w14:textId="77777777" w:rsidR="006A055E" w:rsidRPr="00AD1A29" w:rsidRDefault="006A055E" w:rsidP="006A055E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進入比賽場地</w:t>
                        </w:r>
                      </w:p>
                    </w:txbxContent>
                  </v:textbox>
                </v:roundrect>
                <v:shape id="箭號: 向下 9" o:spid="_x0000_s1070" type="#_x0000_t67" style="position:absolute;left:15773;top:66522;width:398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" adj="10800" fillcolor="#5b9bd5" strokecolor="#41719c" strokeweight="1pt"/>
                <v:oval id="橢圓 10" o:spid="_x0000_s1071" style="position:absolute;left:18211;top:65455;width:5639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2BF40250" w14:textId="77777777" w:rsidR="006A055E" w:rsidRPr="00294E78" w:rsidRDefault="006A055E" w:rsidP="006A05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94E78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72" type="#_x0000_t75" style="position:absolute;left:58826;top:65989;width:12351;height:16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8FA9919" w14:textId="492BD090" w:rsidR="00D63A80" w:rsidRDefault="00D63A80"/>
    <w:p w14:paraId="60D0078E" w14:textId="3C1FB39E" w:rsidR="00D63A80" w:rsidRDefault="00D63A80"/>
    <w:p w14:paraId="27BECA9F" w14:textId="475642B1" w:rsidR="00D63A80" w:rsidRDefault="00D63A80"/>
    <w:p w14:paraId="5D700F26" w14:textId="23C3A210" w:rsidR="00D63A80" w:rsidRDefault="00D63A80"/>
    <w:sectPr w:rsidR="00D63A80" w:rsidSect="00D63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A9BF" w14:textId="77777777" w:rsidR="004F1113" w:rsidRDefault="004F1113" w:rsidP="00C319DA">
      <w:r>
        <w:separator/>
      </w:r>
    </w:p>
  </w:endnote>
  <w:endnote w:type="continuationSeparator" w:id="0">
    <w:p w14:paraId="3D34049B" w14:textId="77777777" w:rsidR="004F1113" w:rsidRDefault="004F1113" w:rsidP="00C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BC89" w14:textId="77777777" w:rsidR="004F1113" w:rsidRDefault="004F1113" w:rsidP="00C319DA">
      <w:r>
        <w:separator/>
      </w:r>
    </w:p>
  </w:footnote>
  <w:footnote w:type="continuationSeparator" w:id="0">
    <w:p w14:paraId="2F9F9950" w14:textId="77777777" w:rsidR="004F1113" w:rsidRDefault="004F1113" w:rsidP="00C3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3F9F"/>
    <w:multiLevelType w:val="hybridMultilevel"/>
    <w:tmpl w:val="EE944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710C97"/>
    <w:multiLevelType w:val="hybridMultilevel"/>
    <w:tmpl w:val="BB66DBFE"/>
    <w:lvl w:ilvl="0" w:tplc="31A84E56">
      <w:start w:val="1"/>
      <w:numFmt w:val="decimal"/>
      <w:lvlText w:val="%1."/>
      <w:lvlJc w:val="left"/>
      <w:pPr>
        <w:ind w:left="303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zh-TW" w:bidi="zh-TW"/>
      </w:rPr>
    </w:lvl>
    <w:lvl w:ilvl="1" w:tplc="EC04ED02">
      <w:numFmt w:val="bullet"/>
      <w:lvlText w:val="•"/>
      <w:lvlJc w:val="left"/>
      <w:pPr>
        <w:ind w:left="1340" w:hanging="196"/>
      </w:pPr>
      <w:rPr>
        <w:rFonts w:hint="default"/>
        <w:lang w:val="zh-TW" w:eastAsia="zh-TW" w:bidi="zh-TW"/>
      </w:rPr>
    </w:lvl>
    <w:lvl w:ilvl="2" w:tplc="E848B7B8">
      <w:numFmt w:val="bullet"/>
      <w:lvlText w:val="•"/>
      <w:lvlJc w:val="left"/>
      <w:pPr>
        <w:ind w:left="2380" w:hanging="196"/>
      </w:pPr>
      <w:rPr>
        <w:rFonts w:hint="default"/>
        <w:lang w:val="zh-TW" w:eastAsia="zh-TW" w:bidi="zh-TW"/>
      </w:rPr>
    </w:lvl>
    <w:lvl w:ilvl="3" w:tplc="91DAE18E">
      <w:numFmt w:val="bullet"/>
      <w:lvlText w:val="•"/>
      <w:lvlJc w:val="left"/>
      <w:pPr>
        <w:ind w:left="3421" w:hanging="196"/>
      </w:pPr>
      <w:rPr>
        <w:rFonts w:hint="default"/>
        <w:lang w:val="zh-TW" w:eastAsia="zh-TW" w:bidi="zh-TW"/>
      </w:rPr>
    </w:lvl>
    <w:lvl w:ilvl="4" w:tplc="B68C9D2A">
      <w:numFmt w:val="bullet"/>
      <w:lvlText w:val="•"/>
      <w:lvlJc w:val="left"/>
      <w:pPr>
        <w:ind w:left="4461" w:hanging="196"/>
      </w:pPr>
      <w:rPr>
        <w:rFonts w:hint="default"/>
        <w:lang w:val="zh-TW" w:eastAsia="zh-TW" w:bidi="zh-TW"/>
      </w:rPr>
    </w:lvl>
    <w:lvl w:ilvl="5" w:tplc="E46EDC40">
      <w:numFmt w:val="bullet"/>
      <w:lvlText w:val="•"/>
      <w:lvlJc w:val="left"/>
      <w:pPr>
        <w:ind w:left="5502" w:hanging="196"/>
      </w:pPr>
      <w:rPr>
        <w:rFonts w:hint="default"/>
        <w:lang w:val="zh-TW" w:eastAsia="zh-TW" w:bidi="zh-TW"/>
      </w:rPr>
    </w:lvl>
    <w:lvl w:ilvl="6" w:tplc="09D44982">
      <w:numFmt w:val="bullet"/>
      <w:lvlText w:val="•"/>
      <w:lvlJc w:val="left"/>
      <w:pPr>
        <w:ind w:left="6542" w:hanging="196"/>
      </w:pPr>
      <w:rPr>
        <w:rFonts w:hint="default"/>
        <w:lang w:val="zh-TW" w:eastAsia="zh-TW" w:bidi="zh-TW"/>
      </w:rPr>
    </w:lvl>
    <w:lvl w:ilvl="7" w:tplc="7D384652">
      <w:numFmt w:val="bullet"/>
      <w:lvlText w:val="•"/>
      <w:lvlJc w:val="left"/>
      <w:pPr>
        <w:ind w:left="7582" w:hanging="196"/>
      </w:pPr>
      <w:rPr>
        <w:rFonts w:hint="default"/>
        <w:lang w:val="zh-TW" w:eastAsia="zh-TW" w:bidi="zh-TW"/>
      </w:rPr>
    </w:lvl>
    <w:lvl w:ilvl="8" w:tplc="183C09D8">
      <w:numFmt w:val="bullet"/>
      <w:lvlText w:val="•"/>
      <w:lvlJc w:val="left"/>
      <w:pPr>
        <w:ind w:left="8623" w:hanging="196"/>
      </w:pPr>
      <w:rPr>
        <w:rFonts w:hint="default"/>
        <w:lang w:val="zh-TW" w:eastAsia="zh-TW" w:bidi="zh-TW"/>
      </w:rPr>
    </w:lvl>
  </w:abstractNum>
  <w:abstractNum w:abstractNumId="2" w15:restartNumberingAfterBreak="0">
    <w:nsid w:val="4144057E"/>
    <w:multiLevelType w:val="hybridMultilevel"/>
    <w:tmpl w:val="D60C2264"/>
    <w:lvl w:ilvl="0" w:tplc="D13450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B5F73EA"/>
    <w:multiLevelType w:val="hybridMultilevel"/>
    <w:tmpl w:val="E2DEDCD6"/>
    <w:lvl w:ilvl="0" w:tplc="D1345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84F1A"/>
    <w:multiLevelType w:val="hybridMultilevel"/>
    <w:tmpl w:val="A7DC492E"/>
    <w:lvl w:ilvl="0" w:tplc="F4CA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0"/>
    <w:rsid w:val="001258EC"/>
    <w:rsid w:val="00140CF2"/>
    <w:rsid w:val="00177AC8"/>
    <w:rsid w:val="001F4A96"/>
    <w:rsid w:val="00294E78"/>
    <w:rsid w:val="002B242D"/>
    <w:rsid w:val="00367733"/>
    <w:rsid w:val="003A6A40"/>
    <w:rsid w:val="003C52CD"/>
    <w:rsid w:val="003D2460"/>
    <w:rsid w:val="004F1113"/>
    <w:rsid w:val="00501AA3"/>
    <w:rsid w:val="005045A2"/>
    <w:rsid w:val="00551BC7"/>
    <w:rsid w:val="005A2416"/>
    <w:rsid w:val="005F77F2"/>
    <w:rsid w:val="00624A5A"/>
    <w:rsid w:val="00667456"/>
    <w:rsid w:val="006A055E"/>
    <w:rsid w:val="00712076"/>
    <w:rsid w:val="00775E47"/>
    <w:rsid w:val="00813792"/>
    <w:rsid w:val="0081715C"/>
    <w:rsid w:val="00824B5E"/>
    <w:rsid w:val="00846204"/>
    <w:rsid w:val="00867E49"/>
    <w:rsid w:val="008B3756"/>
    <w:rsid w:val="008F134B"/>
    <w:rsid w:val="009A2368"/>
    <w:rsid w:val="00A91C84"/>
    <w:rsid w:val="00A920E5"/>
    <w:rsid w:val="00B13D32"/>
    <w:rsid w:val="00B5376D"/>
    <w:rsid w:val="00B87C9A"/>
    <w:rsid w:val="00C24DFB"/>
    <w:rsid w:val="00C319DA"/>
    <w:rsid w:val="00C528C3"/>
    <w:rsid w:val="00C73C03"/>
    <w:rsid w:val="00D63A80"/>
    <w:rsid w:val="00D96FE0"/>
    <w:rsid w:val="00E24DE0"/>
    <w:rsid w:val="00E51BC4"/>
    <w:rsid w:val="00EB0C29"/>
    <w:rsid w:val="00F136AE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4743D"/>
  <w15:chartTrackingRefBased/>
  <w15:docId w15:val="{8D959DE1-9FA2-4E4E-8F4F-8B5D754F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3A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0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4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9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9DA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F450E9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F450E9"/>
    <w:rPr>
      <w:rFonts w:ascii="微軟正黑體" w:eastAsia="微軟正黑體" w:hAnsi="微軟正黑體" w:cs="微軟正黑體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cp:lastPrinted>2020-03-04T22:46:00Z</cp:lastPrinted>
  <dcterms:created xsi:type="dcterms:W3CDTF">2020-03-07T02:52:00Z</dcterms:created>
  <dcterms:modified xsi:type="dcterms:W3CDTF">2020-03-07T02:55:00Z</dcterms:modified>
</cp:coreProperties>
</file>