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08" w:tblpY="1546"/>
        <w:tblW w:w="1015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3119"/>
        <w:gridCol w:w="1559"/>
        <w:gridCol w:w="1481"/>
      </w:tblGrid>
      <w:tr w:rsidR="00052B8C" w:rsidRPr="00B83448" w:rsidTr="00052B8C">
        <w:trPr>
          <w:trHeight w:val="1617"/>
        </w:trPr>
        <w:tc>
          <w:tcPr>
            <w:tcW w:w="10156" w:type="dxa"/>
            <w:gridSpan w:val="5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嘉義縣少年輔導委員會辦理10</w:t>
            </w:r>
            <w:r w:rsidR="007B17AC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3C6662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CA2C55"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半年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『少年基礎輔導知能研習會暨輔導志工特殊教育訓練』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研習活動課程表</w:t>
            </w:r>
          </w:p>
        </w:tc>
      </w:tr>
      <w:tr w:rsidR="00954099" w:rsidRPr="00B83448" w:rsidTr="00E805F1">
        <w:trPr>
          <w:trHeight w:val="640"/>
        </w:trPr>
        <w:tc>
          <w:tcPr>
            <w:tcW w:w="737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954099" w:rsidRPr="00B83448" w:rsidRDefault="00954099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954099" w:rsidRPr="00B83448" w:rsidRDefault="00954099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項目/課程內容</w:t>
            </w:r>
          </w:p>
        </w:tc>
        <w:tc>
          <w:tcPr>
            <w:tcW w:w="3119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954099" w:rsidRPr="00B83448" w:rsidRDefault="00954099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099" w:rsidRPr="00B83448" w:rsidRDefault="00954099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099" w:rsidRPr="00B83448" w:rsidRDefault="00954099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52B8C" w:rsidRPr="00B83448" w:rsidTr="008C4241">
        <w:trPr>
          <w:trHeight w:val="831"/>
        </w:trPr>
        <w:tc>
          <w:tcPr>
            <w:tcW w:w="737" w:type="dxa"/>
            <w:vMerge w:val="restart"/>
            <w:tcBorders>
              <w:top w:val="single" w:sz="6" w:space="0" w:color="auto"/>
            </w:tcBorders>
            <w:vAlign w:val="center"/>
          </w:tcPr>
          <w:p w:rsidR="00052B8C" w:rsidRPr="00B83448" w:rsidRDefault="008938C1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052B8C" w:rsidRPr="00B83448" w:rsidRDefault="00CA2C55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  月</w:t>
            </w:r>
          </w:p>
          <w:p w:rsidR="00052B8C" w:rsidRPr="00B83448" w:rsidRDefault="00CA2C55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日  星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052B8C" w:rsidRPr="00B83448" w:rsidRDefault="00CA2C55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報到（簽到）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D60FB3">
        <w:trPr>
          <w:trHeight w:val="699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2B8C" w:rsidRPr="00B83448" w:rsidRDefault="00052B8C" w:rsidP="00052B8C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119" w:type="dxa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隊長-</w:t>
            </w:r>
            <w:r w:rsidR="00365188"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0900~0910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099" w:rsidRPr="00B83448" w:rsidTr="0004025A">
        <w:trPr>
          <w:trHeight w:val="1135"/>
        </w:trPr>
        <w:tc>
          <w:tcPr>
            <w:tcW w:w="737" w:type="dxa"/>
            <w:vMerge/>
            <w:vAlign w:val="center"/>
          </w:tcPr>
          <w:p w:rsidR="00954099" w:rsidRPr="00B83448" w:rsidRDefault="00954099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4099" w:rsidRPr="00B83448" w:rsidRDefault="00954099" w:rsidP="00CA2C5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C55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不向命運低頭與逆境成長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54099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C55">
              <w:rPr>
                <w:rFonts w:ascii="標楷體" w:eastAsia="標楷體" w:hAnsi="標楷體" w:hint="eastAsia"/>
                <w:sz w:val="28"/>
                <w:szCs w:val="28"/>
              </w:rPr>
              <w:t>王昱臻</w:t>
            </w:r>
          </w:p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C5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54099" w:rsidRPr="00B83448" w:rsidRDefault="00954099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0910~1010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954099" w:rsidRPr="00B83448" w:rsidRDefault="00954099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954099" w:rsidRPr="00B83448" w:rsidTr="0004025A">
        <w:trPr>
          <w:trHeight w:val="1232"/>
        </w:trPr>
        <w:tc>
          <w:tcPr>
            <w:tcW w:w="737" w:type="dxa"/>
            <w:vMerge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4099" w:rsidRPr="008E05C4" w:rsidRDefault="00954099" w:rsidP="00CA2C55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CA2C55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不</w:t>
            </w:r>
            <w:r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向</w:t>
            </w:r>
            <w:r w:rsidRPr="00CA2C55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命運低頭與逆境成長</w:t>
            </w:r>
          </w:p>
        </w:tc>
        <w:tc>
          <w:tcPr>
            <w:tcW w:w="3119" w:type="dxa"/>
            <w:vMerge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1010~1110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954099" w:rsidRPr="00B83448" w:rsidRDefault="00954099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099" w:rsidRPr="00B83448" w:rsidTr="0004025A">
        <w:trPr>
          <w:trHeight w:val="1246"/>
        </w:trPr>
        <w:tc>
          <w:tcPr>
            <w:tcW w:w="737" w:type="dxa"/>
            <w:vMerge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不向</w:t>
            </w:r>
            <w:r w:rsidRPr="00CA2C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命運低頭與逆境成長</w:t>
            </w:r>
          </w:p>
        </w:tc>
        <w:tc>
          <w:tcPr>
            <w:tcW w:w="3119" w:type="dxa"/>
            <w:vMerge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1110~1210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954099" w:rsidRPr="00B83448" w:rsidRDefault="00954099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733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1210~1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099" w:rsidRPr="00B83448" w:rsidTr="00C6423D">
        <w:trPr>
          <w:trHeight w:val="1039"/>
        </w:trPr>
        <w:tc>
          <w:tcPr>
            <w:tcW w:w="737" w:type="dxa"/>
            <w:vMerge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4099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CA2C55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 xml:space="preserve">原味溝通有料好用: </w:t>
            </w:r>
          </w:p>
          <w:p w:rsidR="00954099" w:rsidRPr="008E05C4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CA2C55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與青少年互動的</w:t>
            </w:r>
            <w:proofErr w:type="gramStart"/>
            <w:r w:rsidRPr="00CA2C55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小撇步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54099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C55">
              <w:rPr>
                <w:rFonts w:ascii="標楷體" w:eastAsia="標楷體" w:hAnsi="標楷體" w:hint="eastAsia"/>
                <w:sz w:val="28"/>
                <w:szCs w:val="28"/>
              </w:rPr>
              <w:t>陳雅婷</w:t>
            </w:r>
          </w:p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C55">
              <w:rPr>
                <w:rFonts w:ascii="標楷體" w:eastAsia="標楷體" w:hAnsi="標楷體" w:hint="eastAsia"/>
                <w:sz w:val="28"/>
                <w:szCs w:val="28"/>
              </w:rPr>
              <w:t>諮商</w:t>
            </w:r>
            <w:bookmarkStart w:id="0" w:name="_GoBack"/>
            <w:bookmarkEnd w:id="0"/>
            <w:r w:rsidRPr="00CA2C55"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54099" w:rsidRPr="00B83448" w:rsidRDefault="00954099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954099" w:rsidRPr="00B83448" w:rsidRDefault="00954099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954099" w:rsidRPr="00B83448" w:rsidTr="00C6423D">
        <w:trPr>
          <w:trHeight w:val="1122"/>
        </w:trPr>
        <w:tc>
          <w:tcPr>
            <w:tcW w:w="737" w:type="dxa"/>
            <w:vMerge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4099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A2C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原味溝通有料好用:</w:t>
            </w:r>
          </w:p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A2C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與青少年互動的</w:t>
            </w:r>
            <w:proofErr w:type="gramStart"/>
            <w:r w:rsidRPr="00CA2C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小撇步</w:t>
            </w:r>
            <w:proofErr w:type="gramEnd"/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54099" w:rsidRPr="00B83448" w:rsidRDefault="00954099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099" w:rsidRPr="00B83448" w:rsidTr="00C6423D">
        <w:trPr>
          <w:trHeight w:val="1123"/>
        </w:trPr>
        <w:tc>
          <w:tcPr>
            <w:tcW w:w="737" w:type="dxa"/>
            <w:vMerge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4099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A2C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原味溝通有料好用:</w:t>
            </w:r>
          </w:p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A2C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與青少年互動的</w:t>
            </w:r>
            <w:proofErr w:type="gramStart"/>
            <w:r w:rsidRPr="00CA2C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小撇步</w:t>
            </w:r>
            <w:proofErr w:type="gramEnd"/>
          </w:p>
        </w:tc>
        <w:tc>
          <w:tcPr>
            <w:tcW w:w="3119" w:type="dxa"/>
            <w:vMerge/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54099" w:rsidRPr="00B83448" w:rsidRDefault="00954099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954099" w:rsidRPr="00B83448" w:rsidRDefault="00954099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886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0~17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052B8C">
        <w:trPr>
          <w:trHeight w:val="782"/>
        </w:trPr>
        <w:tc>
          <w:tcPr>
            <w:tcW w:w="10156" w:type="dxa"/>
            <w:gridSpan w:val="5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快樂賦歸^^</w:t>
            </w:r>
          </w:p>
        </w:tc>
      </w:tr>
    </w:tbl>
    <w:p w:rsidR="00987DA4" w:rsidRDefault="00987DA4" w:rsidP="00052B8C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</w:p>
    <w:p w:rsidR="00987DA4" w:rsidRDefault="00987DA4" w:rsidP="00987DA4">
      <w:pPr>
        <w:snapToGrid w:val="0"/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嘉義縣少年輔導委員會</w:t>
      </w:r>
      <w:r>
        <w:rPr>
          <w:rFonts w:eastAsia="標楷體"/>
          <w:b/>
          <w:sz w:val="28"/>
          <w:szCs w:val="28"/>
        </w:rPr>
        <w:t>10</w:t>
      </w:r>
      <w:r w:rsidR="00365188">
        <w:rPr>
          <w:rFonts w:eastAsia="標楷體" w:hint="eastAsia"/>
          <w:b/>
          <w:sz w:val="28"/>
          <w:szCs w:val="28"/>
        </w:rPr>
        <w:t>8</w:t>
      </w:r>
      <w:r w:rsidR="00A37F34">
        <w:rPr>
          <w:rFonts w:eastAsia="標楷體" w:hint="eastAsia"/>
          <w:b/>
          <w:sz w:val="28"/>
          <w:szCs w:val="28"/>
        </w:rPr>
        <w:t>年</w:t>
      </w:r>
      <w:r w:rsidR="00CA2C55">
        <w:rPr>
          <w:rFonts w:eastAsia="標楷體" w:hint="eastAsia"/>
          <w:b/>
          <w:sz w:val="28"/>
          <w:szCs w:val="28"/>
        </w:rPr>
        <w:t>下</w:t>
      </w:r>
      <w:r>
        <w:rPr>
          <w:rFonts w:eastAsia="標楷體" w:hint="eastAsia"/>
          <w:b/>
          <w:sz w:val="28"/>
          <w:szCs w:val="28"/>
        </w:rPr>
        <w:t>半年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少年基礎輔導知能研習會暨輔導志工特殊教育訓練」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研習報名表</w:t>
      </w:r>
    </w:p>
    <w:tbl>
      <w:tblPr>
        <w:tblW w:w="9960" w:type="dxa"/>
        <w:jc w:val="center"/>
        <w:tblInd w:w="-10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3693"/>
        <w:gridCol w:w="1440"/>
        <w:gridCol w:w="2791"/>
      </w:tblGrid>
      <w:tr w:rsidR="00987DA4" w:rsidTr="00365188">
        <w:trPr>
          <w:jc w:val="center"/>
        </w:trPr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9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男    □女</w:t>
            </w:r>
          </w:p>
        </w:tc>
      </w:tr>
      <w:tr w:rsidR="00365188" w:rsidTr="00365188">
        <w:trPr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□有需要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有需要  □不需要</w:t>
            </w: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</w:t>
            </w:r>
            <w:r w:rsidR="00CA2C55">
              <w:rPr>
                <w:rFonts w:ascii="標楷體"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tbl>
      <w:tblPr>
        <w:tblpPr w:leftFromText="180" w:rightFromText="180" w:vertAnchor="text" w:horzAnchor="margin" w:tblpXSpec="center" w:tblpY="177"/>
        <w:tblW w:w="99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3693"/>
        <w:gridCol w:w="1440"/>
        <w:gridCol w:w="2791"/>
      </w:tblGrid>
      <w:tr w:rsidR="00067CB0" w:rsidTr="00365188"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9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□男    □女</w:t>
            </w:r>
          </w:p>
        </w:tc>
      </w:tr>
      <w:tr w:rsidR="00365188" w:rsidTr="00365188"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67CB0"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365188" w:rsidTr="00365188">
        <w:trPr>
          <w:cantSplit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365188" w:rsidTr="00365188">
        <w:trPr>
          <w:cantSplit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</w:tr>
      <w:tr w:rsidR="00365188" w:rsidTr="00365188">
        <w:trPr>
          <w:cantSplit/>
          <w:trHeight w:val="513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365188" w:rsidTr="00365188">
        <w:trPr>
          <w:cantSplit/>
          <w:trHeight w:val="406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p w:rsidR="00CA2C55" w:rsidRDefault="00CA2C55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</w:p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1.</w:t>
      </w:r>
      <w:r w:rsidRPr="00987DA4">
        <w:rPr>
          <w:rFonts w:eastAsia="標楷體" w:hint="eastAsia"/>
          <w:sz w:val="28"/>
          <w:szCs w:val="28"/>
        </w:rPr>
        <w:t>報名方式：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1</w:t>
      </w:r>
      <w:r w:rsidRPr="00987DA4">
        <w:rPr>
          <w:rFonts w:eastAsia="標楷體" w:hint="eastAsia"/>
          <w:sz w:val="28"/>
          <w:szCs w:val="28"/>
        </w:rPr>
        <w:t>）傳真：（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362-1595 </w:t>
      </w: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2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：</w:t>
      </w:r>
      <w:r w:rsidRPr="00987DA4">
        <w:rPr>
          <w:rFonts w:eastAsia="標楷體" w:hint="eastAsia"/>
          <w:sz w:val="28"/>
          <w:szCs w:val="28"/>
        </w:rPr>
        <w:t>7525940@</w:t>
      </w:r>
      <w:r w:rsidR="00067CB0">
        <w:rPr>
          <w:rFonts w:eastAsia="標楷體" w:hint="eastAsia"/>
          <w:sz w:val="28"/>
          <w:szCs w:val="28"/>
        </w:rPr>
        <w:t>gmail.com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※即日起開始報名至</w:t>
      </w:r>
      <w:r w:rsidR="00CA2C55">
        <w:rPr>
          <w:rFonts w:eastAsia="標楷體" w:hint="eastAsia"/>
          <w:sz w:val="28"/>
          <w:szCs w:val="28"/>
        </w:rPr>
        <w:t>11</w:t>
      </w:r>
      <w:r w:rsidRPr="00987DA4">
        <w:rPr>
          <w:rFonts w:eastAsia="標楷體" w:hint="eastAsia"/>
          <w:sz w:val="28"/>
          <w:szCs w:val="28"/>
        </w:rPr>
        <w:t>月</w:t>
      </w:r>
      <w:r w:rsidR="00CA2C55"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日（星期五</w:t>
      </w:r>
      <w:r w:rsidRPr="00987DA4">
        <w:rPr>
          <w:rFonts w:eastAsia="標楷體" w:hint="eastAsia"/>
          <w:sz w:val="28"/>
          <w:szCs w:val="28"/>
        </w:rPr>
        <w:t>）止，傳真或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後請務必來電確認是否完成報名。</w:t>
      </w:r>
      <w:r w:rsidRPr="00987DA4">
        <w:rPr>
          <w:rFonts w:eastAsia="標楷體" w:hint="eastAsia"/>
          <w:sz w:val="28"/>
          <w:szCs w:val="28"/>
        </w:rPr>
        <w:t xml:space="preserve"> </w:t>
      </w:r>
      <w:r w:rsidRPr="00987DA4">
        <w:rPr>
          <w:rFonts w:eastAsia="標楷體" w:hint="eastAsia"/>
          <w:sz w:val="28"/>
          <w:szCs w:val="28"/>
        </w:rPr>
        <w:t>洽詢電話：（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362-1596  </w:t>
      </w:r>
      <w:r w:rsidR="00A37F34">
        <w:rPr>
          <w:rFonts w:eastAsia="標楷體" w:hint="eastAsia"/>
          <w:sz w:val="28"/>
          <w:szCs w:val="28"/>
        </w:rPr>
        <w:t>王</w:t>
      </w:r>
      <w:r w:rsidRPr="00987DA4">
        <w:rPr>
          <w:rFonts w:eastAsia="標楷體" w:hint="eastAsia"/>
          <w:sz w:val="28"/>
          <w:szCs w:val="28"/>
        </w:rPr>
        <w:t>小姐</w:t>
      </w:r>
    </w:p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2.</w:t>
      </w:r>
      <w:r w:rsidRPr="00987DA4">
        <w:rPr>
          <w:rFonts w:eastAsia="標楷體" w:hint="eastAsia"/>
          <w:sz w:val="28"/>
          <w:szCs w:val="28"/>
        </w:rPr>
        <w:t>本表不敷使用時，請自行影印。</w:t>
      </w:r>
    </w:p>
    <w:p w:rsidR="00052B8C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3.</w:t>
      </w:r>
      <w:r w:rsidRPr="00987DA4">
        <w:rPr>
          <w:rFonts w:eastAsia="標楷體" w:hint="eastAsia"/>
          <w:sz w:val="28"/>
          <w:szCs w:val="28"/>
        </w:rPr>
        <w:t>為響應環保，請自行攜帶環保杯、筷。</w:t>
      </w:r>
    </w:p>
    <w:p w:rsidR="00067CB0" w:rsidRPr="00987DA4" w:rsidRDefault="00067CB0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Pr="00067CB0">
        <w:rPr>
          <w:rFonts w:eastAsia="標楷體" w:hint="eastAsia"/>
          <w:sz w:val="28"/>
          <w:szCs w:val="28"/>
        </w:rPr>
        <w:t>因座位有限，倘若報名人數超過限額，則依報名先後順序錄取，造成您的不便，敬請見諒。</w:t>
      </w:r>
    </w:p>
    <w:sectPr w:rsidR="00067CB0" w:rsidRPr="00987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23" w:rsidRDefault="00E05623" w:rsidP="002C1282">
      <w:r>
        <w:separator/>
      </w:r>
    </w:p>
  </w:endnote>
  <w:endnote w:type="continuationSeparator" w:id="0">
    <w:p w:rsidR="00E05623" w:rsidRDefault="00E05623" w:rsidP="002C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23" w:rsidRDefault="00E05623" w:rsidP="002C1282">
      <w:r>
        <w:separator/>
      </w:r>
    </w:p>
  </w:footnote>
  <w:footnote w:type="continuationSeparator" w:id="0">
    <w:p w:rsidR="00E05623" w:rsidRDefault="00E05623" w:rsidP="002C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8C"/>
    <w:rsid w:val="00034293"/>
    <w:rsid w:val="00050E11"/>
    <w:rsid w:val="00052B8C"/>
    <w:rsid w:val="00067CB0"/>
    <w:rsid w:val="00070365"/>
    <w:rsid w:val="00120019"/>
    <w:rsid w:val="0015226F"/>
    <w:rsid w:val="001A0AEA"/>
    <w:rsid w:val="001B0BAA"/>
    <w:rsid w:val="001B1D2B"/>
    <w:rsid w:val="002328B8"/>
    <w:rsid w:val="00235DF9"/>
    <w:rsid w:val="002C1282"/>
    <w:rsid w:val="0035004D"/>
    <w:rsid w:val="00365188"/>
    <w:rsid w:val="003812C5"/>
    <w:rsid w:val="003C6662"/>
    <w:rsid w:val="004171F8"/>
    <w:rsid w:val="00425555"/>
    <w:rsid w:val="0042709C"/>
    <w:rsid w:val="00451388"/>
    <w:rsid w:val="004E71A2"/>
    <w:rsid w:val="0055292C"/>
    <w:rsid w:val="00573684"/>
    <w:rsid w:val="00573BD7"/>
    <w:rsid w:val="00580295"/>
    <w:rsid w:val="005C2F55"/>
    <w:rsid w:val="005D5E9A"/>
    <w:rsid w:val="00623313"/>
    <w:rsid w:val="006342A9"/>
    <w:rsid w:val="0064132D"/>
    <w:rsid w:val="006636CE"/>
    <w:rsid w:val="006C553E"/>
    <w:rsid w:val="007363BB"/>
    <w:rsid w:val="007B17AC"/>
    <w:rsid w:val="007D2366"/>
    <w:rsid w:val="008938C1"/>
    <w:rsid w:val="008C4241"/>
    <w:rsid w:val="008E05C4"/>
    <w:rsid w:val="0093646B"/>
    <w:rsid w:val="00954099"/>
    <w:rsid w:val="00987DA4"/>
    <w:rsid w:val="009B63B6"/>
    <w:rsid w:val="009C1AC7"/>
    <w:rsid w:val="009C1C77"/>
    <w:rsid w:val="009E12EE"/>
    <w:rsid w:val="00A13E7E"/>
    <w:rsid w:val="00A37F34"/>
    <w:rsid w:val="00A60DD5"/>
    <w:rsid w:val="00A82D8B"/>
    <w:rsid w:val="00B352DC"/>
    <w:rsid w:val="00B829BF"/>
    <w:rsid w:val="00BA6888"/>
    <w:rsid w:val="00BB2EA2"/>
    <w:rsid w:val="00BB2F1E"/>
    <w:rsid w:val="00BB68E2"/>
    <w:rsid w:val="00BD1DAA"/>
    <w:rsid w:val="00C20351"/>
    <w:rsid w:val="00C6033B"/>
    <w:rsid w:val="00C83637"/>
    <w:rsid w:val="00CA2C55"/>
    <w:rsid w:val="00CE3EAF"/>
    <w:rsid w:val="00D05A89"/>
    <w:rsid w:val="00D235A8"/>
    <w:rsid w:val="00D30B44"/>
    <w:rsid w:val="00D60FB3"/>
    <w:rsid w:val="00D71C14"/>
    <w:rsid w:val="00D86B2C"/>
    <w:rsid w:val="00D94A92"/>
    <w:rsid w:val="00DB7313"/>
    <w:rsid w:val="00DD0534"/>
    <w:rsid w:val="00E05623"/>
    <w:rsid w:val="00E67D2A"/>
    <w:rsid w:val="00EA03A7"/>
    <w:rsid w:val="00F431E2"/>
    <w:rsid w:val="00F86C97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A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780</Characters>
  <Application>Microsoft Office Word</Application>
  <DocSecurity>0</DocSecurity>
  <Lines>6</Lines>
  <Paragraphs>1</Paragraphs>
  <ScaleCrop>false</ScaleCrop>
  <Company>QQQ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林聖喜</dc:creator>
  <cp:lastModifiedBy>王詩茜</cp:lastModifiedBy>
  <cp:revision>11</cp:revision>
  <cp:lastPrinted>2019-09-27T07:15:00Z</cp:lastPrinted>
  <dcterms:created xsi:type="dcterms:W3CDTF">2019-05-07T01:00:00Z</dcterms:created>
  <dcterms:modified xsi:type="dcterms:W3CDTF">2019-09-27T07:48:00Z</dcterms:modified>
</cp:coreProperties>
</file>