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E8" w:rsidRPr="00DA054A" w:rsidRDefault="009536E4" w:rsidP="00C60F7F">
      <w:pPr>
        <w:pStyle w:val="a3"/>
        <w:spacing w:afterLines="50" w:after="180" w:line="0" w:lineRule="atLeas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40"/>
          <w:szCs w:val="32"/>
        </w:rPr>
        <w:t>2</w:t>
      </w:r>
      <w:r w:rsidR="00BA722D" w:rsidRPr="005270AF">
        <w:rPr>
          <w:rFonts w:ascii="標楷體" w:eastAsia="標楷體" w:hAnsi="標楷體" w:hint="eastAsia"/>
          <w:b/>
          <w:color w:val="000000"/>
          <w:sz w:val="40"/>
          <w:szCs w:val="32"/>
        </w:rPr>
        <w:t>0</w:t>
      </w:r>
      <w:r>
        <w:rPr>
          <w:rFonts w:ascii="標楷體" w:eastAsia="標楷體" w:hAnsi="標楷體" w:hint="eastAsia"/>
          <w:b/>
          <w:color w:val="000000"/>
          <w:sz w:val="40"/>
          <w:szCs w:val="32"/>
        </w:rPr>
        <w:t>1</w:t>
      </w:r>
      <w:r w:rsidR="00CC5712">
        <w:rPr>
          <w:rFonts w:ascii="標楷體" w:eastAsia="標楷體" w:hAnsi="標楷體" w:hint="eastAsia"/>
          <w:b/>
          <w:color w:val="000000"/>
          <w:sz w:val="40"/>
          <w:szCs w:val="32"/>
        </w:rPr>
        <w:t>9</w:t>
      </w:r>
      <w:r w:rsidR="006D39CD" w:rsidRPr="005270AF">
        <w:rPr>
          <w:rFonts w:ascii="標楷體" w:eastAsia="標楷體" w:hAnsi="標楷體" w:hint="eastAsia"/>
          <w:b/>
          <w:color w:val="000000"/>
          <w:sz w:val="40"/>
          <w:szCs w:val="32"/>
        </w:rPr>
        <w:t>年</w:t>
      </w:r>
      <w:r>
        <w:rPr>
          <w:rFonts w:ascii="標楷體" w:eastAsia="標楷體" w:hAnsi="標楷體" w:hint="eastAsia"/>
          <w:b/>
          <w:color w:val="000000"/>
          <w:sz w:val="40"/>
          <w:szCs w:val="32"/>
        </w:rPr>
        <w:t>中華民</w:t>
      </w:r>
      <w:r w:rsidR="006D39CD" w:rsidRPr="005270AF">
        <w:rPr>
          <w:rFonts w:ascii="標楷體" w:eastAsia="標楷體" w:hAnsi="標楷體" w:hint="eastAsia"/>
          <w:b/>
          <w:color w:val="000000"/>
          <w:sz w:val="40"/>
          <w:szCs w:val="32"/>
        </w:rPr>
        <w:t>國柔道錦標賽競賽規程</w:t>
      </w:r>
    </w:p>
    <w:p w:rsidR="00596C86" w:rsidRPr="00596C86" w:rsidRDefault="00161B8A" w:rsidP="00C60F7F">
      <w:pPr>
        <w:spacing w:afterLines="50" w:after="180" w:line="0" w:lineRule="atLeas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 xml:space="preserve">               </w:t>
      </w:r>
      <w:r w:rsidR="00596C86" w:rsidRPr="00596C86">
        <w:rPr>
          <w:rFonts w:ascii="標楷體" w:eastAsia="標楷體" w:hAnsi="標楷體" w:hint="eastAsia"/>
          <w:color w:val="000000"/>
          <w:sz w:val="20"/>
        </w:rPr>
        <w:t>核准文號</w:t>
      </w:r>
      <w:r w:rsidR="00DE3AFE">
        <w:rPr>
          <w:rFonts w:ascii="標楷體" w:eastAsia="標楷體" w:hAnsi="標楷體" w:hint="eastAsia"/>
          <w:color w:val="000000"/>
          <w:sz w:val="20"/>
        </w:rPr>
        <w:t>：</w:t>
      </w:r>
      <w:r w:rsidR="00FB1EE0" w:rsidRPr="00596C86">
        <w:rPr>
          <w:rFonts w:ascii="標楷體" w:eastAsia="標楷體" w:hAnsi="標楷體" w:hint="eastAsia"/>
          <w:color w:val="000000"/>
          <w:sz w:val="20"/>
        </w:rPr>
        <w:t>教育部體育署</w:t>
      </w:r>
      <w:r w:rsidR="00CC5712" w:rsidRPr="00CC5712">
        <w:rPr>
          <w:rFonts w:ascii="標楷體" w:eastAsia="標楷體" w:hAnsi="標楷體" w:hint="eastAsia"/>
          <w:color w:val="FF0000"/>
          <w:sz w:val="20"/>
        </w:rPr>
        <w:t>108</w:t>
      </w:r>
      <w:r w:rsidR="00FB1EE0" w:rsidRPr="00CC5712">
        <w:rPr>
          <w:rFonts w:ascii="標楷體" w:eastAsia="標楷體" w:hAnsi="標楷體" w:hint="eastAsia"/>
          <w:color w:val="FF0000"/>
          <w:sz w:val="20"/>
        </w:rPr>
        <w:t>年</w:t>
      </w:r>
      <w:r w:rsidR="00A74997">
        <w:rPr>
          <w:rFonts w:ascii="標楷體" w:eastAsia="標楷體" w:hAnsi="標楷體" w:hint="eastAsia"/>
          <w:color w:val="FF0000"/>
          <w:sz w:val="20"/>
        </w:rPr>
        <w:t>2</w:t>
      </w:r>
      <w:r w:rsidR="00FB1EE0" w:rsidRPr="00CC5712">
        <w:rPr>
          <w:rFonts w:ascii="標楷體" w:eastAsia="標楷體" w:hAnsi="標楷體" w:hint="eastAsia"/>
          <w:color w:val="FF0000"/>
          <w:sz w:val="20"/>
        </w:rPr>
        <w:t>月</w:t>
      </w:r>
      <w:r w:rsidR="00A74997">
        <w:rPr>
          <w:rFonts w:ascii="標楷體" w:eastAsia="標楷體" w:hAnsi="標楷體" w:hint="eastAsia"/>
          <w:color w:val="FF0000"/>
          <w:sz w:val="20"/>
        </w:rPr>
        <w:t>18</w:t>
      </w:r>
      <w:r w:rsidR="00FB1EE0" w:rsidRPr="00CC5712">
        <w:rPr>
          <w:rFonts w:ascii="標楷體" w:eastAsia="標楷體" w:hAnsi="標楷體" w:hint="eastAsia"/>
          <w:color w:val="FF0000"/>
          <w:sz w:val="20"/>
        </w:rPr>
        <w:t>日</w:t>
      </w:r>
      <w:proofErr w:type="gramStart"/>
      <w:r w:rsidR="00FB1EE0" w:rsidRPr="00CC5712">
        <w:rPr>
          <w:rFonts w:ascii="標楷體" w:eastAsia="標楷體" w:hAnsi="標楷體" w:hint="eastAsia"/>
          <w:color w:val="FF0000"/>
          <w:sz w:val="20"/>
        </w:rPr>
        <w:t>臺教體署全</w:t>
      </w:r>
      <w:proofErr w:type="gramEnd"/>
      <w:r w:rsidR="00FB1EE0" w:rsidRPr="00CC5712">
        <w:rPr>
          <w:rFonts w:ascii="標楷體" w:eastAsia="標楷體" w:hAnsi="標楷體" w:hint="eastAsia"/>
          <w:color w:val="FF0000"/>
          <w:sz w:val="20"/>
        </w:rPr>
        <w:t>(三)字第</w:t>
      </w:r>
      <w:r w:rsidR="00A74997">
        <w:rPr>
          <w:rFonts w:ascii="標楷體" w:eastAsia="標楷體" w:hAnsi="標楷體" w:hint="eastAsia"/>
          <w:color w:val="FF0000"/>
          <w:sz w:val="20"/>
        </w:rPr>
        <w:t>1080003857</w:t>
      </w:r>
      <w:r w:rsidR="00FB1EE0" w:rsidRPr="00CC5712">
        <w:rPr>
          <w:rFonts w:ascii="標楷體" w:eastAsia="標楷體" w:hAnsi="標楷體" w:hint="eastAsia"/>
          <w:color w:val="FF0000"/>
          <w:sz w:val="20"/>
        </w:rPr>
        <w:t>號</w:t>
      </w:r>
      <w:r w:rsidR="00596C86" w:rsidRPr="00CC5712">
        <w:rPr>
          <w:rFonts w:ascii="標楷體" w:eastAsia="標楷體" w:hAnsi="標楷體" w:hint="eastAsia"/>
          <w:color w:val="FF0000"/>
          <w:sz w:val="20"/>
        </w:rPr>
        <w:t>函</w:t>
      </w:r>
    </w:p>
    <w:p w:rsidR="00792532" w:rsidRPr="00DA054A" w:rsidRDefault="00596C86" w:rsidP="00C60F7F">
      <w:pPr>
        <w:spacing w:beforeLines="25" w:before="9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5B6C24" w:rsidRPr="00DA054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主    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旨：為遵照政府提倡全民體育之訓示，配合體育運動人口倍增計劃，</w:t>
      </w:r>
    </w:p>
    <w:p w:rsidR="006D39CD" w:rsidRPr="00DA054A" w:rsidRDefault="006D39CD" w:rsidP="00C60F7F">
      <w:pPr>
        <w:spacing w:beforeLines="25" w:before="90" w:line="0" w:lineRule="atLeast"/>
        <w:ind w:leftChars="822" w:left="1974" w:hanging="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發展柔道運動，增進國民身心健康，培養奮發蓬勃積極進取之精神。</w:t>
      </w:r>
    </w:p>
    <w:p w:rsidR="00E97332" w:rsidRDefault="00596C86" w:rsidP="00C60F7F">
      <w:pPr>
        <w:spacing w:beforeLines="25" w:before="90" w:line="0" w:lineRule="atLeast"/>
        <w:ind w:left="1974" w:hangingChars="705" w:hanging="19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5B6C24" w:rsidRPr="00DA054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828E1" w:rsidRPr="00DA054A">
        <w:rPr>
          <w:rFonts w:ascii="標楷體" w:eastAsia="標楷體" w:hAnsi="標楷體" w:hint="eastAsia"/>
          <w:color w:val="000000"/>
          <w:sz w:val="28"/>
          <w:szCs w:val="28"/>
        </w:rPr>
        <w:t>指導單位：</w:t>
      </w:r>
      <w:r w:rsidR="00E97332">
        <w:rPr>
          <w:rFonts w:ascii="標楷體" w:eastAsia="標楷體" w:hAnsi="標楷體" w:hint="eastAsia"/>
          <w:color w:val="000000"/>
          <w:sz w:val="28"/>
          <w:szCs w:val="28"/>
        </w:rPr>
        <w:t>彰化縣政府、</w:t>
      </w:r>
      <w:r w:rsidR="00DA6159" w:rsidRPr="00DA054A">
        <w:rPr>
          <w:rFonts w:ascii="標楷體" w:eastAsia="標楷體" w:hAnsi="標楷體" w:hint="eastAsia"/>
          <w:color w:val="000000"/>
          <w:sz w:val="28"/>
          <w:szCs w:val="28"/>
        </w:rPr>
        <w:t>中華</w:t>
      </w:r>
      <w:r w:rsidR="00E51515" w:rsidRPr="00DA054A">
        <w:rPr>
          <w:rFonts w:ascii="標楷體" w:eastAsia="標楷體" w:hAnsi="標楷體" w:hint="eastAsia"/>
          <w:color w:val="000000"/>
          <w:sz w:val="28"/>
          <w:szCs w:val="28"/>
        </w:rPr>
        <w:t>民國</w:t>
      </w:r>
      <w:r w:rsidR="00DA6159" w:rsidRPr="00DA054A">
        <w:rPr>
          <w:rFonts w:ascii="標楷體" w:eastAsia="標楷體" w:hAnsi="標楷體" w:hint="eastAsia"/>
          <w:color w:val="000000"/>
          <w:sz w:val="28"/>
          <w:szCs w:val="28"/>
        </w:rPr>
        <w:t>奧林匹克</w:t>
      </w:r>
      <w:r w:rsidR="00E51515">
        <w:rPr>
          <w:rFonts w:ascii="標楷體" w:eastAsia="標楷體" w:hAnsi="標楷體" w:hint="eastAsia"/>
          <w:color w:val="000000"/>
          <w:sz w:val="28"/>
          <w:szCs w:val="28"/>
        </w:rPr>
        <w:t>運動</w:t>
      </w:r>
      <w:r w:rsidR="00792532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委員</w:t>
      </w:r>
      <w:r w:rsidR="00DA6159" w:rsidRPr="00DA054A">
        <w:rPr>
          <w:rFonts w:ascii="標楷體" w:eastAsia="標楷體" w:hAnsi="標楷體" w:hint="eastAsia"/>
          <w:color w:val="000000"/>
          <w:sz w:val="28"/>
          <w:szCs w:val="28"/>
        </w:rPr>
        <w:t>會、</w:t>
      </w:r>
    </w:p>
    <w:p w:rsidR="00860C75" w:rsidRDefault="00DA6159" w:rsidP="00C60F7F">
      <w:pPr>
        <w:spacing w:beforeLines="25" w:before="90" w:line="0" w:lineRule="atLeast"/>
        <w:ind w:leftChars="819" w:left="19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中華民國體育運動</w:t>
      </w:r>
      <w:r w:rsidR="00E51515">
        <w:rPr>
          <w:rFonts w:ascii="標楷體" w:eastAsia="標楷體" w:hAnsi="標楷體" w:cs="細明體" w:hint="eastAsia"/>
          <w:color w:val="000000"/>
          <w:sz w:val="28"/>
          <w:szCs w:val="28"/>
        </w:rPr>
        <w:t>總</w:t>
      </w:r>
      <w:r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會</w:t>
      </w:r>
    </w:p>
    <w:p w:rsidR="006D39CD" w:rsidRPr="00DA054A" w:rsidRDefault="00596C86" w:rsidP="00C60F7F">
      <w:pPr>
        <w:spacing w:beforeLines="25" w:before="90" w:line="0" w:lineRule="atLeast"/>
        <w:ind w:left="1974" w:hangingChars="705" w:hanging="19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5B6C24" w:rsidRPr="00DA054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主辦單位：中華民國柔道體育運動協會</w:t>
      </w:r>
    </w:p>
    <w:p w:rsidR="006D39CD" w:rsidRPr="00DA054A" w:rsidRDefault="00596C86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、承辦單位：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5270AF" w:rsidRPr="00DA054A">
        <w:rPr>
          <w:rFonts w:ascii="標楷體" w:eastAsia="標楷體" w:hAnsi="標楷體" w:hint="eastAsia"/>
          <w:color w:val="000000"/>
          <w:sz w:val="28"/>
          <w:szCs w:val="28"/>
        </w:rPr>
        <w:t>體育會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柔道委員會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CC5712">
        <w:rPr>
          <w:rFonts w:ascii="標楷體" w:eastAsia="標楷體" w:hAnsi="標楷體" w:hint="eastAsia"/>
          <w:color w:val="000000"/>
          <w:sz w:val="28"/>
          <w:szCs w:val="28"/>
        </w:rPr>
        <w:t>彰化武道館</w:t>
      </w:r>
      <w:proofErr w:type="gramEnd"/>
    </w:p>
    <w:p w:rsidR="00EA4F4E" w:rsidRPr="00DA054A" w:rsidRDefault="00596C86" w:rsidP="00C60F7F">
      <w:pPr>
        <w:spacing w:beforeLines="25" w:before="90" w:line="0" w:lineRule="atLeast"/>
        <w:ind w:left="1974" w:hangingChars="705" w:hanging="1974"/>
        <w:jc w:val="both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、協辦單位：</w:t>
      </w:r>
      <w:r w:rsidR="00CC5712">
        <w:rPr>
          <w:rFonts w:ascii="標楷體" w:eastAsia="標楷體" w:hAnsi="標楷體" w:cs="細明體" w:hint="eastAsia"/>
          <w:color w:val="000000"/>
          <w:sz w:val="28"/>
          <w:szCs w:val="28"/>
        </w:rPr>
        <w:t>彰化市公所，彰化縣議會</w:t>
      </w:r>
    </w:p>
    <w:p w:rsidR="006D39CD" w:rsidRPr="00DA054A" w:rsidRDefault="00596C86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、比賽日期：</w:t>
      </w:r>
      <w:r w:rsidR="00965AE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F15C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EA4F4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至星期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="00A37AB1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5B6C24" w:rsidRPr="00DA054A">
        <w:rPr>
          <w:rFonts w:ascii="標楷體" w:eastAsia="標楷體" w:hAnsi="標楷體" w:hint="eastAsia"/>
          <w:color w:val="000000"/>
          <w:sz w:val="28"/>
          <w:szCs w:val="28"/>
        </w:rPr>
        <w:t>天。</w:t>
      </w:r>
    </w:p>
    <w:p w:rsidR="00456160" w:rsidRPr="00490A87" w:rsidRDefault="00596C86" w:rsidP="00C60F7F">
      <w:pPr>
        <w:spacing w:beforeLines="25" w:before="90"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彰化縣立</w:t>
      </w:r>
      <w:r w:rsidR="00490A87">
        <w:rPr>
          <w:rFonts w:ascii="標楷體" w:eastAsia="標楷體" w:hAnsi="標楷體" w:cs="細明體" w:hint="eastAsia"/>
          <w:color w:val="000000"/>
          <w:sz w:val="28"/>
          <w:szCs w:val="28"/>
        </w:rPr>
        <w:t>體育館</w:t>
      </w:r>
      <w:r w:rsidR="00490A87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 w:rsidR="00CC5712">
        <w:rPr>
          <w:rFonts w:ascii="標楷體" w:eastAsia="標楷體" w:hAnsi="標楷體" w:cs="細明體" w:hint="eastAsia"/>
          <w:color w:val="000000"/>
          <w:sz w:val="28"/>
          <w:szCs w:val="28"/>
        </w:rPr>
        <w:t>500彰化市健興路1號</w:t>
      </w:r>
      <w:r w:rsidR="00490A87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6D39CD" w:rsidRPr="00DA054A" w:rsidRDefault="00596C86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、比賽分組：</w:t>
      </w:r>
    </w:p>
    <w:p w:rsidR="006D39CD" w:rsidRPr="00DA054A" w:rsidRDefault="006D39CD" w:rsidP="00C60F7F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)團體組每隊七人(正選五名，候補二名</w:t>
      </w:r>
      <w:r w:rsidR="00AF2A76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E708C1" w:rsidRDefault="006D39C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01.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特別組(限年齡滿40歲以上，報名需有兩</w:t>
      </w:r>
      <w:r w:rsidR="00A752A0"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以上始可舉行比賽)</w:t>
      </w:r>
    </w:p>
    <w:p w:rsidR="006D39CD" w:rsidRPr="00DA054A" w:rsidRDefault="00E708C1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02.</w:t>
      </w:r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社會男子甲組(</w:t>
      </w:r>
      <w:proofErr w:type="gramStart"/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上段者</w:t>
      </w:r>
      <w:proofErr w:type="gramEnd"/>
      <w:r w:rsidR="004201D2" w:rsidRPr="00DA054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限體重)</w:t>
      </w:r>
    </w:p>
    <w:p w:rsidR="002D1096" w:rsidRPr="00DA054A" w:rsidRDefault="006D39C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社會男子乙組(未</w:t>
      </w:r>
      <w:proofErr w:type="gramStart"/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上段者</w:t>
      </w:r>
      <w:proofErr w:type="gramEnd"/>
      <w:r w:rsidR="004201D2" w:rsidRPr="00DA054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限體重)</w:t>
      </w:r>
    </w:p>
    <w:p w:rsidR="006D39CD" w:rsidRPr="00DA054A" w:rsidRDefault="006D39C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社會女子甲組(</w:t>
      </w:r>
      <w:proofErr w:type="gramStart"/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上段者</w:t>
      </w:r>
      <w:proofErr w:type="gramEnd"/>
      <w:r w:rsidR="004201D2" w:rsidRPr="00DA054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限體重)</w:t>
      </w:r>
    </w:p>
    <w:p w:rsidR="006D39CD" w:rsidRPr="00DA054A" w:rsidRDefault="006D39C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社會女子乙組(未</w:t>
      </w:r>
      <w:proofErr w:type="gramStart"/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上段者</w:t>
      </w:r>
      <w:proofErr w:type="gramEnd"/>
      <w:r w:rsidR="00BA722D" w:rsidRPr="00DA054A">
        <w:rPr>
          <w:rFonts w:ascii="標楷體" w:eastAsia="標楷體" w:hAnsi="標楷體" w:hint="eastAsia"/>
          <w:color w:val="000000"/>
          <w:sz w:val="28"/>
          <w:szCs w:val="28"/>
        </w:rPr>
        <w:t>，限體重)</w:t>
      </w:r>
    </w:p>
    <w:p w:rsidR="006D39CD" w:rsidRPr="00DA054A" w:rsidRDefault="00BA722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7A0AFF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大專男子甲組(</w:t>
      </w:r>
      <w:r w:rsidR="00AF2A76" w:rsidRPr="00DA054A">
        <w:rPr>
          <w:rFonts w:ascii="標楷體" w:eastAsia="標楷體" w:hAnsi="標楷體" w:hint="eastAsia"/>
          <w:color w:val="000000"/>
          <w:sz w:val="28"/>
          <w:szCs w:val="28"/>
        </w:rPr>
        <w:t>限一般院校</w:t>
      </w:r>
      <w:proofErr w:type="gramStart"/>
      <w:r w:rsidR="00AF2A76" w:rsidRPr="00DA054A">
        <w:rPr>
          <w:rFonts w:ascii="標楷體" w:eastAsia="標楷體" w:hAnsi="標楷體" w:hint="eastAsia"/>
          <w:color w:val="000000"/>
          <w:sz w:val="28"/>
          <w:szCs w:val="28"/>
        </w:rPr>
        <w:t>有段者</w:t>
      </w:r>
      <w:proofErr w:type="gramEnd"/>
      <w:r w:rsidR="004201D2" w:rsidRPr="0079253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限體重)</w:t>
      </w:r>
    </w:p>
    <w:p w:rsidR="006D39CD" w:rsidRPr="00DA054A" w:rsidRDefault="00BA722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.大專男子乙組(</w:t>
      </w:r>
      <w:r w:rsidR="00AF2A76">
        <w:rPr>
          <w:rFonts w:ascii="標楷體" w:eastAsia="標楷體" w:hAnsi="標楷體" w:hint="eastAsia"/>
          <w:color w:val="000000"/>
          <w:sz w:val="28"/>
          <w:szCs w:val="28"/>
        </w:rPr>
        <w:t>限一般院校</w:t>
      </w:r>
      <w:proofErr w:type="gramStart"/>
      <w:r w:rsidR="00AF2A76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="00395DC8" w:rsidRPr="00DA054A">
        <w:rPr>
          <w:rFonts w:ascii="標楷體" w:eastAsia="標楷體" w:hAnsi="標楷體" w:hint="eastAsia"/>
          <w:color w:val="000000"/>
          <w:sz w:val="28"/>
          <w:szCs w:val="28"/>
        </w:rPr>
        <w:t>段者</w:t>
      </w:r>
      <w:proofErr w:type="gramEnd"/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，限體重)</w:t>
      </w:r>
    </w:p>
    <w:p w:rsidR="00BA722D" w:rsidRPr="00DA054A" w:rsidRDefault="00BA722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F2A76">
        <w:rPr>
          <w:rFonts w:ascii="標楷體" w:eastAsia="標楷體" w:hAnsi="標楷體" w:hint="eastAsia"/>
          <w:color w:val="000000"/>
          <w:sz w:val="28"/>
          <w:szCs w:val="28"/>
        </w:rPr>
        <w:t>大專女子甲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組(</w:t>
      </w:r>
      <w:r w:rsidR="00AF2A76">
        <w:rPr>
          <w:rFonts w:ascii="標楷體" w:eastAsia="標楷體" w:hAnsi="標楷體" w:hint="eastAsia"/>
          <w:color w:val="000000"/>
          <w:sz w:val="28"/>
          <w:szCs w:val="28"/>
        </w:rPr>
        <w:t>限一般院校</w:t>
      </w:r>
      <w:proofErr w:type="gramStart"/>
      <w:r w:rsidR="00AF2A76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="00395DC8" w:rsidRPr="00DA054A">
        <w:rPr>
          <w:rFonts w:ascii="標楷體" w:eastAsia="標楷體" w:hAnsi="標楷體" w:hint="eastAsia"/>
          <w:color w:val="000000"/>
          <w:sz w:val="28"/>
          <w:szCs w:val="28"/>
        </w:rPr>
        <w:t>段者</w:t>
      </w:r>
      <w:proofErr w:type="gramEnd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，限體重)</w:t>
      </w:r>
    </w:p>
    <w:p w:rsidR="006D39CD" w:rsidRPr="00DA054A" w:rsidRDefault="00395DC8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F2A76">
        <w:rPr>
          <w:rFonts w:ascii="標楷體" w:eastAsia="標楷體" w:hAnsi="標楷體" w:hint="eastAsia"/>
          <w:color w:val="000000"/>
          <w:sz w:val="28"/>
          <w:szCs w:val="28"/>
        </w:rPr>
        <w:t>大專女子乙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組(</w:t>
      </w:r>
      <w:r w:rsidR="00AF2A76">
        <w:rPr>
          <w:rFonts w:ascii="標楷體" w:eastAsia="標楷體" w:hAnsi="標楷體" w:hint="eastAsia"/>
          <w:color w:val="000000"/>
          <w:sz w:val="28"/>
          <w:szCs w:val="28"/>
        </w:rPr>
        <w:t>限一般院校</w:t>
      </w:r>
      <w:proofErr w:type="gramStart"/>
      <w:r w:rsidR="00AF2A76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="00AF2A76" w:rsidRPr="00DA054A">
        <w:rPr>
          <w:rFonts w:ascii="標楷體" w:eastAsia="標楷體" w:hAnsi="標楷體" w:hint="eastAsia"/>
          <w:color w:val="000000"/>
          <w:sz w:val="28"/>
          <w:szCs w:val="28"/>
        </w:rPr>
        <w:t>段者</w:t>
      </w:r>
      <w:proofErr w:type="gramEnd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，限體重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AF2A76" w:rsidRDefault="00E708C1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95DC8" w:rsidRPr="00DA054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F2A76" w:rsidRPr="00DA054A">
        <w:rPr>
          <w:rFonts w:ascii="標楷體" w:eastAsia="標楷體" w:hAnsi="標楷體" w:hint="eastAsia"/>
          <w:color w:val="000000"/>
          <w:sz w:val="28"/>
          <w:szCs w:val="28"/>
        </w:rPr>
        <w:t>高中男子組(不分段級，限體重)</w:t>
      </w:r>
    </w:p>
    <w:p w:rsidR="00395DC8" w:rsidRPr="00DA054A" w:rsidRDefault="00395DC8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F2A76" w:rsidRPr="00DA054A">
        <w:rPr>
          <w:rFonts w:ascii="標楷體" w:eastAsia="標楷體" w:hAnsi="標楷體" w:hint="eastAsia"/>
          <w:color w:val="000000"/>
          <w:sz w:val="28"/>
          <w:szCs w:val="28"/>
        </w:rPr>
        <w:t>高中女子組(不分段級，限體重)</w:t>
      </w:r>
    </w:p>
    <w:p w:rsidR="00AF2A76" w:rsidRPr="00DA054A" w:rsidRDefault="00395DC8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F2A76" w:rsidRPr="00DA054A">
        <w:rPr>
          <w:rFonts w:ascii="標楷體" w:eastAsia="標楷體" w:hAnsi="標楷體" w:hint="eastAsia"/>
          <w:color w:val="000000"/>
          <w:sz w:val="28"/>
          <w:szCs w:val="28"/>
        </w:rPr>
        <w:t>國中男生組(限體重)</w:t>
      </w:r>
    </w:p>
    <w:p w:rsidR="00AF2A76" w:rsidRPr="00DA054A" w:rsidRDefault="00AF2A76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.國中女生組(限體重)</w:t>
      </w:r>
    </w:p>
    <w:p w:rsidR="00AF2A76" w:rsidRPr="00DA054A" w:rsidRDefault="00AF2A76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.國小男生組(限體重)</w:t>
      </w:r>
    </w:p>
    <w:p w:rsidR="00AF2A76" w:rsidRDefault="00AF2A76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08C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.國小女生組(限體重)</w:t>
      </w:r>
    </w:p>
    <w:p w:rsidR="00AF2A76" w:rsidRPr="00DA054A" w:rsidRDefault="00AF2A76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※大專體育相關科系請報</w:t>
      </w:r>
      <w:r w:rsidR="004F7838">
        <w:rPr>
          <w:rFonts w:ascii="標楷體" w:eastAsia="標楷體" w:hAnsi="標楷體" w:hint="eastAsia"/>
          <w:color w:val="000000"/>
          <w:sz w:val="28"/>
          <w:szCs w:val="28"/>
        </w:rPr>
        <w:t>社會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男女甲組</w:t>
      </w:r>
    </w:p>
    <w:p w:rsidR="006D39CD" w:rsidRDefault="006D39CD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6D39CD" w:rsidRPr="00792532" w:rsidRDefault="006D39CD" w:rsidP="00C60F7F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(二)個人組</w:t>
      </w:r>
      <w:r w:rsidR="00395DC8" w:rsidRPr="00DA054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D39CD" w:rsidRPr="00234606" w:rsidRDefault="006D39C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1.社會男、女甲、乙組</w:t>
      </w:r>
      <w:r w:rsidR="00234606" w:rsidRPr="00234606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2.大專男、女甲、乙</w:t>
      </w:r>
      <w:r w:rsidR="005E22ED" w:rsidRPr="00234606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:rsidR="006D39CD" w:rsidRPr="00234606" w:rsidRDefault="006D39C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3.高中男、女生組          4.國中男、女生</w:t>
      </w:r>
      <w:proofErr w:type="gramStart"/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234606">
        <w:rPr>
          <w:rFonts w:ascii="標楷體" w:eastAsia="標楷體" w:hAnsi="標楷體" w:hint="eastAsia"/>
          <w:color w:val="000000"/>
          <w:w w:val="80"/>
          <w:sz w:val="28"/>
          <w:szCs w:val="28"/>
        </w:rPr>
        <w:t>(</w:t>
      </w:r>
      <w:proofErr w:type="gramStart"/>
      <w:r w:rsidRPr="00234606">
        <w:rPr>
          <w:rFonts w:ascii="標楷體" w:eastAsia="標楷體" w:hAnsi="標楷體" w:hint="eastAsia"/>
          <w:color w:val="000000"/>
          <w:w w:val="80"/>
          <w:sz w:val="28"/>
          <w:szCs w:val="28"/>
        </w:rPr>
        <w:t>Ｂ組限國一</w:t>
      </w:r>
      <w:proofErr w:type="gramEnd"/>
      <w:r w:rsidRPr="00234606">
        <w:rPr>
          <w:rFonts w:ascii="標楷體" w:eastAsia="標楷體" w:hAnsi="標楷體" w:hint="eastAsia"/>
          <w:color w:val="000000"/>
          <w:w w:val="80"/>
          <w:sz w:val="28"/>
          <w:szCs w:val="28"/>
        </w:rPr>
        <w:t>新生)</w:t>
      </w:r>
    </w:p>
    <w:p w:rsidR="006D39CD" w:rsidRPr="00234606" w:rsidRDefault="005E22E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w w:val="80"/>
          <w:sz w:val="28"/>
          <w:szCs w:val="28"/>
        </w:rPr>
      </w:pPr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6D39CD" w:rsidRPr="00234606">
        <w:rPr>
          <w:rFonts w:ascii="標楷體" w:eastAsia="標楷體" w:hAnsi="標楷體" w:hint="eastAsia"/>
          <w:color w:val="000000"/>
          <w:sz w:val="28"/>
          <w:szCs w:val="28"/>
        </w:rPr>
        <w:t>.國小男</w:t>
      </w:r>
      <w:r w:rsidR="00AF2A76"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 w:rsidR="006D39CD" w:rsidRPr="00234606">
        <w:rPr>
          <w:rFonts w:ascii="標楷體" w:eastAsia="標楷體" w:hAnsi="標楷體" w:hint="eastAsia"/>
          <w:color w:val="000000"/>
          <w:sz w:val="28"/>
          <w:szCs w:val="28"/>
        </w:rPr>
        <w:t>生</w:t>
      </w:r>
      <w:proofErr w:type="gramStart"/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proofErr w:type="gramEnd"/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proofErr w:type="gramEnd"/>
      <w:r w:rsidRPr="00234606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8A37C2">
        <w:rPr>
          <w:rFonts w:ascii="標楷體" w:eastAsia="標楷體" w:hAnsi="標楷體" w:hint="eastAsia"/>
          <w:color w:val="000000"/>
          <w:sz w:val="28"/>
          <w:szCs w:val="28"/>
        </w:rPr>
        <w:t>(國小B</w:t>
      </w:r>
      <w:proofErr w:type="gramStart"/>
      <w:r w:rsidR="008A37C2">
        <w:rPr>
          <w:rFonts w:ascii="標楷體" w:eastAsia="標楷體" w:hAnsi="標楷體" w:hint="eastAsia"/>
          <w:color w:val="000000"/>
          <w:sz w:val="28"/>
          <w:szCs w:val="28"/>
        </w:rPr>
        <w:t>組限</w:t>
      </w:r>
      <w:proofErr w:type="gramEnd"/>
      <w:r w:rsidR="008A37C2">
        <w:rPr>
          <w:rFonts w:ascii="標楷體" w:eastAsia="標楷體" w:hAnsi="標楷體" w:hint="eastAsia"/>
          <w:color w:val="000000"/>
          <w:sz w:val="28"/>
          <w:szCs w:val="28"/>
        </w:rPr>
        <w:t>四年級以下學生)</w:t>
      </w:r>
      <w:r w:rsidR="00AF2A76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p w:rsidR="006D39CD" w:rsidRPr="00DA054A" w:rsidRDefault="00596C86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、參加資格：凡具有</w:t>
      </w:r>
      <w:r w:rsidR="005E22ED" w:rsidRPr="00DA054A">
        <w:rPr>
          <w:rFonts w:ascii="標楷體" w:eastAsia="標楷體" w:hAnsi="標楷體" w:hint="eastAsia"/>
          <w:color w:val="000000"/>
          <w:sz w:val="28"/>
          <w:szCs w:val="28"/>
        </w:rPr>
        <w:t>柔道練習經驗者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均可報名參加：</w:t>
      </w:r>
    </w:p>
    <w:p w:rsidR="006D39CD" w:rsidRPr="00DA054A" w:rsidRDefault="006D39CD" w:rsidP="00C60F7F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42E92" w:rsidRPr="00DA054A">
        <w:rPr>
          <w:rFonts w:ascii="標楷體" w:eastAsia="標楷體" w:hAnsi="標楷體" w:hint="eastAsia"/>
          <w:color w:val="000000"/>
          <w:sz w:val="28"/>
          <w:szCs w:val="28"/>
        </w:rPr>
        <w:t>團體</w:t>
      </w:r>
      <w:r w:rsidR="00C51F40" w:rsidRPr="00DA054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A42E92" w:rsidRPr="00DA054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51F40" w:rsidRPr="00DA054A" w:rsidRDefault="00C51F40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1.國內各團體、學校均可報名參加，年齡限制如下：</w:t>
      </w:r>
    </w:p>
    <w:p w:rsidR="00C51F40" w:rsidRPr="00DA054A" w:rsidRDefault="00C51F40" w:rsidP="00C60F7F">
      <w:pPr>
        <w:spacing w:beforeLines="25" w:before="90" w:line="0" w:lineRule="atLeast"/>
        <w:ind w:leftChars="300" w:left="1006" w:hangingChars="102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2.大專、高中、國中、國</w:t>
      </w:r>
      <w:proofErr w:type="gramStart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小組均得為</w:t>
      </w:r>
      <w:proofErr w:type="gramEnd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在學之學生，並以學校名義報名參加，學生年齡限制如下：</w:t>
      </w:r>
    </w:p>
    <w:p w:rsidR="006D39CD" w:rsidRPr="00DA054A" w:rsidRDefault="006D39CD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(1)高中組：20歲以下(民國8</w:t>
      </w:r>
      <w:r w:rsidR="00CC571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</w:t>
      </w:r>
    </w:p>
    <w:p w:rsidR="006D39CD" w:rsidRPr="00DA054A" w:rsidRDefault="006D39CD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(2)國中組：</w:t>
      </w:r>
      <w:r w:rsidR="00A42E92" w:rsidRPr="00DA054A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歲以下(民國</w:t>
      </w:r>
      <w:r w:rsidR="003C5E03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6F15C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</w:t>
      </w:r>
    </w:p>
    <w:p w:rsidR="006D39CD" w:rsidRDefault="006D39CD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(3)國小組：12歲以下(民國</w:t>
      </w:r>
      <w:r w:rsidR="00965AE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6F15C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</w:t>
      </w:r>
    </w:p>
    <w:p w:rsidR="00EA4F4E" w:rsidRPr="00EA4F4E" w:rsidRDefault="00EA4F4E" w:rsidP="00C60F7F">
      <w:pPr>
        <w:spacing w:beforeLines="25" w:before="90"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EA4F4E">
        <w:rPr>
          <w:rFonts w:ascii="標楷體" w:eastAsia="標楷體" w:hAnsi="標楷體" w:hint="eastAsia"/>
          <w:b/>
          <w:color w:val="000000"/>
          <w:sz w:val="32"/>
          <w:szCs w:val="32"/>
        </w:rPr>
        <w:t>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國中國小</w:t>
      </w:r>
      <w:r w:rsidR="00A43BB7">
        <w:rPr>
          <w:rFonts w:ascii="標楷體" w:eastAsia="標楷體" w:hAnsi="標楷體" w:hint="eastAsia"/>
          <w:b/>
          <w:color w:val="000000"/>
          <w:sz w:val="28"/>
          <w:szCs w:val="28"/>
        </w:rPr>
        <w:t>B組不得參加團體賽</w:t>
      </w:r>
    </w:p>
    <w:p w:rsidR="006D39CD" w:rsidRPr="00DA054A" w:rsidRDefault="006D39CD" w:rsidP="00C60F7F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(二)個人組：</w:t>
      </w:r>
    </w:p>
    <w:p w:rsidR="006D39CD" w:rsidRPr="00DA054A" w:rsidRDefault="006D39CD" w:rsidP="00C60F7F">
      <w:pPr>
        <w:spacing w:beforeLines="25" w:before="90" w:line="0" w:lineRule="atLeast"/>
        <w:ind w:leftChars="300" w:left="1006" w:hangingChars="102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1.大專、高中、國中、國</w:t>
      </w:r>
      <w:proofErr w:type="gramStart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小組均得為</w:t>
      </w:r>
      <w:proofErr w:type="gramEnd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在學之學生，並以學校名義報名參加，年齡限制同團體組之規定。</w:t>
      </w:r>
    </w:p>
    <w:p w:rsidR="006D39CD" w:rsidRPr="00DA054A" w:rsidRDefault="006D39CD" w:rsidP="00C60F7F">
      <w:pPr>
        <w:spacing w:beforeLines="25" w:before="90" w:line="0" w:lineRule="atLeast"/>
        <w:ind w:leftChars="300" w:left="1006" w:hangingChars="102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2.國小</w:t>
      </w:r>
      <w:proofErr w:type="gramStart"/>
      <w:r w:rsidRPr="00DA054A">
        <w:rPr>
          <w:rFonts w:ascii="標楷體" w:eastAsia="標楷體" w:hAnsi="標楷體" w:hint="eastAsia"/>
          <w:color w:val="000000"/>
          <w:w w:val="80"/>
          <w:sz w:val="28"/>
          <w:szCs w:val="28"/>
        </w:rPr>
        <w:t>Ｂ</w:t>
      </w:r>
      <w:proofErr w:type="gramEnd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組年齡限制(10歲以下；民國9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年9月1日以後出生者)並得為在學學生四年級以下者。</w:t>
      </w:r>
    </w:p>
    <w:p w:rsidR="006D39CD" w:rsidRPr="00DA054A" w:rsidRDefault="006D39CD" w:rsidP="00C60F7F">
      <w:pPr>
        <w:spacing w:beforeLines="25" w:before="90" w:line="0" w:lineRule="atLeast"/>
        <w:ind w:leftChars="300" w:left="1006" w:hangingChars="102" w:hanging="28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3.國小組</w:t>
      </w:r>
      <w:r w:rsidR="008A37C2">
        <w:rPr>
          <w:rFonts w:ascii="標楷體" w:eastAsia="標楷體" w:hAnsi="標楷體" w:hint="eastAsia"/>
          <w:color w:val="000000"/>
          <w:sz w:val="28"/>
          <w:szCs w:val="28"/>
        </w:rPr>
        <w:t>男女生A組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第八級為特別級，僅限體重在60.1公斤以上及超齡之在學學生(但以14歲以下為限，即民國</w:t>
      </w:r>
      <w:r w:rsidR="00965AE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年9月1日以後出生者)參加。</w:t>
      </w:r>
    </w:p>
    <w:p w:rsidR="00026457" w:rsidRPr="00DA054A" w:rsidRDefault="00026457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Pr="007C1A84">
        <w:rPr>
          <w:rFonts w:ascii="標楷體" w:eastAsia="標楷體" w:hAnsi="標楷體" w:hint="eastAsia"/>
          <w:b/>
          <w:color w:val="000000"/>
          <w:sz w:val="28"/>
          <w:szCs w:val="28"/>
        </w:rPr>
        <w:t>如以各柔道館名義之報名者，須加</w:t>
      </w:r>
      <w:proofErr w:type="gramStart"/>
      <w:r w:rsidRPr="007C1A84">
        <w:rPr>
          <w:rFonts w:ascii="標楷體" w:eastAsia="標楷體" w:hAnsi="標楷體" w:hint="eastAsia"/>
          <w:b/>
          <w:color w:val="000000"/>
          <w:sz w:val="28"/>
          <w:szCs w:val="28"/>
        </w:rPr>
        <w:t>註</w:t>
      </w:r>
      <w:proofErr w:type="gramEnd"/>
      <w:r w:rsidRPr="007C1A84">
        <w:rPr>
          <w:rFonts w:ascii="標楷體" w:eastAsia="標楷體" w:hAnsi="標楷體" w:hint="eastAsia"/>
          <w:b/>
          <w:color w:val="000000"/>
          <w:sz w:val="28"/>
          <w:szCs w:val="28"/>
        </w:rPr>
        <w:t>就讀學校之校名。</w:t>
      </w:r>
    </w:p>
    <w:p w:rsidR="001D7159" w:rsidRDefault="00A42E92" w:rsidP="00C60F7F">
      <w:pPr>
        <w:spacing w:beforeLines="25" w:before="90" w:line="0" w:lineRule="atLeast"/>
        <w:ind w:left="826" w:hangingChars="295" w:hanging="8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、報名日期：自即日起至</w:t>
      </w:r>
      <w:r w:rsidR="00965AE2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C078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9月</w:t>
      </w:r>
      <w:r w:rsidR="00A43BB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)截止，以郵</w:t>
      </w:r>
      <w:r w:rsidR="00C87D5C" w:rsidRPr="00DA054A">
        <w:rPr>
          <w:rFonts w:ascii="標楷體" w:eastAsia="標楷體" w:hAnsi="標楷體" w:hint="eastAsia"/>
          <w:color w:val="000000"/>
          <w:sz w:val="28"/>
          <w:szCs w:val="28"/>
        </w:rPr>
        <w:t>戳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proofErr w:type="gramStart"/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，逾期或</w:t>
      </w:r>
      <w:r w:rsidR="001D7159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</w:p>
    <w:p w:rsidR="006D39CD" w:rsidRPr="00DA054A" w:rsidRDefault="001D7159" w:rsidP="00C60F7F">
      <w:pPr>
        <w:spacing w:beforeLines="25" w:before="90" w:line="0" w:lineRule="atLeast"/>
        <w:ind w:left="826" w:hangingChars="295" w:hanging="8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不按報名手續報名者，不予受理。</w:t>
      </w:r>
    </w:p>
    <w:p w:rsidR="00BA5A91" w:rsidRPr="00DA054A" w:rsidRDefault="00596C86" w:rsidP="00C60F7F">
      <w:pPr>
        <w:pStyle w:val="a5"/>
        <w:spacing w:beforeLines="25" w:before="90" w:line="0" w:lineRule="atLeas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42E92" w:rsidRPr="00DA054A">
        <w:rPr>
          <w:rFonts w:ascii="標楷體" w:eastAsia="標楷體" w:hAnsi="標楷體" w:hint="eastAsia"/>
          <w:color w:val="000000"/>
          <w:sz w:val="28"/>
          <w:szCs w:val="28"/>
        </w:rPr>
        <w:t>、報名手續</w:t>
      </w:r>
      <w:r w:rsidR="006B1A9C" w:rsidRPr="00DA054A">
        <w:rPr>
          <w:rFonts w:ascii="標楷體" w:eastAsia="標楷體" w:hAnsi="標楷體" w:hint="eastAsia"/>
          <w:color w:val="000000"/>
          <w:sz w:val="28"/>
          <w:szCs w:val="28"/>
        </w:rPr>
        <w:t>及費用</w:t>
      </w:r>
      <w:r w:rsidR="00A42E92" w:rsidRPr="00DA054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659C0" w:rsidRPr="00DA054A" w:rsidRDefault="00DE6E6D" w:rsidP="00C60F7F">
      <w:pPr>
        <w:spacing w:beforeLines="25" w:before="90" w:line="0" w:lineRule="atLeast"/>
        <w:ind w:leftChars="100" w:left="240"/>
        <w:jc w:val="distribut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A5A91" w:rsidRPr="00DA054A">
        <w:rPr>
          <w:rFonts w:ascii="標楷體" w:eastAsia="標楷體" w:hAnsi="標楷體" w:hint="eastAsia"/>
          <w:color w:val="000000"/>
          <w:sz w:val="28"/>
          <w:szCs w:val="28"/>
        </w:rPr>
        <w:t>一律</w:t>
      </w:r>
      <w:proofErr w:type="gramStart"/>
      <w:r w:rsidR="00BA5A91" w:rsidRPr="00DA054A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BA5A91" w:rsidRPr="00DA054A">
        <w:rPr>
          <w:rFonts w:ascii="標楷體" w:eastAsia="標楷體" w:hAnsi="標楷體" w:hint="eastAsia"/>
          <w:color w:val="000000"/>
          <w:sz w:val="28"/>
          <w:szCs w:val="28"/>
        </w:rPr>
        <w:t>郵寄報名</w:t>
      </w:r>
      <w:r w:rsidR="00343014" w:rsidRPr="00DA054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A5A91" w:rsidRPr="00DA054A">
        <w:rPr>
          <w:rFonts w:ascii="標楷體" w:eastAsia="標楷體" w:hAnsi="標楷體" w:hint="eastAsia"/>
          <w:color w:val="000000"/>
          <w:sz w:val="28"/>
          <w:szCs w:val="28"/>
        </w:rPr>
        <w:t>請依團體或個人組報名表報名並</w:t>
      </w:r>
      <w:r w:rsidR="005A4BB2" w:rsidRPr="00DA054A">
        <w:rPr>
          <w:rFonts w:ascii="標楷體" w:eastAsia="標楷體" w:hAnsi="標楷體" w:hint="eastAsia"/>
          <w:color w:val="000000"/>
          <w:sz w:val="28"/>
          <w:szCs w:val="28"/>
        </w:rPr>
        <w:t>連同現金袋或匯票、</w:t>
      </w:r>
    </w:p>
    <w:p w:rsidR="00B1452C" w:rsidRDefault="005A4BB2" w:rsidP="00C60F7F">
      <w:pPr>
        <w:spacing w:beforeLines="25" w:before="90" w:line="0" w:lineRule="atLeast"/>
        <w:ind w:firstLineChars="295" w:firstLine="826"/>
        <w:rPr>
          <w:rFonts w:ascii="標楷體" w:eastAsia="標楷體" w:hAnsi="標楷體"/>
          <w:bCs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支票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掛號</w:t>
      </w:r>
      <w:r w:rsidR="00BA5A91" w:rsidRPr="00DA054A">
        <w:rPr>
          <w:rFonts w:ascii="標楷體" w:eastAsia="標楷體" w:hAnsi="標楷體" w:hint="eastAsia"/>
          <w:color w:val="000000"/>
          <w:sz w:val="28"/>
          <w:szCs w:val="28"/>
        </w:rPr>
        <w:t>郵</w:t>
      </w:r>
      <w:r w:rsidR="006D39CD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寄</w:t>
      </w:r>
      <w:r w:rsidR="00BA5A91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，請寄</w:t>
      </w:r>
      <w:r w:rsidR="006D39CD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至</w:t>
      </w:r>
      <w:r w:rsidR="002C446A">
        <w:rPr>
          <w:rFonts w:ascii="標楷體" w:eastAsia="標楷體" w:hAnsi="標楷體" w:hint="eastAsia"/>
          <w:bCs/>
          <w:color w:val="000000"/>
          <w:sz w:val="28"/>
          <w:szCs w:val="28"/>
        </w:rPr>
        <w:t>台南</w:t>
      </w:r>
      <w:r w:rsidR="00A9775E">
        <w:rPr>
          <w:rFonts w:ascii="標楷體" w:eastAsia="標楷體" w:hAnsi="標楷體" w:hint="eastAsia"/>
          <w:bCs/>
          <w:color w:val="000000"/>
          <w:sz w:val="28"/>
          <w:szCs w:val="28"/>
        </w:rPr>
        <w:t>市</w:t>
      </w:r>
      <w:r w:rsidR="002C446A">
        <w:rPr>
          <w:rFonts w:ascii="標楷體" w:eastAsia="標楷體" w:hAnsi="標楷體" w:hint="eastAsia"/>
          <w:bCs/>
          <w:color w:val="000000"/>
          <w:sz w:val="28"/>
          <w:szCs w:val="28"/>
        </w:rPr>
        <w:t>東區裕農路288巷60弄32號</w:t>
      </w:r>
    </w:p>
    <w:p w:rsidR="00B1452C" w:rsidRDefault="00BA5A91" w:rsidP="00C60F7F">
      <w:pPr>
        <w:spacing w:beforeLines="25" w:before="90" w:line="0" w:lineRule="atLeast"/>
        <w:ind w:firstLineChars="295" w:firstLine="826"/>
        <w:rPr>
          <w:rFonts w:ascii="標楷體" w:eastAsia="標楷體" w:hAnsi="標楷體"/>
          <w:bCs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2C446A">
        <w:rPr>
          <w:rFonts w:ascii="標楷體" w:eastAsia="標楷體" w:hAnsi="標楷體" w:hint="eastAsia"/>
          <w:bCs/>
          <w:color w:val="000000"/>
          <w:sz w:val="28"/>
          <w:szCs w:val="28"/>
        </w:rPr>
        <w:t>董進龍</w:t>
      </w:r>
      <w:r w:rsidR="0091777B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老師收</w:t>
      </w:r>
      <w:r w:rsidR="007A0AFF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91777B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行動電話</w:t>
      </w:r>
      <w:r w:rsidR="007A0AFF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65AE2">
        <w:rPr>
          <w:rFonts w:ascii="標楷體" w:eastAsia="標楷體" w:hAnsi="標楷體" w:hint="eastAsia"/>
          <w:bCs/>
          <w:color w:val="000000"/>
          <w:sz w:val="28"/>
          <w:szCs w:val="28"/>
        </w:rPr>
        <w:t>09</w:t>
      </w:r>
      <w:r w:rsidR="002C446A">
        <w:rPr>
          <w:rFonts w:ascii="標楷體" w:eastAsia="標楷體" w:hAnsi="標楷體" w:hint="eastAsia"/>
          <w:bCs/>
          <w:color w:val="000000"/>
          <w:sz w:val="28"/>
          <w:szCs w:val="28"/>
        </w:rPr>
        <w:t>32-716-071</w:t>
      </w:r>
      <w:r w:rsidR="00B606D6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9536E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傳真</w:t>
      </w:r>
      <w:r w:rsidR="00022A5C">
        <w:rPr>
          <w:rFonts w:ascii="標楷體" w:eastAsia="標楷體" w:hAnsi="標楷體" w:hint="eastAsia"/>
          <w:bCs/>
          <w:color w:val="000000"/>
          <w:sz w:val="28"/>
          <w:szCs w:val="28"/>
        </w:rPr>
        <w:t>(</w:t>
      </w:r>
      <w:r w:rsidR="009536E4">
        <w:rPr>
          <w:rFonts w:ascii="標楷體" w:eastAsia="標楷體" w:hAnsi="標楷體" w:hint="eastAsia"/>
          <w:bCs/>
          <w:color w:val="000000"/>
          <w:sz w:val="28"/>
          <w:szCs w:val="28"/>
        </w:rPr>
        <w:t>06)235-8599</w:t>
      </w:r>
    </w:p>
    <w:p w:rsidR="00B1452C" w:rsidRDefault="00B4371B" w:rsidP="00C60F7F">
      <w:pPr>
        <w:spacing w:beforeLines="25" w:before="90" w:line="0" w:lineRule="atLeast"/>
        <w:ind w:firstLineChars="295" w:firstLine="826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5C5792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報名表請由本會</w:t>
      </w:r>
      <w:r w:rsidR="000D2322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網址</w:t>
      </w:r>
      <w:r w:rsidR="007A0AFF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7A0AFF" w:rsidRPr="007A0AFF">
        <w:rPr>
          <w:rFonts w:ascii="標楷體" w:eastAsia="標楷體" w:hAnsi="標楷體" w:hint="eastAsia"/>
          <w:sz w:val="28"/>
          <w:szCs w:val="28"/>
        </w:rPr>
        <w:t>http//</w:t>
      </w:r>
      <w:r w:rsidR="007A0AFF" w:rsidRPr="007A0AFF">
        <w:rPr>
          <w:rFonts w:ascii="標楷體" w:eastAsia="標楷體" w:hAnsi="標楷體"/>
          <w:bCs/>
          <w:color w:val="000000"/>
          <w:sz w:val="28"/>
          <w:szCs w:val="28"/>
        </w:rPr>
        <w:t>www.twjudo.com</w:t>
      </w:r>
      <w:r w:rsidR="000D2322"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>下載報</w:t>
      </w:r>
      <w:r w:rsidR="0027306D"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>名</w:t>
      </w:r>
    </w:p>
    <w:p w:rsidR="006D39CD" w:rsidRPr="00B1452C" w:rsidRDefault="0027306D" w:rsidP="00C60F7F">
      <w:pPr>
        <w:spacing w:beforeLines="25" w:before="90" w:line="0" w:lineRule="atLeast"/>
        <w:ind w:firstLineChars="295" w:firstLine="826"/>
        <w:rPr>
          <w:rFonts w:ascii="標楷體" w:eastAsia="標楷體" w:hAnsi="標楷體"/>
          <w:bCs/>
          <w:color w:val="000000"/>
          <w:sz w:val="28"/>
          <w:szCs w:val="28"/>
        </w:rPr>
      </w:pPr>
      <w:r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0D2322"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>(字體請以</w:t>
      </w:r>
      <w:r w:rsidR="000D2322" w:rsidRPr="00A43B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標楷</w:t>
      </w:r>
      <w:r w:rsidR="00A43BB7" w:rsidRPr="00A43B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粗</w:t>
      </w:r>
      <w:r w:rsidR="000D2322" w:rsidRPr="00A43BB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體</w:t>
      </w:r>
      <w:r w:rsidR="000D2322"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>14號字為</w:t>
      </w:r>
      <w:proofErr w:type="gramStart"/>
      <w:r w:rsidR="000D2322"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>準</w:t>
      </w:r>
      <w:proofErr w:type="gramEnd"/>
      <w:r w:rsidR="000D2322" w:rsidRPr="00792532">
        <w:rPr>
          <w:rFonts w:ascii="標楷體" w:eastAsia="標楷體" w:hAnsi="標楷體" w:hint="eastAsia"/>
          <w:bCs/>
          <w:color w:val="000000"/>
          <w:sz w:val="28"/>
          <w:szCs w:val="28"/>
        </w:rPr>
        <w:t>)</w:t>
      </w:r>
      <w:r w:rsidR="005659C0" w:rsidRPr="005659C0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5A4BB2" w:rsidRPr="00DA054A" w:rsidRDefault="00DE6E6D" w:rsidP="00C60F7F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(二)</w:t>
      </w:r>
      <w:r w:rsidR="00F53E73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所填報名</w:t>
      </w:r>
      <w:proofErr w:type="gramStart"/>
      <w:r w:rsidR="00F53E73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參加本賽個人</w:t>
      </w:r>
      <w:proofErr w:type="gramEnd"/>
      <w:r w:rsidR="00F53E73"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資料，僅供本賽事相關用途使用</w:t>
      </w:r>
      <w:r w:rsidR="00F53E73"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43BB7" w:rsidRDefault="00DE6E6D" w:rsidP="00C60F7F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bCs/>
          <w:color w:val="000000"/>
          <w:sz w:val="28"/>
          <w:szCs w:val="28"/>
        </w:rPr>
        <w:t>(三)</w:t>
      </w:r>
      <w:r w:rsidR="00F53E73" w:rsidRPr="00DA054A">
        <w:rPr>
          <w:rFonts w:ascii="標楷體" w:eastAsia="標楷體" w:hAnsi="標楷體" w:hint="eastAsia"/>
          <w:color w:val="000000"/>
          <w:sz w:val="28"/>
          <w:szCs w:val="28"/>
        </w:rPr>
        <w:t>報名後</w:t>
      </w:r>
      <w:r w:rsidR="003C078A">
        <w:rPr>
          <w:rFonts w:ascii="標楷體" w:eastAsia="標楷體" w:hAnsi="標楷體" w:hint="eastAsia"/>
          <w:color w:val="000000"/>
          <w:sz w:val="28"/>
          <w:szCs w:val="28"/>
        </w:rPr>
        <w:t>全隊</w:t>
      </w:r>
      <w:r w:rsidR="00F53E73" w:rsidRPr="00DA054A">
        <w:rPr>
          <w:rFonts w:ascii="標楷體" w:eastAsia="標楷體" w:hAnsi="標楷體" w:hint="eastAsia"/>
          <w:color w:val="000000"/>
          <w:sz w:val="28"/>
          <w:szCs w:val="28"/>
        </w:rPr>
        <w:t>未參賽，</w:t>
      </w:r>
      <w:r w:rsidR="00A43BB7">
        <w:rPr>
          <w:rFonts w:ascii="標楷體" w:eastAsia="標楷體" w:hAnsi="標楷體" w:hint="eastAsia"/>
          <w:color w:val="000000"/>
          <w:sz w:val="28"/>
          <w:szCs w:val="28"/>
        </w:rPr>
        <w:t>若遇天災或無法避免之情形，</w:t>
      </w:r>
      <w:r w:rsidR="00F53E73" w:rsidRPr="00DA054A">
        <w:rPr>
          <w:rFonts w:ascii="標楷體" w:eastAsia="標楷體" w:hAnsi="標楷體" w:hint="eastAsia"/>
          <w:color w:val="000000"/>
          <w:sz w:val="28"/>
          <w:szCs w:val="28"/>
        </w:rPr>
        <w:t>所繳費用於扣除行政作</w:t>
      </w:r>
    </w:p>
    <w:p w:rsidR="00037098" w:rsidRPr="00DA054A" w:rsidRDefault="00A43BB7" w:rsidP="00C60F7F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53E73" w:rsidRPr="00DA054A">
        <w:rPr>
          <w:rFonts w:ascii="標楷體" w:eastAsia="標楷體" w:hAnsi="標楷體" w:hint="eastAsia"/>
          <w:color w:val="000000"/>
          <w:sz w:val="28"/>
          <w:szCs w:val="28"/>
        </w:rPr>
        <w:t>業相關費用後歸還餘款。</w:t>
      </w:r>
    </w:p>
    <w:p w:rsidR="003C1133" w:rsidRDefault="00DE6E6D" w:rsidP="00C60F7F">
      <w:pPr>
        <w:spacing w:beforeLines="25" w:before="90" w:line="0" w:lineRule="atLeast"/>
        <w:ind w:leftChars="100" w:left="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(四)</w:t>
      </w:r>
      <w:r w:rsidR="003C1133" w:rsidRPr="00792532">
        <w:rPr>
          <w:rFonts w:ascii="標楷體" w:eastAsia="標楷體" w:hAnsi="標楷體" w:hint="eastAsia"/>
          <w:color w:val="000000"/>
          <w:sz w:val="28"/>
          <w:szCs w:val="28"/>
        </w:rPr>
        <w:t>報名費用如下：</w:t>
      </w:r>
    </w:p>
    <w:p w:rsidR="003C1133" w:rsidRPr="00DA054A" w:rsidRDefault="003C1133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DE6E6D" w:rsidRPr="00DA054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團體組：</w:t>
      </w:r>
    </w:p>
    <w:p w:rsidR="006D39CD" w:rsidRPr="00DA054A" w:rsidRDefault="00DE6E6D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社會、大專、高中組：</w:t>
      </w:r>
      <w:r w:rsidR="004B5DB0" w:rsidRPr="00DA054A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5B6C24" w:rsidRPr="00DA054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幣壹仟</w:t>
      </w:r>
      <w:r w:rsidR="00F06A53">
        <w:rPr>
          <w:rFonts w:ascii="標楷體" w:eastAsia="標楷體" w:hAnsi="標楷體" w:hint="eastAsia"/>
          <w:color w:val="000000"/>
          <w:sz w:val="28"/>
          <w:szCs w:val="28"/>
        </w:rPr>
        <w:t>貳百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:rsidR="006D39CD" w:rsidRPr="00DA054A" w:rsidRDefault="00DE6E6D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國中、國小組：</w:t>
      </w:r>
      <w:r w:rsidR="004B5DB0" w:rsidRPr="00DA054A">
        <w:rPr>
          <w:rFonts w:ascii="標楷體" w:eastAsia="標楷體" w:hAnsi="標楷體" w:hint="eastAsia"/>
          <w:color w:val="000000"/>
          <w:sz w:val="28"/>
          <w:szCs w:val="28"/>
        </w:rPr>
        <w:t>每隊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5B6C24" w:rsidRPr="00DA054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幣</w:t>
      </w:r>
      <w:r w:rsidR="00F06A53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佰元整。</w:t>
      </w:r>
    </w:p>
    <w:p w:rsidR="004B5DB0" w:rsidRPr="00DA054A" w:rsidRDefault="00DE6E6D" w:rsidP="00C60F7F">
      <w:pPr>
        <w:spacing w:beforeLines="25" w:before="90" w:line="0" w:lineRule="atLeast"/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4B5DB0" w:rsidRPr="00DA054A">
        <w:rPr>
          <w:rFonts w:ascii="標楷體" w:eastAsia="標楷體" w:hAnsi="標楷體" w:hint="eastAsia"/>
          <w:color w:val="000000"/>
          <w:sz w:val="28"/>
          <w:szCs w:val="28"/>
        </w:rPr>
        <w:t>個人組：</w:t>
      </w:r>
    </w:p>
    <w:p w:rsidR="006D39CD" w:rsidRPr="00DA054A" w:rsidRDefault="00DE6E6D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個人組社會、大專、高中組：每人新</w:t>
      </w:r>
      <w:r w:rsidR="005B6C24" w:rsidRPr="00DA054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幣</w:t>
      </w:r>
      <w:r w:rsidR="00F06A53">
        <w:rPr>
          <w:rFonts w:ascii="標楷體" w:eastAsia="標楷體" w:hAnsi="標楷體" w:hint="eastAsia"/>
          <w:color w:val="000000"/>
          <w:sz w:val="28"/>
          <w:szCs w:val="28"/>
        </w:rPr>
        <w:t>叁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佰元整。</w:t>
      </w:r>
    </w:p>
    <w:p w:rsidR="003C1133" w:rsidRPr="00DA054A" w:rsidRDefault="00DE6E6D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個人組國中、國小組：每人新</w:t>
      </w:r>
      <w:r w:rsidR="005B6C24" w:rsidRPr="00DA054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幣</w:t>
      </w:r>
      <w:r w:rsidR="00062FDA"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佰元整。</w:t>
      </w:r>
    </w:p>
    <w:p w:rsidR="00062FDA" w:rsidRDefault="00062FDA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="006D39CD"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各報名單位於9月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="00BC42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</w:t>
      </w:r>
      <w:r w:rsidR="006D39CD"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日（星期</w:t>
      </w:r>
      <w:r w:rsidR="00BC42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四</w:t>
      </w:r>
      <w:r w:rsidR="006D39CD"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）</w:t>
      </w:r>
      <w:r w:rsidR="003C1133"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報名截止</w:t>
      </w:r>
      <w:r w:rsidR="006D39CD"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前，未將報名費繳清者，視同報</w:t>
      </w:r>
    </w:p>
    <w:p w:rsidR="006D39CD" w:rsidRPr="00DA054A" w:rsidRDefault="00062FDA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6D39CD" w:rsidRPr="00B0271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名無效，恕不排入競賽規程內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D39CD" w:rsidRPr="00DA054A" w:rsidRDefault="00596C86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、比賽分級：</w:t>
      </w:r>
    </w:p>
    <w:p w:rsidR="00483E9F" w:rsidRDefault="00062FDA" w:rsidP="00C60F7F">
      <w:pPr>
        <w:pStyle w:val="a5"/>
        <w:numPr>
          <w:ilvl w:val="0"/>
          <w:numId w:val="44"/>
        </w:numPr>
        <w:spacing w:beforeLines="25" w:before="9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AD2D98">
        <w:rPr>
          <w:rFonts w:ascii="標楷體" w:eastAsia="標楷體" w:hAnsi="標楷體" w:hint="eastAsia"/>
          <w:color w:val="FF0000"/>
          <w:sz w:val="28"/>
          <w:szCs w:val="28"/>
        </w:rPr>
        <w:t>團體</w:t>
      </w:r>
      <w:r w:rsidR="00EA3C0B" w:rsidRPr="00AD2D98">
        <w:rPr>
          <w:rFonts w:ascii="標楷體" w:eastAsia="標楷體" w:hAnsi="標楷體" w:hint="eastAsia"/>
          <w:color w:val="FF0000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6B3339" w:rsidRPr="00B02715">
        <w:rPr>
          <w:rFonts w:ascii="標楷體" w:eastAsia="標楷體" w:hAnsi="標楷體" w:hint="eastAsia"/>
          <w:color w:val="000000"/>
          <w:sz w:val="28"/>
          <w:szCs w:val="28"/>
        </w:rPr>
        <w:t>社會男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 w:rsidR="006B3339" w:rsidRPr="00B02715"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FB0737" w:rsidRPr="00B02715">
        <w:rPr>
          <w:rFonts w:ascii="標楷體" w:eastAsia="標楷體" w:hAnsi="標楷體" w:hint="eastAsia"/>
          <w:color w:val="000000"/>
          <w:sz w:val="28"/>
          <w:szCs w:val="28"/>
        </w:rPr>
        <w:t>乙組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大專男女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甲乙組之級數</w:t>
      </w:r>
      <w:r w:rsidR="00205B88">
        <w:rPr>
          <w:rFonts w:ascii="標楷體" w:eastAsia="標楷體" w:hAnsi="標楷體" w:hint="eastAsia"/>
          <w:color w:val="000000"/>
          <w:sz w:val="28"/>
          <w:szCs w:val="28"/>
        </w:rPr>
        <w:t>體重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如下:</w:t>
      </w:r>
      <w:r w:rsidR="00483E9F" w:rsidRPr="00483E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63BE6" w:rsidRPr="00363BE6" w:rsidRDefault="00EA3C0B" w:rsidP="00C60F7F">
      <w:pPr>
        <w:pStyle w:val="a5"/>
        <w:spacing w:beforeLines="25" w:before="9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483E9F" w:rsidRPr="00B02715">
        <w:rPr>
          <w:rFonts w:ascii="標楷體" w:eastAsia="標楷體" w:hAnsi="標楷體" w:hint="eastAsia"/>
          <w:color w:val="000000"/>
          <w:sz w:val="28"/>
          <w:szCs w:val="28"/>
        </w:rPr>
        <w:t>社會男</w:t>
      </w:r>
      <w:r w:rsidR="00483E9F">
        <w:rPr>
          <w:rFonts w:ascii="標楷體" w:eastAsia="標楷體" w:hAnsi="標楷體" w:hint="eastAsia"/>
          <w:color w:val="000000"/>
          <w:sz w:val="28"/>
          <w:szCs w:val="28"/>
        </w:rPr>
        <w:t>子</w:t>
      </w:r>
      <w:r w:rsidR="00483E9F" w:rsidRPr="00B02715">
        <w:rPr>
          <w:rFonts w:ascii="標楷體" w:eastAsia="標楷體" w:hAnsi="標楷體" w:hint="eastAsia"/>
          <w:color w:val="000000"/>
          <w:sz w:val="28"/>
          <w:szCs w:val="28"/>
        </w:rPr>
        <w:t>甲乙組</w:t>
      </w:r>
      <w:r w:rsidR="00483E9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83E9F" w:rsidRPr="00DA054A">
        <w:rPr>
          <w:rFonts w:ascii="標楷體" w:eastAsia="標楷體" w:hAnsi="標楷體" w:hint="eastAsia"/>
          <w:color w:val="000000"/>
          <w:sz w:val="28"/>
          <w:szCs w:val="28"/>
        </w:rPr>
        <w:t>大專男</w:t>
      </w:r>
      <w:r w:rsidR="00483E9F">
        <w:rPr>
          <w:rFonts w:ascii="標楷體" w:eastAsia="標楷體" w:hAnsi="標楷體" w:hint="eastAsia"/>
          <w:color w:val="000000"/>
          <w:sz w:val="28"/>
          <w:szCs w:val="28"/>
        </w:rPr>
        <w:t>子甲乙組:</w:t>
      </w:r>
      <w:r w:rsidR="00363BE6" w:rsidRPr="00363BE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63BE6" w:rsidRPr="00DA054A">
        <w:rPr>
          <w:rFonts w:ascii="標楷體" w:eastAsia="標楷體" w:hAnsi="標楷體" w:hint="eastAsia"/>
          <w:color w:val="000000"/>
          <w:sz w:val="28"/>
          <w:szCs w:val="28"/>
        </w:rPr>
        <w:t>依體重分為七級</w:t>
      </w:r>
    </w:p>
    <w:p w:rsidR="006B3339" w:rsidRPr="00062FDA" w:rsidRDefault="00363BE6" w:rsidP="00C60F7F">
      <w:pPr>
        <w:pStyle w:val="a5"/>
        <w:spacing w:beforeLines="25" w:before="90"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63BE6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甲組：</w:t>
      </w:r>
      <w:proofErr w:type="gramStart"/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上段者</w:t>
      </w:r>
      <w:proofErr w:type="gramEnd"/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乙組:未</w:t>
      </w:r>
      <w:proofErr w:type="gramStart"/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上段者</w:t>
      </w:r>
      <w:proofErr w:type="gramEnd"/>
      <w:r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FB0737" w:rsidRPr="00DA054A" w:rsidRDefault="00483E9F" w:rsidP="00C60F7F">
      <w:pPr>
        <w:pStyle w:val="a5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第一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級：60.0公斤以下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第二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>級：60.1至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66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FB0737" w:rsidRDefault="00483E9F" w:rsidP="00C60F7F">
      <w:pPr>
        <w:pStyle w:val="a5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第三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66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73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.0公斤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第四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73</w:t>
      </w:r>
      <w:r w:rsidR="00205B88">
        <w:rPr>
          <w:rFonts w:ascii="標楷體" w:eastAsia="標楷體" w:hAnsi="標楷體" w:hint="eastAsia"/>
          <w:color w:val="000000"/>
          <w:sz w:val="28"/>
          <w:szCs w:val="28"/>
        </w:rPr>
        <w:t>.1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至81.0公斤</w:t>
      </w:r>
    </w:p>
    <w:p w:rsidR="00363BE6" w:rsidRDefault="00363BE6" w:rsidP="00C60F7F">
      <w:pPr>
        <w:pStyle w:val="a5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第五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Pr="00363BE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81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90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第六級:</w:t>
      </w:r>
      <w:r w:rsidRPr="00363BE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100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公斤</w:t>
      </w:r>
    </w:p>
    <w:p w:rsidR="00363BE6" w:rsidRPr="00DA054A" w:rsidRDefault="00363BE6" w:rsidP="00C60F7F">
      <w:pPr>
        <w:pStyle w:val="a5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第七級:100.1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公斤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363BE6" w:rsidRDefault="00363BE6" w:rsidP="00C60F7F">
      <w:pPr>
        <w:pStyle w:val="a5"/>
        <w:spacing w:beforeLines="25" w:before="90" w:line="0" w:lineRule="atLeast"/>
        <w:ind w:leftChars="100" w:left="24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(2)社會女子甲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>乙組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大專</w:t>
      </w:r>
      <w:r>
        <w:rPr>
          <w:rFonts w:ascii="標楷體" w:eastAsia="標楷體" w:hAnsi="標楷體" w:hint="eastAsia"/>
          <w:color w:val="000000"/>
          <w:sz w:val="28"/>
          <w:szCs w:val="28"/>
        </w:rPr>
        <w:t>女子甲乙組:</w:t>
      </w:r>
      <w:r w:rsidR="00FB0737" w:rsidRPr="00DA054A">
        <w:rPr>
          <w:rFonts w:ascii="標楷體" w:eastAsia="標楷體" w:hAnsi="標楷體" w:hint="eastAsia"/>
          <w:color w:val="000000"/>
          <w:sz w:val="28"/>
          <w:szCs w:val="28"/>
        </w:rPr>
        <w:t>：依體重分為七級</w:t>
      </w:r>
    </w:p>
    <w:p w:rsidR="00FB0737" w:rsidRDefault="00FB0737" w:rsidP="00C60F7F">
      <w:pPr>
        <w:pStyle w:val="a5"/>
        <w:spacing w:beforeLines="25" w:before="90" w:line="0" w:lineRule="atLeast"/>
        <w:ind w:leftChars="40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(甲組</w:t>
      </w:r>
      <w:r w:rsidR="00FC526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上段者</w:t>
      </w:r>
      <w:proofErr w:type="gramEnd"/>
      <w:r w:rsidR="00363BE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乙組:未</w:t>
      </w:r>
      <w:proofErr w:type="gramStart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上段者</w:t>
      </w:r>
      <w:proofErr w:type="gramEnd"/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203FEE" w:rsidRPr="00DA054A" w:rsidRDefault="00203FEE" w:rsidP="00C60F7F">
      <w:pPr>
        <w:pStyle w:val="a5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第一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48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.0公斤以下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第二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48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52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203FEE" w:rsidRDefault="00203FEE" w:rsidP="00C60F7F">
      <w:pPr>
        <w:pStyle w:val="a5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第三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52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59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.0公斤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第四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59.1至63.0公斤</w:t>
      </w:r>
    </w:p>
    <w:p w:rsidR="00203FEE" w:rsidRDefault="00203FEE" w:rsidP="00C60F7F">
      <w:pPr>
        <w:pStyle w:val="a5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第五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: 63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第六級:7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0.1至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78.0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公斤</w:t>
      </w:r>
    </w:p>
    <w:p w:rsidR="00203FEE" w:rsidRPr="00DA054A" w:rsidRDefault="00203FEE" w:rsidP="00C60F7F">
      <w:pPr>
        <w:pStyle w:val="a5"/>
        <w:spacing w:beforeLines="25" w:before="90" w:line="0" w:lineRule="atLeast"/>
        <w:ind w:leftChars="308" w:left="739" w:firstLineChars="220" w:firstLine="61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第七級: 78.1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公斤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EA3C0B" w:rsidRPr="00AD2D98" w:rsidRDefault="00EA3C0B" w:rsidP="00C60F7F">
      <w:pPr>
        <w:pStyle w:val="a5"/>
        <w:numPr>
          <w:ilvl w:val="0"/>
          <w:numId w:val="44"/>
        </w:numPr>
        <w:spacing w:beforeLines="25" w:before="9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AD2D98">
        <w:rPr>
          <w:rFonts w:ascii="標楷體" w:eastAsia="標楷體" w:hAnsi="標楷體" w:hint="eastAsia"/>
          <w:color w:val="FF0000"/>
          <w:sz w:val="28"/>
          <w:szCs w:val="28"/>
        </w:rPr>
        <w:t>個人組</w:t>
      </w:r>
    </w:p>
    <w:p w:rsidR="006D39CD" w:rsidRDefault="00EA3C0B" w:rsidP="00C60F7F">
      <w:pPr>
        <w:pStyle w:val="a5"/>
        <w:spacing w:beforeLines="25" w:before="9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274C2A" w:rsidRPr="00381C44">
        <w:rPr>
          <w:rFonts w:ascii="標楷體" w:eastAsia="標楷體" w:hAnsi="標楷體" w:hint="eastAsia"/>
          <w:sz w:val="28"/>
          <w:szCs w:val="28"/>
        </w:rPr>
        <w:t>社會男</w:t>
      </w:r>
      <w:r w:rsidR="0096135B" w:rsidRPr="00381C44">
        <w:rPr>
          <w:rFonts w:ascii="標楷體" w:eastAsia="標楷體" w:hAnsi="標楷體" w:hint="eastAsia"/>
          <w:sz w:val="28"/>
          <w:szCs w:val="28"/>
        </w:rPr>
        <w:t>子</w:t>
      </w:r>
      <w:r w:rsidR="00274C2A" w:rsidRPr="00381C44">
        <w:rPr>
          <w:rFonts w:ascii="標楷體" w:eastAsia="標楷體" w:hAnsi="標楷體" w:hint="eastAsia"/>
          <w:sz w:val="28"/>
          <w:szCs w:val="28"/>
        </w:rPr>
        <w:t>甲乙組</w:t>
      </w:r>
      <w:r w:rsidR="0096135B" w:rsidRPr="00381C44">
        <w:rPr>
          <w:rFonts w:ascii="標楷體" w:eastAsia="標楷體" w:hAnsi="標楷體" w:hint="eastAsia"/>
          <w:sz w:val="28"/>
          <w:szCs w:val="28"/>
        </w:rPr>
        <w:t>:依</w:t>
      </w:r>
      <w:r w:rsidR="00AD7D92" w:rsidRPr="00381C44">
        <w:rPr>
          <w:rFonts w:ascii="標楷體" w:eastAsia="標楷體" w:hAnsi="標楷體" w:hint="eastAsia"/>
          <w:sz w:val="28"/>
          <w:szCs w:val="28"/>
        </w:rPr>
        <w:t>體重分</w:t>
      </w:r>
      <w:r w:rsidR="0096135B" w:rsidRPr="00381C44">
        <w:rPr>
          <w:rFonts w:ascii="標楷體" w:eastAsia="標楷體" w:hAnsi="標楷體" w:hint="eastAsia"/>
          <w:sz w:val="28"/>
          <w:szCs w:val="28"/>
        </w:rPr>
        <w:t>為四</w:t>
      </w:r>
      <w:r w:rsidR="00AD7D92" w:rsidRPr="00381C44">
        <w:rPr>
          <w:rFonts w:ascii="標楷體" w:eastAsia="標楷體" w:hAnsi="標楷體" w:hint="eastAsia"/>
          <w:sz w:val="28"/>
          <w:szCs w:val="28"/>
        </w:rPr>
        <w:t>級</w:t>
      </w:r>
      <w:r w:rsidR="0096135B" w:rsidRPr="00363BE6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</w:t>
      </w:r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甲組：上段者</w:t>
      </w:r>
      <w:proofErr w:type="gramStart"/>
      <w:r w:rsidR="0096135B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proofErr w:type="gramEnd"/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613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乙組:未</w:t>
      </w:r>
      <w:proofErr w:type="gramStart"/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上段者</w:t>
      </w:r>
      <w:proofErr w:type="gramEnd"/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96135B" w:rsidRDefault="0096135B" w:rsidP="00C60F7F">
      <w:pPr>
        <w:pStyle w:val="a5"/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 w:rsidRPr="0096135B">
        <w:rPr>
          <w:rFonts w:ascii="標楷體" w:eastAsia="標楷體" w:hAnsi="標楷體" w:hint="eastAsia"/>
          <w:sz w:val="28"/>
          <w:szCs w:val="28"/>
        </w:rPr>
        <w:t>輕量級:</w:t>
      </w:r>
      <w:r>
        <w:rPr>
          <w:rFonts w:ascii="標楷體" w:eastAsia="標楷體" w:hAnsi="標楷體" w:hint="eastAsia"/>
          <w:sz w:val="28"/>
          <w:szCs w:val="28"/>
        </w:rPr>
        <w:t>60.0公斤以下             中</w:t>
      </w:r>
      <w:r w:rsidRPr="0096135B">
        <w:rPr>
          <w:rFonts w:ascii="標楷體" w:eastAsia="標楷體" w:hAnsi="標楷體" w:hint="eastAsia"/>
          <w:sz w:val="28"/>
          <w:szCs w:val="28"/>
        </w:rPr>
        <w:t>量級:</w:t>
      </w:r>
      <w:r>
        <w:rPr>
          <w:rFonts w:ascii="標楷體" w:eastAsia="標楷體" w:hAnsi="標楷體" w:hint="eastAsia"/>
          <w:sz w:val="28"/>
          <w:szCs w:val="28"/>
        </w:rPr>
        <w:t>60.1至73.0公斤</w:t>
      </w:r>
    </w:p>
    <w:p w:rsidR="0096135B" w:rsidRPr="0096135B" w:rsidRDefault="0096135B" w:rsidP="00C60F7F">
      <w:pPr>
        <w:pStyle w:val="a5"/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</w:t>
      </w:r>
      <w:r w:rsidRPr="0096135B">
        <w:rPr>
          <w:rFonts w:ascii="標楷體" w:eastAsia="標楷體" w:hAnsi="標楷體" w:hint="eastAsia"/>
          <w:sz w:val="28"/>
          <w:szCs w:val="28"/>
        </w:rPr>
        <w:t>量級:</w:t>
      </w:r>
      <w:r>
        <w:rPr>
          <w:rFonts w:ascii="標楷體" w:eastAsia="標楷體" w:hAnsi="標楷體" w:hint="eastAsia"/>
          <w:sz w:val="28"/>
          <w:szCs w:val="28"/>
        </w:rPr>
        <w:t>73.1至90.0公斤          超重級:90.1公斤以上</w:t>
      </w:r>
    </w:p>
    <w:p w:rsidR="0096135B" w:rsidRDefault="00EA3C0B" w:rsidP="00C60F7F">
      <w:pPr>
        <w:pStyle w:val="a5"/>
        <w:spacing w:beforeLines="25" w:before="9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(2)社會女子甲</w:t>
      </w:r>
      <w:r w:rsidR="0096135B" w:rsidRPr="0096135B">
        <w:rPr>
          <w:rFonts w:ascii="標楷體" w:eastAsia="標楷體" w:hAnsi="標楷體" w:hint="eastAsia"/>
          <w:color w:val="000000" w:themeColor="text1"/>
          <w:sz w:val="28"/>
          <w:szCs w:val="28"/>
        </w:rPr>
        <w:t>乙組:依體重分為</w:t>
      </w:r>
      <w:r w:rsidR="0096135B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96135B" w:rsidRPr="0096135B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96135B" w:rsidRPr="00363BE6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</w:t>
      </w:r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甲組：上段者</w:t>
      </w:r>
      <w:proofErr w:type="gramStart"/>
      <w:r w:rsidR="0096135B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proofErr w:type="gramEnd"/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6135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乙組:未</w:t>
      </w:r>
      <w:proofErr w:type="gramStart"/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上段者</w:t>
      </w:r>
      <w:proofErr w:type="gramEnd"/>
      <w:r w:rsidR="0096135B" w:rsidRPr="00363BE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96135B" w:rsidRDefault="0096135B" w:rsidP="00C60F7F">
      <w:pPr>
        <w:pStyle w:val="a5"/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 w:rsidRPr="0096135B">
        <w:rPr>
          <w:rFonts w:ascii="標楷體" w:eastAsia="標楷體" w:hAnsi="標楷體" w:hint="eastAsia"/>
          <w:sz w:val="28"/>
          <w:szCs w:val="28"/>
        </w:rPr>
        <w:t>輕量級:</w:t>
      </w:r>
      <w:r>
        <w:rPr>
          <w:rFonts w:ascii="標楷體" w:eastAsia="標楷體" w:hAnsi="標楷體" w:hint="eastAsia"/>
          <w:sz w:val="28"/>
          <w:szCs w:val="28"/>
        </w:rPr>
        <w:t>48.0公斤以下             中</w:t>
      </w:r>
      <w:r w:rsidRPr="0096135B">
        <w:rPr>
          <w:rFonts w:ascii="標楷體" w:eastAsia="標楷體" w:hAnsi="標楷體" w:hint="eastAsia"/>
          <w:sz w:val="28"/>
          <w:szCs w:val="28"/>
        </w:rPr>
        <w:t>量級:</w:t>
      </w:r>
      <w:r>
        <w:rPr>
          <w:rFonts w:ascii="標楷體" w:eastAsia="標楷體" w:hAnsi="標楷體" w:hint="eastAsia"/>
          <w:sz w:val="28"/>
          <w:szCs w:val="28"/>
        </w:rPr>
        <w:t>48.1至57.0公斤</w:t>
      </w:r>
    </w:p>
    <w:p w:rsidR="0096135B" w:rsidRDefault="0096135B" w:rsidP="00C60F7F">
      <w:pPr>
        <w:pStyle w:val="a5"/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重</w:t>
      </w:r>
      <w:r w:rsidRPr="0096135B">
        <w:rPr>
          <w:rFonts w:ascii="標楷體" w:eastAsia="標楷體" w:hAnsi="標楷體" w:hint="eastAsia"/>
          <w:sz w:val="28"/>
          <w:szCs w:val="28"/>
        </w:rPr>
        <w:t>量級:</w:t>
      </w:r>
      <w:r>
        <w:rPr>
          <w:rFonts w:ascii="標楷體" w:eastAsia="標楷體" w:hAnsi="標楷體" w:hint="eastAsia"/>
          <w:sz w:val="28"/>
          <w:szCs w:val="28"/>
        </w:rPr>
        <w:t>57.1至70.0公斤          超重級:70.1公斤以上</w:t>
      </w:r>
    </w:p>
    <w:p w:rsidR="00A6553F" w:rsidRDefault="00A6553F" w:rsidP="00C60F7F">
      <w:pPr>
        <w:pStyle w:val="a5"/>
        <w:numPr>
          <w:ilvl w:val="0"/>
          <w:numId w:val="44"/>
        </w:numPr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大專男子、女子</w:t>
      </w:r>
      <w:r w:rsidR="00381C44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體重分級和社會男子組、女子組相同</w:t>
      </w:r>
    </w:p>
    <w:p w:rsidR="00A6553F" w:rsidRPr="0096135B" w:rsidRDefault="00A6553F" w:rsidP="00C60F7F">
      <w:pPr>
        <w:pStyle w:val="a5"/>
        <w:numPr>
          <w:ilvl w:val="0"/>
          <w:numId w:val="44"/>
        </w:numPr>
        <w:spacing w:beforeLines="25" w:before="9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高中男、女生組: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 w:firstLineChars="203" w:firstLine="568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1.高中男生組：依體重分為八級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第一級：55.0公斤以下         第二級：</w:t>
      </w:r>
      <w:smartTag w:uri="urn:schemas-microsoft-com:office:smarttags" w:element="chmetcnv">
        <w:smartTagPr>
          <w:attr w:name="UnitName" w:val="公斤"/>
          <w:attr w:name="SourceValue" w:val="55.1"/>
          <w:attr w:name="HasSpace" w:val="False"/>
          <w:attr w:name="Negative" w:val="False"/>
          <w:attr w:name="NumberType" w:val="1"/>
          <w:attr w:name="TCSC" w:val="0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55.1公斤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smartTag w:uri="urn:schemas-microsoft-com:office:smarttags" w:element="chmetcnv">
        <w:smartTagPr>
          <w:attr w:name="UnitName" w:val="公斤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60.0公斤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第三級：60.1至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66.0公斤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第四級：66.1至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3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73.0公斤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第五級：73.1至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81.0公斤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第六級：81.1至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90.0公斤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第七級：90.1至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100.0公斤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第八級：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100.1公斤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 w:firstLineChars="203" w:firstLine="568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2.高中女生組：依體重分為八級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45.0公斤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45.1公斤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48.0公斤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第三級：48.1至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52.0公斤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第四級：52.1至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57.0公斤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第五級：57.1至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3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63.0公斤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第六級：63.1至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70.0公斤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120" w:firstLine="33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第七級：70.1至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78.0公斤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第八級：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8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78.1公斤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6553F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)國中男生Ａ組：依體重分為十級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38.0公斤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42.0公斤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第三級：42.1至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46.0公斤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第四級：46.1至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50.0公斤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第五級：50.1至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5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55.0公斤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第六級：55.1至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60.0公斤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第七級：60.1至6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      第八級：6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.1至7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第九級：7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81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      第十級：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81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.1公斤以上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6553F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)國中男生Ｂ組(限國一新生)：依體重分為十級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38.0公斤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第三級：38.1至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42.0公斤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第四級：42.1至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46.0公斤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第五級：46.1至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51.0公斤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第六級：51.1至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56.0公斤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第七級：56.1至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61.0公斤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第八級：61.1至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67.0公斤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第九級：67.1至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第十級：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4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74.1公斤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6553F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)國中女生Ａ組：依體重分為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36.0公斤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40.0公斤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第三級：40.1至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第四級：44.1至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48.0公斤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第五級：48.1至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52.0公斤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第六級：52.1至5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第七級：5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.1至6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      第八級：6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.1至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.0公斤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第九級：</w:t>
      </w:r>
      <w:r w:rsidR="00274C2A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.1公斤以上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b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6553F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)國中女生Ｂ組(限國一新生)：依體重分十級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32.0公斤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36.0公斤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第三級：36.1至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40.0公斤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第四級：40.1至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44.0公斤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第五級：44.1至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48.0公斤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第六級：48.1至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52.0公斤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第七級：52.1至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57.0公斤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第八級：57.1至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62.0公斤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第九級：62.1至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8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68.0公斤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第十級：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8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68.1公斤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6553F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)國小男、女生Ａ組</w:t>
      </w:r>
      <w:r w:rsidR="00356C95" w:rsidRPr="00DA054A">
        <w:rPr>
          <w:rFonts w:ascii="標楷體" w:eastAsia="標楷體" w:hAnsi="標楷體" w:hint="eastAsia"/>
          <w:color w:val="000000"/>
          <w:sz w:val="28"/>
          <w:szCs w:val="28"/>
        </w:rPr>
        <w:t>(限國小五、六年級)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：依體重分為八級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30.0公斤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第二級：30.1至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33.0公斤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第三級：33.1至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37.0公斤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第四級：37.1至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2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42.0公斤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第五級：42.1至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47.0公斤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第六級：47.1至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53.0公斤</w:t>
        </w:r>
      </w:smartTag>
    </w:p>
    <w:p w:rsidR="007A0AFF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第七級：53.1至60.0公斤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第八級：</w:t>
      </w:r>
      <w:r w:rsidR="00D621F4" w:rsidRPr="00D621F4">
        <w:rPr>
          <w:rFonts w:ascii="標楷體" w:eastAsia="標楷體" w:hAnsi="標楷體" w:hint="eastAsia"/>
          <w:color w:val="000000"/>
          <w:sz w:val="28"/>
          <w:szCs w:val="28"/>
        </w:rPr>
        <w:t>特別級：60.1公斤以上或超齡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(14歲以下為限)。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A6553F"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)國小男、女生Ｂ組</w:t>
      </w:r>
      <w:r w:rsidR="00356C95" w:rsidRPr="00DA054A">
        <w:rPr>
          <w:rFonts w:ascii="標楷體" w:eastAsia="標楷體" w:hAnsi="標楷體" w:hint="eastAsia"/>
          <w:color w:val="000000"/>
          <w:sz w:val="28"/>
          <w:szCs w:val="28"/>
        </w:rPr>
        <w:t>(限國小四年及以下)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：依體重分為七級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第一級：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26.0公斤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以下         第二級：26.1至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30.0公斤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第三級：30.1至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第四級：34.1至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39.0公斤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第五級：39.1至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4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44.0公斤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第六級：44.1至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50.0公斤</w:t>
        </w:r>
      </w:smartTag>
    </w:p>
    <w:p w:rsidR="006D39CD" w:rsidRPr="00DA054A" w:rsidRDefault="006D39CD" w:rsidP="00C60F7F">
      <w:pPr>
        <w:pStyle w:val="a5"/>
        <w:spacing w:beforeLines="25" w:before="90" w:line="0" w:lineRule="atLeast"/>
        <w:ind w:leftChars="308" w:left="739" w:firstLineChars="20" w:firstLine="56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第七級：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.1"/>
          <w:attr w:name="UnitName" w:val="公斤"/>
        </w:smartTagPr>
        <w:r w:rsidRPr="00DA054A">
          <w:rPr>
            <w:rFonts w:ascii="標楷體" w:eastAsia="標楷體" w:hAnsi="標楷體" w:hint="eastAsia"/>
            <w:color w:val="000000"/>
            <w:sz w:val="28"/>
            <w:szCs w:val="28"/>
          </w:rPr>
          <w:t>50.1公斤</w:t>
        </w:r>
      </w:smartTag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以上</w:t>
      </w:r>
    </w:p>
    <w:p w:rsidR="006D39CD" w:rsidRPr="00DA054A" w:rsidRDefault="002523AE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96C8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、比賽規則：採用</w:t>
      </w:r>
      <w:r w:rsidR="009F12E7">
        <w:rPr>
          <w:rFonts w:ascii="標楷體" w:eastAsia="標楷體" w:hAnsi="標楷體" w:hint="eastAsia"/>
          <w:color w:val="000000"/>
          <w:sz w:val="28"/>
          <w:szCs w:val="28"/>
        </w:rPr>
        <w:t>國際IJF總會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審定公佈之最新國際柔道比賽規則。</w:t>
      </w:r>
    </w:p>
    <w:p w:rsidR="006D39CD" w:rsidRPr="00DA054A" w:rsidRDefault="002523AE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96C86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、比賽制度：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622291">
        <w:rPr>
          <w:rFonts w:ascii="標楷體" w:eastAsia="標楷體" w:hAnsi="標楷體" w:hint="eastAsia"/>
          <w:color w:val="000000"/>
          <w:sz w:val="28"/>
          <w:szCs w:val="28"/>
        </w:rPr>
        <w:t>團體組：四隊以上採單淘汰</w:t>
      </w:r>
      <w:r w:rsidR="00AD7D9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622291">
        <w:rPr>
          <w:rFonts w:ascii="標楷體" w:eastAsia="標楷體" w:hAnsi="標楷體" w:hint="eastAsia"/>
          <w:color w:val="000000"/>
          <w:sz w:val="28"/>
          <w:szCs w:val="28"/>
        </w:rPr>
        <w:t>含</w:t>
      </w:r>
      <w:r w:rsidR="00AD7D9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05B88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三隊</w:t>
      </w:r>
      <w:r w:rsidR="00D75C3A" w:rsidRPr="00DA054A">
        <w:rPr>
          <w:rFonts w:ascii="標楷體" w:eastAsia="標楷體" w:hAnsi="標楷體" w:hint="eastAsia"/>
          <w:color w:val="000000"/>
          <w:sz w:val="28"/>
          <w:szCs w:val="28"/>
        </w:rPr>
        <w:t>以下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採循環賽。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(二)個人組：四人以上採單淘汰</w:t>
      </w:r>
      <w:r w:rsidR="00AD7D9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622291">
        <w:rPr>
          <w:rFonts w:ascii="標楷體" w:eastAsia="標楷體" w:hAnsi="標楷體" w:hint="eastAsia"/>
          <w:color w:val="000000"/>
          <w:sz w:val="28"/>
          <w:szCs w:val="28"/>
        </w:rPr>
        <w:t>含</w:t>
      </w:r>
      <w:r w:rsidR="00AD7D9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205B88">
        <w:rPr>
          <w:rFonts w:ascii="標楷體" w:eastAsia="標楷體" w:hAnsi="標楷體" w:hint="eastAsia"/>
          <w:color w:val="000000"/>
          <w:sz w:val="28"/>
          <w:szCs w:val="28"/>
        </w:rPr>
        <w:t>,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三人</w:t>
      </w:r>
      <w:r w:rsidR="00D75C3A" w:rsidRPr="00DA054A">
        <w:rPr>
          <w:rFonts w:ascii="標楷體" w:eastAsia="標楷體" w:hAnsi="標楷體" w:hint="eastAsia"/>
          <w:color w:val="000000"/>
          <w:sz w:val="28"/>
          <w:szCs w:val="28"/>
        </w:rPr>
        <w:t>以下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採循環賽。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(三)國小組不得使用關節法</w:t>
      </w:r>
      <w:r w:rsidR="00936D34" w:rsidRPr="00AD2D98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AD2D98">
        <w:rPr>
          <w:rFonts w:ascii="標楷體" w:eastAsia="標楷體" w:hAnsi="標楷體" w:hint="eastAsia"/>
          <w:color w:val="FF0000"/>
          <w:sz w:val="28"/>
          <w:szCs w:val="28"/>
        </w:rPr>
        <w:t>勒頸法</w:t>
      </w:r>
      <w:r w:rsidR="00936D34" w:rsidRPr="00AD2D98">
        <w:rPr>
          <w:rFonts w:ascii="標楷體" w:eastAsia="標楷體" w:hAnsi="標楷體" w:hint="eastAsia"/>
          <w:color w:val="FF0000"/>
          <w:sz w:val="28"/>
          <w:szCs w:val="28"/>
        </w:rPr>
        <w:t>及捨身技</w:t>
      </w:r>
      <w:r w:rsidR="00874EBF" w:rsidRPr="00DA054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75C3A" w:rsidRPr="00DA054A">
        <w:rPr>
          <w:rFonts w:ascii="標楷體" w:eastAsia="標楷體" w:hAnsi="標楷體" w:hint="eastAsia"/>
          <w:color w:val="000000"/>
          <w:sz w:val="28"/>
          <w:szCs w:val="28"/>
        </w:rPr>
        <w:t>其餘規則不變</w:t>
      </w:r>
      <w:r w:rsidR="002523AE"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07569" w:rsidRPr="00DA054A" w:rsidRDefault="002523AE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(四)國中組不得使用關節法</w:t>
      </w:r>
      <w:r w:rsidR="00356C95"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D39CD" w:rsidRPr="00DA054A" w:rsidRDefault="00307569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="00274C2A" w:rsidRPr="00DA054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274C2A" w:rsidRPr="00DA054A">
        <w:rPr>
          <w:rFonts w:ascii="標楷體" w:eastAsia="標楷體" w:hAnsi="標楷體" w:hint="eastAsia"/>
          <w:color w:val="000000"/>
          <w:sz w:val="28"/>
          <w:szCs w:val="28"/>
        </w:rPr>
        <w:t>個人一人報名將調整上下級比賽。</w:t>
      </w:r>
    </w:p>
    <w:p w:rsidR="00307569" w:rsidRPr="00DA054A" w:rsidRDefault="00307569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="00274C2A" w:rsidRPr="00DA054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274C2A" w:rsidRPr="00DA054A">
        <w:rPr>
          <w:rFonts w:ascii="標楷體" w:eastAsia="標楷體" w:hAnsi="標楷體" w:hint="eastAsia"/>
          <w:color w:val="000000"/>
          <w:sz w:val="28"/>
          <w:szCs w:val="28"/>
        </w:rPr>
        <w:t>每隊報名教練最多只限(二人)。</w:t>
      </w:r>
    </w:p>
    <w:p w:rsidR="006D39CD" w:rsidRPr="00DA054A" w:rsidRDefault="002523AE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96C86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、獎    勵：</w:t>
      </w:r>
    </w:p>
    <w:p w:rsidR="00D621F4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(一)團體組：</w:t>
      </w:r>
    </w:p>
    <w:p w:rsidR="00622291" w:rsidRDefault="008E779D" w:rsidP="00C60F7F">
      <w:pPr>
        <w:pStyle w:val="a5"/>
        <w:spacing w:beforeLines="25" w:before="90" w:line="0" w:lineRule="atLeast"/>
        <w:ind w:left="0" w:firstLineChars="280" w:firstLine="784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團</w:t>
      </w:r>
      <w:r w:rsidR="006D39CD" w:rsidRPr="00DA054A">
        <w:rPr>
          <w:rFonts w:ascii="標楷體" w:eastAsia="標楷體" w:hAnsi="標楷體" w:hint="eastAsia"/>
          <w:color w:val="000000"/>
          <w:sz w:val="28"/>
          <w:szCs w:val="28"/>
        </w:rPr>
        <w:t>體組第一、二、三名由本會頒發團體獎杯乙座、獎牌乙只、</w:t>
      </w:r>
      <w:r w:rsidR="00326ECC" w:rsidRPr="00DA054A">
        <w:rPr>
          <w:rFonts w:ascii="標楷體" w:eastAsia="標楷體" w:hAnsi="標楷體" w:hint="eastAsia"/>
          <w:color w:val="000000"/>
          <w:sz w:val="28"/>
          <w:szCs w:val="28"/>
        </w:rPr>
        <w:t>獎狀乙張</w:t>
      </w:r>
    </w:p>
    <w:p w:rsidR="006D39CD" w:rsidRPr="00622291" w:rsidRDefault="006D39CD" w:rsidP="00C60F7F">
      <w:pPr>
        <w:pStyle w:val="a5"/>
        <w:spacing w:beforeLines="25" w:before="90" w:line="0" w:lineRule="atLeast"/>
        <w:ind w:left="0" w:firstLineChars="280" w:firstLine="784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7658F">
        <w:rPr>
          <w:rFonts w:ascii="標楷體" w:eastAsia="標楷體" w:hAnsi="標楷體" w:hint="eastAsia"/>
          <w:color w:val="000000"/>
          <w:sz w:val="28"/>
          <w:szCs w:val="28"/>
        </w:rPr>
        <w:t>含前三名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單位教練</w:t>
      </w:r>
      <w:r w:rsidR="00326EC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26ECC" w:rsidRPr="00DA054A">
        <w:rPr>
          <w:rFonts w:ascii="標楷體" w:eastAsia="標楷體" w:hAnsi="標楷體" w:hint="eastAsia"/>
          <w:color w:val="000000"/>
          <w:sz w:val="28"/>
          <w:szCs w:val="28"/>
        </w:rPr>
        <w:t>獎狀乙張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)，以資鼓勵。</w:t>
      </w:r>
    </w:p>
    <w:p w:rsidR="006D39CD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(二)個人組：</w:t>
      </w:r>
    </w:p>
    <w:p w:rsidR="006D39CD" w:rsidRDefault="006D39CD" w:rsidP="00C60F7F">
      <w:pPr>
        <w:pStyle w:val="a5"/>
        <w:spacing w:beforeLines="25" w:before="90" w:line="0" w:lineRule="atLeast"/>
        <w:ind w:left="0" w:firstLineChars="280" w:firstLine="784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各組各級前三名由大會頒發獎牌乙只、獎狀乙張，以資鼓勵。</w:t>
      </w:r>
    </w:p>
    <w:p w:rsidR="002C446A" w:rsidRDefault="00622291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bCs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96C86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00059">
        <w:rPr>
          <w:rFonts w:ascii="標楷體" w:eastAsia="標楷體" w:hAnsi="標楷體" w:hint="eastAsia"/>
          <w:color w:val="000000"/>
          <w:sz w:val="28"/>
          <w:szCs w:val="28"/>
        </w:rPr>
        <w:t>抽籤</w:t>
      </w:r>
      <w:r w:rsidR="007A0AF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00059">
        <w:rPr>
          <w:rFonts w:ascii="標楷體" w:eastAsia="標楷體" w:hAnsi="標楷體" w:hint="eastAsia"/>
          <w:color w:val="000000"/>
          <w:sz w:val="28"/>
          <w:szCs w:val="28"/>
        </w:rPr>
        <w:t>9月</w:t>
      </w:r>
      <w:r w:rsidR="00B4371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700059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B4371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9536E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700059">
        <w:rPr>
          <w:rFonts w:ascii="標楷體" w:eastAsia="標楷體" w:hAnsi="標楷體" w:hint="eastAsia"/>
          <w:color w:val="000000"/>
          <w:sz w:val="28"/>
          <w:szCs w:val="28"/>
        </w:rPr>
        <w:t>)下午14</w:t>
      </w:r>
      <w:r w:rsidR="007A0AF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700059">
        <w:rPr>
          <w:rFonts w:ascii="標楷體" w:eastAsia="標楷體" w:hAnsi="標楷體" w:hint="eastAsia"/>
          <w:color w:val="000000"/>
          <w:sz w:val="28"/>
          <w:szCs w:val="28"/>
        </w:rPr>
        <w:t>00時,於</w:t>
      </w:r>
      <w:r w:rsidR="002C446A">
        <w:rPr>
          <w:rFonts w:ascii="標楷體" w:eastAsia="標楷體" w:hAnsi="標楷體" w:hint="eastAsia"/>
          <w:bCs/>
          <w:color w:val="000000"/>
          <w:sz w:val="28"/>
          <w:szCs w:val="28"/>
        </w:rPr>
        <w:t>台南市東區裕農路288巷60</w:t>
      </w:r>
    </w:p>
    <w:p w:rsidR="00700059" w:rsidRPr="00DA054A" w:rsidRDefault="002C446A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</w:t>
      </w:r>
      <w:r w:rsidR="004C41F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弄32號</w:t>
      </w:r>
      <w:r w:rsidR="00700059">
        <w:rPr>
          <w:rFonts w:ascii="標楷體" w:eastAsia="標楷體" w:hAnsi="標楷體" w:hint="eastAsia"/>
          <w:color w:val="000000"/>
          <w:sz w:val="28"/>
          <w:szCs w:val="28"/>
        </w:rPr>
        <w:t>公開抽籤.未到場由本會派人代抽,事後不得異議.</w:t>
      </w:r>
    </w:p>
    <w:p w:rsidR="006D39CD" w:rsidRPr="00423C2E" w:rsidRDefault="00700059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96C86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6D39CD" w:rsidRPr="00423C2E">
        <w:rPr>
          <w:rFonts w:ascii="標楷體" w:eastAsia="標楷體" w:hAnsi="標楷體" w:hint="eastAsia"/>
          <w:color w:val="000000"/>
          <w:sz w:val="28"/>
          <w:szCs w:val="28"/>
        </w:rPr>
        <w:t>、注意事項：</w:t>
      </w:r>
    </w:p>
    <w:p w:rsidR="00F0082F" w:rsidRPr="00A37AB1" w:rsidRDefault="00C53AD5" w:rsidP="00A37AB1">
      <w:pPr>
        <w:pStyle w:val="a5"/>
        <w:numPr>
          <w:ilvl w:val="0"/>
          <w:numId w:val="35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1.報到時間：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F0082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4C41F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F0082F">
        <w:rPr>
          <w:rFonts w:ascii="標楷體" w:eastAsia="標楷體" w:hAnsi="標楷體" w:hint="eastAsia"/>
          <w:color w:val="000000"/>
          <w:sz w:val="28"/>
          <w:szCs w:val="28"/>
        </w:rPr>
        <w:t>時起至</w:t>
      </w:r>
      <w:r w:rsidR="004C41F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時止。</w:t>
      </w:r>
    </w:p>
    <w:p w:rsidR="00BC424D" w:rsidRDefault="00C53AD5" w:rsidP="00C53AD5">
      <w:pPr>
        <w:pStyle w:val="a5"/>
        <w:spacing w:line="370" w:lineRule="exact"/>
        <w:ind w:leftChars="-11" w:left="2" w:hangingChars="10" w:hanging="28"/>
        <w:rPr>
          <w:rFonts w:ascii="標楷體" w:eastAsia="標楷體" w:hAnsi="標楷體" w:cs="細明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2.報到地點：</w:t>
      </w:r>
      <w:r w:rsidR="00BC424D">
        <w:rPr>
          <w:rFonts w:ascii="標楷體" w:eastAsia="標楷體" w:hAnsi="標楷體" w:cs="細明體" w:hint="eastAsia"/>
          <w:color w:val="000000"/>
          <w:sz w:val="28"/>
          <w:szCs w:val="28"/>
        </w:rPr>
        <w:t>彰化縣立</w:t>
      </w:r>
      <w:r w:rsidR="00490A87">
        <w:rPr>
          <w:rFonts w:ascii="標楷體" w:eastAsia="標楷體" w:hAnsi="標楷體" w:cs="細明體" w:hint="eastAsia"/>
          <w:color w:val="000000"/>
          <w:sz w:val="28"/>
          <w:szCs w:val="28"/>
        </w:rPr>
        <w:t>體育館</w:t>
      </w:r>
      <w:r w:rsidR="00BC424D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 w:rsidR="00BC424D">
        <w:rPr>
          <w:rFonts w:ascii="標楷體" w:eastAsia="標楷體" w:hAnsi="標楷體" w:cs="細明體" w:hint="eastAsia"/>
          <w:color w:val="000000"/>
          <w:sz w:val="28"/>
          <w:szCs w:val="28"/>
        </w:rPr>
        <w:t>500彰化市健興路1號</w:t>
      </w:r>
      <w:r w:rsidR="00BC424D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C53AD5" w:rsidRPr="00423C2E" w:rsidRDefault="00C53AD5" w:rsidP="00C53AD5">
      <w:pPr>
        <w:pStyle w:val="a5"/>
        <w:spacing w:line="370" w:lineRule="exact"/>
        <w:ind w:leftChars="-11" w:left="2" w:hangingChars="10" w:hanging="28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3.領隊會議：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37AB1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A37AB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F0082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開始。</w:t>
      </w:r>
    </w:p>
    <w:p w:rsidR="00C53AD5" w:rsidRPr="00423C2E" w:rsidRDefault="00C53AD5" w:rsidP="00C53AD5">
      <w:pPr>
        <w:pStyle w:val="a5"/>
        <w:spacing w:line="370" w:lineRule="exact"/>
        <w:ind w:leftChars="-11" w:left="2" w:hangingChars="10" w:hanging="28"/>
        <w:rPr>
          <w:rFonts w:ascii="標楷體" w:eastAsia="標楷體" w:hAnsi="標楷體" w:cs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4.會議地點：</w:t>
      </w:r>
      <w:r w:rsidR="00BC424D">
        <w:rPr>
          <w:rFonts w:ascii="標楷體" w:eastAsia="標楷體" w:hAnsi="標楷體" w:cs="細明體" w:hint="eastAsia"/>
          <w:color w:val="000000"/>
          <w:sz w:val="28"/>
          <w:szCs w:val="28"/>
        </w:rPr>
        <w:t>彰化縣立</w:t>
      </w:r>
      <w:r w:rsidR="004C41F9">
        <w:rPr>
          <w:rFonts w:ascii="標楷體" w:eastAsia="標楷體" w:hAnsi="標楷體" w:cs="細明體" w:hint="eastAsia"/>
          <w:color w:val="000000"/>
          <w:sz w:val="28"/>
          <w:szCs w:val="28"/>
        </w:rPr>
        <w:t>體育館</w:t>
      </w:r>
      <w:r w:rsidR="00BC424D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 w:rsidR="00BC424D">
        <w:rPr>
          <w:rFonts w:ascii="標楷體" w:eastAsia="標楷體" w:hAnsi="標楷體" w:cs="細明體" w:hint="eastAsia"/>
          <w:color w:val="000000"/>
          <w:sz w:val="28"/>
          <w:szCs w:val="28"/>
        </w:rPr>
        <w:t>500彰化市健興路1號</w:t>
      </w:r>
      <w:r w:rsidR="00BC424D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C53AD5" w:rsidRPr="00423C2E" w:rsidRDefault="00C53AD5" w:rsidP="00C53AD5">
      <w:pPr>
        <w:pStyle w:val="a5"/>
        <w:spacing w:line="370" w:lineRule="exact"/>
        <w:ind w:leftChars="-11" w:left="2" w:hangingChars="10" w:hanging="28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5.裁判會議：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4C41F9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4C41F9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F0082F">
        <w:rPr>
          <w:rFonts w:ascii="標楷體" w:eastAsia="標楷體" w:hAnsi="標楷體" w:hint="eastAsia"/>
          <w:color w:val="000000"/>
          <w:sz w:val="28"/>
          <w:szCs w:val="28"/>
        </w:rPr>
        <w:t>時開始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C424D" w:rsidRDefault="00C53AD5" w:rsidP="00C53AD5">
      <w:pPr>
        <w:pStyle w:val="a5"/>
        <w:spacing w:line="370" w:lineRule="exact"/>
        <w:ind w:leftChars="-11" w:left="2" w:hangingChars="10" w:hanging="28"/>
        <w:rPr>
          <w:rFonts w:ascii="標楷體" w:eastAsia="標楷體" w:hAnsi="標楷體" w:cs="細明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6.會議地點：</w:t>
      </w:r>
      <w:r w:rsidR="00BC424D">
        <w:rPr>
          <w:rFonts w:ascii="標楷體" w:eastAsia="標楷體" w:hAnsi="標楷體" w:cs="細明體" w:hint="eastAsia"/>
          <w:color w:val="000000"/>
          <w:sz w:val="28"/>
          <w:szCs w:val="28"/>
        </w:rPr>
        <w:t>彰化縣立</w:t>
      </w:r>
      <w:r w:rsidR="004C41F9">
        <w:rPr>
          <w:rFonts w:ascii="標楷體" w:eastAsia="標楷體" w:hAnsi="標楷體" w:cs="細明體" w:hint="eastAsia"/>
          <w:color w:val="000000"/>
          <w:sz w:val="28"/>
          <w:szCs w:val="28"/>
        </w:rPr>
        <w:t>體育館</w:t>
      </w:r>
      <w:r w:rsidR="00BC424D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 w:rsidR="00BC424D">
        <w:rPr>
          <w:rFonts w:ascii="標楷體" w:eastAsia="標楷體" w:hAnsi="標楷體" w:cs="細明體" w:hint="eastAsia"/>
          <w:color w:val="000000"/>
          <w:sz w:val="28"/>
          <w:szCs w:val="28"/>
        </w:rPr>
        <w:t>500彰化市健興路1號</w:t>
      </w:r>
      <w:r w:rsidR="00BC424D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C53AD5" w:rsidRPr="00423C2E" w:rsidRDefault="00C53AD5" w:rsidP="00C53AD5">
      <w:pPr>
        <w:pStyle w:val="a5"/>
        <w:spacing w:line="370" w:lineRule="exact"/>
        <w:ind w:leftChars="-11" w:left="2" w:hangingChars="10" w:hanging="28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7.開幕典禮：</w:t>
      </w:r>
      <w:r w:rsidR="004C41F9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536E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>)上午11時。</w:t>
      </w:r>
    </w:p>
    <w:p w:rsidR="00C53AD5" w:rsidRPr="00DA054A" w:rsidRDefault="00C53AD5" w:rsidP="004C41F9">
      <w:pPr>
        <w:pStyle w:val="a5"/>
        <w:spacing w:line="370" w:lineRule="exact"/>
        <w:ind w:leftChars="-11" w:left="2" w:hangingChars="10" w:hanging="28"/>
        <w:rPr>
          <w:rFonts w:ascii="標楷體" w:eastAsia="標楷體" w:hAnsi="標楷體"/>
          <w:color w:val="000000"/>
          <w:sz w:val="28"/>
          <w:szCs w:val="28"/>
        </w:rPr>
      </w:pPr>
      <w:r w:rsidRPr="00423C2E">
        <w:rPr>
          <w:rFonts w:ascii="標楷體" w:eastAsia="標楷體" w:hAnsi="標楷體" w:hint="eastAsia"/>
          <w:color w:val="000000"/>
          <w:sz w:val="28"/>
          <w:szCs w:val="28"/>
        </w:rPr>
        <w:t xml:space="preserve">      8.開幕地點：</w:t>
      </w:r>
      <w:r w:rsidR="00BC424D">
        <w:rPr>
          <w:rFonts w:ascii="標楷體" w:eastAsia="標楷體" w:hAnsi="標楷體" w:cs="細明體" w:hint="eastAsia"/>
          <w:color w:val="000000"/>
          <w:sz w:val="28"/>
          <w:szCs w:val="28"/>
        </w:rPr>
        <w:t>彰化縣立</w:t>
      </w:r>
      <w:r w:rsidR="004C41F9">
        <w:rPr>
          <w:rFonts w:ascii="標楷體" w:eastAsia="標楷體" w:hAnsi="標楷體" w:cs="細明體" w:hint="eastAsia"/>
          <w:color w:val="000000"/>
          <w:sz w:val="28"/>
          <w:szCs w:val="28"/>
        </w:rPr>
        <w:t>體育館</w:t>
      </w:r>
      <w:r w:rsidR="00BC424D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(</w:t>
      </w:r>
      <w:r w:rsidR="00BC424D">
        <w:rPr>
          <w:rFonts w:ascii="標楷體" w:eastAsia="標楷體" w:hAnsi="標楷體" w:cs="細明體" w:hint="eastAsia"/>
          <w:color w:val="000000"/>
          <w:sz w:val="28"/>
          <w:szCs w:val="28"/>
        </w:rPr>
        <w:t>500彰化市健興路1號</w:t>
      </w:r>
      <w:r w:rsidR="00BC424D" w:rsidRPr="00DA054A">
        <w:rPr>
          <w:rFonts w:ascii="標楷體" w:eastAsia="標楷體" w:hAnsi="標楷體" w:cs="細明體" w:hint="eastAsia"/>
          <w:color w:val="000000"/>
          <w:sz w:val="28"/>
          <w:szCs w:val="28"/>
        </w:rPr>
        <w:t>)</w:t>
      </w:r>
    </w:p>
    <w:p w:rsidR="00D621F4" w:rsidRPr="00DA054A" w:rsidRDefault="006D39CD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792532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9.過磅時間：</w:t>
      </w:r>
      <w:r w:rsidR="008419AE">
        <w:rPr>
          <w:rFonts w:ascii="標楷體" w:eastAsia="標楷體" w:hAnsi="標楷體" w:hint="eastAsia"/>
          <w:color w:val="000000"/>
          <w:sz w:val="28"/>
          <w:szCs w:val="28"/>
        </w:rPr>
        <w:t>(正式過磅前半小時試磅)</w:t>
      </w:r>
    </w:p>
    <w:p w:rsidR="001F38D8" w:rsidRDefault="00D621F4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F0082F" w:rsidRPr="00423C2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F0082F" w:rsidRPr="00423C2E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BC424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F0082F" w:rsidRPr="00423C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F0082F">
        <w:rPr>
          <w:rFonts w:ascii="標楷體" w:eastAsia="標楷體" w:hAnsi="標楷體" w:hint="eastAsia"/>
          <w:color w:val="000000"/>
          <w:sz w:val="28"/>
          <w:szCs w:val="28"/>
        </w:rPr>
        <w:t>下午2時起至5</w:t>
      </w:r>
      <w:r w:rsidR="00F0082F" w:rsidRPr="00423C2E">
        <w:rPr>
          <w:rFonts w:ascii="標楷體" w:eastAsia="標楷體" w:hAnsi="標楷體" w:hint="eastAsia"/>
          <w:color w:val="000000"/>
          <w:sz w:val="28"/>
          <w:szCs w:val="28"/>
        </w:rPr>
        <w:t>時止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，團體組及國中</w:t>
      </w:r>
      <w:r w:rsidR="00CC424A">
        <w:rPr>
          <w:rFonts w:ascii="標楷體" w:eastAsia="標楷體" w:hAnsi="標楷體" w:hint="eastAsia"/>
          <w:color w:val="000000"/>
          <w:sz w:val="28"/>
          <w:szCs w:val="28"/>
        </w:rPr>
        <w:t>男女</w:t>
      </w:r>
      <w:r w:rsidR="001D0F0F">
        <w:rPr>
          <w:rFonts w:ascii="標楷體" w:eastAsia="標楷體" w:hAnsi="標楷體" w:hint="eastAsia"/>
          <w:color w:val="000000"/>
          <w:sz w:val="28"/>
          <w:szCs w:val="28"/>
        </w:rPr>
        <w:t>生</w:t>
      </w:r>
      <w:r w:rsidR="00CC424A">
        <w:rPr>
          <w:rFonts w:ascii="標楷體" w:eastAsia="標楷體" w:hAnsi="標楷體" w:hint="eastAsia"/>
          <w:color w:val="000000"/>
          <w:sz w:val="28"/>
          <w:szCs w:val="28"/>
        </w:rPr>
        <w:t>B組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、</w:t>
      </w:r>
    </w:p>
    <w:p w:rsidR="001F38D8" w:rsidRDefault="001F38D8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國小男女生B組</w:t>
      </w:r>
      <w:r w:rsidR="00B0091F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逾時以棄權論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21F4" w:rsidRDefault="002B6C33" w:rsidP="00C60F7F">
      <w:pPr>
        <w:spacing w:beforeLines="25" w:before="90" w:line="0" w:lineRule="atLeast"/>
        <w:ind w:firstLineChars="400" w:firstLine="11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※團體賽過磅單</w:t>
      </w:r>
      <w:r w:rsidR="007B203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個人賽可重複使用</w:t>
      </w:r>
      <w:r w:rsidR="007C1A8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38D8" w:rsidRDefault="002B6C33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(2</w:t>
      </w:r>
      <w:r w:rsidR="00D410E0" w:rsidRPr="00DA054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10月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F38D8" w:rsidRPr="001F38D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時起至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1F38D8" w:rsidRPr="00423C2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410E0"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學生組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過磅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21F4" w:rsidRDefault="002B6C33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(3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10月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1F38D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0091F" w:rsidRPr="00B0091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419AE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="00B00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B0091F">
        <w:rPr>
          <w:rFonts w:ascii="標楷體" w:eastAsia="標楷體" w:hAnsi="標楷體" w:hint="eastAsia"/>
          <w:color w:val="000000"/>
          <w:sz w:val="28"/>
          <w:szCs w:val="28"/>
        </w:rPr>
        <w:t>時起至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B0091F" w:rsidRPr="00423C2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B0091F">
        <w:rPr>
          <w:rFonts w:ascii="標楷體" w:eastAsia="標楷體" w:hAnsi="標楷體" w:hint="eastAsia"/>
          <w:color w:val="000000"/>
          <w:sz w:val="28"/>
          <w:szCs w:val="28"/>
        </w:rPr>
        <w:t>，個人社會組</w:t>
      </w:r>
      <w:r w:rsidR="0037453B">
        <w:rPr>
          <w:rFonts w:ascii="標楷體" w:eastAsia="標楷體" w:hAnsi="標楷體" w:hint="eastAsia"/>
          <w:color w:val="000000"/>
          <w:sz w:val="28"/>
          <w:szCs w:val="28"/>
        </w:rPr>
        <w:t>過磅</w:t>
      </w:r>
      <w:r w:rsidR="00B0091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7453B" w:rsidRDefault="0037453B" w:rsidP="00C60F7F">
      <w:pPr>
        <w:spacing w:beforeLines="25" w:before="90" w:line="0" w:lineRule="atLeast"/>
        <w:ind w:leftChars="400"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(4)過磅地點、比賽場地</w:t>
      </w:r>
    </w:p>
    <w:p w:rsidR="00D621F4" w:rsidRPr="00DA054A" w:rsidRDefault="0037453B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(二)選手過磅及參加比賽均應具備下列證件：(過磅時須攜帶半身照片)</w:t>
      </w:r>
    </w:p>
    <w:p w:rsidR="00D621F4" w:rsidRPr="00DA054A" w:rsidRDefault="00BA3854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1.社會甲乙男、女組攜帶身分證。</w:t>
      </w:r>
    </w:p>
    <w:p w:rsidR="00D621F4" w:rsidRPr="00DA054A" w:rsidRDefault="00D621F4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2.大專、高中、國中組攜帶</w:t>
      </w:r>
      <w:r w:rsidR="00AC275F" w:rsidRPr="00DA054A">
        <w:rPr>
          <w:rFonts w:ascii="標楷體" w:eastAsia="標楷體" w:hAnsi="標楷體" w:hint="eastAsia"/>
          <w:color w:val="000000"/>
          <w:sz w:val="28"/>
          <w:szCs w:val="28"/>
        </w:rPr>
        <w:t>學生證及</w:t>
      </w:r>
      <w:r w:rsidR="00AC275F"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健保卡</w:t>
      </w:r>
      <w:r w:rsidR="00AC275F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或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身分證(缺一不可)。</w:t>
      </w:r>
    </w:p>
    <w:p w:rsidR="00D621F4" w:rsidRPr="00DA054A" w:rsidRDefault="00177BFF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3.國小男、女組一律攜帶</w:t>
      </w:r>
      <w:r w:rsidR="00AC275F"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健保卡</w:t>
      </w:r>
      <w:r w:rsidR="00AC275F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、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在學證明書(須貼照片，並加蓋章戳)。</w:t>
      </w:r>
    </w:p>
    <w:p w:rsidR="00340FF0" w:rsidRDefault="00177BFF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pacing w:val="-6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4.國中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、</w:t>
      </w:r>
      <w:r w:rsidR="00D621F4"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國小未有身份證者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，</w:t>
      </w:r>
      <w:r w:rsidR="00D621F4"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必須攜帶健保卡及學生證,在學證明書,缺一</w:t>
      </w:r>
    </w:p>
    <w:p w:rsidR="004E461C" w:rsidRPr="004E461C" w:rsidRDefault="00340FF0" w:rsidP="00C60F7F">
      <w:pPr>
        <w:spacing w:beforeLines="25" w:before="90" w:line="0" w:lineRule="atLeast"/>
        <w:jc w:val="both"/>
        <w:rPr>
          <w:rFonts w:ascii="標楷體" w:eastAsia="標楷體" w:hAnsi="標楷體"/>
          <w:color w:val="000000"/>
          <w:spacing w:val="-6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 xml:space="preserve">         </w:t>
      </w:r>
      <w:r w:rsidR="00D621F4"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不可。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(三)凡未帶或未帶齊證件者，一律取消比賽資格。</w:t>
      </w:r>
    </w:p>
    <w:p w:rsidR="00700059" w:rsidRDefault="00D621F4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(四)若身分證遺失，能提出戶政事務所出具臨時身分證明書者(須貼有照片，</w:t>
      </w:r>
    </w:p>
    <w:p w:rsidR="00D621F4" w:rsidRPr="00DA054A" w:rsidRDefault="00700059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並加蓋章戳)其與身分證具有同等效力。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(五)團體出場選手體重限制如下：</w:t>
      </w:r>
    </w:p>
    <w:p w:rsidR="00D621F4" w:rsidRPr="00DA054A" w:rsidRDefault="00D621F4" w:rsidP="00C60F7F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1.社會男女甲</w:t>
      </w:r>
      <w:r w:rsidR="00F352F1" w:rsidRPr="00DA054A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組(大專男女甲</w:t>
      </w:r>
      <w:r w:rsidR="00F352F1" w:rsidRPr="00DA054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乙組)：先鋒限</w:t>
      </w:r>
      <w:r w:rsidR="00F352F1" w:rsidRPr="00DA054A">
        <w:rPr>
          <w:rFonts w:ascii="標楷體" w:eastAsia="標楷體" w:hAnsi="標楷體" w:hint="eastAsia"/>
          <w:color w:val="000000"/>
          <w:sz w:val="28"/>
          <w:szCs w:val="28"/>
        </w:rPr>
        <w:t>1、2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級，次鋒限</w:t>
      </w:r>
      <w:r w:rsidR="00F352F1" w:rsidRPr="00DA054A">
        <w:rPr>
          <w:rFonts w:ascii="標楷體" w:eastAsia="標楷體" w:hAnsi="標楷體" w:hint="eastAsia"/>
          <w:color w:val="000000"/>
          <w:sz w:val="28"/>
          <w:szCs w:val="28"/>
        </w:rPr>
        <w:t>1、2、3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級，中</w:t>
      </w:r>
      <w:r w:rsidR="00BA3854" w:rsidRPr="00DA054A">
        <w:rPr>
          <w:rFonts w:ascii="標楷體" w:eastAsia="標楷體" w:hAnsi="標楷體" w:hint="eastAsia"/>
          <w:color w:val="000000"/>
          <w:sz w:val="28"/>
          <w:szCs w:val="28"/>
        </w:rPr>
        <w:t>堅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F352F1" w:rsidRPr="00DA054A">
        <w:rPr>
          <w:rFonts w:ascii="標楷體" w:eastAsia="標楷體" w:hAnsi="標楷體" w:hint="eastAsia"/>
          <w:color w:val="000000"/>
          <w:sz w:val="28"/>
          <w:szCs w:val="28"/>
        </w:rPr>
        <w:t>2、3、4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級，副將</w:t>
      </w:r>
      <w:r w:rsidR="00BA3854" w:rsidRPr="00DA054A">
        <w:rPr>
          <w:rFonts w:ascii="標楷體" w:eastAsia="標楷體" w:hAnsi="標楷體" w:hint="eastAsia"/>
          <w:color w:val="000000"/>
          <w:sz w:val="28"/>
          <w:szCs w:val="28"/>
        </w:rPr>
        <w:t>3、4、5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級，主將</w:t>
      </w:r>
      <w:r w:rsidR="00BA3854" w:rsidRPr="00DA054A">
        <w:rPr>
          <w:rFonts w:ascii="標楷體" w:eastAsia="標楷體" w:hAnsi="標楷體" w:hint="eastAsia"/>
          <w:color w:val="000000"/>
          <w:sz w:val="28"/>
          <w:szCs w:val="28"/>
        </w:rPr>
        <w:t>5、6、7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級，體重同</w:t>
      </w:r>
      <w:r w:rsidR="00C05B37">
        <w:rPr>
          <w:rFonts w:ascii="標楷體" w:eastAsia="標楷體" w:hAnsi="標楷體" w:hint="eastAsia"/>
          <w:color w:val="000000"/>
          <w:sz w:val="28"/>
          <w:szCs w:val="28"/>
        </w:rPr>
        <w:t>團體之級數體重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分級。(依體重順位)</w:t>
      </w:r>
      <w:r w:rsidR="00E00FCC" w:rsidRPr="00DA054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21F4" w:rsidRDefault="00D621F4" w:rsidP="00C60F7F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2.高中男女生組：先鋒限1、2、3級，次鋒限2、3、4級，中堅限3、4、5級，副將限4、5、6級，主將限6、7、8級，體重同個人組分級。                  (依體重順位)</w:t>
      </w:r>
    </w:p>
    <w:p w:rsidR="00326ECC" w:rsidRPr="00DA054A" w:rsidRDefault="00326ECC" w:rsidP="00C60F7F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w w:val="8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國中男生組：先鋒限1、2、3級，次鋒限3、4、5級，中堅限5、6、7級，副將6、7、8級、主將8、9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、10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級，體重同個人組分級。(依體重順位)</w:t>
      </w:r>
    </w:p>
    <w:p w:rsidR="00D621F4" w:rsidRPr="00DA054A" w:rsidRDefault="00326ECC" w:rsidP="00C60F7F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w w:val="8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.國中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生組：先鋒限1、2、3級，次鋒限3、4、5級，中堅限5、6、7級，副將6、7、8級、主將8、9級，體重同個人組分級。(依體重順位)</w:t>
      </w:r>
    </w:p>
    <w:p w:rsidR="00D621F4" w:rsidRPr="00DA054A" w:rsidRDefault="00326ECC" w:rsidP="00C60F7F">
      <w:pPr>
        <w:spacing w:beforeLines="25" w:before="90" w:line="0" w:lineRule="atLeast"/>
        <w:ind w:leftChars="344" w:left="1106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.國小男女生組：先鋒限1、2級，次鋒限3、4級，中堅限4、5級，副將限5、6級，主將限6、7級，體重同個人組分級。(依體重順位)</w:t>
      </w:r>
    </w:p>
    <w:p w:rsidR="00D621F4" w:rsidRPr="00DA054A" w:rsidRDefault="00326ECC" w:rsidP="00C60F7F">
      <w:pPr>
        <w:spacing w:beforeLines="25" w:before="90" w:line="0" w:lineRule="atLeast"/>
        <w:ind w:firstLineChars="295" w:firstLine="8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.超齡、超重之選手禁止參加團體賽(未依體重順位取消全隊比賽資格)。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(六)依規定限期內辦妥報名手續後，不得以任何理由提出更改之要求。</w:t>
      </w:r>
    </w:p>
    <w:p w:rsidR="00177BFF" w:rsidRPr="00DA054A" w:rsidRDefault="00D621F4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(七)凡經本會、中華民國柔道總會、全國大專柔道委員會、臺灣柔道協會、臺</w:t>
      </w:r>
    </w:p>
    <w:p w:rsidR="00177BFF" w:rsidRPr="00DA054A" w:rsidRDefault="00D621F4" w:rsidP="00C60F7F">
      <w:pPr>
        <w:pStyle w:val="a5"/>
        <w:spacing w:beforeLines="25" w:before="90" w:line="0" w:lineRule="atLeast"/>
        <w:ind w:leftChars="100" w:left="240" w:firstLineChars="199" w:firstLine="557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北市、新北市</w:t>
      </w:r>
      <w:r w:rsidR="00BA3854" w:rsidRPr="00DA054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臺中市、台南市、高雄市體育會柔道委員會、內政部警政</w:t>
      </w:r>
    </w:p>
    <w:p w:rsidR="00177BFF" w:rsidRPr="00DA054A" w:rsidRDefault="00D621F4" w:rsidP="00C60F7F">
      <w:pPr>
        <w:pStyle w:val="a5"/>
        <w:spacing w:beforeLines="25" w:before="90" w:line="0" w:lineRule="atLeast"/>
        <w:ind w:leftChars="100" w:left="240" w:firstLineChars="199" w:firstLine="557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署段級審查委員會通知升段格式測驗者，不得報名參加乙組之比賽，違者</w:t>
      </w:r>
    </w:p>
    <w:p w:rsidR="00177BFF" w:rsidRPr="00DA054A" w:rsidRDefault="00D621F4" w:rsidP="00C60F7F">
      <w:pPr>
        <w:pStyle w:val="a5"/>
        <w:spacing w:beforeLines="25" w:before="90" w:line="0" w:lineRule="atLeast"/>
        <w:ind w:leftChars="100" w:left="240" w:firstLineChars="199" w:firstLine="557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如經大會查覺或他隊抗議成立，則取消「全隊」比賽資格與成績，並提交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100" w:left="240" w:firstLineChars="199" w:firstLine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本會紀律委員會議處。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八)凡以不正常手段或違背柔道精神之團體或個人參加比賽，經大會查證屬實或他隊抗議成立，則取消「全隊」或「個人」比賽資格與成績，各該單位之教練、管理及個人均須負連帶責任，並提交本會紀律委員會議處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(九)團體組每人限參加一隊。若個人組同時報名參加兩級比賽者由本會裁定排入較重一級比賽。(報名費不予退還)。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(十)為顧及比賽選手之安全及法律責任問題，凡未滿18歲之男、女選手應備有家長同意書(須由家長或教練同意並簽名、蓋章)違者一律取消比賽資格。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99" w:left="1092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(十一)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凡參加比賽選手，務請準備潔淨且合乎規定之柔道服裝，並攜帶拖鞋</w:t>
      </w:r>
      <w:r w:rsidR="00E30E21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.</w:t>
      </w:r>
      <w:r w:rsidRPr="00DA054A"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毛巾。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(十二)女性選手懷孕者不得報名參加比賽。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99" w:left="1064" w:hangingChars="295" w:hanging="826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(十三)女子選手柔道衣內應穿著白色圓領衫(嚴格執行)。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96C86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、申訴：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100" w:left="240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(一)凡爭論事項，本規程未明文規定者，以裁判之判決為準。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(二)有關選手資格問題，應於領隊會議時提出，會後概不受理。比賽糾紛之申訴，應由領隊或教練於該場賽事雙方選手未離場前即時提出申訴書，交由大會審判委員會裁決。</w:t>
      </w:r>
    </w:p>
    <w:p w:rsidR="00D621F4" w:rsidRPr="00DA054A" w:rsidRDefault="00D621F4" w:rsidP="00C60F7F">
      <w:pPr>
        <w:pStyle w:val="a5"/>
        <w:spacing w:beforeLines="25" w:before="90" w:line="0" w:lineRule="atLeast"/>
        <w:ind w:leftChars="99" w:left="795" w:hangingChars="199" w:hanging="557"/>
        <w:rPr>
          <w:rFonts w:ascii="標楷體" w:eastAsia="標楷體" w:hAnsi="標楷體"/>
          <w:color w:val="000000"/>
          <w:sz w:val="28"/>
          <w:szCs w:val="28"/>
        </w:rPr>
      </w:pPr>
      <w:r w:rsidRPr="00DA054A">
        <w:rPr>
          <w:rFonts w:ascii="標楷體" w:eastAsia="標楷體" w:hAnsi="標楷體" w:hint="eastAsia"/>
          <w:color w:val="000000"/>
          <w:sz w:val="28"/>
          <w:szCs w:val="28"/>
        </w:rPr>
        <w:t>(三)凡經提出申訴者，須同時繳納保證金新臺幣伍仟元整，如申訴成立，則退還保證金。若所提事項經議決無效，則沒收該保證金充為本次大會獎品費</w:t>
      </w:r>
      <w:r w:rsidR="00E30E2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621F4" w:rsidRDefault="00700059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96C86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D621F4" w:rsidRPr="00DA054A">
        <w:rPr>
          <w:rFonts w:ascii="標楷體" w:eastAsia="標楷體" w:hAnsi="標楷體" w:hint="eastAsia"/>
          <w:color w:val="000000"/>
          <w:sz w:val="28"/>
          <w:szCs w:val="28"/>
        </w:rPr>
        <w:t>、本競賽規程如有未盡事宜，得隨時修訂公佈之。</w:t>
      </w:r>
    </w:p>
    <w:p w:rsidR="00B913DA" w:rsidRDefault="00B913DA" w:rsidP="00C60F7F">
      <w:pPr>
        <w:pStyle w:val="a5"/>
        <w:spacing w:beforeLines="25" w:before="90" w:line="0" w:lineRule="atLeast"/>
        <w:ind w:left="0"/>
        <w:rPr>
          <w:rFonts w:ascii="標楷體" w:eastAsia="標楷體" w:hAnsi="標楷體"/>
          <w:color w:val="000000"/>
          <w:sz w:val="28"/>
          <w:szCs w:val="28"/>
        </w:rPr>
      </w:pPr>
    </w:p>
    <w:p w:rsidR="00585347" w:rsidRDefault="00700059" w:rsidP="007E634D">
      <w:pPr>
        <w:pStyle w:val="a5"/>
        <w:spacing w:beforeLines="25" w:before="90" w:line="0" w:lineRule="atLeas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96C8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596C86" w:rsidRPr="00490A87">
        <w:rPr>
          <w:rFonts w:ascii="標楷體" w:eastAsia="標楷體" w:hAnsi="標楷體" w:hint="eastAsia"/>
          <w:color w:val="FF0000"/>
          <w:sz w:val="48"/>
          <w:szCs w:val="48"/>
        </w:rPr>
        <w:t xml:space="preserve"> ※</w:t>
      </w:r>
      <w:r w:rsidR="003C5E03" w:rsidRPr="00490A87">
        <w:rPr>
          <w:rFonts w:ascii="標楷體" w:eastAsia="標楷體" w:hAnsi="標楷體" w:hint="eastAsia"/>
          <w:color w:val="FF0000"/>
          <w:sz w:val="48"/>
          <w:szCs w:val="48"/>
        </w:rPr>
        <w:t>請</w:t>
      </w:r>
      <w:r w:rsidR="00596C86" w:rsidRPr="00490A87">
        <w:rPr>
          <w:rFonts w:ascii="標楷體" w:eastAsia="標楷體" w:hAnsi="標楷體" w:hint="eastAsia"/>
          <w:color w:val="FF0000"/>
          <w:sz w:val="48"/>
          <w:szCs w:val="48"/>
        </w:rPr>
        <w:t>各參與人員依需要</w:t>
      </w:r>
      <w:r w:rsidR="00CB6CFB" w:rsidRPr="00490A87">
        <w:rPr>
          <w:rFonts w:ascii="標楷體" w:eastAsia="標楷體" w:hAnsi="標楷體" w:hint="eastAsia"/>
          <w:color w:val="FF0000"/>
          <w:sz w:val="48"/>
          <w:szCs w:val="48"/>
        </w:rPr>
        <w:t>自行</w:t>
      </w:r>
      <w:r w:rsidR="00596C86" w:rsidRPr="00490A87">
        <w:rPr>
          <w:rFonts w:ascii="標楷體" w:eastAsia="標楷體" w:hAnsi="標楷體" w:hint="eastAsia"/>
          <w:color w:val="FF0000"/>
          <w:sz w:val="48"/>
          <w:szCs w:val="48"/>
        </w:rPr>
        <w:t>投保人身</w:t>
      </w:r>
      <w:r w:rsidRPr="00490A87">
        <w:rPr>
          <w:rFonts w:ascii="標楷體" w:eastAsia="標楷體" w:hAnsi="標楷體" w:hint="eastAsia"/>
          <w:color w:val="FF0000"/>
          <w:sz w:val="48"/>
          <w:szCs w:val="48"/>
        </w:rPr>
        <w:t>險</w:t>
      </w:r>
      <w:r w:rsidR="005F5C7C" w:rsidRPr="00490A87">
        <w:rPr>
          <w:rFonts w:ascii="標楷體" w:eastAsia="標楷體" w:hAnsi="標楷體" w:hint="eastAsia"/>
          <w:color w:val="FF0000"/>
          <w:sz w:val="48"/>
          <w:szCs w:val="48"/>
        </w:rPr>
        <w:t>。</w:t>
      </w:r>
      <w:bookmarkStart w:id="0" w:name="_GoBack"/>
      <w:bookmarkEnd w:id="0"/>
    </w:p>
    <w:p w:rsidR="00585347" w:rsidRPr="00585347" w:rsidRDefault="00585347" w:rsidP="00585347">
      <w:pPr>
        <w:ind w:firstLineChars="200" w:firstLine="480"/>
        <w:rPr>
          <w:rFonts w:ascii="標楷體" w:eastAsia="標楷體" w:hAnsi="標楷體"/>
          <w:b/>
          <w:szCs w:val="24"/>
        </w:rPr>
      </w:pPr>
    </w:p>
    <w:sectPr w:rsidR="00585347" w:rsidRPr="00585347" w:rsidSect="00E43EC1">
      <w:footerReference w:type="default" r:id="rId8"/>
      <w:pgSz w:w="11906" w:h="16838" w:code="9"/>
      <w:pgMar w:top="1134" w:right="746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68" w:rsidRDefault="00665868">
      <w:r>
        <w:separator/>
      </w:r>
    </w:p>
  </w:endnote>
  <w:endnote w:type="continuationSeparator" w:id="0">
    <w:p w:rsidR="00665868" w:rsidRDefault="0066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7F" w:rsidRPr="00A57140" w:rsidRDefault="00C60F7F" w:rsidP="006D39CD">
    <w:pPr>
      <w:pStyle w:val="a9"/>
      <w:jc w:val="center"/>
      <w:rPr>
        <w:sz w:val="24"/>
        <w:szCs w:val="24"/>
      </w:rPr>
    </w:pPr>
    <w:r w:rsidRPr="00A57140">
      <w:rPr>
        <w:rStyle w:val="ab"/>
        <w:sz w:val="24"/>
        <w:szCs w:val="24"/>
      </w:rPr>
      <w:fldChar w:fldCharType="begin"/>
    </w:r>
    <w:r w:rsidRPr="00A57140">
      <w:rPr>
        <w:rStyle w:val="ab"/>
        <w:sz w:val="24"/>
        <w:szCs w:val="24"/>
      </w:rPr>
      <w:instrText xml:space="preserve"> PAGE </w:instrText>
    </w:r>
    <w:r w:rsidRPr="00A57140">
      <w:rPr>
        <w:rStyle w:val="ab"/>
        <w:sz w:val="24"/>
        <w:szCs w:val="24"/>
      </w:rPr>
      <w:fldChar w:fldCharType="separate"/>
    </w:r>
    <w:r w:rsidR="007E634D">
      <w:rPr>
        <w:rStyle w:val="ab"/>
        <w:noProof/>
        <w:sz w:val="24"/>
        <w:szCs w:val="24"/>
      </w:rPr>
      <w:t>7</w:t>
    </w:r>
    <w:r w:rsidRPr="00A57140">
      <w:rPr>
        <w:rStyle w:val="ab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68" w:rsidRDefault="00665868">
      <w:r>
        <w:separator/>
      </w:r>
    </w:p>
  </w:footnote>
  <w:footnote w:type="continuationSeparator" w:id="0">
    <w:p w:rsidR="00665868" w:rsidRDefault="0066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29F"/>
    <w:multiLevelType w:val="hybridMultilevel"/>
    <w:tmpl w:val="1B3C265E"/>
    <w:lvl w:ilvl="0" w:tplc="283AC07E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048A545D"/>
    <w:multiLevelType w:val="singleLevel"/>
    <w:tmpl w:val="809E900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92"/>
      </w:pPr>
      <w:rPr>
        <w:rFonts w:hint="eastAsia"/>
      </w:rPr>
    </w:lvl>
  </w:abstractNum>
  <w:abstractNum w:abstractNumId="2" w15:restartNumberingAfterBreak="0">
    <w:nsid w:val="063A213A"/>
    <w:multiLevelType w:val="singleLevel"/>
    <w:tmpl w:val="AEEC3582"/>
    <w:lvl w:ilvl="0">
      <w:start w:val="2"/>
      <w:numFmt w:val="decimalFullWidth"/>
      <w:lvlText w:val="%1．"/>
      <w:lvlJc w:val="left"/>
      <w:pPr>
        <w:tabs>
          <w:tab w:val="num" w:pos="1428"/>
        </w:tabs>
        <w:ind w:left="1428" w:hanging="408"/>
      </w:pPr>
      <w:rPr>
        <w:rFonts w:hint="eastAsia"/>
      </w:rPr>
    </w:lvl>
  </w:abstractNum>
  <w:abstractNum w:abstractNumId="3" w15:restartNumberingAfterBreak="0">
    <w:nsid w:val="06841476"/>
    <w:multiLevelType w:val="hybridMultilevel"/>
    <w:tmpl w:val="7C764018"/>
    <w:lvl w:ilvl="0" w:tplc="DB0E243C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701592E"/>
    <w:multiLevelType w:val="singleLevel"/>
    <w:tmpl w:val="FE1ACD84"/>
    <w:lvl w:ilvl="0">
      <w:start w:val="1"/>
      <w:numFmt w:val="decimalFullWidth"/>
      <w:lvlText w:val="%1、"/>
      <w:lvlJc w:val="left"/>
      <w:pPr>
        <w:tabs>
          <w:tab w:val="num" w:pos="1728"/>
        </w:tabs>
        <w:ind w:left="1728" w:hanging="528"/>
      </w:pPr>
      <w:rPr>
        <w:rFonts w:hint="eastAsia"/>
      </w:rPr>
    </w:lvl>
  </w:abstractNum>
  <w:abstractNum w:abstractNumId="5" w15:restartNumberingAfterBreak="0">
    <w:nsid w:val="092D39C1"/>
    <w:multiLevelType w:val="singleLevel"/>
    <w:tmpl w:val="BC0E1D26"/>
    <w:lvl w:ilvl="0">
      <w:start w:val="1"/>
      <w:numFmt w:val="taiwaneseCountingThousand"/>
      <w:lvlText w:val="（%1）"/>
      <w:lvlJc w:val="left"/>
      <w:pPr>
        <w:tabs>
          <w:tab w:val="num" w:pos="1092"/>
        </w:tabs>
        <w:ind w:left="1092" w:hanging="612"/>
      </w:pPr>
      <w:rPr>
        <w:rFonts w:hint="eastAsia"/>
      </w:rPr>
    </w:lvl>
  </w:abstractNum>
  <w:abstractNum w:abstractNumId="6" w15:restartNumberingAfterBreak="0">
    <w:nsid w:val="0E3E23A9"/>
    <w:multiLevelType w:val="singleLevel"/>
    <w:tmpl w:val="75AA5FC8"/>
    <w:lvl w:ilvl="0">
      <w:start w:val="1"/>
      <w:numFmt w:val="upperLetter"/>
      <w:lvlText w:val="%1＞"/>
      <w:lvlJc w:val="left"/>
      <w:pPr>
        <w:tabs>
          <w:tab w:val="num" w:pos="2088"/>
        </w:tabs>
        <w:ind w:left="2088" w:hanging="408"/>
      </w:pPr>
      <w:rPr>
        <w:rFonts w:hint="default"/>
      </w:rPr>
    </w:lvl>
  </w:abstractNum>
  <w:abstractNum w:abstractNumId="7" w15:restartNumberingAfterBreak="0">
    <w:nsid w:val="0EB747C1"/>
    <w:multiLevelType w:val="singleLevel"/>
    <w:tmpl w:val="D5F6C7EC"/>
    <w:lvl w:ilvl="0">
      <w:start w:val="17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8" w15:restartNumberingAfterBreak="0">
    <w:nsid w:val="16032CF4"/>
    <w:multiLevelType w:val="hybridMultilevel"/>
    <w:tmpl w:val="8D3E236C"/>
    <w:lvl w:ilvl="0" w:tplc="58004F02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19051CD1"/>
    <w:multiLevelType w:val="hybridMultilevel"/>
    <w:tmpl w:val="A3AEC5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2598F"/>
    <w:multiLevelType w:val="singleLevel"/>
    <w:tmpl w:val="FC9464B0"/>
    <w:lvl w:ilvl="0">
      <w:start w:val="1"/>
      <w:numFmt w:val="upperLetter"/>
      <w:lvlText w:val="%1．"/>
      <w:lvlJc w:val="left"/>
      <w:pPr>
        <w:tabs>
          <w:tab w:val="num" w:pos="2088"/>
        </w:tabs>
        <w:ind w:left="2088" w:hanging="408"/>
      </w:pPr>
      <w:rPr>
        <w:rFonts w:hint="default"/>
      </w:rPr>
    </w:lvl>
  </w:abstractNum>
  <w:abstractNum w:abstractNumId="11" w15:restartNumberingAfterBreak="0">
    <w:nsid w:val="1FF075FC"/>
    <w:multiLevelType w:val="singleLevel"/>
    <w:tmpl w:val="34AE8976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2" w15:restartNumberingAfterBreak="0">
    <w:nsid w:val="20744CA9"/>
    <w:multiLevelType w:val="singleLevel"/>
    <w:tmpl w:val="5F2EC5D2"/>
    <w:lvl w:ilvl="0">
      <w:start w:val="2"/>
      <w:numFmt w:val="decimalFullWidth"/>
      <w:lvlText w:val="%1．"/>
      <w:lvlJc w:val="left"/>
      <w:pPr>
        <w:tabs>
          <w:tab w:val="num" w:pos="2784"/>
        </w:tabs>
        <w:ind w:left="2784" w:hanging="408"/>
      </w:pPr>
      <w:rPr>
        <w:rFonts w:hint="eastAsia"/>
      </w:rPr>
    </w:lvl>
  </w:abstractNum>
  <w:abstractNum w:abstractNumId="13" w15:restartNumberingAfterBreak="0">
    <w:nsid w:val="21B142B3"/>
    <w:multiLevelType w:val="hybridMultilevel"/>
    <w:tmpl w:val="88AEF354"/>
    <w:lvl w:ilvl="0" w:tplc="1CE03A56">
      <w:start w:val="1"/>
      <w:numFmt w:val="decimal"/>
      <w:lvlText w:val="(%1)"/>
      <w:lvlJc w:val="left"/>
      <w:pPr>
        <w:ind w:left="168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B20EED"/>
    <w:multiLevelType w:val="singleLevel"/>
    <w:tmpl w:val="B9F8FA12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5" w15:restartNumberingAfterBreak="0">
    <w:nsid w:val="26B240A8"/>
    <w:multiLevelType w:val="singleLevel"/>
    <w:tmpl w:val="717C32D4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6" w15:restartNumberingAfterBreak="0">
    <w:nsid w:val="26E3179D"/>
    <w:multiLevelType w:val="hybridMultilevel"/>
    <w:tmpl w:val="C1E892E0"/>
    <w:lvl w:ilvl="0" w:tplc="C81C8F38">
      <w:start w:val="1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214AF9"/>
    <w:multiLevelType w:val="hybridMultilevel"/>
    <w:tmpl w:val="80CCAC9C"/>
    <w:lvl w:ilvl="0" w:tplc="D8E2F688">
      <w:start w:val="22"/>
      <w:numFmt w:val="bullet"/>
      <w:lvlText w:val="※"/>
      <w:lvlJc w:val="left"/>
      <w:pPr>
        <w:ind w:left="1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8" w15:restartNumberingAfterBreak="0">
    <w:nsid w:val="27BC1170"/>
    <w:multiLevelType w:val="singleLevel"/>
    <w:tmpl w:val="49746B3E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19" w15:restartNumberingAfterBreak="0">
    <w:nsid w:val="28770EE8"/>
    <w:multiLevelType w:val="singleLevel"/>
    <w:tmpl w:val="1D3E3A5A"/>
    <w:lvl w:ilvl="0">
      <w:start w:val="1"/>
      <w:numFmt w:val="decimalFullWidth"/>
      <w:lvlText w:val="%1．"/>
      <w:lvlJc w:val="left"/>
      <w:pPr>
        <w:tabs>
          <w:tab w:val="num" w:pos="1404"/>
        </w:tabs>
        <w:ind w:left="1404" w:hanging="396"/>
      </w:pPr>
      <w:rPr>
        <w:rFonts w:hint="eastAsia"/>
      </w:rPr>
    </w:lvl>
  </w:abstractNum>
  <w:abstractNum w:abstractNumId="20" w15:restartNumberingAfterBreak="0">
    <w:nsid w:val="298C076A"/>
    <w:multiLevelType w:val="singleLevel"/>
    <w:tmpl w:val="1652B456"/>
    <w:lvl w:ilvl="0">
      <w:start w:val="5"/>
      <w:numFmt w:val="bullet"/>
      <w:lvlText w:val="※"/>
      <w:lvlJc w:val="left"/>
      <w:pPr>
        <w:tabs>
          <w:tab w:val="num" w:pos="1440"/>
        </w:tabs>
        <w:ind w:left="1440" w:hanging="240"/>
      </w:pPr>
      <w:rPr>
        <w:rFonts w:ascii="華康中黑體" w:eastAsia="華康中黑體" w:hAnsi="Times New Roman" w:hint="eastAsia"/>
      </w:rPr>
    </w:lvl>
  </w:abstractNum>
  <w:abstractNum w:abstractNumId="21" w15:restartNumberingAfterBreak="0">
    <w:nsid w:val="2A08421D"/>
    <w:multiLevelType w:val="hybridMultilevel"/>
    <w:tmpl w:val="94CE2BA2"/>
    <w:lvl w:ilvl="0" w:tplc="92D4661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2AA94A7D"/>
    <w:multiLevelType w:val="hybridMultilevel"/>
    <w:tmpl w:val="EF8EB08E"/>
    <w:lvl w:ilvl="0" w:tplc="8056F36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2D06068C"/>
    <w:multiLevelType w:val="singleLevel"/>
    <w:tmpl w:val="9BBAA7A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24" w15:restartNumberingAfterBreak="0">
    <w:nsid w:val="32F81497"/>
    <w:multiLevelType w:val="hybridMultilevel"/>
    <w:tmpl w:val="AC0E23D4"/>
    <w:lvl w:ilvl="0" w:tplc="3A80BEF0">
      <w:start w:val="22"/>
      <w:numFmt w:val="bullet"/>
      <w:lvlText w:val="※"/>
      <w:lvlJc w:val="left"/>
      <w:pPr>
        <w:ind w:left="63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5" w15:restartNumberingAfterBreak="0">
    <w:nsid w:val="3AC30E1B"/>
    <w:multiLevelType w:val="singleLevel"/>
    <w:tmpl w:val="9D707FA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6" w15:restartNumberingAfterBreak="0">
    <w:nsid w:val="4836131F"/>
    <w:multiLevelType w:val="singleLevel"/>
    <w:tmpl w:val="7780E17E"/>
    <w:lvl w:ilvl="0">
      <w:start w:val="1"/>
      <w:numFmt w:val="taiwaneseCountingThousand"/>
      <w:lvlText w:val="（%1）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27" w15:restartNumberingAfterBreak="0">
    <w:nsid w:val="49B60664"/>
    <w:multiLevelType w:val="hybridMultilevel"/>
    <w:tmpl w:val="A0F694CA"/>
    <w:lvl w:ilvl="0" w:tplc="2528F188">
      <w:start w:val="1"/>
      <w:numFmt w:val="taiwaneseCountingThousand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CE704CD"/>
    <w:multiLevelType w:val="singleLevel"/>
    <w:tmpl w:val="C690FF78"/>
    <w:lvl w:ilvl="0">
      <w:start w:val="2"/>
      <w:numFmt w:val="taiwaneseCountingThousand"/>
      <w:lvlText w:val="(%1)"/>
      <w:lvlJc w:val="left"/>
      <w:pPr>
        <w:tabs>
          <w:tab w:val="num" w:pos="1035"/>
        </w:tabs>
        <w:ind w:left="1035" w:hanging="360"/>
      </w:pPr>
      <w:rPr>
        <w:rFonts w:eastAsia="新細明體" w:hint="eastAsia"/>
      </w:rPr>
    </w:lvl>
  </w:abstractNum>
  <w:abstractNum w:abstractNumId="29" w15:restartNumberingAfterBreak="0">
    <w:nsid w:val="4E6652AA"/>
    <w:multiLevelType w:val="hybridMultilevel"/>
    <w:tmpl w:val="FAC896C0"/>
    <w:lvl w:ilvl="0" w:tplc="293E7488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 w15:restartNumberingAfterBreak="0">
    <w:nsid w:val="4F16337F"/>
    <w:multiLevelType w:val="hybridMultilevel"/>
    <w:tmpl w:val="9DF8BA84"/>
    <w:lvl w:ilvl="0" w:tplc="BED0CAE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505D457D"/>
    <w:multiLevelType w:val="singleLevel"/>
    <w:tmpl w:val="060AFEF8"/>
    <w:lvl w:ilvl="0">
      <w:start w:val="1"/>
      <w:numFmt w:val="decimalFullWidth"/>
      <w:lvlText w:val="%1、"/>
      <w:lvlJc w:val="left"/>
      <w:pPr>
        <w:tabs>
          <w:tab w:val="num" w:pos="1536"/>
        </w:tabs>
        <w:ind w:left="1536" w:hanging="528"/>
      </w:pPr>
      <w:rPr>
        <w:rFonts w:hint="eastAsia"/>
      </w:rPr>
    </w:lvl>
  </w:abstractNum>
  <w:abstractNum w:abstractNumId="32" w15:restartNumberingAfterBreak="0">
    <w:nsid w:val="5709451E"/>
    <w:multiLevelType w:val="hybridMultilevel"/>
    <w:tmpl w:val="E0A01672"/>
    <w:lvl w:ilvl="0" w:tplc="873816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8AA4D8A"/>
    <w:multiLevelType w:val="singleLevel"/>
    <w:tmpl w:val="DA045EF8"/>
    <w:lvl w:ilvl="0">
      <w:start w:val="1"/>
      <w:numFmt w:val="taiwaneseCountingThousand"/>
      <w:lvlText w:val="︵%1︶"/>
      <w:lvlJc w:val="left"/>
      <w:pPr>
        <w:tabs>
          <w:tab w:val="num" w:pos="1008"/>
        </w:tabs>
        <w:ind w:left="1008" w:hanging="600"/>
      </w:pPr>
      <w:rPr>
        <w:rFonts w:hint="eastAsia"/>
      </w:rPr>
    </w:lvl>
  </w:abstractNum>
  <w:abstractNum w:abstractNumId="34" w15:restartNumberingAfterBreak="0">
    <w:nsid w:val="5C0C77E2"/>
    <w:multiLevelType w:val="singleLevel"/>
    <w:tmpl w:val="C4F0A726"/>
    <w:lvl w:ilvl="0">
      <w:start w:val="7"/>
      <w:numFmt w:val="bullet"/>
      <w:lvlText w:val="※"/>
      <w:lvlJc w:val="left"/>
      <w:pPr>
        <w:tabs>
          <w:tab w:val="num" w:pos="792"/>
        </w:tabs>
        <w:ind w:left="792" w:hanging="264"/>
      </w:pPr>
      <w:rPr>
        <w:rFonts w:ascii="細明體" w:eastAsia="細明體" w:hAnsi="Times New Roman" w:hint="eastAsia"/>
      </w:rPr>
    </w:lvl>
  </w:abstractNum>
  <w:abstractNum w:abstractNumId="35" w15:restartNumberingAfterBreak="0">
    <w:nsid w:val="5C9A46D5"/>
    <w:multiLevelType w:val="singleLevel"/>
    <w:tmpl w:val="13C274E0"/>
    <w:lvl w:ilvl="0">
      <w:start w:val="1"/>
      <w:numFmt w:val="taiwaneseCountingThousand"/>
      <w:lvlText w:val="（%1）"/>
      <w:lvlJc w:val="left"/>
      <w:pPr>
        <w:tabs>
          <w:tab w:val="num" w:pos="1572"/>
        </w:tabs>
        <w:ind w:left="1572" w:hanging="612"/>
      </w:pPr>
      <w:rPr>
        <w:rFonts w:hint="eastAsia"/>
      </w:rPr>
    </w:lvl>
  </w:abstractNum>
  <w:abstractNum w:abstractNumId="36" w15:restartNumberingAfterBreak="0">
    <w:nsid w:val="5D380A27"/>
    <w:multiLevelType w:val="singleLevel"/>
    <w:tmpl w:val="60AC31F0"/>
    <w:lvl w:ilvl="0">
      <w:start w:val="1"/>
      <w:numFmt w:val="taiwaneseCountingThousand"/>
      <w:lvlText w:val="︵%1︶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7" w15:restartNumberingAfterBreak="0">
    <w:nsid w:val="5E4F4683"/>
    <w:multiLevelType w:val="singleLevel"/>
    <w:tmpl w:val="C818C4B0"/>
    <w:lvl w:ilvl="0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8" w15:restartNumberingAfterBreak="0">
    <w:nsid w:val="6508312B"/>
    <w:multiLevelType w:val="singleLevel"/>
    <w:tmpl w:val="D3D8BD0E"/>
    <w:lvl w:ilvl="0">
      <w:start w:val="18"/>
      <w:numFmt w:val="taiwaneseCountingThousand"/>
      <w:lvlText w:val="%1、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39" w15:restartNumberingAfterBreak="0">
    <w:nsid w:val="69D42EAD"/>
    <w:multiLevelType w:val="singleLevel"/>
    <w:tmpl w:val="C440658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0" w15:restartNumberingAfterBreak="0">
    <w:nsid w:val="6B5C0980"/>
    <w:multiLevelType w:val="singleLevel"/>
    <w:tmpl w:val="607E48B8"/>
    <w:lvl w:ilvl="0">
      <w:start w:val="2"/>
      <w:numFmt w:val="decimalFullWidth"/>
      <w:lvlText w:val="%1．"/>
      <w:lvlJc w:val="left"/>
      <w:pPr>
        <w:tabs>
          <w:tab w:val="num" w:pos="1416"/>
        </w:tabs>
        <w:ind w:left="1416" w:hanging="396"/>
      </w:pPr>
      <w:rPr>
        <w:rFonts w:hint="eastAsia"/>
      </w:rPr>
    </w:lvl>
  </w:abstractNum>
  <w:abstractNum w:abstractNumId="41" w15:restartNumberingAfterBreak="0">
    <w:nsid w:val="72841543"/>
    <w:multiLevelType w:val="singleLevel"/>
    <w:tmpl w:val="DB78344C"/>
    <w:lvl w:ilvl="0">
      <w:start w:val="1"/>
      <w:numFmt w:val="decimalFullWidth"/>
      <w:lvlText w:val="%1．"/>
      <w:lvlJc w:val="left"/>
      <w:pPr>
        <w:tabs>
          <w:tab w:val="num" w:pos="1488"/>
        </w:tabs>
        <w:ind w:left="1488" w:hanging="528"/>
      </w:pPr>
      <w:rPr>
        <w:rFonts w:hint="eastAsia"/>
      </w:rPr>
    </w:lvl>
  </w:abstractNum>
  <w:abstractNum w:abstractNumId="42" w15:restartNumberingAfterBreak="0">
    <w:nsid w:val="787B5381"/>
    <w:multiLevelType w:val="hybridMultilevel"/>
    <w:tmpl w:val="34983A52"/>
    <w:lvl w:ilvl="0" w:tplc="983260BA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 w15:restartNumberingAfterBreak="0">
    <w:nsid w:val="7C36704A"/>
    <w:multiLevelType w:val="singleLevel"/>
    <w:tmpl w:val="10D6264E"/>
    <w:lvl w:ilvl="0">
      <w:start w:val="1"/>
      <w:numFmt w:val="decimalFullWidth"/>
      <w:lvlText w:val="%1．"/>
      <w:lvlJc w:val="left"/>
      <w:pPr>
        <w:tabs>
          <w:tab w:val="num" w:pos="1416"/>
        </w:tabs>
        <w:ind w:left="1416" w:hanging="408"/>
      </w:pPr>
      <w:rPr>
        <w:rFonts w:hint="eastAsia"/>
      </w:rPr>
    </w:lvl>
  </w:abstractNum>
  <w:abstractNum w:abstractNumId="44" w15:restartNumberingAfterBreak="0">
    <w:nsid w:val="7E9446F6"/>
    <w:multiLevelType w:val="singleLevel"/>
    <w:tmpl w:val="405ED1F6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39"/>
  </w:num>
  <w:num w:numId="5">
    <w:abstractNumId w:val="23"/>
  </w:num>
  <w:num w:numId="6">
    <w:abstractNumId w:val="10"/>
  </w:num>
  <w:num w:numId="7">
    <w:abstractNumId w:val="6"/>
  </w:num>
  <w:num w:numId="8">
    <w:abstractNumId w:val="44"/>
  </w:num>
  <w:num w:numId="9">
    <w:abstractNumId w:val="25"/>
  </w:num>
  <w:num w:numId="10">
    <w:abstractNumId w:val="35"/>
  </w:num>
  <w:num w:numId="11">
    <w:abstractNumId w:val="12"/>
  </w:num>
  <w:num w:numId="12">
    <w:abstractNumId w:val="37"/>
  </w:num>
  <w:num w:numId="13">
    <w:abstractNumId w:val="14"/>
  </w:num>
  <w:num w:numId="14">
    <w:abstractNumId w:val="5"/>
  </w:num>
  <w:num w:numId="15">
    <w:abstractNumId w:val="26"/>
  </w:num>
  <w:num w:numId="16">
    <w:abstractNumId w:val="18"/>
  </w:num>
  <w:num w:numId="17">
    <w:abstractNumId w:val="33"/>
  </w:num>
  <w:num w:numId="18">
    <w:abstractNumId w:val="40"/>
  </w:num>
  <w:num w:numId="19">
    <w:abstractNumId w:val="2"/>
  </w:num>
  <w:num w:numId="20">
    <w:abstractNumId w:val="7"/>
  </w:num>
  <w:num w:numId="21">
    <w:abstractNumId w:val="19"/>
  </w:num>
  <w:num w:numId="22">
    <w:abstractNumId w:val="43"/>
  </w:num>
  <w:num w:numId="23">
    <w:abstractNumId w:val="38"/>
  </w:num>
  <w:num w:numId="24">
    <w:abstractNumId w:val="11"/>
  </w:num>
  <w:num w:numId="25">
    <w:abstractNumId w:val="28"/>
  </w:num>
  <w:num w:numId="26">
    <w:abstractNumId w:val="34"/>
  </w:num>
  <w:num w:numId="27">
    <w:abstractNumId w:val="31"/>
  </w:num>
  <w:num w:numId="28">
    <w:abstractNumId w:val="4"/>
  </w:num>
  <w:num w:numId="29">
    <w:abstractNumId w:val="41"/>
  </w:num>
  <w:num w:numId="30">
    <w:abstractNumId w:val="1"/>
  </w:num>
  <w:num w:numId="31">
    <w:abstractNumId w:val="21"/>
  </w:num>
  <w:num w:numId="32">
    <w:abstractNumId w:val="30"/>
  </w:num>
  <w:num w:numId="33">
    <w:abstractNumId w:val="42"/>
  </w:num>
  <w:num w:numId="34">
    <w:abstractNumId w:val="32"/>
  </w:num>
  <w:num w:numId="35">
    <w:abstractNumId w:val="8"/>
  </w:num>
  <w:num w:numId="36">
    <w:abstractNumId w:val="29"/>
  </w:num>
  <w:num w:numId="37">
    <w:abstractNumId w:val="27"/>
  </w:num>
  <w:num w:numId="38">
    <w:abstractNumId w:val="16"/>
  </w:num>
  <w:num w:numId="39">
    <w:abstractNumId w:val="3"/>
  </w:num>
  <w:num w:numId="40">
    <w:abstractNumId w:val="17"/>
  </w:num>
  <w:num w:numId="41">
    <w:abstractNumId w:val="24"/>
  </w:num>
  <w:num w:numId="42">
    <w:abstractNumId w:val="9"/>
  </w:num>
  <w:num w:numId="43">
    <w:abstractNumId w:val="0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9CD"/>
    <w:rsid w:val="000055E2"/>
    <w:rsid w:val="00011E11"/>
    <w:rsid w:val="000122CA"/>
    <w:rsid w:val="00015A8D"/>
    <w:rsid w:val="00015AD3"/>
    <w:rsid w:val="00015FBE"/>
    <w:rsid w:val="00022A5C"/>
    <w:rsid w:val="000244AA"/>
    <w:rsid w:val="00026457"/>
    <w:rsid w:val="0003635E"/>
    <w:rsid w:val="00037098"/>
    <w:rsid w:val="0004338C"/>
    <w:rsid w:val="000515FD"/>
    <w:rsid w:val="000517E8"/>
    <w:rsid w:val="00057B65"/>
    <w:rsid w:val="00060740"/>
    <w:rsid w:val="00062F3F"/>
    <w:rsid w:val="00062FDA"/>
    <w:rsid w:val="00066C20"/>
    <w:rsid w:val="000775FE"/>
    <w:rsid w:val="000829CB"/>
    <w:rsid w:val="00082FDE"/>
    <w:rsid w:val="000830B3"/>
    <w:rsid w:val="0009156B"/>
    <w:rsid w:val="00093DAD"/>
    <w:rsid w:val="000B0EE7"/>
    <w:rsid w:val="000B2AE6"/>
    <w:rsid w:val="000B4993"/>
    <w:rsid w:val="000C1558"/>
    <w:rsid w:val="000D2322"/>
    <w:rsid w:val="000E2941"/>
    <w:rsid w:val="000E3682"/>
    <w:rsid w:val="000F7E81"/>
    <w:rsid w:val="000F7FC3"/>
    <w:rsid w:val="0010042F"/>
    <w:rsid w:val="0010409C"/>
    <w:rsid w:val="001048CC"/>
    <w:rsid w:val="00107C02"/>
    <w:rsid w:val="001324A9"/>
    <w:rsid w:val="0014072D"/>
    <w:rsid w:val="00143355"/>
    <w:rsid w:val="001559EB"/>
    <w:rsid w:val="001602CC"/>
    <w:rsid w:val="00161B8A"/>
    <w:rsid w:val="001640C0"/>
    <w:rsid w:val="00164BE8"/>
    <w:rsid w:val="001739B7"/>
    <w:rsid w:val="001769FB"/>
    <w:rsid w:val="00177BFF"/>
    <w:rsid w:val="00181D3D"/>
    <w:rsid w:val="00184752"/>
    <w:rsid w:val="001850C4"/>
    <w:rsid w:val="00187620"/>
    <w:rsid w:val="001956B0"/>
    <w:rsid w:val="00196F16"/>
    <w:rsid w:val="001A195B"/>
    <w:rsid w:val="001A543F"/>
    <w:rsid w:val="001A5470"/>
    <w:rsid w:val="001A5859"/>
    <w:rsid w:val="001A7BF9"/>
    <w:rsid w:val="001B173D"/>
    <w:rsid w:val="001B2479"/>
    <w:rsid w:val="001C4B40"/>
    <w:rsid w:val="001D0F0F"/>
    <w:rsid w:val="001D46A7"/>
    <w:rsid w:val="001D7159"/>
    <w:rsid w:val="001E6899"/>
    <w:rsid w:val="001F38D8"/>
    <w:rsid w:val="001F45EA"/>
    <w:rsid w:val="001F6BF4"/>
    <w:rsid w:val="00203FEE"/>
    <w:rsid w:val="00205B88"/>
    <w:rsid w:val="002113A5"/>
    <w:rsid w:val="00217045"/>
    <w:rsid w:val="002239DB"/>
    <w:rsid w:val="002271F1"/>
    <w:rsid w:val="0023052E"/>
    <w:rsid w:val="00234606"/>
    <w:rsid w:val="002366FF"/>
    <w:rsid w:val="002443AD"/>
    <w:rsid w:val="00251DED"/>
    <w:rsid w:val="002523AE"/>
    <w:rsid w:val="00255DDA"/>
    <w:rsid w:val="0026029C"/>
    <w:rsid w:val="00264C1A"/>
    <w:rsid w:val="002672B9"/>
    <w:rsid w:val="0027306D"/>
    <w:rsid w:val="00274C2A"/>
    <w:rsid w:val="00274EA2"/>
    <w:rsid w:val="00294D27"/>
    <w:rsid w:val="002A07B5"/>
    <w:rsid w:val="002B6472"/>
    <w:rsid w:val="002B6C33"/>
    <w:rsid w:val="002B7FBB"/>
    <w:rsid w:val="002C0E19"/>
    <w:rsid w:val="002C446A"/>
    <w:rsid w:val="002C6AA7"/>
    <w:rsid w:val="002D0E4A"/>
    <w:rsid w:val="002D1096"/>
    <w:rsid w:val="002D4B87"/>
    <w:rsid w:val="002E1231"/>
    <w:rsid w:val="002E402E"/>
    <w:rsid w:val="002F7C74"/>
    <w:rsid w:val="00305AF7"/>
    <w:rsid w:val="00307569"/>
    <w:rsid w:val="00313F80"/>
    <w:rsid w:val="00322076"/>
    <w:rsid w:val="00323230"/>
    <w:rsid w:val="00326ECC"/>
    <w:rsid w:val="00326ED6"/>
    <w:rsid w:val="00334747"/>
    <w:rsid w:val="00340FF0"/>
    <w:rsid w:val="00343014"/>
    <w:rsid w:val="00344399"/>
    <w:rsid w:val="003462F1"/>
    <w:rsid w:val="00356C95"/>
    <w:rsid w:val="00362D87"/>
    <w:rsid w:val="00363BE6"/>
    <w:rsid w:val="0037453B"/>
    <w:rsid w:val="00381263"/>
    <w:rsid w:val="00381C44"/>
    <w:rsid w:val="00390663"/>
    <w:rsid w:val="00395DC8"/>
    <w:rsid w:val="003A694D"/>
    <w:rsid w:val="003A7731"/>
    <w:rsid w:val="003B1732"/>
    <w:rsid w:val="003C078A"/>
    <w:rsid w:val="003C1133"/>
    <w:rsid w:val="003C143A"/>
    <w:rsid w:val="003C5E03"/>
    <w:rsid w:val="003C6007"/>
    <w:rsid w:val="003C6C91"/>
    <w:rsid w:val="003D0489"/>
    <w:rsid w:val="003D3C18"/>
    <w:rsid w:val="003F113E"/>
    <w:rsid w:val="003F43E0"/>
    <w:rsid w:val="00415380"/>
    <w:rsid w:val="004201D2"/>
    <w:rsid w:val="00421441"/>
    <w:rsid w:val="00423C2E"/>
    <w:rsid w:val="00424311"/>
    <w:rsid w:val="00427AA3"/>
    <w:rsid w:val="004307DB"/>
    <w:rsid w:val="00431D64"/>
    <w:rsid w:val="00434FC4"/>
    <w:rsid w:val="004375BC"/>
    <w:rsid w:val="00440A31"/>
    <w:rsid w:val="00444A29"/>
    <w:rsid w:val="00447C1B"/>
    <w:rsid w:val="00456019"/>
    <w:rsid w:val="00456160"/>
    <w:rsid w:val="00461741"/>
    <w:rsid w:val="0046323C"/>
    <w:rsid w:val="00483E9F"/>
    <w:rsid w:val="004858A3"/>
    <w:rsid w:val="00490A87"/>
    <w:rsid w:val="004A07EE"/>
    <w:rsid w:val="004B56ED"/>
    <w:rsid w:val="004B5DB0"/>
    <w:rsid w:val="004C12C6"/>
    <w:rsid w:val="004C2601"/>
    <w:rsid w:val="004C2D55"/>
    <w:rsid w:val="004C3CC4"/>
    <w:rsid w:val="004C41F9"/>
    <w:rsid w:val="004C7E2D"/>
    <w:rsid w:val="004D3A0A"/>
    <w:rsid w:val="004D4975"/>
    <w:rsid w:val="004E179B"/>
    <w:rsid w:val="004E461C"/>
    <w:rsid w:val="004F7838"/>
    <w:rsid w:val="005013BA"/>
    <w:rsid w:val="00525188"/>
    <w:rsid w:val="005270AF"/>
    <w:rsid w:val="005312DF"/>
    <w:rsid w:val="00533FC4"/>
    <w:rsid w:val="005372F6"/>
    <w:rsid w:val="00540117"/>
    <w:rsid w:val="00540500"/>
    <w:rsid w:val="005439AD"/>
    <w:rsid w:val="00554962"/>
    <w:rsid w:val="00554F13"/>
    <w:rsid w:val="0056029F"/>
    <w:rsid w:val="005659C0"/>
    <w:rsid w:val="00565A7D"/>
    <w:rsid w:val="00574B65"/>
    <w:rsid w:val="00585347"/>
    <w:rsid w:val="00586BA3"/>
    <w:rsid w:val="00596BB2"/>
    <w:rsid w:val="00596C86"/>
    <w:rsid w:val="005A4BB2"/>
    <w:rsid w:val="005B0872"/>
    <w:rsid w:val="005B0AD7"/>
    <w:rsid w:val="005B2988"/>
    <w:rsid w:val="005B513E"/>
    <w:rsid w:val="005B6C24"/>
    <w:rsid w:val="005C16BB"/>
    <w:rsid w:val="005C511A"/>
    <w:rsid w:val="005C5792"/>
    <w:rsid w:val="005C6157"/>
    <w:rsid w:val="005D00AB"/>
    <w:rsid w:val="005D3C58"/>
    <w:rsid w:val="005D537F"/>
    <w:rsid w:val="005E22ED"/>
    <w:rsid w:val="005E4274"/>
    <w:rsid w:val="005E46F3"/>
    <w:rsid w:val="005E6BA0"/>
    <w:rsid w:val="005F3219"/>
    <w:rsid w:val="005F5779"/>
    <w:rsid w:val="005F5990"/>
    <w:rsid w:val="005F5C7C"/>
    <w:rsid w:val="005F5FB3"/>
    <w:rsid w:val="006065E4"/>
    <w:rsid w:val="00606E12"/>
    <w:rsid w:val="0060702B"/>
    <w:rsid w:val="00617757"/>
    <w:rsid w:val="00620862"/>
    <w:rsid w:val="00622291"/>
    <w:rsid w:val="00627BD6"/>
    <w:rsid w:val="00631875"/>
    <w:rsid w:val="006370F2"/>
    <w:rsid w:val="00644B73"/>
    <w:rsid w:val="00656F24"/>
    <w:rsid w:val="0066279B"/>
    <w:rsid w:val="00665868"/>
    <w:rsid w:val="006663DD"/>
    <w:rsid w:val="006824DD"/>
    <w:rsid w:val="006828E1"/>
    <w:rsid w:val="006A3201"/>
    <w:rsid w:val="006B1A9C"/>
    <w:rsid w:val="006B1F93"/>
    <w:rsid w:val="006B3339"/>
    <w:rsid w:val="006C0DDE"/>
    <w:rsid w:val="006C295A"/>
    <w:rsid w:val="006C6A54"/>
    <w:rsid w:val="006D18DB"/>
    <w:rsid w:val="006D1A1B"/>
    <w:rsid w:val="006D334B"/>
    <w:rsid w:val="006D39CD"/>
    <w:rsid w:val="006D7CA1"/>
    <w:rsid w:val="006F15C4"/>
    <w:rsid w:val="006F2371"/>
    <w:rsid w:val="00700059"/>
    <w:rsid w:val="00701D95"/>
    <w:rsid w:val="00710FFC"/>
    <w:rsid w:val="007222F5"/>
    <w:rsid w:val="00722C36"/>
    <w:rsid w:val="00725770"/>
    <w:rsid w:val="007452D7"/>
    <w:rsid w:val="00754A4A"/>
    <w:rsid w:val="007656A7"/>
    <w:rsid w:val="0076791D"/>
    <w:rsid w:val="007747CD"/>
    <w:rsid w:val="00777693"/>
    <w:rsid w:val="00785C93"/>
    <w:rsid w:val="00786B5B"/>
    <w:rsid w:val="00792532"/>
    <w:rsid w:val="007A0198"/>
    <w:rsid w:val="007A0AFF"/>
    <w:rsid w:val="007A50AF"/>
    <w:rsid w:val="007B2035"/>
    <w:rsid w:val="007B2E03"/>
    <w:rsid w:val="007B6DC6"/>
    <w:rsid w:val="007C1A84"/>
    <w:rsid w:val="007C6669"/>
    <w:rsid w:val="007D27D0"/>
    <w:rsid w:val="007D5021"/>
    <w:rsid w:val="007E634D"/>
    <w:rsid w:val="007F54CB"/>
    <w:rsid w:val="007F75C6"/>
    <w:rsid w:val="00805CA8"/>
    <w:rsid w:val="0081292F"/>
    <w:rsid w:val="008234FD"/>
    <w:rsid w:val="008419AE"/>
    <w:rsid w:val="00856FE8"/>
    <w:rsid w:val="00857086"/>
    <w:rsid w:val="00860BD1"/>
    <w:rsid w:val="00860C75"/>
    <w:rsid w:val="00861566"/>
    <w:rsid w:val="00874EBF"/>
    <w:rsid w:val="008834D6"/>
    <w:rsid w:val="008968C3"/>
    <w:rsid w:val="008A2E91"/>
    <w:rsid w:val="008A37C2"/>
    <w:rsid w:val="008A3DE8"/>
    <w:rsid w:val="008A53CD"/>
    <w:rsid w:val="008B1981"/>
    <w:rsid w:val="008C11D1"/>
    <w:rsid w:val="008D273B"/>
    <w:rsid w:val="008E5E1F"/>
    <w:rsid w:val="008E779D"/>
    <w:rsid w:val="008F1375"/>
    <w:rsid w:val="008F2DAC"/>
    <w:rsid w:val="00903510"/>
    <w:rsid w:val="00906ADF"/>
    <w:rsid w:val="0091777B"/>
    <w:rsid w:val="00921749"/>
    <w:rsid w:val="00926975"/>
    <w:rsid w:val="00936D34"/>
    <w:rsid w:val="00940969"/>
    <w:rsid w:val="00941C06"/>
    <w:rsid w:val="00943F19"/>
    <w:rsid w:val="009449A9"/>
    <w:rsid w:val="00950AB8"/>
    <w:rsid w:val="009536E4"/>
    <w:rsid w:val="0095490E"/>
    <w:rsid w:val="00955D18"/>
    <w:rsid w:val="0096135B"/>
    <w:rsid w:val="00965AE2"/>
    <w:rsid w:val="0097372C"/>
    <w:rsid w:val="009755D1"/>
    <w:rsid w:val="00977A84"/>
    <w:rsid w:val="009820EF"/>
    <w:rsid w:val="00991BB5"/>
    <w:rsid w:val="009935D1"/>
    <w:rsid w:val="00997938"/>
    <w:rsid w:val="009A68A2"/>
    <w:rsid w:val="009B5B8B"/>
    <w:rsid w:val="009C2D20"/>
    <w:rsid w:val="009D2A70"/>
    <w:rsid w:val="009E43BC"/>
    <w:rsid w:val="009F08FE"/>
    <w:rsid w:val="009F12E7"/>
    <w:rsid w:val="009F2E6B"/>
    <w:rsid w:val="00A17650"/>
    <w:rsid w:val="00A23B52"/>
    <w:rsid w:val="00A31F54"/>
    <w:rsid w:val="00A3797D"/>
    <w:rsid w:val="00A37AB1"/>
    <w:rsid w:val="00A42E69"/>
    <w:rsid w:val="00A42E92"/>
    <w:rsid w:val="00A43BB7"/>
    <w:rsid w:val="00A52A27"/>
    <w:rsid w:val="00A57D17"/>
    <w:rsid w:val="00A6553F"/>
    <w:rsid w:val="00A67A8F"/>
    <w:rsid w:val="00A701DF"/>
    <w:rsid w:val="00A737B7"/>
    <w:rsid w:val="00A74997"/>
    <w:rsid w:val="00A752A0"/>
    <w:rsid w:val="00A86367"/>
    <w:rsid w:val="00A93596"/>
    <w:rsid w:val="00A951C5"/>
    <w:rsid w:val="00A9775E"/>
    <w:rsid w:val="00AA3097"/>
    <w:rsid w:val="00AB0A87"/>
    <w:rsid w:val="00AC275F"/>
    <w:rsid w:val="00AD10D5"/>
    <w:rsid w:val="00AD2D98"/>
    <w:rsid w:val="00AD379B"/>
    <w:rsid w:val="00AD40C4"/>
    <w:rsid w:val="00AD4590"/>
    <w:rsid w:val="00AD4A37"/>
    <w:rsid w:val="00AD7D92"/>
    <w:rsid w:val="00AE0F31"/>
    <w:rsid w:val="00AF09CB"/>
    <w:rsid w:val="00AF2A76"/>
    <w:rsid w:val="00AF3759"/>
    <w:rsid w:val="00B0091F"/>
    <w:rsid w:val="00B02715"/>
    <w:rsid w:val="00B11BE0"/>
    <w:rsid w:val="00B1452C"/>
    <w:rsid w:val="00B354EB"/>
    <w:rsid w:val="00B4371B"/>
    <w:rsid w:val="00B550F9"/>
    <w:rsid w:val="00B560B2"/>
    <w:rsid w:val="00B606D6"/>
    <w:rsid w:val="00B73400"/>
    <w:rsid w:val="00B73C1D"/>
    <w:rsid w:val="00B8458F"/>
    <w:rsid w:val="00B913DA"/>
    <w:rsid w:val="00BA1EFE"/>
    <w:rsid w:val="00BA1F5B"/>
    <w:rsid w:val="00BA3854"/>
    <w:rsid w:val="00BA5A91"/>
    <w:rsid w:val="00BA722D"/>
    <w:rsid w:val="00BA7649"/>
    <w:rsid w:val="00BB066F"/>
    <w:rsid w:val="00BB6EC5"/>
    <w:rsid w:val="00BC1CB5"/>
    <w:rsid w:val="00BC424D"/>
    <w:rsid w:val="00BD05B7"/>
    <w:rsid w:val="00BE098E"/>
    <w:rsid w:val="00BE7453"/>
    <w:rsid w:val="00C049ED"/>
    <w:rsid w:val="00C05B37"/>
    <w:rsid w:val="00C0707B"/>
    <w:rsid w:val="00C07986"/>
    <w:rsid w:val="00C07FD3"/>
    <w:rsid w:val="00C17669"/>
    <w:rsid w:val="00C21E6C"/>
    <w:rsid w:val="00C2383B"/>
    <w:rsid w:val="00C36A18"/>
    <w:rsid w:val="00C4631F"/>
    <w:rsid w:val="00C463CC"/>
    <w:rsid w:val="00C46427"/>
    <w:rsid w:val="00C51F40"/>
    <w:rsid w:val="00C535D4"/>
    <w:rsid w:val="00C53AD5"/>
    <w:rsid w:val="00C5483F"/>
    <w:rsid w:val="00C60F7F"/>
    <w:rsid w:val="00C64A13"/>
    <w:rsid w:val="00C7658F"/>
    <w:rsid w:val="00C77206"/>
    <w:rsid w:val="00C84379"/>
    <w:rsid w:val="00C87D5C"/>
    <w:rsid w:val="00C91A5B"/>
    <w:rsid w:val="00C92C2C"/>
    <w:rsid w:val="00C93BF8"/>
    <w:rsid w:val="00C93DB5"/>
    <w:rsid w:val="00CA5141"/>
    <w:rsid w:val="00CA5818"/>
    <w:rsid w:val="00CB3D15"/>
    <w:rsid w:val="00CB4BB4"/>
    <w:rsid w:val="00CB6CFB"/>
    <w:rsid w:val="00CC424A"/>
    <w:rsid w:val="00CC5712"/>
    <w:rsid w:val="00CC578D"/>
    <w:rsid w:val="00CD1C0E"/>
    <w:rsid w:val="00CD6BA3"/>
    <w:rsid w:val="00CE0DD4"/>
    <w:rsid w:val="00CE1720"/>
    <w:rsid w:val="00CF10F0"/>
    <w:rsid w:val="00CF5DF3"/>
    <w:rsid w:val="00CF75DB"/>
    <w:rsid w:val="00D0109C"/>
    <w:rsid w:val="00D1032F"/>
    <w:rsid w:val="00D113F6"/>
    <w:rsid w:val="00D11B13"/>
    <w:rsid w:val="00D14128"/>
    <w:rsid w:val="00D178E2"/>
    <w:rsid w:val="00D23E52"/>
    <w:rsid w:val="00D33AE0"/>
    <w:rsid w:val="00D410E0"/>
    <w:rsid w:val="00D50FEC"/>
    <w:rsid w:val="00D578D2"/>
    <w:rsid w:val="00D616D8"/>
    <w:rsid w:val="00D618CE"/>
    <w:rsid w:val="00D621F4"/>
    <w:rsid w:val="00D65A22"/>
    <w:rsid w:val="00D669D3"/>
    <w:rsid w:val="00D75C3A"/>
    <w:rsid w:val="00D81446"/>
    <w:rsid w:val="00D81F25"/>
    <w:rsid w:val="00DA054A"/>
    <w:rsid w:val="00DA0A95"/>
    <w:rsid w:val="00DA3912"/>
    <w:rsid w:val="00DA6159"/>
    <w:rsid w:val="00DA6F53"/>
    <w:rsid w:val="00DB0355"/>
    <w:rsid w:val="00DB406C"/>
    <w:rsid w:val="00DB50E2"/>
    <w:rsid w:val="00DC1700"/>
    <w:rsid w:val="00DC2376"/>
    <w:rsid w:val="00DE0033"/>
    <w:rsid w:val="00DE0A19"/>
    <w:rsid w:val="00DE33F9"/>
    <w:rsid w:val="00DE3AFE"/>
    <w:rsid w:val="00DE6E6D"/>
    <w:rsid w:val="00DF4063"/>
    <w:rsid w:val="00E00FCC"/>
    <w:rsid w:val="00E17C95"/>
    <w:rsid w:val="00E20BCD"/>
    <w:rsid w:val="00E30E21"/>
    <w:rsid w:val="00E31844"/>
    <w:rsid w:val="00E370AB"/>
    <w:rsid w:val="00E4367E"/>
    <w:rsid w:val="00E43EC1"/>
    <w:rsid w:val="00E51386"/>
    <w:rsid w:val="00E51515"/>
    <w:rsid w:val="00E57367"/>
    <w:rsid w:val="00E579A9"/>
    <w:rsid w:val="00E63726"/>
    <w:rsid w:val="00E63C08"/>
    <w:rsid w:val="00E65671"/>
    <w:rsid w:val="00E708C1"/>
    <w:rsid w:val="00E70D74"/>
    <w:rsid w:val="00E71D99"/>
    <w:rsid w:val="00E73C0F"/>
    <w:rsid w:val="00E7624A"/>
    <w:rsid w:val="00E809C2"/>
    <w:rsid w:val="00E92B0E"/>
    <w:rsid w:val="00E97332"/>
    <w:rsid w:val="00EA3C0B"/>
    <w:rsid w:val="00EA4B6A"/>
    <w:rsid w:val="00EA4C4B"/>
    <w:rsid w:val="00EA4F4E"/>
    <w:rsid w:val="00EB51BE"/>
    <w:rsid w:val="00EB60AB"/>
    <w:rsid w:val="00EC2208"/>
    <w:rsid w:val="00EC59AA"/>
    <w:rsid w:val="00EC64C1"/>
    <w:rsid w:val="00EC7A06"/>
    <w:rsid w:val="00EE1D36"/>
    <w:rsid w:val="00EE389A"/>
    <w:rsid w:val="00EF04E0"/>
    <w:rsid w:val="00EF42CF"/>
    <w:rsid w:val="00EF5AC0"/>
    <w:rsid w:val="00F0082F"/>
    <w:rsid w:val="00F06A53"/>
    <w:rsid w:val="00F06A5B"/>
    <w:rsid w:val="00F1038F"/>
    <w:rsid w:val="00F176AE"/>
    <w:rsid w:val="00F269B6"/>
    <w:rsid w:val="00F352F1"/>
    <w:rsid w:val="00F45F79"/>
    <w:rsid w:val="00F46F57"/>
    <w:rsid w:val="00F516D7"/>
    <w:rsid w:val="00F51776"/>
    <w:rsid w:val="00F53558"/>
    <w:rsid w:val="00F53E73"/>
    <w:rsid w:val="00F54504"/>
    <w:rsid w:val="00F65282"/>
    <w:rsid w:val="00F672E6"/>
    <w:rsid w:val="00F81ED5"/>
    <w:rsid w:val="00F85270"/>
    <w:rsid w:val="00F93B5F"/>
    <w:rsid w:val="00FA40B9"/>
    <w:rsid w:val="00FB0737"/>
    <w:rsid w:val="00FB1EE0"/>
    <w:rsid w:val="00FB2260"/>
    <w:rsid w:val="00FB6C26"/>
    <w:rsid w:val="00FC526B"/>
    <w:rsid w:val="00FC6E92"/>
    <w:rsid w:val="00FD0B7B"/>
    <w:rsid w:val="00FD6520"/>
    <w:rsid w:val="00FF3CD1"/>
    <w:rsid w:val="00FF3FA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61"/>
    <o:shapelayout v:ext="edit">
      <o:idmap v:ext="edit" data="1"/>
    </o:shapelayout>
  </w:shapeDefaults>
  <w:decimalSymbol w:val="."/>
  <w:listSeparator w:val=","/>
  <w15:docId w15:val="{1767F19F-F86C-43A1-A5E6-269155A5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C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9CD"/>
    <w:pPr>
      <w:jc w:val="center"/>
    </w:pPr>
    <w:rPr>
      <w:rFonts w:ascii="新細明體"/>
    </w:rPr>
  </w:style>
  <w:style w:type="paragraph" w:styleId="a5">
    <w:name w:val="Body Text Indent"/>
    <w:basedOn w:val="a"/>
    <w:link w:val="a6"/>
    <w:rsid w:val="006D39CD"/>
    <w:pPr>
      <w:ind w:left="960"/>
      <w:jc w:val="both"/>
    </w:pPr>
    <w:rPr>
      <w:sz w:val="20"/>
    </w:rPr>
  </w:style>
  <w:style w:type="paragraph" w:styleId="a7">
    <w:name w:val="header"/>
    <w:basedOn w:val="a"/>
    <w:link w:val="a8"/>
    <w:rsid w:val="006D39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rsid w:val="006D39C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6D39CD"/>
  </w:style>
  <w:style w:type="paragraph" w:styleId="ac">
    <w:name w:val="Balloon Text"/>
    <w:basedOn w:val="a"/>
    <w:link w:val="ad"/>
    <w:uiPriority w:val="99"/>
    <w:semiHidden/>
    <w:rsid w:val="001C4B40"/>
    <w:rPr>
      <w:rFonts w:ascii="Arial" w:hAnsi="Arial"/>
      <w:sz w:val="18"/>
      <w:szCs w:val="18"/>
    </w:rPr>
  </w:style>
  <w:style w:type="character" w:styleId="ae">
    <w:name w:val="Hyperlink"/>
    <w:rsid w:val="005A4BB2"/>
    <w:rPr>
      <w:color w:val="0000FF"/>
      <w:u w:val="single"/>
    </w:rPr>
  </w:style>
  <w:style w:type="character" w:customStyle="1" w:styleId="a6">
    <w:name w:val="本文縮排 字元"/>
    <w:link w:val="a5"/>
    <w:rsid w:val="00D621F4"/>
    <w:rPr>
      <w:kern w:val="2"/>
    </w:rPr>
  </w:style>
  <w:style w:type="table" w:styleId="af">
    <w:name w:val="Table Grid"/>
    <w:basedOn w:val="a1"/>
    <w:rsid w:val="00754A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頁首 字元"/>
    <w:basedOn w:val="a0"/>
    <w:link w:val="a7"/>
    <w:locked/>
    <w:rsid w:val="001F45EA"/>
    <w:rPr>
      <w:kern w:val="2"/>
    </w:rPr>
  </w:style>
  <w:style w:type="character" w:customStyle="1" w:styleId="a4">
    <w:name w:val="本文 字元"/>
    <w:basedOn w:val="a0"/>
    <w:link w:val="a3"/>
    <w:rsid w:val="001F45EA"/>
    <w:rPr>
      <w:rFonts w:ascii="新細明體"/>
      <w:kern w:val="2"/>
      <w:sz w:val="24"/>
    </w:rPr>
  </w:style>
  <w:style w:type="character" w:customStyle="1" w:styleId="apple-style-span">
    <w:name w:val="apple-style-span"/>
    <w:basedOn w:val="a0"/>
    <w:rsid w:val="00461741"/>
  </w:style>
  <w:style w:type="character" w:customStyle="1" w:styleId="aa">
    <w:name w:val="頁尾 字元"/>
    <w:basedOn w:val="a0"/>
    <w:link w:val="a9"/>
    <w:rsid w:val="00461741"/>
    <w:rPr>
      <w:kern w:val="2"/>
    </w:rPr>
  </w:style>
  <w:style w:type="paragraph" w:styleId="af0">
    <w:name w:val="Date"/>
    <w:basedOn w:val="a"/>
    <w:next w:val="a"/>
    <w:link w:val="af1"/>
    <w:rsid w:val="00461741"/>
    <w:pPr>
      <w:jc w:val="right"/>
    </w:pPr>
  </w:style>
  <w:style w:type="character" w:customStyle="1" w:styleId="af1">
    <w:name w:val="日期 字元"/>
    <w:basedOn w:val="a0"/>
    <w:link w:val="af0"/>
    <w:rsid w:val="00461741"/>
    <w:rPr>
      <w:kern w:val="2"/>
      <w:sz w:val="24"/>
    </w:rPr>
  </w:style>
  <w:style w:type="paragraph" w:styleId="af2">
    <w:name w:val="List Paragraph"/>
    <w:basedOn w:val="a"/>
    <w:uiPriority w:val="34"/>
    <w:qFormat/>
    <w:rsid w:val="00461741"/>
    <w:pPr>
      <w:ind w:leftChars="200" w:left="480"/>
    </w:pPr>
    <w:rPr>
      <w:rFonts w:ascii="Calibri" w:hAnsi="Calibri"/>
      <w:szCs w:val="22"/>
    </w:rPr>
  </w:style>
  <w:style w:type="character" w:customStyle="1" w:styleId="ad">
    <w:name w:val="註解方塊文字 字元"/>
    <w:basedOn w:val="a0"/>
    <w:link w:val="ac"/>
    <w:uiPriority w:val="99"/>
    <w:semiHidden/>
    <w:rsid w:val="00461741"/>
    <w:rPr>
      <w:rFonts w:ascii="Arial" w:hAnsi="Arial"/>
      <w:kern w:val="2"/>
      <w:sz w:val="18"/>
      <w:szCs w:val="18"/>
    </w:rPr>
  </w:style>
  <w:style w:type="paragraph" w:styleId="af3">
    <w:name w:val="Normal Indent"/>
    <w:basedOn w:val="a"/>
    <w:rsid w:val="00D33AE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6634-1EE1-4278-B824-2DDF642C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4632</Words>
  <Characters>1437</Characters>
  <Application>Microsoft Office Word</Application>
  <DocSecurity>0</DocSecurity>
  <Lines>11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中華民國建國百年全國柔道錦標賽競賽規程</dc:title>
  <dc:creator>User</dc:creator>
  <cp:lastModifiedBy>邱麗仕</cp:lastModifiedBy>
  <cp:revision>2</cp:revision>
  <cp:lastPrinted>2019-06-09T09:00:00Z</cp:lastPrinted>
  <dcterms:created xsi:type="dcterms:W3CDTF">2019-06-19T01:16:00Z</dcterms:created>
  <dcterms:modified xsi:type="dcterms:W3CDTF">2019-06-19T01:16:00Z</dcterms:modified>
</cp:coreProperties>
</file>