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6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46"/>
        <w:gridCol w:w="1980"/>
        <w:gridCol w:w="2520"/>
        <w:gridCol w:w="1980"/>
      </w:tblGrid>
      <w:tr w:rsidR="004064FE" w:rsidRPr="009679C0" w:rsidTr="00A771E1">
        <w:trPr>
          <w:trHeight w:val="1056"/>
        </w:trPr>
        <w:tc>
          <w:tcPr>
            <w:tcW w:w="10648" w:type="dxa"/>
            <w:gridSpan w:val="5"/>
            <w:vAlign w:val="center"/>
          </w:tcPr>
          <w:p w:rsidR="004064FE" w:rsidRDefault="004064FE" w:rsidP="00D76B5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勞動部職業安全衛生署南區職業安全衛生中心</w:t>
            </w:r>
            <w:r w:rsidRPr="009679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辦理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107</w:t>
            </w:r>
            <w:r w:rsidRPr="00865C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10</w:t>
            </w:r>
            <w:r w:rsidRPr="00865C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25</w:t>
            </w:r>
            <w:r w:rsidRPr="00865C9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  <w:p w:rsidR="004064FE" w:rsidRPr="009679C0" w:rsidRDefault="004064FE" w:rsidP="00D76B5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65C9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星期四</w:t>
            </w:r>
            <w:r w:rsidRPr="00865C93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)</w:t>
            </w:r>
            <w:r w:rsidRPr="00545A2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「</w:t>
            </w:r>
            <w:r w:rsidRPr="000C51F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公立學校職業安全衛生宣導會</w:t>
            </w:r>
            <w:r w:rsidRPr="00545A2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報名表</w:t>
            </w:r>
          </w:p>
        </w:tc>
      </w:tr>
      <w:tr w:rsidR="004064FE" w:rsidRPr="009679C0" w:rsidTr="00A771E1">
        <w:trPr>
          <w:trHeight w:val="790"/>
        </w:trPr>
        <w:tc>
          <w:tcPr>
            <w:tcW w:w="2722" w:type="dxa"/>
            <w:noWrap/>
            <w:vAlign w:val="center"/>
          </w:tcPr>
          <w:p w:rsidR="004064FE" w:rsidRPr="008D39DF" w:rsidRDefault="004064FE" w:rsidP="008D39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39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事業單位名稱</w:t>
            </w:r>
          </w:p>
        </w:tc>
        <w:tc>
          <w:tcPr>
            <w:tcW w:w="1446" w:type="dxa"/>
            <w:vAlign w:val="center"/>
          </w:tcPr>
          <w:p w:rsidR="004064FE" w:rsidRPr="008D39DF" w:rsidRDefault="004064FE" w:rsidP="008D39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980" w:type="dxa"/>
            <w:noWrap/>
            <w:vAlign w:val="center"/>
          </w:tcPr>
          <w:p w:rsidR="004064FE" w:rsidRPr="008D39DF" w:rsidRDefault="004064FE" w:rsidP="008D39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39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20" w:type="dxa"/>
            <w:noWrap/>
            <w:vAlign w:val="center"/>
          </w:tcPr>
          <w:p w:rsidR="004064FE" w:rsidRPr="008D39DF" w:rsidRDefault="004064FE" w:rsidP="008D39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39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1980" w:type="dxa"/>
            <w:noWrap/>
            <w:vAlign w:val="center"/>
          </w:tcPr>
          <w:p w:rsidR="004064FE" w:rsidRPr="008D39DF" w:rsidRDefault="004064FE" w:rsidP="008D39D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39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餐盒（葷</w:t>
            </w:r>
            <w:r w:rsidRPr="008D39DF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/</w:t>
            </w:r>
            <w:r w:rsidRPr="008D39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素）</w:t>
            </w: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4064FE" w:rsidRPr="009679C0" w:rsidTr="00A771E1">
        <w:trPr>
          <w:trHeight w:val="720"/>
        </w:trPr>
        <w:tc>
          <w:tcPr>
            <w:tcW w:w="2722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252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980" w:type="dxa"/>
            <w:noWrap/>
            <w:vAlign w:val="center"/>
          </w:tcPr>
          <w:p w:rsidR="004064FE" w:rsidRPr="009679C0" w:rsidRDefault="004064FE" w:rsidP="008D39DF">
            <w:pPr>
              <w:widowControl/>
              <w:rPr>
                <w:rFonts w:ascii="新細明體" w:cs="新細明體"/>
                <w:kern w:val="0"/>
              </w:rPr>
            </w:pPr>
          </w:p>
        </w:tc>
      </w:tr>
    </w:tbl>
    <w:p w:rsidR="004064FE" w:rsidRDefault="004064FE" w:rsidP="00420A2C">
      <w:pPr>
        <w:spacing w:line="20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註：</w:t>
      </w:r>
      <w:r w:rsidRPr="008A0353">
        <w:rPr>
          <w:rFonts w:ascii="標楷體" w:eastAsia="標楷體" w:hAnsi="標楷體" w:hint="eastAsia"/>
          <w:sz w:val="32"/>
          <w:szCs w:val="32"/>
        </w:rPr>
        <w:t>請依序填寫後於</w:t>
      </w:r>
      <w:r>
        <w:rPr>
          <w:rFonts w:ascii="標楷體" w:eastAsia="標楷體" w:hAnsi="標楷體"/>
          <w:sz w:val="32"/>
          <w:szCs w:val="32"/>
        </w:rPr>
        <w:t>107</w:t>
      </w:r>
      <w:r w:rsidRPr="008A035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10</w:t>
      </w:r>
      <w:r w:rsidRPr="008A035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22</w:t>
      </w:r>
      <w:r w:rsidRPr="008A0353">
        <w:rPr>
          <w:rFonts w:ascii="標楷體" w:eastAsia="標楷體" w:hAnsi="標楷體" w:hint="eastAsia"/>
          <w:sz w:val="32"/>
          <w:szCs w:val="32"/>
        </w:rPr>
        <w:t>日前傳真本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Pr="008A0353">
        <w:rPr>
          <w:rFonts w:ascii="標楷體" w:eastAsia="標楷體" w:hAnsi="標楷體"/>
          <w:sz w:val="32"/>
          <w:szCs w:val="32"/>
        </w:rPr>
        <w:t>(07-23</w:t>
      </w:r>
      <w:r>
        <w:rPr>
          <w:rFonts w:ascii="標楷體" w:eastAsia="標楷體" w:hAnsi="標楷體"/>
          <w:sz w:val="32"/>
          <w:szCs w:val="32"/>
        </w:rPr>
        <w:t>60491</w:t>
      </w:r>
      <w:r>
        <w:rPr>
          <w:rFonts w:ascii="標楷體" w:eastAsia="標楷體" w:hAnsi="標楷體" w:hint="eastAsia"/>
          <w:sz w:val="32"/>
          <w:szCs w:val="32"/>
        </w:rPr>
        <w:t>潘俊翔</w:t>
      </w:r>
      <w:r w:rsidRPr="008A0353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Pr="00420A2C">
        <w:rPr>
          <w:rFonts w:ascii="標楷體" w:eastAsia="標楷體" w:hAnsi="標楷體" w:hint="eastAsia"/>
          <w:sz w:val="32"/>
          <w:szCs w:val="32"/>
        </w:rPr>
        <w:t>或傳送電子郵件報名</w:t>
      </w:r>
      <w:r w:rsidRPr="00420A2C">
        <w:rPr>
          <w:rFonts w:ascii="標楷體" w:eastAsia="標楷體" w:hAnsi="標楷體"/>
          <w:sz w:val="32"/>
          <w:szCs w:val="32"/>
        </w:rPr>
        <w:t>(</w:t>
      </w:r>
      <w:r w:rsidRPr="00420A2C">
        <w:rPr>
          <w:rFonts w:ascii="標楷體" w:eastAsia="標楷體" w:hAnsi="標楷體" w:hint="eastAsia"/>
          <w:sz w:val="32"/>
          <w:szCs w:val="32"/>
        </w:rPr>
        <w:t>電子信箱</w:t>
      </w:r>
      <w:r w:rsidRPr="00420A2C">
        <w:rPr>
          <w:rFonts w:ascii="標楷體" w:eastAsia="標楷體" w:hAnsi="標楷體"/>
          <w:sz w:val="32"/>
          <w:szCs w:val="32"/>
        </w:rPr>
        <w:t>:Xiang0820@osha.gov.tw)</w:t>
      </w:r>
    </w:p>
    <w:p w:rsidR="004064FE" w:rsidRPr="00250095" w:rsidRDefault="004064FE" w:rsidP="00250095">
      <w:pPr>
        <w:spacing w:line="20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50095">
        <w:rPr>
          <w:rFonts w:ascii="標楷體" w:eastAsia="標楷體" w:hAnsi="標楷體" w:hint="eastAsia"/>
          <w:sz w:val="32"/>
          <w:szCs w:val="32"/>
        </w:rPr>
        <w:t>上課地點</w:t>
      </w:r>
      <w:r w:rsidRPr="00250095">
        <w:rPr>
          <w:rFonts w:ascii="標楷體" w:eastAsia="標楷體" w:hAnsi="標楷體"/>
          <w:sz w:val="32"/>
          <w:szCs w:val="32"/>
        </w:rPr>
        <w:t xml:space="preserve">: </w:t>
      </w:r>
      <w:r w:rsidRPr="00250095">
        <w:rPr>
          <w:rFonts w:ascii="標楷體" w:eastAsia="標楷體" w:hAnsi="標楷體" w:hint="eastAsia"/>
          <w:sz w:val="32"/>
          <w:szCs w:val="32"/>
        </w:rPr>
        <w:t>嘉義市再耕園</w:t>
      </w:r>
      <w:r w:rsidRPr="00250095">
        <w:rPr>
          <w:rFonts w:ascii="標楷體" w:eastAsia="標楷體" w:hAnsi="標楷體"/>
          <w:sz w:val="32"/>
          <w:szCs w:val="32"/>
        </w:rPr>
        <w:t>4</w:t>
      </w:r>
      <w:r w:rsidRPr="00250095">
        <w:rPr>
          <w:rFonts w:ascii="標楷體" w:eastAsia="標楷體" w:hAnsi="標楷體" w:hint="eastAsia"/>
          <w:sz w:val="32"/>
          <w:szCs w:val="32"/>
        </w:rPr>
        <w:t>樓演講廳</w:t>
      </w:r>
      <w:r w:rsidRPr="00250095">
        <w:rPr>
          <w:rFonts w:ascii="標楷體" w:eastAsia="標楷體" w:hAnsi="標楷體"/>
          <w:sz w:val="32"/>
          <w:szCs w:val="32"/>
        </w:rPr>
        <w:t>(</w:t>
      </w:r>
      <w:r w:rsidRPr="00250095">
        <w:rPr>
          <w:rFonts w:ascii="標楷體" w:eastAsia="標楷體" w:hAnsi="標楷體" w:hint="eastAsia"/>
          <w:sz w:val="32"/>
          <w:szCs w:val="32"/>
        </w:rPr>
        <w:t>嘉義市西區玉康路</w:t>
      </w:r>
      <w:r w:rsidRPr="00250095">
        <w:rPr>
          <w:rFonts w:ascii="標楷體" w:eastAsia="標楷體" w:hAnsi="標楷體"/>
          <w:sz w:val="32"/>
          <w:szCs w:val="32"/>
        </w:rPr>
        <w:t>160</w:t>
      </w:r>
      <w:r w:rsidRPr="00250095">
        <w:rPr>
          <w:rFonts w:ascii="標楷體" w:eastAsia="標楷體" w:hAnsi="標楷體" w:hint="eastAsia"/>
          <w:sz w:val="32"/>
          <w:szCs w:val="32"/>
        </w:rPr>
        <w:t>號</w:t>
      </w:r>
      <w:r w:rsidRPr="00250095">
        <w:rPr>
          <w:rFonts w:ascii="標楷體" w:eastAsia="標楷體" w:hAnsi="標楷體"/>
          <w:sz w:val="32"/>
          <w:szCs w:val="32"/>
        </w:rPr>
        <w:t>)</w:t>
      </w:r>
    </w:p>
    <w:sectPr w:rsidR="004064FE" w:rsidRPr="00250095" w:rsidSect="00EC579D">
      <w:pgSz w:w="11906" w:h="16838"/>
      <w:pgMar w:top="1474" w:right="566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37" w:rsidRDefault="008C1737" w:rsidP="00ED39BA">
      <w:r>
        <w:separator/>
      </w:r>
    </w:p>
  </w:endnote>
  <w:endnote w:type="continuationSeparator" w:id="0">
    <w:p w:rsidR="008C1737" w:rsidRDefault="008C1737" w:rsidP="00ED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37" w:rsidRDefault="008C1737" w:rsidP="00ED39BA">
      <w:r>
        <w:separator/>
      </w:r>
    </w:p>
  </w:footnote>
  <w:footnote w:type="continuationSeparator" w:id="0">
    <w:p w:rsidR="008C1737" w:rsidRDefault="008C1737" w:rsidP="00ED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0"/>
    <w:rsid w:val="00002915"/>
    <w:rsid w:val="00051BAE"/>
    <w:rsid w:val="0005382C"/>
    <w:rsid w:val="00073C92"/>
    <w:rsid w:val="000A2597"/>
    <w:rsid w:val="000C51FF"/>
    <w:rsid w:val="000E46FB"/>
    <w:rsid w:val="00103634"/>
    <w:rsid w:val="001036E6"/>
    <w:rsid w:val="00122C64"/>
    <w:rsid w:val="0019516D"/>
    <w:rsid w:val="001B761E"/>
    <w:rsid w:val="001F5A2C"/>
    <w:rsid w:val="00250095"/>
    <w:rsid w:val="00280CD8"/>
    <w:rsid w:val="00293865"/>
    <w:rsid w:val="002D23A1"/>
    <w:rsid w:val="002D5BB5"/>
    <w:rsid w:val="002D6681"/>
    <w:rsid w:val="00300EC4"/>
    <w:rsid w:val="0031214C"/>
    <w:rsid w:val="00391189"/>
    <w:rsid w:val="003D1BDF"/>
    <w:rsid w:val="003F56F4"/>
    <w:rsid w:val="004064FE"/>
    <w:rsid w:val="00417B03"/>
    <w:rsid w:val="00420A2C"/>
    <w:rsid w:val="004A7718"/>
    <w:rsid w:val="004F276D"/>
    <w:rsid w:val="00545A24"/>
    <w:rsid w:val="0054620E"/>
    <w:rsid w:val="00561097"/>
    <w:rsid w:val="005A79C8"/>
    <w:rsid w:val="00664E88"/>
    <w:rsid w:val="0068008C"/>
    <w:rsid w:val="006951C9"/>
    <w:rsid w:val="006963C1"/>
    <w:rsid w:val="006B6C85"/>
    <w:rsid w:val="006F1EAA"/>
    <w:rsid w:val="007862BC"/>
    <w:rsid w:val="007C08D6"/>
    <w:rsid w:val="007F457A"/>
    <w:rsid w:val="007F4B02"/>
    <w:rsid w:val="008414E8"/>
    <w:rsid w:val="0085477A"/>
    <w:rsid w:val="00865C93"/>
    <w:rsid w:val="008A0353"/>
    <w:rsid w:val="008A3583"/>
    <w:rsid w:val="008C1737"/>
    <w:rsid w:val="008D12AA"/>
    <w:rsid w:val="008D39DF"/>
    <w:rsid w:val="009263C4"/>
    <w:rsid w:val="009679C0"/>
    <w:rsid w:val="00A21592"/>
    <w:rsid w:val="00A771E1"/>
    <w:rsid w:val="00AC6149"/>
    <w:rsid w:val="00AD19EF"/>
    <w:rsid w:val="00B20BD4"/>
    <w:rsid w:val="00B51BCF"/>
    <w:rsid w:val="00BB5761"/>
    <w:rsid w:val="00C02D39"/>
    <w:rsid w:val="00C3234D"/>
    <w:rsid w:val="00C64998"/>
    <w:rsid w:val="00CB0643"/>
    <w:rsid w:val="00CB0862"/>
    <w:rsid w:val="00D76B52"/>
    <w:rsid w:val="00DB145B"/>
    <w:rsid w:val="00DC162E"/>
    <w:rsid w:val="00E7087A"/>
    <w:rsid w:val="00E71DEE"/>
    <w:rsid w:val="00EC579D"/>
    <w:rsid w:val="00ED39BA"/>
    <w:rsid w:val="00F5407B"/>
    <w:rsid w:val="00F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8A5439-22BF-4689-925A-0FCE094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4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A0353"/>
    <w:pPr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semiHidden/>
    <w:locked/>
    <w:rsid w:val="00122C64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A0353"/>
    <w:pPr>
      <w:ind w:leftChars="1800" w:left="10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6">
    <w:name w:val="結語 字元"/>
    <w:basedOn w:val="a0"/>
    <w:link w:val="a5"/>
    <w:uiPriority w:val="99"/>
    <w:semiHidden/>
    <w:locked/>
    <w:rsid w:val="00122C64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ED3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D39BA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D3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D39BA"/>
    <w:rPr>
      <w:rFonts w:cs="Times New Roman"/>
      <w:kern w:val="2"/>
    </w:rPr>
  </w:style>
  <w:style w:type="character" w:styleId="ab">
    <w:name w:val="Strong"/>
    <w:basedOn w:val="a0"/>
    <w:uiPriority w:val="99"/>
    <w:qFormat/>
    <w:rsid w:val="007F457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Your Company Name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行政院勞工委員會南區勞動檢查所營造業組辦理「營造業相關職業工會會員之危害辨識教育訓練計畫」簽到簿</dc:title>
  <dc:subject/>
  <dc:creator>Your User Name</dc:creator>
  <cp:keywords/>
  <dc:description/>
  <cp:lastModifiedBy>黃燕月</cp:lastModifiedBy>
  <cp:revision>2</cp:revision>
  <cp:lastPrinted>2018-08-20T00:28:00Z</cp:lastPrinted>
  <dcterms:created xsi:type="dcterms:W3CDTF">2018-10-04T08:30:00Z</dcterms:created>
  <dcterms:modified xsi:type="dcterms:W3CDTF">2018-10-04T08:30:00Z</dcterms:modified>
</cp:coreProperties>
</file>