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6F" w:rsidRPr="00872338" w:rsidRDefault="007D0B6F" w:rsidP="007D0B6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8"/>
        <w:gridCol w:w="2410"/>
        <w:gridCol w:w="1372"/>
        <w:gridCol w:w="3261"/>
        <w:gridCol w:w="1533"/>
      </w:tblGrid>
      <w:tr w:rsidR="007D0B6F" w:rsidRPr="00872338" w:rsidTr="007D0B6F">
        <w:trPr>
          <w:trHeight w:val="526"/>
        </w:trPr>
        <w:tc>
          <w:tcPr>
            <w:tcW w:w="10464" w:type="dxa"/>
            <w:gridSpan w:val="5"/>
            <w:shd w:val="clear" w:color="auto" w:fill="auto"/>
            <w:noWrap/>
            <w:vAlign w:val="center"/>
            <w:hideMark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2018</w:t>
            </w:r>
            <w:r w:rsidR="0049569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嘉義</w:t>
            </w:r>
            <w:r w:rsidR="0049569A" w:rsidRPr="0049569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囡</w:t>
            </w: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仔~生態探索體驗營課程表【布新國小(海區)場次】</w:t>
            </w: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shd w:val="clear" w:color="auto" w:fill="DDD9C3" w:themeFill="background2" w:themeFillShade="E6"/>
            <w:noWrap/>
            <w:vAlign w:val="center"/>
            <w:hideMark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每  梯  日  期</w:t>
            </w:r>
          </w:p>
        </w:tc>
        <w:tc>
          <w:tcPr>
            <w:tcW w:w="2410" w:type="dxa"/>
            <w:shd w:val="clear" w:color="auto" w:fill="DDD9C3" w:themeFill="background2" w:themeFillShade="E6"/>
            <w:noWrap/>
            <w:vAlign w:val="center"/>
            <w:hideMark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課  程  內  容</w:t>
            </w:r>
          </w:p>
        </w:tc>
        <w:tc>
          <w:tcPr>
            <w:tcW w:w="1372" w:type="dxa"/>
            <w:shd w:val="clear" w:color="auto" w:fill="DDD9C3" w:themeFill="background2" w:themeFillShade="E6"/>
            <w:noWrap/>
            <w:vAlign w:val="center"/>
            <w:hideMark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時　　　間</w:t>
            </w:r>
          </w:p>
        </w:tc>
        <w:tc>
          <w:tcPr>
            <w:tcW w:w="3261" w:type="dxa"/>
            <w:shd w:val="clear" w:color="auto" w:fill="DDD9C3" w:themeFill="background2" w:themeFillShade="E6"/>
            <w:noWrap/>
            <w:vAlign w:val="center"/>
            <w:hideMark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上課地點</w:t>
            </w:r>
          </w:p>
        </w:tc>
        <w:tc>
          <w:tcPr>
            <w:tcW w:w="1533" w:type="dxa"/>
            <w:shd w:val="clear" w:color="auto" w:fill="DDD9C3" w:themeFill="background2" w:themeFillShade="E6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講師</w:t>
            </w: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7D0B6F" w:rsidRDefault="007D0B6F" w:rsidP="007D0B6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8/4(星期六)</w:t>
            </w:r>
          </w:p>
          <w:p w:rsidR="007D0B6F" w:rsidRPr="00872338" w:rsidRDefault="007D0B6F" w:rsidP="007D0B6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8/6(星期一)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搭車抵達.報到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1000-1030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7D0B6F" w:rsidRPr="00872338" w:rsidRDefault="007D0B6F" w:rsidP="0032688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相見歡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1030-1130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7D0B6F" w:rsidRPr="00872338" w:rsidRDefault="007D0B6F" w:rsidP="0032688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開幕典禮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1130-1200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7D0B6F" w:rsidRPr="00872338" w:rsidRDefault="007D0B6F" w:rsidP="0032688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1200-1300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7D0B6F" w:rsidRPr="00872338" w:rsidRDefault="007D0B6F" w:rsidP="0032688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解凍團康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1300-1320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7D0B6F" w:rsidRPr="00872338" w:rsidRDefault="007D0B6F" w:rsidP="003268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A鹽鹽夏日、B舟遊布袋兩個課程模組同時換站進行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bookmarkStart w:id="0" w:name="_GoBack"/>
            <w:bookmarkEnd w:id="0"/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洲南鹽場</w:t>
            </w: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社區講師</w:t>
            </w: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7D0B6F" w:rsidRPr="00872338" w:rsidRDefault="007D0B6F" w:rsidP="003268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-16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洲南鹽場</w:t>
            </w: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社區講師</w:t>
            </w: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7D0B6F" w:rsidRPr="00872338" w:rsidRDefault="007D0B6F" w:rsidP="003268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營火節目準備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1630-1800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童軍師資</w:t>
            </w: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7D0B6F" w:rsidRPr="00872338" w:rsidRDefault="007D0B6F" w:rsidP="003268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1800-1900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7D0B6F" w:rsidRPr="00872338" w:rsidRDefault="007D0B6F" w:rsidP="003268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營火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1900-2050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布新國小</w:t>
            </w: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7D0B6F" w:rsidRPr="00872338" w:rsidRDefault="007D0B6F" w:rsidP="003268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盥洗、星夜呢喃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2050-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7D0B6F" w:rsidRDefault="007D0B6F" w:rsidP="007D0B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8/5(星期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日)</w:t>
            </w:r>
          </w:p>
          <w:p w:rsidR="007D0B6F" w:rsidRPr="00872338" w:rsidRDefault="007D0B6F" w:rsidP="007D0B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8/</w:t>
            </w:r>
            <w:r w:rsidRPr="0087233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(星期二)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起床盥洗</w:t>
            </w: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早餐及營地維護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0640-07</w:t>
            </w:r>
            <w:r w:rsidRPr="0087233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shd w:val="clear" w:color="auto" w:fill="auto"/>
            <w:vAlign w:val="center"/>
            <w:hideMark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晨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檢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0740-0800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shd w:val="clear" w:color="auto" w:fill="auto"/>
            <w:vAlign w:val="center"/>
            <w:hideMark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升旗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0800-0830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shd w:val="clear" w:color="auto" w:fill="auto"/>
            <w:vAlign w:val="center"/>
            <w:hideMark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0B6F" w:rsidRDefault="007D0B6F" w:rsidP="0032688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蚵畫人生(5日)</w:t>
            </w:r>
          </w:p>
          <w:p w:rsidR="007D0B6F" w:rsidRPr="00872338" w:rsidRDefault="007D0B6F" w:rsidP="0032688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海港風情(7日)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08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0B6F" w:rsidRPr="001526DC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526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蚵博物館、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龍宮溪出海口、</w:t>
            </w:r>
            <w:r w:rsidRPr="001526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潮間帶</w:t>
            </w:r>
          </w:p>
          <w:p w:rsidR="007D0B6F" w:rsidRPr="001526DC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526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高跟鞋教堂、海風長堤、觀光漁市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533" w:type="dxa"/>
          </w:tcPr>
          <w:p w:rsidR="007D0B6F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  <w:p w:rsidR="00B16156" w:rsidRPr="00872338" w:rsidRDefault="00B16156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童軍師資</w:t>
            </w: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shd w:val="clear" w:color="auto" w:fill="auto"/>
            <w:vAlign w:val="center"/>
            <w:hideMark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0B6F" w:rsidRDefault="007D0B6F" w:rsidP="0032688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海港風情(5日)</w:t>
            </w:r>
          </w:p>
          <w:p w:rsidR="007D0B6F" w:rsidRPr="00872338" w:rsidRDefault="007D0B6F" w:rsidP="0032688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蚵畫人生(7日)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1000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-1130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0B6F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526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高跟鞋教堂、海風長堤、觀光漁市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等</w:t>
            </w:r>
          </w:p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526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蚵博物館、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龍宮溪出海口、</w:t>
            </w:r>
            <w:r w:rsidRPr="001526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潮間帶</w:t>
            </w:r>
          </w:p>
        </w:tc>
        <w:tc>
          <w:tcPr>
            <w:tcW w:w="1533" w:type="dxa"/>
          </w:tcPr>
          <w:p w:rsidR="00B16156" w:rsidRDefault="00B16156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童軍師資</w:t>
            </w:r>
          </w:p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2338">
              <w:rPr>
                <w:rFonts w:ascii="標楷體" w:eastAsia="標楷體" w:hAnsi="標楷體" w:cs="新細明體" w:hint="eastAsia"/>
                <w:kern w:val="0"/>
              </w:rPr>
              <w:t>社區講師</w:t>
            </w: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vAlign w:val="center"/>
          </w:tcPr>
          <w:p w:rsidR="007D0B6F" w:rsidRPr="00872338" w:rsidRDefault="007D0B6F" w:rsidP="003268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午餐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-1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3261" w:type="dxa"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vAlign w:val="center"/>
          </w:tcPr>
          <w:p w:rsidR="007D0B6F" w:rsidRPr="00872338" w:rsidRDefault="007D0B6F" w:rsidP="003268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水中蛟龍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0-14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3261" w:type="dxa"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布新國小游泳池</w:t>
            </w:r>
          </w:p>
        </w:tc>
        <w:tc>
          <w:tcPr>
            <w:tcW w:w="1533" w:type="dxa"/>
          </w:tcPr>
          <w:p w:rsidR="007D0B6F" w:rsidRPr="00872338" w:rsidRDefault="00B16156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游泳教練</w:t>
            </w: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vAlign w:val="center"/>
            <w:hideMark/>
          </w:tcPr>
          <w:p w:rsidR="007D0B6F" w:rsidRPr="00872338" w:rsidRDefault="007D0B6F" w:rsidP="003268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0B6F" w:rsidRPr="00872338" w:rsidRDefault="00B16156" w:rsidP="0032688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閉幕式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14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00-</w:t>
            </w: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1500</w:t>
            </w:r>
          </w:p>
        </w:tc>
        <w:tc>
          <w:tcPr>
            <w:tcW w:w="3261" w:type="dxa"/>
            <w:vAlign w:val="center"/>
          </w:tcPr>
          <w:p w:rsidR="007D0B6F" w:rsidRPr="00872338" w:rsidRDefault="00B16156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布新國小</w:t>
            </w: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D0B6F" w:rsidRPr="00872338" w:rsidTr="007D0B6F">
        <w:trPr>
          <w:trHeight w:val="402"/>
        </w:trPr>
        <w:tc>
          <w:tcPr>
            <w:tcW w:w="1888" w:type="dxa"/>
            <w:vMerge/>
            <w:vAlign w:val="center"/>
          </w:tcPr>
          <w:p w:rsidR="007D0B6F" w:rsidRPr="00872338" w:rsidRDefault="007D0B6F" w:rsidP="003268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D0B6F" w:rsidRPr="00872338" w:rsidRDefault="007D0B6F" w:rsidP="0032688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搭車離開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7D0B6F" w:rsidRPr="00872338" w:rsidRDefault="007D0B6F" w:rsidP="0032688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2338">
              <w:rPr>
                <w:rFonts w:ascii="標楷體" w:eastAsia="標楷體" w:hAnsi="標楷體" w:cs="Times New Roman" w:hint="eastAsia"/>
                <w:sz w:val="20"/>
                <w:szCs w:val="20"/>
              </w:rPr>
              <w:t>1500-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33" w:type="dxa"/>
          </w:tcPr>
          <w:p w:rsidR="007D0B6F" w:rsidRPr="00872338" w:rsidRDefault="007D0B6F" w:rsidP="0032688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D0B6F" w:rsidRPr="00872338" w:rsidRDefault="007D0B6F" w:rsidP="007D0B6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A64F70" w:rsidRDefault="0049569A"/>
    <w:sectPr w:rsidR="00A64F70" w:rsidSect="007D0B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B6F"/>
    <w:rsid w:val="00116933"/>
    <w:rsid w:val="002F7CAB"/>
    <w:rsid w:val="0049569A"/>
    <w:rsid w:val="006F23C4"/>
    <w:rsid w:val="007D0B6F"/>
    <w:rsid w:val="009C554A"/>
    <w:rsid w:val="00B1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0CC2D-1F86-451C-9AA8-CCCB2E6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侯惠婷</cp:lastModifiedBy>
  <cp:revision>4</cp:revision>
  <dcterms:created xsi:type="dcterms:W3CDTF">2018-07-16T06:26:00Z</dcterms:created>
  <dcterms:modified xsi:type="dcterms:W3CDTF">2018-07-30T07:48:00Z</dcterms:modified>
</cp:coreProperties>
</file>