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7054B" w14:textId="77777777" w:rsidR="00DF7820" w:rsidRPr="002939A8" w:rsidRDefault="00DF7820" w:rsidP="00DF7820">
      <w:pPr>
        <w:spacing w:line="360" w:lineRule="auto"/>
        <w:ind w:rightChars="-178" w:right="-427"/>
        <w:rPr>
          <w:rFonts w:ascii="標楷體" w:eastAsia="標楷體" w:hAnsi="標楷體"/>
          <w:b/>
          <w:bCs/>
          <w:sz w:val="32"/>
          <w:szCs w:val="32"/>
        </w:rPr>
      </w:pPr>
      <w:r w:rsidRPr="002939A8">
        <w:rPr>
          <w:rFonts w:ascii="標楷體" w:eastAsia="標楷體" w:hAnsi="標楷體" w:hint="eastAsia"/>
          <w:b/>
          <w:bCs/>
          <w:sz w:val="32"/>
          <w:szCs w:val="32"/>
        </w:rPr>
        <w:t>附件：</w:t>
      </w:r>
      <w:r>
        <w:rPr>
          <w:rFonts w:ascii="標楷體" w:eastAsia="標楷體" w:hAnsi="標楷體" w:hint="eastAsia"/>
          <w:b/>
          <w:bCs/>
          <w:sz w:val="32"/>
          <w:szCs w:val="32"/>
        </w:rPr>
        <w:t>禁止或限制</w:t>
      </w:r>
      <w:r w:rsidRPr="00062467">
        <w:rPr>
          <w:rFonts w:ascii="標楷體" w:eastAsia="標楷體" w:hAnsi="標楷體" w:hint="eastAsia"/>
          <w:b/>
          <w:bCs/>
          <w:sz w:val="32"/>
          <w:szCs w:val="32"/>
        </w:rPr>
        <w:t>遙控無人機飛航活動區域</w:t>
      </w:r>
    </w:p>
    <w:p w14:paraId="14E2F3A1" w14:textId="77777777" w:rsidR="00DF7820" w:rsidRDefault="00DF7820" w:rsidP="00DF7820">
      <w:pPr>
        <w:spacing w:line="360" w:lineRule="auto"/>
        <w:ind w:leftChars="-1" w:left="1" w:rightChars="-4" w:right="-10" w:hangingChars="1" w:hanging="3"/>
        <w:jc w:val="both"/>
        <w:rPr>
          <w:rFonts w:ascii="Times New Roman" w:eastAsia="標楷體" w:hAnsi="Times New Roman"/>
          <w:sz w:val="32"/>
          <w:szCs w:val="32"/>
        </w:rPr>
      </w:pPr>
      <w:r w:rsidRPr="00A87BAB">
        <w:rPr>
          <w:rFonts w:ascii="Times New Roman" w:eastAsia="標楷體" w:hAnsi="Times New Roman" w:hint="eastAsia"/>
          <w:sz w:val="32"/>
          <w:szCs w:val="32"/>
        </w:rPr>
        <w:t>本府依公益及安全之需要，</w:t>
      </w:r>
      <w:r>
        <w:rPr>
          <w:rFonts w:ascii="Times New Roman" w:eastAsia="標楷體" w:hAnsi="Times New Roman" w:hint="eastAsia"/>
          <w:sz w:val="32"/>
          <w:szCs w:val="32"/>
        </w:rPr>
        <w:t>除</w:t>
      </w:r>
      <w:r w:rsidRPr="00A87BAB">
        <w:rPr>
          <w:rFonts w:ascii="Times New Roman" w:eastAsia="標楷體" w:hAnsi="Times New Roman" w:hint="eastAsia"/>
          <w:sz w:val="32"/>
          <w:szCs w:val="32"/>
        </w:rPr>
        <w:t>禁航區、限航區及航空站或飛行場四周之一定距離範圍</w:t>
      </w:r>
      <w:r>
        <w:rPr>
          <w:rFonts w:ascii="Times New Roman" w:eastAsia="標楷體" w:hAnsi="Times New Roman" w:hint="eastAsia"/>
          <w:sz w:val="32"/>
          <w:szCs w:val="32"/>
        </w:rPr>
        <w:t>、及下表</w:t>
      </w:r>
      <w:proofErr w:type="gramStart"/>
      <w:r>
        <w:rPr>
          <w:rFonts w:ascii="Times New Roman" w:eastAsia="標楷體" w:hAnsi="Times New Roman" w:hint="eastAsia"/>
          <w:sz w:val="32"/>
          <w:szCs w:val="32"/>
        </w:rPr>
        <w:t>所列</w:t>
      </w:r>
      <w:r w:rsidRPr="00A87BAB">
        <w:rPr>
          <w:rFonts w:ascii="Times New Roman" w:eastAsia="標楷體" w:hAnsi="Times New Roman" w:hint="eastAsia"/>
          <w:sz w:val="32"/>
          <w:szCs w:val="32"/>
        </w:rPr>
        <w:t>距地表</w:t>
      </w:r>
      <w:proofErr w:type="gramEnd"/>
      <w:r w:rsidRPr="00A87BAB">
        <w:rPr>
          <w:rFonts w:ascii="Times New Roman" w:eastAsia="標楷體" w:hAnsi="Times New Roman" w:hint="eastAsia"/>
          <w:sz w:val="32"/>
          <w:szCs w:val="32"/>
        </w:rPr>
        <w:t>高度</w:t>
      </w:r>
      <w:proofErr w:type="gramStart"/>
      <w:r w:rsidRPr="00A87BAB">
        <w:rPr>
          <w:rFonts w:ascii="Times New Roman" w:eastAsia="標楷體" w:hAnsi="Times New Roman" w:hint="eastAsia"/>
          <w:sz w:val="32"/>
          <w:szCs w:val="32"/>
        </w:rPr>
        <w:t>不</w:t>
      </w:r>
      <w:proofErr w:type="gramEnd"/>
      <w:r w:rsidRPr="00A87BAB">
        <w:rPr>
          <w:rFonts w:ascii="Times New Roman" w:eastAsia="標楷體" w:hAnsi="Times New Roman" w:hint="eastAsia"/>
          <w:sz w:val="32"/>
          <w:szCs w:val="32"/>
        </w:rPr>
        <w:t>逾四百呎之</w:t>
      </w:r>
      <w:r>
        <w:rPr>
          <w:rFonts w:ascii="Times New Roman" w:eastAsia="標楷體" w:hAnsi="Times New Roman" w:hint="eastAsia"/>
          <w:sz w:val="32"/>
          <w:szCs w:val="32"/>
        </w:rPr>
        <w:t>禁止或限制</w:t>
      </w:r>
      <w:r w:rsidRPr="00A87BAB">
        <w:rPr>
          <w:rFonts w:ascii="Times New Roman" w:eastAsia="標楷體" w:hAnsi="Times New Roman" w:hint="eastAsia"/>
          <w:sz w:val="32"/>
          <w:szCs w:val="32"/>
        </w:rPr>
        <w:t>區域</w:t>
      </w:r>
      <w:r>
        <w:rPr>
          <w:rFonts w:ascii="Times New Roman" w:eastAsia="標楷體" w:hAnsi="Times New Roman" w:hint="eastAsia"/>
          <w:sz w:val="32"/>
          <w:szCs w:val="32"/>
        </w:rPr>
        <w:t>外</w:t>
      </w:r>
      <w:r w:rsidRPr="00A87BAB">
        <w:rPr>
          <w:rFonts w:ascii="Times New Roman" w:eastAsia="標楷體" w:hAnsi="Times New Roman" w:hint="eastAsia"/>
          <w:sz w:val="32"/>
          <w:szCs w:val="32"/>
        </w:rPr>
        <w:t>，</w:t>
      </w:r>
      <w:r>
        <w:rPr>
          <w:rFonts w:ascii="Times New Roman" w:eastAsia="標楷體" w:hAnsi="Times New Roman" w:hint="eastAsia"/>
          <w:sz w:val="32"/>
          <w:szCs w:val="32"/>
        </w:rPr>
        <w:t>遙控無人機操作人依</w:t>
      </w:r>
      <w:r w:rsidRPr="001047B9">
        <w:rPr>
          <w:rFonts w:ascii="Times New Roman" w:eastAsia="標楷體" w:hAnsi="Times New Roman"/>
          <w:sz w:val="32"/>
          <w:szCs w:val="32"/>
        </w:rPr>
        <w:t>「民用航空法」</w:t>
      </w:r>
      <w:r>
        <w:rPr>
          <w:rFonts w:ascii="Times New Roman" w:eastAsia="標楷體" w:hAnsi="Times New Roman" w:hint="eastAsia"/>
          <w:sz w:val="32"/>
          <w:szCs w:val="32"/>
        </w:rPr>
        <w:t>、「遙控無人機管理規則」</w:t>
      </w:r>
      <w:r w:rsidRPr="001047B9">
        <w:rPr>
          <w:rFonts w:ascii="Times New Roman" w:eastAsia="標楷體" w:hAnsi="Times New Roman"/>
          <w:sz w:val="32"/>
          <w:szCs w:val="32"/>
        </w:rPr>
        <w:t>及相關規定</w:t>
      </w:r>
      <w:r>
        <w:rPr>
          <w:rFonts w:ascii="Times New Roman" w:eastAsia="標楷體" w:hAnsi="Times New Roman" w:hint="eastAsia"/>
          <w:sz w:val="32"/>
          <w:szCs w:val="32"/>
        </w:rPr>
        <w:t>於</w:t>
      </w:r>
      <w:r>
        <w:rPr>
          <w:rFonts w:ascii="標楷體" w:eastAsia="標楷體" w:hAnsi="標楷體" w:hint="eastAsia"/>
          <w:sz w:val="32"/>
          <w:szCs w:val="32"/>
        </w:rPr>
        <w:t>下</w:t>
      </w:r>
      <w:r w:rsidRPr="001047B9">
        <w:rPr>
          <w:rFonts w:ascii="Times New Roman" w:eastAsia="標楷體" w:hAnsi="Times New Roman"/>
          <w:sz w:val="32"/>
          <w:szCs w:val="32"/>
        </w:rPr>
        <w:t>表所列區域從事遙控無人機活動。</w:t>
      </w:r>
    </w:p>
    <w:p w14:paraId="61A911BF" w14:textId="77777777" w:rsidR="00DF7820" w:rsidRPr="00EA0BE0" w:rsidRDefault="00DF7820" w:rsidP="00DF7820">
      <w:pPr>
        <w:spacing w:line="360" w:lineRule="auto"/>
        <w:ind w:leftChars="-295" w:left="-142" w:rightChars="-178" w:right="-427" w:hangingChars="177" w:hanging="566"/>
        <w:rPr>
          <w:rFonts w:ascii="Times New Roman" w:eastAsia="標楷體" w:hAnsi="Times New Roman"/>
          <w:strike/>
          <w:sz w:val="32"/>
          <w:szCs w:val="32"/>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4483"/>
        <w:gridCol w:w="2801"/>
      </w:tblGrid>
      <w:tr w:rsidR="00DF7820" w:rsidRPr="001047B9" w14:paraId="385538F7"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14:paraId="2E1AB750" w14:textId="77777777" w:rsidR="00DF7820" w:rsidRPr="001047B9" w:rsidRDefault="00DF7820" w:rsidP="001450A2">
            <w:pPr>
              <w:spacing w:line="400" w:lineRule="exact"/>
              <w:jc w:val="center"/>
              <w:rPr>
                <w:rFonts w:ascii="Times New Roman" w:eastAsia="標楷體" w:hAnsi="Times New Roman"/>
                <w:sz w:val="28"/>
                <w:szCs w:val="28"/>
              </w:rPr>
            </w:pPr>
            <w:r w:rsidRPr="001047B9">
              <w:rPr>
                <w:rFonts w:ascii="Times New Roman" w:eastAsia="標楷體" w:hAnsi="Times New Roman"/>
                <w:sz w:val="28"/>
                <w:szCs w:val="28"/>
              </w:rPr>
              <w:t>項次</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51F73341" w14:textId="77777777" w:rsidR="00DF7820" w:rsidRPr="001047B9" w:rsidRDefault="00DF7820" w:rsidP="001450A2">
            <w:pPr>
              <w:spacing w:line="400" w:lineRule="exact"/>
              <w:jc w:val="center"/>
              <w:rPr>
                <w:rFonts w:ascii="Times New Roman" w:eastAsia="標楷體" w:hAnsi="Times New Roman"/>
                <w:sz w:val="28"/>
                <w:szCs w:val="28"/>
              </w:rPr>
            </w:pPr>
            <w:r w:rsidRPr="001047B9">
              <w:rPr>
                <w:rFonts w:ascii="Times New Roman" w:eastAsia="標楷體" w:hAnsi="Times New Roman"/>
                <w:sz w:val="28"/>
                <w:szCs w:val="28"/>
              </w:rPr>
              <w:t>區域範圍</w:t>
            </w:r>
          </w:p>
        </w:tc>
        <w:tc>
          <w:tcPr>
            <w:tcW w:w="2801" w:type="dxa"/>
            <w:tcBorders>
              <w:top w:val="single" w:sz="4" w:space="0" w:color="auto"/>
              <w:left w:val="single" w:sz="4" w:space="0" w:color="auto"/>
              <w:bottom w:val="single" w:sz="4" w:space="0" w:color="auto"/>
              <w:right w:val="single" w:sz="4" w:space="0" w:color="auto"/>
            </w:tcBorders>
            <w:shd w:val="clear" w:color="auto" w:fill="auto"/>
            <w:vAlign w:val="center"/>
          </w:tcPr>
          <w:p w14:paraId="1376317D" w14:textId="77777777" w:rsidR="00DF7820" w:rsidRPr="001047B9" w:rsidRDefault="00DF7820" w:rsidP="001450A2">
            <w:pPr>
              <w:spacing w:line="400" w:lineRule="exact"/>
              <w:jc w:val="center"/>
              <w:rPr>
                <w:rFonts w:ascii="Times New Roman" w:eastAsia="標楷體" w:hAnsi="Times New Roman"/>
                <w:sz w:val="28"/>
                <w:szCs w:val="28"/>
              </w:rPr>
            </w:pPr>
            <w:r w:rsidRPr="001047B9">
              <w:rPr>
                <w:rFonts w:ascii="Times New Roman" w:eastAsia="標楷體" w:hAnsi="Times New Roman"/>
                <w:sz w:val="28"/>
                <w:szCs w:val="28"/>
              </w:rPr>
              <w:t>時間</w:t>
            </w:r>
            <w:r>
              <w:rPr>
                <w:rFonts w:ascii="Times New Roman" w:eastAsia="標楷體" w:hAnsi="Times New Roman"/>
                <w:sz w:val="28"/>
                <w:szCs w:val="28"/>
              </w:rPr>
              <w:t>及其</w:t>
            </w:r>
            <w:r>
              <w:rPr>
                <w:rFonts w:ascii="Times New Roman" w:eastAsia="標楷體" w:hAnsi="Times New Roman" w:hint="eastAsia"/>
                <w:sz w:val="28"/>
                <w:szCs w:val="28"/>
              </w:rPr>
              <w:t>他</w:t>
            </w:r>
            <w:r w:rsidRPr="001047B9">
              <w:rPr>
                <w:rFonts w:ascii="Times New Roman" w:eastAsia="標楷體" w:hAnsi="Times New Roman"/>
                <w:sz w:val="28"/>
                <w:szCs w:val="28"/>
              </w:rPr>
              <w:t>事項</w:t>
            </w:r>
          </w:p>
        </w:tc>
      </w:tr>
      <w:tr w:rsidR="00F12F96" w:rsidRPr="00242763" w14:paraId="1C61B8A2"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38772A2E" w14:textId="77777777" w:rsidR="00F12F96" w:rsidRPr="00242763" w:rsidRDefault="00F12F96" w:rsidP="00F12F96">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1</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4E9A075E" w14:textId="77777777" w:rsidR="00F12F96" w:rsidRPr="00F12F96" w:rsidRDefault="00F12F96" w:rsidP="00F12F96">
            <w:pPr>
              <w:widowControl/>
              <w:spacing w:line="400" w:lineRule="exact"/>
              <w:rPr>
                <w:rFonts w:ascii="標楷體" w:eastAsia="標楷體" w:hAnsi="標楷體"/>
                <w:color w:val="000000"/>
                <w:szCs w:val="24"/>
              </w:rPr>
            </w:pPr>
            <w:r w:rsidRPr="00F12F96">
              <w:rPr>
                <w:rFonts w:ascii="標楷體" w:eastAsia="標楷體" w:hAnsi="標楷體" w:hint="eastAsia"/>
                <w:color w:val="000000"/>
                <w:sz w:val="28"/>
                <w:szCs w:val="24"/>
              </w:rPr>
              <w:t>嘉縣1 法務部矯正署嘉義看守所</w:t>
            </w:r>
            <w:r w:rsidRPr="00F12F96">
              <w:rPr>
                <w:rFonts w:ascii="標楷體" w:eastAsia="標楷體" w:hAnsi="標楷體" w:hint="eastAsia"/>
                <w:color w:val="000000"/>
                <w:sz w:val="28"/>
                <w:szCs w:val="24"/>
              </w:rPr>
              <w:br/>
              <w:t>順序連接下列各點所含之區域：</w:t>
            </w:r>
            <w:r w:rsidRPr="00F12F96">
              <w:rPr>
                <w:rFonts w:ascii="標楷體" w:eastAsia="標楷體" w:hAnsi="標楷體" w:hint="eastAsia"/>
                <w:color w:val="000000"/>
                <w:sz w:val="28"/>
                <w:szCs w:val="24"/>
              </w:rPr>
              <w:br/>
              <w:t>1201717.04, 232553.4;</w:t>
            </w:r>
            <w:r w:rsidRPr="00F12F96">
              <w:rPr>
                <w:rFonts w:ascii="標楷體" w:eastAsia="標楷體" w:hAnsi="標楷體" w:hint="eastAsia"/>
                <w:color w:val="000000"/>
                <w:sz w:val="28"/>
                <w:szCs w:val="24"/>
              </w:rPr>
              <w:br/>
              <w:t>1201719.6, 232548.27;</w:t>
            </w:r>
            <w:r w:rsidRPr="00F12F96">
              <w:rPr>
                <w:rFonts w:ascii="標楷體" w:eastAsia="標楷體" w:hAnsi="標楷體" w:hint="eastAsia"/>
                <w:color w:val="000000"/>
                <w:sz w:val="28"/>
                <w:szCs w:val="24"/>
              </w:rPr>
              <w:br/>
              <w:t>1201711.56, 232544.95;</w:t>
            </w:r>
            <w:r w:rsidRPr="00F12F96">
              <w:rPr>
                <w:rFonts w:ascii="標楷體" w:eastAsia="標楷體" w:hAnsi="標楷體" w:hint="eastAsia"/>
                <w:color w:val="000000"/>
                <w:sz w:val="28"/>
                <w:szCs w:val="24"/>
              </w:rPr>
              <w:br/>
              <w:t>1201706.87, 232549.25;</w:t>
            </w:r>
            <w:r w:rsidRPr="00F12F96">
              <w:rPr>
                <w:rFonts w:ascii="標楷體" w:eastAsia="標楷體" w:hAnsi="標楷體" w:hint="eastAsia"/>
                <w:color w:val="000000"/>
                <w:sz w:val="28"/>
                <w:szCs w:val="24"/>
              </w:rPr>
              <w:br/>
              <w:t>1201717.04, 232553.4;</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06198721" w14:textId="77777777" w:rsidR="00F12F96" w:rsidRPr="00242763" w:rsidRDefault="00F12F96" w:rsidP="00F12F96">
            <w:pPr>
              <w:spacing w:line="400" w:lineRule="exact"/>
              <w:rPr>
                <w:rFonts w:ascii="Times New Roman" w:eastAsia="標楷體" w:hAnsi="Times New Roman"/>
                <w:sz w:val="28"/>
                <w:szCs w:val="28"/>
              </w:rPr>
            </w:pPr>
            <w:r>
              <w:rPr>
                <w:rFonts w:ascii="Times New Roman" w:eastAsia="標楷體" w:hAnsi="Times New Roman" w:hint="eastAsia"/>
                <w:sz w:val="28"/>
                <w:szCs w:val="28"/>
              </w:rPr>
              <w:t>本區禁止遙控無人機飛航活動。</w:t>
            </w:r>
          </w:p>
        </w:tc>
      </w:tr>
      <w:tr w:rsidR="00F12F96" w:rsidRPr="00242763" w14:paraId="5EF6B3CF"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6BF4E8CE" w14:textId="77777777" w:rsidR="00F12F96" w:rsidRPr="00242763" w:rsidRDefault="00F12F96" w:rsidP="00F12F96">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2D940B64" w14:textId="77777777" w:rsidR="00F12F96" w:rsidRPr="00F12F96" w:rsidRDefault="00F12F96" w:rsidP="00F12F96">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嘉縣2 法務部矯正署嘉義監獄</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1201656.2, 232557.9;</w:t>
            </w:r>
            <w:r w:rsidRPr="00F12F96">
              <w:rPr>
                <w:rFonts w:ascii="標楷體" w:eastAsia="標楷體" w:hAnsi="標楷體" w:hint="eastAsia"/>
                <w:color w:val="000000"/>
                <w:sz w:val="28"/>
                <w:szCs w:val="28"/>
              </w:rPr>
              <w:br/>
              <w:t>1201706.7, 232549.1;</w:t>
            </w:r>
            <w:r w:rsidRPr="00F12F96">
              <w:rPr>
                <w:rFonts w:ascii="標楷體" w:eastAsia="標楷體" w:hAnsi="標楷體" w:hint="eastAsia"/>
                <w:color w:val="000000"/>
                <w:sz w:val="28"/>
                <w:szCs w:val="28"/>
              </w:rPr>
              <w:br/>
              <w:t>1201721.8, 232554.9;</w:t>
            </w:r>
            <w:r w:rsidRPr="00F12F96">
              <w:rPr>
                <w:rFonts w:ascii="標楷體" w:eastAsia="標楷體" w:hAnsi="標楷體" w:hint="eastAsia"/>
                <w:color w:val="000000"/>
                <w:sz w:val="28"/>
                <w:szCs w:val="28"/>
              </w:rPr>
              <w:br/>
              <w:t>1201720.6, 232604.3;</w:t>
            </w:r>
            <w:r w:rsidRPr="00F12F96">
              <w:rPr>
                <w:rFonts w:ascii="標楷體" w:eastAsia="標楷體" w:hAnsi="標楷體" w:hint="eastAsia"/>
                <w:color w:val="000000"/>
                <w:sz w:val="28"/>
                <w:szCs w:val="28"/>
              </w:rPr>
              <w:br/>
              <w:t>1201715.5, 232605.7;</w:t>
            </w:r>
            <w:r w:rsidRPr="00F12F96">
              <w:rPr>
                <w:rFonts w:ascii="標楷體" w:eastAsia="標楷體" w:hAnsi="標楷體" w:hint="eastAsia"/>
                <w:color w:val="000000"/>
                <w:sz w:val="28"/>
                <w:szCs w:val="28"/>
              </w:rPr>
              <w:br/>
              <w:t>1201656.2, 232557.9;</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2385CC2E" w14:textId="77777777" w:rsidR="00F12F96" w:rsidRPr="00242763" w:rsidRDefault="00F12F96" w:rsidP="00F12F96">
            <w:pPr>
              <w:spacing w:line="400" w:lineRule="exact"/>
              <w:rPr>
                <w:rFonts w:ascii="Times New Roman" w:eastAsia="標楷體" w:hAnsi="Times New Roman"/>
                <w:sz w:val="28"/>
                <w:szCs w:val="28"/>
              </w:rPr>
            </w:pPr>
            <w:r>
              <w:rPr>
                <w:rFonts w:ascii="Times New Roman" w:eastAsia="標楷體" w:hAnsi="Times New Roman" w:hint="eastAsia"/>
                <w:sz w:val="28"/>
                <w:szCs w:val="28"/>
              </w:rPr>
              <w:t>本區禁止遙控無人機飛航活動。</w:t>
            </w:r>
          </w:p>
        </w:tc>
      </w:tr>
      <w:tr w:rsidR="00F12F96" w:rsidRPr="00242763" w14:paraId="6718850A"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395D07C2" w14:textId="77777777" w:rsidR="00F12F96" w:rsidRPr="00242763" w:rsidRDefault="00F12F96" w:rsidP="00F12F96">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3</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25EE6BBA" w14:textId="77777777" w:rsidR="004637CC" w:rsidRPr="004637CC" w:rsidRDefault="00F12F96" w:rsidP="004637CC">
            <w:pPr>
              <w:spacing w:line="400" w:lineRule="exact"/>
              <w:rPr>
                <w:rFonts w:ascii="標楷體" w:eastAsia="標楷體" w:hAnsi="標楷體"/>
                <w:color w:val="FF0000"/>
                <w:sz w:val="28"/>
                <w:szCs w:val="28"/>
              </w:rPr>
            </w:pPr>
            <w:r w:rsidRPr="00F12F96">
              <w:rPr>
                <w:rFonts w:ascii="標楷體" w:eastAsia="標楷體" w:hAnsi="標楷體" w:hint="eastAsia"/>
                <w:color w:val="000000"/>
                <w:sz w:val="28"/>
                <w:szCs w:val="28"/>
              </w:rPr>
              <w:t xml:space="preserve">嘉縣3 </w:t>
            </w:r>
            <w:proofErr w:type="gramStart"/>
            <w:r w:rsidRPr="00F12F96">
              <w:rPr>
                <w:rFonts w:ascii="標楷體" w:eastAsia="標楷體" w:hAnsi="標楷體" w:hint="eastAsia"/>
                <w:color w:val="000000"/>
                <w:sz w:val="28"/>
                <w:szCs w:val="28"/>
              </w:rPr>
              <w:t>曾文水庫大壩</w:t>
            </w:r>
            <w:proofErr w:type="gramEnd"/>
            <w:r w:rsidRPr="00F12F96">
              <w:rPr>
                <w:rFonts w:ascii="標楷體" w:eastAsia="標楷體" w:hAnsi="標楷體" w:hint="eastAsia"/>
                <w:color w:val="000000"/>
                <w:sz w:val="28"/>
                <w:szCs w:val="28"/>
              </w:rPr>
              <w:t>及電廠周遭區域</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r>
            <w:r w:rsidR="004637CC" w:rsidRPr="004637CC">
              <w:rPr>
                <w:rFonts w:ascii="標楷體" w:eastAsia="標楷體" w:hAnsi="標楷體"/>
                <w:color w:val="FF0000"/>
                <w:sz w:val="28"/>
                <w:szCs w:val="28"/>
              </w:rPr>
              <w:t>1203152.72, 231458.73;</w:t>
            </w:r>
          </w:p>
          <w:p w14:paraId="46A7927D" w14:textId="77777777" w:rsidR="004637CC" w:rsidRPr="004637CC" w:rsidRDefault="004637CC" w:rsidP="004637CC">
            <w:pPr>
              <w:spacing w:line="400" w:lineRule="exact"/>
              <w:rPr>
                <w:rFonts w:ascii="標楷體" w:eastAsia="標楷體" w:hAnsi="標楷體"/>
                <w:color w:val="FF0000"/>
                <w:sz w:val="28"/>
                <w:szCs w:val="28"/>
              </w:rPr>
            </w:pPr>
            <w:r w:rsidRPr="004637CC">
              <w:rPr>
                <w:rFonts w:ascii="標楷體" w:eastAsia="標楷體" w:hAnsi="標楷體"/>
                <w:color w:val="FF0000"/>
                <w:sz w:val="28"/>
                <w:szCs w:val="28"/>
              </w:rPr>
              <w:t>1203150.41, 231451.95;</w:t>
            </w:r>
          </w:p>
          <w:p w14:paraId="25ABB009" w14:textId="77777777" w:rsidR="004637CC" w:rsidRPr="004637CC" w:rsidRDefault="004637CC" w:rsidP="004637CC">
            <w:pPr>
              <w:spacing w:line="400" w:lineRule="exact"/>
              <w:rPr>
                <w:rFonts w:ascii="標楷體" w:eastAsia="標楷體" w:hAnsi="標楷體"/>
                <w:color w:val="FF0000"/>
                <w:sz w:val="28"/>
                <w:szCs w:val="28"/>
              </w:rPr>
            </w:pPr>
            <w:r w:rsidRPr="004637CC">
              <w:rPr>
                <w:rFonts w:ascii="標楷體" w:eastAsia="標楷體" w:hAnsi="標楷體"/>
                <w:color w:val="FF0000"/>
                <w:sz w:val="28"/>
                <w:szCs w:val="28"/>
              </w:rPr>
              <w:t>1203216.55, 231444.97;</w:t>
            </w:r>
          </w:p>
          <w:p w14:paraId="468D0EF4" w14:textId="77777777" w:rsidR="004637CC" w:rsidRPr="004637CC" w:rsidRDefault="004637CC" w:rsidP="004637CC">
            <w:pPr>
              <w:spacing w:line="400" w:lineRule="exact"/>
              <w:rPr>
                <w:rFonts w:ascii="標楷體" w:eastAsia="標楷體" w:hAnsi="標楷體"/>
                <w:color w:val="FF0000"/>
                <w:sz w:val="28"/>
                <w:szCs w:val="28"/>
              </w:rPr>
            </w:pPr>
            <w:r w:rsidRPr="004637CC">
              <w:rPr>
                <w:rFonts w:ascii="標楷體" w:eastAsia="標楷體" w:hAnsi="標楷體"/>
                <w:color w:val="FF0000"/>
                <w:sz w:val="28"/>
                <w:szCs w:val="28"/>
              </w:rPr>
              <w:lastRenderedPageBreak/>
              <w:t>1203214.64, 231503.18;</w:t>
            </w:r>
          </w:p>
          <w:p w14:paraId="40FF651C" w14:textId="2C837DA2" w:rsidR="00F12F96" w:rsidRPr="00F12F96" w:rsidRDefault="004637CC" w:rsidP="004637CC">
            <w:pPr>
              <w:spacing w:line="400" w:lineRule="exact"/>
              <w:rPr>
                <w:rFonts w:ascii="標楷體" w:eastAsia="標楷體" w:hAnsi="標楷體"/>
                <w:color w:val="000000"/>
                <w:sz w:val="28"/>
                <w:szCs w:val="28"/>
              </w:rPr>
            </w:pPr>
            <w:r w:rsidRPr="004637CC">
              <w:rPr>
                <w:rFonts w:ascii="標楷體" w:eastAsia="標楷體" w:hAnsi="標楷體"/>
                <w:color w:val="FF0000"/>
                <w:sz w:val="28"/>
                <w:szCs w:val="28"/>
              </w:rPr>
              <w:t>1203152.72, 231458.73;</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20D6AF87" w14:textId="26EE295E" w:rsidR="004637CC" w:rsidRPr="00242763" w:rsidRDefault="004637CC" w:rsidP="00F12F96">
            <w:pPr>
              <w:spacing w:line="400" w:lineRule="exact"/>
              <w:rPr>
                <w:rFonts w:ascii="Times New Roman" w:eastAsia="標楷體" w:hAnsi="Times New Roman" w:hint="eastAsia"/>
                <w:sz w:val="28"/>
                <w:szCs w:val="28"/>
              </w:rPr>
            </w:pPr>
            <w:r w:rsidRPr="004637CC">
              <w:rPr>
                <w:rFonts w:ascii="Times New Roman" w:eastAsia="標楷體" w:hAnsi="Times New Roman" w:hint="eastAsia"/>
                <w:color w:val="FF0000"/>
                <w:sz w:val="28"/>
                <w:szCs w:val="28"/>
              </w:rPr>
              <w:lastRenderedPageBreak/>
              <w:t>本區禁止遙控無人機飛航活動，因執行業務得經嘉義縣政府會商經濟部水利署南區水資源分署同意後為之。</w:t>
            </w:r>
          </w:p>
        </w:tc>
      </w:tr>
      <w:tr w:rsidR="004637CC" w:rsidRPr="00242763" w14:paraId="09EB15F9"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72012DF8" w14:textId="59322EC9" w:rsidR="004637CC" w:rsidRPr="004637CC" w:rsidRDefault="004637CC" w:rsidP="00F12F96">
            <w:pPr>
              <w:spacing w:line="400" w:lineRule="exact"/>
              <w:jc w:val="center"/>
              <w:rPr>
                <w:rFonts w:ascii="Times New Roman" w:eastAsia="標楷體" w:hAnsi="Times New Roman" w:hint="eastAsia"/>
                <w:sz w:val="28"/>
                <w:szCs w:val="28"/>
              </w:rPr>
            </w:pPr>
            <w:r>
              <w:rPr>
                <w:rFonts w:ascii="Times New Roman" w:eastAsia="標楷體" w:hAnsi="Times New Roman" w:hint="eastAsia"/>
                <w:sz w:val="28"/>
                <w:szCs w:val="28"/>
              </w:rPr>
              <w:t>3-1</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363266A4" w14:textId="77777777" w:rsidR="004637CC" w:rsidRPr="004637CC" w:rsidRDefault="004637CC" w:rsidP="006F2782">
            <w:pPr>
              <w:spacing w:line="400" w:lineRule="exact"/>
              <w:rPr>
                <w:rFonts w:ascii="標楷體" w:eastAsia="標楷體" w:hAnsi="標楷體"/>
                <w:color w:val="FF0000"/>
                <w:sz w:val="28"/>
                <w:szCs w:val="28"/>
              </w:rPr>
            </w:pPr>
            <w:r w:rsidRPr="004637CC">
              <w:rPr>
                <w:rFonts w:ascii="標楷體" w:eastAsia="標楷體" w:hAnsi="標楷體" w:hint="eastAsia"/>
                <w:color w:val="FF0000"/>
                <w:sz w:val="28"/>
                <w:szCs w:val="28"/>
              </w:rPr>
              <w:t xml:space="preserve">嘉縣3-1 </w:t>
            </w:r>
            <w:proofErr w:type="gramStart"/>
            <w:r w:rsidRPr="004637CC">
              <w:rPr>
                <w:rFonts w:ascii="標楷體" w:eastAsia="標楷體" w:hAnsi="標楷體" w:hint="eastAsia"/>
                <w:color w:val="FF0000"/>
                <w:sz w:val="28"/>
                <w:szCs w:val="28"/>
              </w:rPr>
              <w:t>曾文水庫大壩</w:t>
            </w:r>
            <w:proofErr w:type="gramEnd"/>
            <w:r w:rsidRPr="004637CC">
              <w:rPr>
                <w:rFonts w:ascii="標楷體" w:eastAsia="標楷體" w:hAnsi="標楷體" w:hint="eastAsia"/>
                <w:color w:val="FF0000"/>
                <w:sz w:val="28"/>
                <w:szCs w:val="28"/>
              </w:rPr>
              <w:t>及電廠周遭區域</w:t>
            </w:r>
            <w:r w:rsidRPr="004637CC">
              <w:rPr>
                <w:rFonts w:ascii="標楷體" w:eastAsia="標楷體" w:hAnsi="標楷體" w:hint="eastAsia"/>
                <w:color w:val="FF0000"/>
                <w:sz w:val="28"/>
                <w:szCs w:val="28"/>
              </w:rPr>
              <w:br/>
              <w:t>順序連接下列各點所含之區域：</w:t>
            </w:r>
          </w:p>
          <w:p w14:paraId="324D8459" w14:textId="4CE43069" w:rsidR="004637CC" w:rsidRPr="00F12F96" w:rsidRDefault="004637CC" w:rsidP="006F2782">
            <w:pPr>
              <w:spacing w:line="400" w:lineRule="exact"/>
              <w:rPr>
                <w:rFonts w:ascii="標楷體" w:eastAsia="標楷體" w:hAnsi="標楷體" w:hint="eastAsia"/>
                <w:color w:val="000000"/>
                <w:sz w:val="28"/>
                <w:szCs w:val="28"/>
              </w:rPr>
            </w:pPr>
            <w:r w:rsidRPr="004637CC">
              <w:rPr>
                <w:rFonts w:ascii="標楷體" w:eastAsia="標楷體" w:hAnsi="標楷體"/>
                <w:color w:val="FF0000"/>
                <w:sz w:val="28"/>
                <w:szCs w:val="28"/>
              </w:rPr>
              <w:t>1203211.9,231453.1</w:t>
            </w:r>
            <w:r w:rsidRPr="004637CC">
              <w:rPr>
                <w:rFonts w:ascii="標楷體" w:eastAsia="標楷體" w:hAnsi="標楷體" w:hint="eastAsia"/>
                <w:color w:val="FF0000"/>
                <w:sz w:val="28"/>
                <w:szCs w:val="28"/>
              </w:rPr>
              <w:t>(圓形，半徑5公里)</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685FFF90" w14:textId="77777777" w:rsidR="004637CC" w:rsidRDefault="004637CC" w:rsidP="004637CC">
            <w:pPr>
              <w:spacing w:line="400" w:lineRule="exact"/>
              <w:rPr>
                <w:rFonts w:ascii="Times New Roman" w:eastAsia="標楷體" w:hAnsi="Times New Roman"/>
                <w:color w:val="FF0000"/>
                <w:sz w:val="28"/>
                <w:szCs w:val="28"/>
              </w:rPr>
            </w:pPr>
            <w:r w:rsidRPr="00814F43">
              <w:rPr>
                <w:rFonts w:ascii="Times New Roman" w:eastAsia="標楷體" w:hAnsi="Times New Roman" w:hint="eastAsia"/>
                <w:color w:val="FF0000"/>
                <w:sz w:val="28"/>
                <w:szCs w:val="28"/>
              </w:rPr>
              <w:t>經主管機關公告之演習期間或重大事件後，禁止從事遙控無人機活動。</w:t>
            </w:r>
          </w:p>
          <w:p w14:paraId="62DB1615" w14:textId="77777777" w:rsidR="004637CC" w:rsidRPr="004637CC" w:rsidRDefault="004637CC" w:rsidP="00F12F96">
            <w:pPr>
              <w:spacing w:line="400" w:lineRule="exact"/>
              <w:rPr>
                <w:rFonts w:ascii="Times New Roman" w:eastAsia="標楷體" w:hAnsi="Times New Roman" w:hint="eastAsia"/>
                <w:color w:val="FF0000"/>
                <w:sz w:val="28"/>
                <w:szCs w:val="28"/>
              </w:rPr>
            </w:pPr>
          </w:p>
        </w:tc>
      </w:tr>
      <w:tr w:rsidR="00F12F96" w:rsidRPr="00242763" w14:paraId="4A1A199F"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32B4B6E9" w14:textId="77777777" w:rsidR="00F12F96" w:rsidRPr="00242763" w:rsidRDefault="00F12F96" w:rsidP="00F12F96">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4</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59D9E029" w14:textId="77777777" w:rsidR="00F12F96" w:rsidRPr="00F12F96" w:rsidRDefault="00F12F96" w:rsidP="00F12F96">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嘉縣4 阿里山氣象站</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1204847.67, 233027.75;</w:t>
            </w:r>
            <w:r w:rsidRPr="00F12F96">
              <w:rPr>
                <w:rFonts w:ascii="標楷體" w:eastAsia="標楷體" w:hAnsi="標楷體" w:hint="eastAsia"/>
                <w:color w:val="000000"/>
                <w:sz w:val="28"/>
                <w:szCs w:val="28"/>
              </w:rPr>
              <w:br/>
              <w:t>1204847.85, 233027.76;</w:t>
            </w:r>
            <w:r w:rsidRPr="00F12F96">
              <w:rPr>
                <w:rFonts w:ascii="標楷體" w:eastAsia="標楷體" w:hAnsi="標楷體" w:hint="eastAsia"/>
                <w:color w:val="000000"/>
                <w:sz w:val="28"/>
                <w:szCs w:val="28"/>
              </w:rPr>
              <w:br/>
              <w:t>1204848.02, 233027.78;</w:t>
            </w:r>
            <w:r w:rsidRPr="00F12F96">
              <w:rPr>
                <w:rFonts w:ascii="標楷體" w:eastAsia="標楷體" w:hAnsi="標楷體" w:hint="eastAsia"/>
                <w:color w:val="000000"/>
                <w:sz w:val="28"/>
                <w:szCs w:val="28"/>
              </w:rPr>
              <w:br/>
              <w:t>1204848.19, 233027.83;</w:t>
            </w:r>
            <w:r w:rsidRPr="00F12F96">
              <w:rPr>
                <w:rFonts w:ascii="標楷體" w:eastAsia="標楷體" w:hAnsi="標楷體" w:hint="eastAsia"/>
                <w:color w:val="000000"/>
                <w:sz w:val="28"/>
                <w:szCs w:val="28"/>
              </w:rPr>
              <w:br/>
              <w:t>1204848.36, 233027.89;</w:t>
            </w:r>
            <w:r w:rsidRPr="00F12F96">
              <w:rPr>
                <w:rFonts w:ascii="標楷體" w:eastAsia="標楷體" w:hAnsi="標楷體" w:hint="eastAsia"/>
                <w:color w:val="000000"/>
                <w:sz w:val="28"/>
                <w:szCs w:val="28"/>
              </w:rPr>
              <w:br/>
              <w:t>1204848.52, 233027.96;</w:t>
            </w:r>
            <w:r w:rsidRPr="00F12F96">
              <w:rPr>
                <w:rFonts w:ascii="標楷體" w:eastAsia="標楷體" w:hAnsi="標楷體" w:hint="eastAsia"/>
                <w:color w:val="000000"/>
                <w:sz w:val="28"/>
                <w:szCs w:val="28"/>
              </w:rPr>
              <w:br/>
              <w:t>1204848.67, 233028.05;</w:t>
            </w:r>
            <w:r w:rsidRPr="00F12F96">
              <w:rPr>
                <w:rFonts w:ascii="標楷體" w:eastAsia="標楷體" w:hAnsi="標楷體" w:hint="eastAsia"/>
                <w:color w:val="000000"/>
                <w:sz w:val="28"/>
                <w:szCs w:val="28"/>
              </w:rPr>
              <w:br/>
              <w:t>1204848.81, 233028.16;</w:t>
            </w:r>
            <w:r w:rsidRPr="00F12F96">
              <w:rPr>
                <w:rFonts w:ascii="標楷體" w:eastAsia="標楷體" w:hAnsi="標楷體" w:hint="eastAsia"/>
                <w:color w:val="000000"/>
                <w:sz w:val="28"/>
                <w:szCs w:val="28"/>
              </w:rPr>
              <w:br/>
              <w:t>1204848.94, 233028.28;</w:t>
            </w:r>
            <w:r w:rsidRPr="00F12F96">
              <w:rPr>
                <w:rFonts w:ascii="標楷體" w:eastAsia="標楷體" w:hAnsi="標楷體" w:hint="eastAsia"/>
                <w:color w:val="000000"/>
                <w:sz w:val="28"/>
                <w:szCs w:val="28"/>
              </w:rPr>
              <w:br/>
              <w:t>1204849.06, 233028.41;</w:t>
            </w:r>
            <w:r w:rsidRPr="00F12F96">
              <w:rPr>
                <w:rFonts w:ascii="標楷體" w:eastAsia="標楷體" w:hAnsi="標楷體" w:hint="eastAsia"/>
                <w:color w:val="000000"/>
                <w:sz w:val="28"/>
                <w:szCs w:val="28"/>
              </w:rPr>
              <w:br/>
              <w:t>1204849.17, 233028.55;</w:t>
            </w:r>
            <w:r w:rsidRPr="00F12F96">
              <w:rPr>
                <w:rFonts w:ascii="標楷體" w:eastAsia="標楷體" w:hAnsi="標楷體" w:hint="eastAsia"/>
                <w:color w:val="000000"/>
                <w:sz w:val="28"/>
                <w:szCs w:val="28"/>
              </w:rPr>
              <w:br/>
              <w:t>1204849.26, 233028.7;</w:t>
            </w:r>
            <w:r w:rsidRPr="00F12F96">
              <w:rPr>
                <w:rFonts w:ascii="標楷體" w:eastAsia="標楷體" w:hAnsi="標楷體" w:hint="eastAsia"/>
                <w:color w:val="000000"/>
                <w:sz w:val="28"/>
                <w:szCs w:val="28"/>
              </w:rPr>
              <w:br/>
              <w:t>1204849.33, 233028.86;</w:t>
            </w:r>
            <w:r w:rsidRPr="00F12F96">
              <w:rPr>
                <w:rFonts w:ascii="標楷體" w:eastAsia="標楷體" w:hAnsi="標楷體" w:hint="eastAsia"/>
                <w:color w:val="000000"/>
                <w:sz w:val="28"/>
                <w:szCs w:val="28"/>
              </w:rPr>
              <w:br/>
              <w:t>1204849.39, 233029.03;</w:t>
            </w:r>
            <w:r w:rsidRPr="00F12F96">
              <w:rPr>
                <w:rFonts w:ascii="標楷體" w:eastAsia="標楷體" w:hAnsi="標楷體" w:hint="eastAsia"/>
                <w:color w:val="000000"/>
                <w:sz w:val="28"/>
                <w:szCs w:val="28"/>
              </w:rPr>
              <w:br/>
              <w:t>1204849.44, 233029.2;</w:t>
            </w:r>
            <w:r w:rsidRPr="00F12F96">
              <w:rPr>
                <w:rFonts w:ascii="標楷體" w:eastAsia="標楷體" w:hAnsi="標楷體" w:hint="eastAsia"/>
                <w:color w:val="000000"/>
                <w:sz w:val="28"/>
                <w:szCs w:val="28"/>
              </w:rPr>
              <w:br/>
              <w:t>1204849.46, 233029.37;</w:t>
            </w:r>
            <w:r w:rsidRPr="00F12F96">
              <w:rPr>
                <w:rFonts w:ascii="標楷體" w:eastAsia="標楷體" w:hAnsi="標楷體" w:hint="eastAsia"/>
                <w:color w:val="000000"/>
                <w:sz w:val="28"/>
                <w:szCs w:val="28"/>
              </w:rPr>
              <w:br/>
              <w:t>1204849.47, 233029.55;</w:t>
            </w:r>
            <w:r w:rsidRPr="00F12F96">
              <w:rPr>
                <w:rFonts w:ascii="標楷體" w:eastAsia="標楷體" w:hAnsi="標楷體" w:hint="eastAsia"/>
                <w:color w:val="000000"/>
                <w:sz w:val="28"/>
                <w:szCs w:val="28"/>
              </w:rPr>
              <w:br/>
              <w:t>1204849.46, 233029.73;</w:t>
            </w:r>
            <w:r w:rsidRPr="00F12F96">
              <w:rPr>
                <w:rFonts w:ascii="標楷體" w:eastAsia="標楷體" w:hAnsi="標楷體" w:hint="eastAsia"/>
                <w:color w:val="000000"/>
                <w:sz w:val="28"/>
                <w:szCs w:val="28"/>
              </w:rPr>
              <w:br/>
              <w:t>1204849.44, 233029.9;</w:t>
            </w:r>
            <w:r w:rsidRPr="00F12F96">
              <w:rPr>
                <w:rFonts w:ascii="標楷體" w:eastAsia="標楷體" w:hAnsi="標楷體" w:hint="eastAsia"/>
                <w:color w:val="000000"/>
                <w:sz w:val="28"/>
                <w:szCs w:val="28"/>
              </w:rPr>
              <w:br/>
              <w:t>1204849.39, 233030.07;</w:t>
            </w:r>
            <w:r w:rsidRPr="00F12F96">
              <w:rPr>
                <w:rFonts w:ascii="標楷體" w:eastAsia="標楷體" w:hAnsi="標楷體" w:hint="eastAsia"/>
                <w:color w:val="000000"/>
                <w:sz w:val="28"/>
                <w:szCs w:val="28"/>
              </w:rPr>
              <w:br/>
              <w:t>1204849.33, 233030.24;</w:t>
            </w:r>
            <w:r w:rsidRPr="00F12F96">
              <w:rPr>
                <w:rFonts w:ascii="標楷體" w:eastAsia="標楷體" w:hAnsi="標楷體" w:hint="eastAsia"/>
                <w:color w:val="000000"/>
                <w:sz w:val="28"/>
                <w:szCs w:val="28"/>
              </w:rPr>
              <w:br/>
              <w:t>1204849.26, 233030.4;</w:t>
            </w:r>
            <w:r w:rsidRPr="00F12F96">
              <w:rPr>
                <w:rFonts w:ascii="標楷體" w:eastAsia="標楷體" w:hAnsi="標楷體" w:hint="eastAsia"/>
                <w:color w:val="000000"/>
                <w:sz w:val="28"/>
                <w:szCs w:val="28"/>
              </w:rPr>
              <w:br/>
              <w:t>1204849.17, 233030.55;</w:t>
            </w:r>
            <w:r w:rsidRPr="00F12F96">
              <w:rPr>
                <w:rFonts w:ascii="標楷體" w:eastAsia="標楷體" w:hAnsi="標楷體" w:hint="eastAsia"/>
                <w:color w:val="000000"/>
                <w:sz w:val="28"/>
                <w:szCs w:val="28"/>
              </w:rPr>
              <w:br/>
              <w:t>1204849.06, 233030.69;</w:t>
            </w:r>
            <w:r w:rsidRPr="00F12F96">
              <w:rPr>
                <w:rFonts w:ascii="標楷體" w:eastAsia="標楷體" w:hAnsi="標楷體" w:hint="eastAsia"/>
                <w:color w:val="000000"/>
                <w:sz w:val="28"/>
                <w:szCs w:val="28"/>
              </w:rPr>
              <w:br/>
              <w:t>1204848.94, 233030.82;</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1204848.81, 233030.94;</w:t>
            </w:r>
            <w:r w:rsidRPr="00F12F96">
              <w:rPr>
                <w:rFonts w:ascii="標楷體" w:eastAsia="標楷體" w:hAnsi="標楷體" w:hint="eastAsia"/>
                <w:color w:val="000000"/>
                <w:sz w:val="28"/>
                <w:szCs w:val="28"/>
              </w:rPr>
              <w:br/>
              <w:t>1204848.67, 233031.05;</w:t>
            </w:r>
            <w:r w:rsidRPr="00F12F96">
              <w:rPr>
                <w:rFonts w:ascii="標楷體" w:eastAsia="標楷體" w:hAnsi="標楷體" w:hint="eastAsia"/>
                <w:color w:val="000000"/>
                <w:sz w:val="28"/>
                <w:szCs w:val="28"/>
              </w:rPr>
              <w:br/>
              <w:t>1204848.52, 233031.14;</w:t>
            </w:r>
            <w:r w:rsidRPr="00F12F96">
              <w:rPr>
                <w:rFonts w:ascii="標楷體" w:eastAsia="標楷體" w:hAnsi="標楷體" w:hint="eastAsia"/>
                <w:color w:val="000000"/>
                <w:sz w:val="28"/>
                <w:szCs w:val="28"/>
              </w:rPr>
              <w:br/>
              <w:t>1204848.36, 233031.21;</w:t>
            </w:r>
            <w:r w:rsidRPr="00F12F96">
              <w:rPr>
                <w:rFonts w:ascii="標楷體" w:eastAsia="標楷體" w:hAnsi="標楷體" w:hint="eastAsia"/>
                <w:color w:val="000000"/>
                <w:sz w:val="28"/>
                <w:szCs w:val="28"/>
              </w:rPr>
              <w:br/>
              <w:t>1204848.19, 233031.27;</w:t>
            </w:r>
            <w:r w:rsidRPr="00F12F96">
              <w:rPr>
                <w:rFonts w:ascii="標楷體" w:eastAsia="標楷體" w:hAnsi="標楷體" w:hint="eastAsia"/>
                <w:color w:val="000000"/>
                <w:sz w:val="28"/>
                <w:szCs w:val="28"/>
              </w:rPr>
              <w:br/>
              <w:t>1204848.02, 233031.32;</w:t>
            </w:r>
            <w:r w:rsidRPr="00F12F96">
              <w:rPr>
                <w:rFonts w:ascii="標楷體" w:eastAsia="標楷體" w:hAnsi="標楷體" w:hint="eastAsia"/>
                <w:color w:val="000000"/>
                <w:sz w:val="28"/>
                <w:szCs w:val="28"/>
              </w:rPr>
              <w:br/>
              <w:t>1204847.85, 233031.34;</w:t>
            </w:r>
            <w:r w:rsidRPr="00F12F96">
              <w:rPr>
                <w:rFonts w:ascii="標楷體" w:eastAsia="標楷體" w:hAnsi="標楷體" w:hint="eastAsia"/>
                <w:color w:val="000000"/>
                <w:sz w:val="28"/>
                <w:szCs w:val="28"/>
              </w:rPr>
              <w:br/>
              <w:t>1204847.67, 233031.35;</w:t>
            </w:r>
            <w:r w:rsidRPr="00F12F96">
              <w:rPr>
                <w:rFonts w:ascii="標楷體" w:eastAsia="標楷體" w:hAnsi="標楷體" w:hint="eastAsia"/>
                <w:color w:val="000000"/>
                <w:sz w:val="28"/>
                <w:szCs w:val="28"/>
              </w:rPr>
              <w:br/>
              <w:t>1204847.49, 233031.34;</w:t>
            </w:r>
            <w:r w:rsidRPr="00F12F96">
              <w:rPr>
                <w:rFonts w:ascii="標楷體" w:eastAsia="標楷體" w:hAnsi="標楷體" w:hint="eastAsia"/>
                <w:color w:val="000000"/>
                <w:sz w:val="28"/>
                <w:szCs w:val="28"/>
              </w:rPr>
              <w:br/>
              <w:t>1204847.32, 233031.32;</w:t>
            </w:r>
            <w:r w:rsidRPr="00F12F96">
              <w:rPr>
                <w:rFonts w:ascii="標楷體" w:eastAsia="標楷體" w:hAnsi="標楷體" w:hint="eastAsia"/>
                <w:color w:val="000000"/>
                <w:sz w:val="28"/>
                <w:szCs w:val="28"/>
              </w:rPr>
              <w:br/>
              <w:t>1204847.15, 233031.27;</w:t>
            </w:r>
            <w:r w:rsidRPr="00F12F96">
              <w:rPr>
                <w:rFonts w:ascii="標楷體" w:eastAsia="標楷體" w:hAnsi="標楷體" w:hint="eastAsia"/>
                <w:color w:val="000000"/>
                <w:sz w:val="28"/>
                <w:szCs w:val="28"/>
              </w:rPr>
              <w:br/>
              <w:t>1204846.98, 233031.21;</w:t>
            </w:r>
            <w:r w:rsidRPr="00F12F96">
              <w:rPr>
                <w:rFonts w:ascii="標楷體" w:eastAsia="標楷體" w:hAnsi="標楷體" w:hint="eastAsia"/>
                <w:color w:val="000000"/>
                <w:sz w:val="28"/>
                <w:szCs w:val="28"/>
              </w:rPr>
              <w:br/>
              <w:t>1204846.82, 233031.14;</w:t>
            </w:r>
            <w:r w:rsidRPr="00F12F96">
              <w:rPr>
                <w:rFonts w:ascii="標楷體" w:eastAsia="標楷體" w:hAnsi="標楷體" w:hint="eastAsia"/>
                <w:color w:val="000000"/>
                <w:sz w:val="28"/>
                <w:szCs w:val="28"/>
              </w:rPr>
              <w:br/>
              <w:t>1204846.67, 233031.05;</w:t>
            </w:r>
            <w:r w:rsidRPr="00F12F96">
              <w:rPr>
                <w:rFonts w:ascii="標楷體" w:eastAsia="標楷體" w:hAnsi="標楷體" w:hint="eastAsia"/>
                <w:color w:val="000000"/>
                <w:sz w:val="28"/>
                <w:szCs w:val="28"/>
              </w:rPr>
              <w:br/>
              <w:t>1204846.53, 233030.94;</w:t>
            </w:r>
            <w:r w:rsidRPr="00F12F96">
              <w:rPr>
                <w:rFonts w:ascii="標楷體" w:eastAsia="標楷體" w:hAnsi="標楷體" w:hint="eastAsia"/>
                <w:color w:val="000000"/>
                <w:sz w:val="28"/>
                <w:szCs w:val="28"/>
              </w:rPr>
              <w:br/>
              <w:t>1204846.4, 233030.82;</w:t>
            </w:r>
            <w:r w:rsidRPr="00F12F96">
              <w:rPr>
                <w:rFonts w:ascii="標楷體" w:eastAsia="標楷體" w:hAnsi="標楷體" w:hint="eastAsia"/>
                <w:color w:val="000000"/>
                <w:sz w:val="28"/>
                <w:szCs w:val="28"/>
              </w:rPr>
              <w:br/>
              <w:t>1204846.28, 233030.69;</w:t>
            </w:r>
            <w:r w:rsidRPr="00F12F96">
              <w:rPr>
                <w:rFonts w:ascii="標楷體" w:eastAsia="標楷體" w:hAnsi="標楷體" w:hint="eastAsia"/>
                <w:color w:val="000000"/>
                <w:sz w:val="28"/>
                <w:szCs w:val="28"/>
              </w:rPr>
              <w:br/>
              <w:t>1204846.17, 233030.55;</w:t>
            </w:r>
            <w:r w:rsidRPr="00F12F96">
              <w:rPr>
                <w:rFonts w:ascii="標楷體" w:eastAsia="標楷體" w:hAnsi="標楷體" w:hint="eastAsia"/>
                <w:color w:val="000000"/>
                <w:sz w:val="28"/>
                <w:szCs w:val="28"/>
              </w:rPr>
              <w:br/>
              <w:t>1204846.08, 233030.4;</w:t>
            </w:r>
            <w:r w:rsidRPr="00F12F96">
              <w:rPr>
                <w:rFonts w:ascii="標楷體" w:eastAsia="標楷體" w:hAnsi="標楷體" w:hint="eastAsia"/>
                <w:color w:val="000000"/>
                <w:sz w:val="28"/>
                <w:szCs w:val="28"/>
              </w:rPr>
              <w:br/>
              <w:t>1204846.01, 233030.24;</w:t>
            </w:r>
            <w:r w:rsidRPr="00F12F96">
              <w:rPr>
                <w:rFonts w:ascii="標楷體" w:eastAsia="標楷體" w:hAnsi="標楷體" w:hint="eastAsia"/>
                <w:color w:val="000000"/>
                <w:sz w:val="28"/>
                <w:szCs w:val="28"/>
              </w:rPr>
              <w:br/>
              <w:t>1204845.95, 233030.07;</w:t>
            </w:r>
            <w:r w:rsidRPr="00F12F96">
              <w:rPr>
                <w:rFonts w:ascii="標楷體" w:eastAsia="標楷體" w:hAnsi="標楷體" w:hint="eastAsia"/>
                <w:color w:val="000000"/>
                <w:sz w:val="28"/>
                <w:szCs w:val="28"/>
              </w:rPr>
              <w:br/>
              <w:t>1204845.9, 233029.9;</w:t>
            </w:r>
            <w:r w:rsidRPr="00F12F96">
              <w:rPr>
                <w:rFonts w:ascii="標楷體" w:eastAsia="標楷體" w:hAnsi="標楷體" w:hint="eastAsia"/>
                <w:color w:val="000000"/>
                <w:sz w:val="28"/>
                <w:szCs w:val="28"/>
              </w:rPr>
              <w:br/>
              <w:t>1204845.88, 233029.73;</w:t>
            </w:r>
            <w:r w:rsidRPr="00F12F96">
              <w:rPr>
                <w:rFonts w:ascii="標楷體" w:eastAsia="標楷體" w:hAnsi="標楷體" w:hint="eastAsia"/>
                <w:color w:val="000000"/>
                <w:sz w:val="28"/>
                <w:szCs w:val="28"/>
              </w:rPr>
              <w:br/>
              <w:t>1204845.87, 233029.55;</w:t>
            </w:r>
            <w:r w:rsidRPr="00F12F96">
              <w:rPr>
                <w:rFonts w:ascii="標楷體" w:eastAsia="標楷體" w:hAnsi="標楷體" w:hint="eastAsia"/>
                <w:color w:val="000000"/>
                <w:sz w:val="28"/>
                <w:szCs w:val="28"/>
              </w:rPr>
              <w:br/>
              <w:t>1204845.88, 233029.37;</w:t>
            </w:r>
            <w:r w:rsidRPr="00F12F96">
              <w:rPr>
                <w:rFonts w:ascii="標楷體" w:eastAsia="標楷體" w:hAnsi="標楷體" w:hint="eastAsia"/>
                <w:color w:val="000000"/>
                <w:sz w:val="28"/>
                <w:szCs w:val="28"/>
              </w:rPr>
              <w:br/>
              <w:t>1204845.9, 233029.2;</w:t>
            </w:r>
            <w:r w:rsidRPr="00F12F96">
              <w:rPr>
                <w:rFonts w:ascii="標楷體" w:eastAsia="標楷體" w:hAnsi="標楷體" w:hint="eastAsia"/>
                <w:color w:val="000000"/>
                <w:sz w:val="28"/>
                <w:szCs w:val="28"/>
              </w:rPr>
              <w:br/>
              <w:t>1204845.95, 233029.03;</w:t>
            </w:r>
            <w:r w:rsidRPr="00F12F96">
              <w:rPr>
                <w:rFonts w:ascii="標楷體" w:eastAsia="標楷體" w:hAnsi="標楷體" w:hint="eastAsia"/>
                <w:color w:val="000000"/>
                <w:sz w:val="28"/>
                <w:szCs w:val="28"/>
              </w:rPr>
              <w:br/>
              <w:t>1204846.01, 233028.86;</w:t>
            </w:r>
            <w:r w:rsidRPr="00F12F96">
              <w:rPr>
                <w:rFonts w:ascii="標楷體" w:eastAsia="標楷體" w:hAnsi="標楷體" w:hint="eastAsia"/>
                <w:color w:val="000000"/>
                <w:sz w:val="28"/>
                <w:szCs w:val="28"/>
              </w:rPr>
              <w:br/>
              <w:t>1204846.08, 233028.7;</w:t>
            </w:r>
            <w:r w:rsidRPr="00F12F96">
              <w:rPr>
                <w:rFonts w:ascii="標楷體" w:eastAsia="標楷體" w:hAnsi="標楷體" w:hint="eastAsia"/>
                <w:color w:val="000000"/>
                <w:sz w:val="28"/>
                <w:szCs w:val="28"/>
              </w:rPr>
              <w:br/>
              <w:t>1204846.17, 233028.55;</w:t>
            </w:r>
            <w:r w:rsidRPr="00F12F96">
              <w:rPr>
                <w:rFonts w:ascii="標楷體" w:eastAsia="標楷體" w:hAnsi="標楷體" w:hint="eastAsia"/>
                <w:color w:val="000000"/>
                <w:sz w:val="28"/>
                <w:szCs w:val="28"/>
              </w:rPr>
              <w:br/>
              <w:t>1204846.28, 233028.41;</w:t>
            </w:r>
            <w:r w:rsidRPr="00F12F96">
              <w:rPr>
                <w:rFonts w:ascii="標楷體" w:eastAsia="標楷體" w:hAnsi="標楷體" w:hint="eastAsia"/>
                <w:color w:val="000000"/>
                <w:sz w:val="28"/>
                <w:szCs w:val="28"/>
              </w:rPr>
              <w:br/>
              <w:t>1204846.4, 233028.28;</w:t>
            </w:r>
            <w:r w:rsidRPr="00F12F96">
              <w:rPr>
                <w:rFonts w:ascii="標楷體" w:eastAsia="標楷體" w:hAnsi="標楷體" w:hint="eastAsia"/>
                <w:color w:val="000000"/>
                <w:sz w:val="28"/>
                <w:szCs w:val="28"/>
              </w:rPr>
              <w:br/>
              <w:t>1204846.53, 233028.16;</w:t>
            </w:r>
            <w:r w:rsidRPr="00F12F96">
              <w:rPr>
                <w:rFonts w:ascii="標楷體" w:eastAsia="標楷體" w:hAnsi="標楷體" w:hint="eastAsia"/>
                <w:color w:val="000000"/>
                <w:sz w:val="28"/>
                <w:szCs w:val="28"/>
              </w:rPr>
              <w:br/>
              <w:t>1204846.67, 233028.05;</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1204846.82, 233027.96;</w:t>
            </w:r>
            <w:r w:rsidRPr="00F12F96">
              <w:rPr>
                <w:rFonts w:ascii="標楷體" w:eastAsia="標楷體" w:hAnsi="標楷體" w:hint="eastAsia"/>
                <w:color w:val="000000"/>
                <w:sz w:val="28"/>
                <w:szCs w:val="28"/>
              </w:rPr>
              <w:br/>
              <w:t>1204846.98, 233027.89;</w:t>
            </w:r>
            <w:r w:rsidRPr="00F12F96">
              <w:rPr>
                <w:rFonts w:ascii="標楷體" w:eastAsia="標楷體" w:hAnsi="標楷體" w:hint="eastAsia"/>
                <w:color w:val="000000"/>
                <w:sz w:val="28"/>
                <w:szCs w:val="28"/>
              </w:rPr>
              <w:br/>
              <w:t>1204847.15, 233027.83;</w:t>
            </w:r>
            <w:r w:rsidRPr="00F12F96">
              <w:rPr>
                <w:rFonts w:ascii="標楷體" w:eastAsia="標楷體" w:hAnsi="標楷體" w:hint="eastAsia"/>
                <w:color w:val="000000"/>
                <w:sz w:val="28"/>
                <w:szCs w:val="28"/>
              </w:rPr>
              <w:br/>
              <w:t>1204847.32, 233027.78;</w:t>
            </w:r>
            <w:r w:rsidRPr="00F12F96">
              <w:rPr>
                <w:rFonts w:ascii="標楷體" w:eastAsia="標楷體" w:hAnsi="標楷體" w:hint="eastAsia"/>
                <w:color w:val="000000"/>
                <w:sz w:val="28"/>
                <w:szCs w:val="28"/>
              </w:rPr>
              <w:br/>
              <w:t>1204847.49, 233027.76;</w:t>
            </w:r>
            <w:r w:rsidRPr="00F12F96">
              <w:rPr>
                <w:rFonts w:ascii="標楷體" w:eastAsia="標楷體" w:hAnsi="標楷體" w:hint="eastAsia"/>
                <w:color w:val="000000"/>
                <w:sz w:val="28"/>
                <w:szCs w:val="28"/>
              </w:rPr>
              <w:br/>
              <w:t>1204847.67, 233027.75;</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167964BB" w14:textId="77777777" w:rsidR="00F12F96" w:rsidRPr="00242763" w:rsidRDefault="00F12F96" w:rsidP="00F12F96">
            <w:pPr>
              <w:spacing w:line="400" w:lineRule="exact"/>
              <w:rPr>
                <w:rFonts w:ascii="Times New Roman" w:eastAsia="標楷體" w:hAnsi="Times New Roman"/>
                <w:sz w:val="28"/>
                <w:szCs w:val="28"/>
              </w:rPr>
            </w:pPr>
            <w:r>
              <w:rPr>
                <w:rFonts w:ascii="Times New Roman" w:eastAsia="標楷體" w:hAnsi="Times New Roman" w:hint="eastAsia"/>
                <w:sz w:val="28"/>
                <w:szCs w:val="28"/>
              </w:rPr>
              <w:lastRenderedPageBreak/>
              <w:t>本區禁止遙控無人機飛航活動。</w:t>
            </w:r>
          </w:p>
        </w:tc>
      </w:tr>
      <w:tr w:rsidR="00F12F96" w:rsidRPr="00242763" w14:paraId="0D07A192"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6655D1BC" w14:textId="77777777" w:rsidR="00F12F96" w:rsidRPr="00242763" w:rsidRDefault="00F12F96" w:rsidP="00F12F96">
            <w:pPr>
              <w:spacing w:line="400" w:lineRule="exact"/>
              <w:jc w:val="center"/>
              <w:rPr>
                <w:rFonts w:ascii="Times New Roman" w:eastAsia="標楷體" w:hAnsi="Times New Roman"/>
                <w:sz w:val="28"/>
                <w:szCs w:val="28"/>
              </w:rPr>
            </w:pPr>
            <w:r>
              <w:rPr>
                <w:rFonts w:ascii="Times New Roman" w:eastAsia="標楷體" w:hAnsi="Times New Roman"/>
                <w:sz w:val="28"/>
                <w:szCs w:val="28"/>
              </w:rPr>
              <w:lastRenderedPageBreak/>
              <w:t>5</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055C057F" w14:textId="77777777" w:rsidR="00F12F96" w:rsidRPr="00F12F96" w:rsidRDefault="00F12F96" w:rsidP="00F12F96">
            <w:pPr>
              <w:spacing w:line="400" w:lineRule="exact"/>
              <w:rPr>
                <w:rFonts w:ascii="標楷體" w:eastAsia="標楷體" w:hAnsi="標楷體"/>
                <w:color w:val="000000"/>
                <w:sz w:val="28"/>
                <w:szCs w:val="28"/>
              </w:rPr>
            </w:pPr>
            <w:r w:rsidRPr="0099616A">
              <w:rPr>
                <w:rFonts w:ascii="標楷體" w:eastAsia="標楷體" w:hAnsi="標楷體" w:hint="eastAsia"/>
                <w:color w:val="000000" w:themeColor="text1"/>
                <w:sz w:val="28"/>
                <w:szCs w:val="28"/>
              </w:rPr>
              <w:t>嘉縣5 國立故宮博物院(南部院區)</w:t>
            </w:r>
            <w:r w:rsidRPr="0099616A">
              <w:rPr>
                <w:rFonts w:ascii="標楷體" w:eastAsia="標楷體" w:hAnsi="標楷體" w:hint="eastAsia"/>
                <w:color w:val="000000" w:themeColor="text1"/>
                <w:sz w:val="28"/>
                <w:szCs w:val="28"/>
              </w:rPr>
              <w:br/>
              <w:t>順序連接下列各點所含之區域：</w:t>
            </w:r>
            <w:r w:rsidRPr="0099616A">
              <w:rPr>
                <w:rFonts w:ascii="標楷體" w:eastAsia="標楷體" w:hAnsi="標楷體" w:hint="eastAsia"/>
                <w:color w:val="000000" w:themeColor="text1"/>
                <w:sz w:val="28"/>
                <w:szCs w:val="28"/>
              </w:rPr>
              <w:br/>
              <w:t>1201724.7, 232830.5;</w:t>
            </w:r>
            <w:r w:rsidRPr="0099616A">
              <w:rPr>
                <w:rFonts w:ascii="標楷體" w:eastAsia="標楷體" w:hAnsi="標楷體" w:hint="eastAsia"/>
                <w:color w:val="000000" w:themeColor="text1"/>
                <w:sz w:val="28"/>
                <w:szCs w:val="28"/>
              </w:rPr>
              <w:br/>
              <w:t>1201730.5, 232832.1;</w:t>
            </w:r>
            <w:r w:rsidRPr="0099616A">
              <w:rPr>
                <w:rFonts w:ascii="標楷體" w:eastAsia="標楷體" w:hAnsi="標楷體" w:hint="eastAsia"/>
                <w:color w:val="000000" w:themeColor="text1"/>
                <w:sz w:val="28"/>
                <w:szCs w:val="28"/>
              </w:rPr>
              <w:br/>
              <w:t>1201735.7, 232829.5;</w:t>
            </w:r>
            <w:r w:rsidRPr="0099616A">
              <w:rPr>
                <w:rFonts w:ascii="標楷體" w:eastAsia="標楷體" w:hAnsi="標楷體" w:hint="eastAsia"/>
                <w:color w:val="000000" w:themeColor="text1"/>
                <w:sz w:val="28"/>
                <w:szCs w:val="28"/>
              </w:rPr>
              <w:br/>
              <w:t>1201739.1, 232825;</w:t>
            </w:r>
            <w:r w:rsidRPr="0099616A">
              <w:rPr>
                <w:rFonts w:ascii="標楷體" w:eastAsia="標楷體" w:hAnsi="標楷體" w:hint="eastAsia"/>
                <w:color w:val="000000" w:themeColor="text1"/>
                <w:sz w:val="28"/>
                <w:szCs w:val="28"/>
              </w:rPr>
              <w:br/>
              <w:t>1201734.8, 232819.7;</w:t>
            </w:r>
            <w:r w:rsidRPr="0099616A">
              <w:rPr>
                <w:rFonts w:ascii="標楷體" w:eastAsia="標楷體" w:hAnsi="標楷體" w:hint="eastAsia"/>
                <w:color w:val="000000" w:themeColor="text1"/>
                <w:sz w:val="28"/>
                <w:szCs w:val="28"/>
              </w:rPr>
              <w:br/>
              <w:t>1201728.9, 232820.2;</w:t>
            </w:r>
            <w:r w:rsidRPr="0099616A">
              <w:rPr>
                <w:rFonts w:ascii="標楷體" w:eastAsia="標楷體" w:hAnsi="標楷體" w:hint="eastAsia"/>
                <w:color w:val="000000" w:themeColor="text1"/>
                <w:sz w:val="28"/>
                <w:szCs w:val="28"/>
              </w:rPr>
              <w:br/>
              <w:t>1201729.5, 232817.3;</w:t>
            </w:r>
            <w:r w:rsidRPr="0099616A">
              <w:rPr>
                <w:rFonts w:ascii="標楷體" w:eastAsia="標楷體" w:hAnsi="標楷體" w:hint="eastAsia"/>
                <w:color w:val="000000" w:themeColor="text1"/>
                <w:sz w:val="28"/>
                <w:szCs w:val="28"/>
              </w:rPr>
              <w:br/>
              <w:t>1201738.2, 232816.7;</w:t>
            </w:r>
            <w:r w:rsidRPr="0099616A">
              <w:rPr>
                <w:rFonts w:ascii="標楷體" w:eastAsia="標楷體" w:hAnsi="標楷體" w:hint="eastAsia"/>
                <w:color w:val="000000" w:themeColor="text1"/>
                <w:sz w:val="28"/>
                <w:szCs w:val="28"/>
              </w:rPr>
              <w:br/>
              <w:t>1201740.2, 232813;</w:t>
            </w:r>
            <w:r w:rsidRPr="0099616A">
              <w:rPr>
                <w:rFonts w:ascii="標楷體" w:eastAsia="標楷體" w:hAnsi="標楷體" w:hint="eastAsia"/>
                <w:color w:val="000000" w:themeColor="text1"/>
                <w:sz w:val="28"/>
                <w:szCs w:val="28"/>
              </w:rPr>
              <w:br/>
              <w:t>1201744.9, 232812.3;</w:t>
            </w:r>
            <w:r w:rsidRPr="0099616A">
              <w:rPr>
                <w:rFonts w:ascii="標楷體" w:eastAsia="標楷體" w:hAnsi="標楷體" w:hint="eastAsia"/>
                <w:color w:val="000000" w:themeColor="text1"/>
                <w:sz w:val="28"/>
                <w:szCs w:val="28"/>
              </w:rPr>
              <w:br/>
              <w:t>1201743.9, 232809.3;</w:t>
            </w:r>
            <w:r w:rsidRPr="0099616A">
              <w:rPr>
                <w:rFonts w:ascii="標楷體" w:eastAsia="標楷體" w:hAnsi="標楷體" w:hint="eastAsia"/>
                <w:color w:val="000000" w:themeColor="text1"/>
                <w:sz w:val="28"/>
                <w:szCs w:val="28"/>
              </w:rPr>
              <w:br/>
              <w:t>1201722.9, 232811;</w:t>
            </w:r>
            <w:r w:rsidRPr="0099616A">
              <w:rPr>
                <w:rFonts w:ascii="標楷體" w:eastAsia="標楷體" w:hAnsi="標楷體" w:hint="eastAsia"/>
                <w:color w:val="000000" w:themeColor="text1"/>
                <w:sz w:val="28"/>
                <w:szCs w:val="28"/>
              </w:rPr>
              <w:br/>
              <w:t>1201724.8, 232820.8;</w:t>
            </w:r>
            <w:r w:rsidRPr="0099616A">
              <w:rPr>
                <w:rFonts w:ascii="標楷體" w:eastAsia="標楷體" w:hAnsi="標楷體" w:hint="eastAsia"/>
                <w:color w:val="000000" w:themeColor="text1"/>
                <w:sz w:val="28"/>
                <w:szCs w:val="28"/>
              </w:rPr>
              <w:br/>
              <w:t>1201724.7, 232830.5;</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364B97B4" w14:textId="77777777" w:rsidR="00F12F96" w:rsidRPr="00242763" w:rsidRDefault="00F12F96" w:rsidP="00F12F96">
            <w:pPr>
              <w:spacing w:line="400" w:lineRule="exact"/>
              <w:rPr>
                <w:rFonts w:ascii="Times New Roman" w:eastAsia="標楷體" w:hAnsi="Times New Roman"/>
                <w:sz w:val="28"/>
                <w:szCs w:val="28"/>
              </w:rPr>
            </w:pPr>
            <w:r>
              <w:rPr>
                <w:rFonts w:ascii="Times New Roman" w:eastAsia="標楷體" w:hAnsi="Times New Roman" w:hint="eastAsia"/>
                <w:sz w:val="28"/>
                <w:szCs w:val="28"/>
              </w:rPr>
              <w:t>本區禁止遙控無人機飛航活動。</w:t>
            </w:r>
          </w:p>
        </w:tc>
      </w:tr>
      <w:tr w:rsidR="002B1D04" w:rsidRPr="00242763" w14:paraId="67651C81"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78CE14F5" w14:textId="77777777" w:rsidR="002B1D04" w:rsidRPr="00242763"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6</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150700AE"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嘉縣13 海巡機關</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1201326.14, 232742.57;</w:t>
            </w:r>
            <w:r w:rsidRPr="00F12F96">
              <w:rPr>
                <w:rFonts w:ascii="標楷體" w:eastAsia="標楷體" w:hAnsi="標楷體" w:hint="eastAsia"/>
                <w:color w:val="000000"/>
                <w:sz w:val="28"/>
                <w:szCs w:val="28"/>
              </w:rPr>
              <w:br/>
              <w:t>1201326, 232739.06;</w:t>
            </w:r>
            <w:r w:rsidRPr="00F12F96">
              <w:rPr>
                <w:rFonts w:ascii="標楷體" w:eastAsia="標楷體" w:hAnsi="標楷體" w:hint="eastAsia"/>
                <w:color w:val="000000"/>
                <w:sz w:val="28"/>
                <w:szCs w:val="28"/>
              </w:rPr>
              <w:br/>
              <w:t>1201332.12, 232738.69;</w:t>
            </w:r>
            <w:r w:rsidRPr="00F12F96">
              <w:rPr>
                <w:rFonts w:ascii="標楷體" w:eastAsia="標楷體" w:hAnsi="標楷體" w:hint="eastAsia"/>
                <w:color w:val="000000"/>
                <w:sz w:val="28"/>
                <w:szCs w:val="28"/>
              </w:rPr>
              <w:br/>
              <w:t>1201332.37, 232742.26;</w:t>
            </w:r>
            <w:r w:rsidRPr="00F12F96">
              <w:rPr>
                <w:rFonts w:ascii="標楷體" w:eastAsia="標楷體" w:hAnsi="標楷體" w:hint="eastAsia"/>
                <w:color w:val="000000"/>
                <w:sz w:val="28"/>
                <w:szCs w:val="28"/>
              </w:rPr>
              <w:br/>
              <w:t>1201326.14, 232742.57;</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48B1C87C" w14:textId="77777777" w:rsidR="002B1D04" w:rsidRPr="00242763" w:rsidRDefault="002B1D04" w:rsidP="002B1D04">
            <w:pPr>
              <w:spacing w:line="400" w:lineRule="exact"/>
              <w:rPr>
                <w:rFonts w:ascii="Times New Roman" w:eastAsia="標楷體" w:hAnsi="Times New Roman"/>
                <w:sz w:val="28"/>
                <w:szCs w:val="28"/>
              </w:rPr>
            </w:pPr>
            <w:r>
              <w:rPr>
                <w:rFonts w:ascii="Times New Roman" w:eastAsia="標楷體" w:hAnsi="Times New Roman" w:hint="eastAsia"/>
                <w:sz w:val="28"/>
                <w:szCs w:val="28"/>
              </w:rPr>
              <w:t>本區禁止遙控無人機飛航活動。</w:t>
            </w:r>
          </w:p>
        </w:tc>
      </w:tr>
      <w:tr w:rsidR="002B1D04" w:rsidRPr="00242763" w14:paraId="3D106BC6"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2D036A70" w14:textId="77777777" w:rsidR="002B1D04" w:rsidRPr="00242763"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7</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771721E7"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嘉縣14 國立嘉義大學民雄校區運動場</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1202533.27, 233231.77;</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1202540.29, 233230.75;</w:t>
            </w:r>
            <w:r w:rsidRPr="00F12F96">
              <w:rPr>
                <w:rFonts w:ascii="標楷體" w:eastAsia="標楷體" w:hAnsi="標楷體" w:hint="eastAsia"/>
                <w:color w:val="000000"/>
                <w:sz w:val="28"/>
                <w:szCs w:val="28"/>
              </w:rPr>
              <w:br/>
              <w:t>1202541.93, 233237.34;</w:t>
            </w:r>
            <w:r w:rsidRPr="00F12F96">
              <w:rPr>
                <w:rFonts w:ascii="標楷體" w:eastAsia="標楷體" w:hAnsi="標楷體" w:hint="eastAsia"/>
                <w:color w:val="000000"/>
                <w:sz w:val="28"/>
                <w:szCs w:val="28"/>
              </w:rPr>
              <w:br/>
              <w:t>1202533.72, 233237.51;</w:t>
            </w:r>
            <w:r w:rsidRPr="00F12F96">
              <w:rPr>
                <w:rFonts w:ascii="標楷體" w:eastAsia="標楷體" w:hAnsi="標楷體" w:hint="eastAsia"/>
                <w:color w:val="000000"/>
                <w:sz w:val="28"/>
                <w:szCs w:val="28"/>
              </w:rPr>
              <w:br/>
              <w:t>1202533.27, 233231.77;</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4D7C853E" w14:textId="77777777" w:rsidR="002B1D04" w:rsidRPr="00242763" w:rsidRDefault="002B1D04" w:rsidP="002B1D04">
            <w:pPr>
              <w:spacing w:line="400" w:lineRule="exact"/>
              <w:rPr>
                <w:rFonts w:ascii="Times New Roman" w:eastAsia="標楷體" w:hAnsi="Times New Roman"/>
                <w:sz w:val="28"/>
                <w:szCs w:val="28"/>
              </w:rPr>
            </w:pPr>
            <w:r>
              <w:rPr>
                <w:rFonts w:ascii="Times New Roman" w:eastAsia="標楷體" w:hAnsi="Times New Roman" w:hint="eastAsia"/>
                <w:sz w:val="28"/>
                <w:szCs w:val="28"/>
              </w:rPr>
              <w:lastRenderedPageBreak/>
              <w:t>本區禁止遙控無人機飛航活動。</w:t>
            </w:r>
          </w:p>
        </w:tc>
      </w:tr>
      <w:tr w:rsidR="002B1D04" w:rsidRPr="00242763" w14:paraId="2ADD7414"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3A035303" w14:textId="77777777" w:rsidR="002B1D04" w:rsidRPr="00242763"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8</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2C9469E4" w14:textId="77777777" w:rsidR="00405F8A" w:rsidRPr="00405F8A" w:rsidRDefault="00405F8A" w:rsidP="00405F8A">
            <w:pPr>
              <w:spacing w:line="400" w:lineRule="exact"/>
              <w:rPr>
                <w:rFonts w:ascii="標楷體" w:eastAsia="標楷體" w:hAnsi="標楷體"/>
                <w:color w:val="000000"/>
                <w:sz w:val="28"/>
                <w:szCs w:val="28"/>
              </w:rPr>
            </w:pPr>
            <w:r w:rsidRPr="00405F8A">
              <w:rPr>
                <w:rFonts w:ascii="標楷體" w:eastAsia="標楷體" w:hAnsi="標楷體" w:hint="eastAsia"/>
                <w:color w:val="000000"/>
                <w:sz w:val="28"/>
                <w:szCs w:val="28"/>
              </w:rPr>
              <w:t>高鐵-嘉縣</w:t>
            </w:r>
            <w:r w:rsidR="002B1D04" w:rsidRPr="00F12F96">
              <w:rPr>
                <w:rFonts w:ascii="標楷體" w:eastAsia="標楷體" w:hAnsi="標楷體" w:hint="eastAsia"/>
                <w:color w:val="000000"/>
                <w:sz w:val="28"/>
                <w:szCs w:val="28"/>
              </w:rPr>
              <w:br/>
            </w:r>
            <w:r w:rsidRPr="00405F8A">
              <w:rPr>
                <w:rFonts w:ascii="標楷體" w:eastAsia="標楷體" w:hAnsi="標楷體" w:hint="eastAsia"/>
                <w:color w:val="000000"/>
                <w:sz w:val="28"/>
                <w:szCs w:val="28"/>
              </w:rPr>
              <w:t>順序連接下列各點所含之區域：</w:t>
            </w:r>
          </w:p>
          <w:p w14:paraId="54AF1476" w14:textId="77777777" w:rsidR="002B1D04" w:rsidRPr="00F12F96" w:rsidRDefault="00405F8A" w:rsidP="00405F8A">
            <w:pPr>
              <w:spacing w:line="400" w:lineRule="exact"/>
              <w:rPr>
                <w:rFonts w:ascii="標楷體" w:eastAsia="標楷體" w:hAnsi="標楷體"/>
                <w:color w:val="000000"/>
                <w:sz w:val="28"/>
                <w:szCs w:val="28"/>
              </w:rPr>
            </w:pPr>
            <w:r w:rsidRPr="00405F8A">
              <w:rPr>
                <w:rFonts w:ascii="標楷體" w:eastAsia="標楷體" w:hAnsi="標楷體" w:hint="eastAsia"/>
                <w:color w:val="000000"/>
                <w:sz w:val="28"/>
                <w:szCs w:val="28"/>
              </w:rPr>
              <w:t>點位過多，請參照民用航空局遙控無人機管理資訊系統。</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5BB0DB64" w14:textId="77777777" w:rsidR="002B1D04" w:rsidRPr="00242763" w:rsidRDefault="002B1D04" w:rsidP="002B1D04">
            <w:pPr>
              <w:spacing w:line="400" w:lineRule="exact"/>
              <w:rPr>
                <w:rFonts w:ascii="Times New Roman" w:eastAsia="標楷體" w:hAnsi="Times New Roman"/>
                <w:sz w:val="28"/>
                <w:szCs w:val="28"/>
              </w:rPr>
            </w:pPr>
            <w:r>
              <w:rPr>
                <w:rFonts w:ascii="Times New Roman" w:eastAsia="標楷體" w:hAnsi="Times New Roman" w:hint="eastAsia"/>
                <w:sz w:val="28"/>
                <w:szCs w:val="28"/>
              </w:rPr>
              <w:t>本區禁止遙控無人機飛航活動。</w:t>
            </w:r>
          </w:p>
        </w:tc>
      </w:tr>
      <w:tr w:rsidR="002B1D04" w:rsidRPr="00242763" w14:paraId="2C63A213"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0CBAFA8F" w14:textId="77777777" w:rsidR="002B1D04" w:rsidRPr="00242763"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9</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7C2B0AE0" w14:textId="77777777" w:rsidR="00405F8A" w:rsidRPr="00405F8A" w:rsidRDefault="00405F8A" w:rsidP="00405F8A">
            <w:pPr>
              <w:spacing w:line="400" w:lineRule="exact"/>
              <w:rPr>
                <w:rFonts w:ascii="標楷體" w:eastAsia="標楷體" w:hAnsi="標楷體"/>
                <w:color w:val="000000"/>
                <w:sz w:val="28"/>
                <w:szCs w:val="28"/>
              </w:rPr>
            </w:pPr>
            <w:proofErr w:type="gramStart"/>
            <w:r w:rsidRPr="00405F8A">
              <w:rPr>
                <w:rFonts w:ascii="標楷體" w:eastAsia="標楷體" w:hAnsi="標楷體" w:hint="eastAsia"/>
                <w:color w:val="000000"/>
                <w:sz w:val="28"/>
                <w:szCs w:val="28"/>
              </w:rPr>
              <w:t>臺</w:t>
            </w:r>
            <w:proofErr w:type="gramEnd"/>
            <w:r w:rsidRPr="00405F8A">
              <w:rPr>
                <w:rFonts w:ascii="標楷體" w:eastAsia="標楷體" w:hAnsi="標楷體" w:hint="eastAsia"/>
                <w:color w:val="000000"/>
                <w:sz w:val="28"/>
                <w:szCs w:val="28"/>
              </w:rPr>
              <w:t>鐵-嘉縣1</w:t>
            </w:r>
          </w:p>
          <w:p w14:paraId="1A4D25CB" w14:textId="77777777" w:rsidR="00405F8A" w:rsidRPr="00405F8A" w:rsidRDefault="00405F8A" w:rsidP="00405F8A">
            <w:pPr>
              <w:spacing w:line="400" w:lineRule="exact"/>
              <w:rPr>
                <w:rFonts w:ascii="標楷體" w:eastAsia="標楷體" w:hAnsi="標楷體"/>
                <w:color w:val="000000"/>
                <w:sz w:val="28"/>
                <w:szCs w:val="28"/>
              </w:rPr>
            </w:pPr>
            <w:r w:rsidRPr="00405F8A">
              <w:rPr>
                <w:rFonts w:ascii="標楷體" w:eastAsia="標楷體" w:hAnsi="標楷體" w:hint="eastAsia"/>
                <w:color w:val="000000"/>
                <w:sz w:val="28"/>
                <w:szCs w:val="28"/>
              </w:rPr>
              <w:t>順序連接下列各點所含之區域：</w:t>
            </w:r>
          </w:p>
          <w:p w14:paraId="1CAF9E50" w14:textId="77777777" w:rsidR="002B1D04" w:rsidRPr="00F12F96" w:rsidRDefault="00405F8A" w:rsidP="00405F8A">
            <w:pPr>
              <w:spacing w:line="400" w:lineRule="exact"/>
              <w:rPr>
                <w:rFonts w:ascii="標楷體" w:eastAsia="標楷體" w:hAnsi="標楷體"/>
                <w:color w:val="000000"/>
                <w:sz w:val="28"/>
                <w:szCs w:val="28"/>
              </w:rPr>
            </w:pPr>
            <w:r w:rsidRPr="00405F8A">
              <w:rPr>
                <w:rFonts w:ascii="標楷體" w:eastAsia="標楷體" w:hAnsi="標楷體" w:hint="eastAsia"/>
                <w:color w:val="000000"/>
                <w:sz w:val="28"/>
                <w:szCs w:val="28"/>
              </w:rPr>
              <w:t>點位過多，請參照民用航空局遙控無人機管理資訊系統。</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18591411" w14:textId="77777777" w:rsidR="002B1D04" w:rsidRPr="00242763" w:rsidRDefault="002B1D04" w:rsidP="002B1D04">
            <w:pPr>
              <w:spacing w:line="400" w:lineRule="exact"/>
              <w:rPr>
                <w:rFonts w:ascii="Times New Roman" w:eastAsia="標楷體" w:hAnsi="Times New Roman"/>
                <w:sz w:val="28"/>
                <w:szCs w:val="28"/>
              </w:rPr>
            </w:pPr>
            <w:r>
              <w:rPr>
                <w:rFonts w:ascii="Times New Roman" w:eastAsia="標楷體" w:hAnsi="Times New Roman" w:hint="eastAsia"/>
                <w:sz w:val="28"/>
                <w:szCs w:val="28"/>
              </w:rPr>
              <w:t>本區禁止遙控無人機飛航活動。</w:t>
            </w:r>
          </w:p>
        </w:tc>
      </w:tr>
      <w:tr w:rsidR="00405F8A" w:rsidRPr="00242763" w14:paraId="092E5244"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054D7AD6" w14:textId="77777777" w:rsidR="00405F8A" w:rsidRDefault="00405F8A"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10</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086E259C" w14:textId="77777777" w:rsidR="00405F8A" w:rsidRPr="00405F8A" w:rsidRDefault="00405F8A" w:rsidP="00405F8A">
            <w:pPr>
              <w:spacing w:line="400" w:lineRule="exact"/>
              <w:rPr>
                <w:rFonts w:ascii="標楷體" w:eastAsia="標楷體" w:hAnsi="標楷體"/>
                <w:color w:val="000000"/>
                <w:sz w:val="28"/>
                <w:szCs w:val="28"/>
              </w:rPr>
            </w:pPr>
            <w:proofErr w:type="gramStart"/>
            <w:r w:rsidRPr="00405F8A">
              <w:rPr>
                <w:rFonts w:ascii="標楷體" w:eastAsia="標楷體" w:hAnsi="標楷體" w:hint="eastAsia"/>
                <w:color w:val="000000"/>
                <w:sz w:val="28"/>
                <w:szCs w:val="28"/>
              </w:rPr>
              <w:t>臺</w:t>
            </w:r>
            <w:proofErr w:type="gramEnd"/>
            <w:r w:rsidRPr="00405F8A">
              <w:rPr>
                <w:rFonts w:ascii="標楷體" w:eastAsia="標楷體" w:hAnsi="標楷體" w:hint="eastAsia"/>
                <w:color w:val="000000"/>
                <w:sz w:val="28"/>
                <w:szCs w:val="28"/>
              </w:rPr>
              <w:t>鐵-嘉縣2</w:t>
            </w:r>
          </w:p>
          <w:p w14:paraId="04A57830" w14:textId="77777777" w:rsidR="00405F8A" w:rsidRPr="00405F8A" w:rsidRDefault="00405F8A" w:rsidP="00405F8A">
            <w:pPr>
              <w:spacing w:line="400" w:lineRule="exact"/>
              <w:rPr>
                <w:rFonts w:ascii="標楷體" w:eastAsia="標楷體" w:hAnsi="標楷體"/>
                <w:color w:val="000000"/>
                <w:sz w:val="28"/>
                <w:szCs w:val="28"/>
              </w:rPr>
            </w:pPr>
            <w:r w:rsidRPr="00405F8A">
              <w:rPr>
                <w:rFonts w:ascii="標楷體" w:eastAsia="標楷體" w:hAnsi="標楷體" w:hint="eastAsia"/>
                <w:color w:val="000000"/>
                <w:sz w:val="28"/>
                <w:szCs w:val="28"/>
              </w:rPr>
              <w:t>順序連接下列各點所含之區域：</w:t>
            </w:r>
          </w:p>
          <w:p w14:paraId="5B008AD9" w14:textId="77777777" w:rsidR="00405F8A" w:rsidRPr="00F12F96" w:rsidRDefault="00405F8A" w:rsidP="00405F8A">
            <w:pPr>
              <w:spacing w:line="400" w:lineRule="exact"/>
              <w:rPr>
                <w:rFonts w:ascii="標楷體" w:eastAsia="標楷體" w:hAnsi="標楷體"/>
                <w:color w:val="000000"/>
                <w:sz w:val="28"/>
                <w:szCs w:val="28"/>
              </w:rPr>
            </w:pPr>
            <w:r w:rsidRPr="00405F8A">
              <w:rPr>
                <w:rFonts w:ascii="標楷體" w:eastAsia="標楷體" w:hAnsi="標楷體" w:hint="eastAsia"/>
                <w:color w:val="000000"/>
                <w:sz w:val="28"/>
                <w:szCs w:val="28"/>
              </w:rPr>
              <w:t>點位過多，請參照民用航空局遙控無人機管理資訊系統。</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3EDB96A0" w14:textId="77777777" w:rsidR="00405F8A" w:rsidRDefault="00405F8A" w:rsidP="002B1D04">
            <w:pPr>
              <w:spacing w:line="400" w:lineRule="exact"/>
              <w:rPr>
                <w:rFonts w:ascii="Times New Roman" w:eastAsia="標楷體" w:hAnsi="Times New Roman"/>
                <w:sz w:val="28"/>
                <w:szCs w:val="28"/>
              </w:rPr>
            </w:pPr>
            <w:r>
              <w:rPr>
                <w:rFonts w:ascii="Times New Roman" w:eastAsia="標楷體" w:hAnsi="Times New Roman" w:hint="eastAsia"/>
                <w:sz w:val="28"/>
                <w:szCs w:val="28"/>
              </w:rPr>
              <w:t>本區禁止遙控無人機飛航活動。</w:t>
            </w:r>
          </w:p>
        </w:tc>
      </w:tr>
      <w:tr w:rsidR="00405F8A" w:rsidRPr="00242763" w14:paraId="0997B9FD"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5116C1E2" w14:textId="77777777" w:rsidR="00405F8A" w:rsidRDefault="00405F8A"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11</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7118EA5E" w14:textId="77777777" w:rsidR="00405F8A" w:rsidRPr="00405F8A" w:rsidRDefault="00405F8A" w:rsidP="00405F8A">
            <w:pPr>
              <w:spacing w:line="400" w:lineRule="exact"/>
              <w:rPr>
                <w:rFonts w:ascii="標楷體" w:eastAsia="標楷體" w:hAnsi="標楷體"/>
                <w:color w:val="000000"/>
                <w:sz w:val="28"/>
                <w:szCs w:val="28"/>
              </w:rPr>
            </w:pPr>
            <w:r w:rsidRPr="00405F8A">
              <w:rPr>
                <w:rFonts w:ascii="標楷體" w:eastAsia="標楷體" w:hAnsi="標楷體" w:hint="eastAsia"/>
                <w:color w:val="000000"/>
                <w:sz w:val="28"/>
                <w:szCs w:val="28"/>
              </w:rPr>
              <w:t>高速公路-嘉義縣中區</w:t>
            </w:r>
          </w:p>
          <w:p w14:paraId="63E40E3C" w14:textId="77777777" w:rsidR="00405F8A" w:rsidRPr="00405F8A" w:rsidRDefault="00405F8A" w:rsidP="00405F8A">
            <w:pPr>
              <w:spacing w:line="400" w:lineRule="exact"/>
              <w:rPr>
                <w:rFonts w:ascii="標楷體" w:eastAsia="標楷體" w:hAnsi="標楷體"/>
                <w:color w:val="000000"/>
                <w:sz w:val="28"/>
                <w:szCs w:val="28"/>
              </w:rPr>
            </w:pPr>
            <w:r w:rsidRPr="00405F8A">
              <w:rPr>
                <w:rFonts w:ascii="標楷體" w:eastAsia="標楷體" w:hAnsi="標楷體" w:hint="eastAsia"/>
                <w:color w:val="000000"/>
                <w:sz w:val="28"/>
                <w:szCs w:val="28"/>
              </w:rPr>
              <w:t>順序連接下列各點所含之區域：</w:t>
            </w:r>
          </w:p>
          <w:p w14:paraId="3F02F7D4" w14:textId="77777777" w:rsidR="00405F8A" w:rsidRPr="00405F8A" w:rsidRDefault="00405F8A" w:rsidP="00405F8A">
            <w:pPr>
              <w:spacing w:line="400" w:lineRule="exact"/>
              <w:rPr>
                <w:rFonts w:ascii="標楷體" w:eastAsia="標楷體" w:hAnsi="標楷體"/>
                <w:color w:val="000000"/>
                <w:sz w:val="28"/>
                <w:szCs w:val="28"/>
              </w:rPr>
            </w:pPr>
            <w:r w:rsidRPr="00405F8A">
              <w:rPr>
                <w:rFonts w:ascii="標楷體" w:eastAsia="標楷體" w:hAnsi="標楷體" w:hint="eastAsia"/>
                <w:color w:val="000000"/>
                <w:sz w:val="28"/>
                <w:szCs w:val="28"/>
              </w:rPr>
              <w:t>點位過多，請參照民用航空局遙控無人機管理資訊系統。</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6FEA464C" w14:textId="77777777" w:rsidR="00405F8A" w:rsidRDefault="00405F8A" w:rsidP="002B1D04">
            <w:pPr>
              <w:spacing w:line="400" w:lineRule="exact"/>
              <w:rPr>
                <w:rFonts w:ascii="Times New Roman" w:eastAsia="標楷體" w:hAnsi="Times New Roman"/>
                <w:sz w:val="28"/>
                <w:szCs w:val="28"/>
              </w:rPr>
            </w:pPr>
          </w:p>
        </w:tc>
      </w:tr>
      <w:tr w:rsidR="00405F8A" w:rsidRPr="00242763" w14:paraId="1BCF176D"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1CC6D370" w14:textId="77777777" w:rsidR="00405F8A" w:rsidRDefault="00405F8A"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12</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12AA2FD4" w14:textId="77777777" w:rsidR="00405F8A" w:rsidRPr="00405F8A" w:rsidRDefault="00405F8A" w:rsidP="00405F8A">
            <w:pPr>
              <w:spacing w:line="400" w:lineRule="exact"/>
              <w:rPr>
                <w:rFonts w:ascii="標楷體" w:eastAsia="標楷體" w:hAnsi="標楷體"/>
                <w:color w:val="000000"/>
                <w:sz w:val="28"/>
                <w:szCs w:val="28"/>
              </w:rPr>
            </w:pPr>
            <w:r w:rsidRPr="00405F8A">
              <w:rPr>
                <w:rFonts w:ascii="標楷體" w:eastAsia="標楷體" w:hAnsi="標楷體" w:hint="eastAsia"/>
                <w:color w:val="000000"/>
                <w:sz w:val="28"/>
                <w:szCs w:val="28"/>
              </w:rPr>
              <w:t>高速公路-嘉義縣南區1</w:t>
            </w:r>
          </w:p>
          <w:p w14:paraId="25F99E13" w14:textId="77777777" w:rsidR="00405F8A" w:rsidRPr="00405F8A" w:rsidRDefault="00405F8A" w:rsidP="00405F8A">
            <w:pPr>
              <w:spacing w:line="400" w:lineRule="exact"/>
              <w:rPr>
                <w:rFonts w:ascii="標楷體" w:eastAsia="標楷體" w:hAnsi="標楷體"/>
                <w:color w:val="000000"/>
                <w:sz w:val="28"/>
                <w:szCs w:val="28"/>
              </w:rPr>
            </w:pPr>
            <w:r w:rsidRPr="00405F8A">
              <w:rPr>
                <w:rFonts w:ascii="標楷體" w:eastAsia="標楷體" w:hAnsi="標楷體" w:hint="eastAsia"/>
                <w:color w:val="000000"/>
                <w:sz w:val="28"/>
                <w:szCs w:val="28"/>
              </w:rPr>
              <w:t>順序連接下列各點所含之區域：</w:t>
            </w:r>
          </w:p>
          <w:p w14:paraId="7432125F" w14:textId="77777777" w:rsidR="00405F8A" w:rsidRPr="00405F8A" w:rsidRDefault="00405F8A" w:rsidP="00405F8A">
            <w:pPr>
              <w:spacing w:line="400" w:lineRule="exact"/>
              <w:rPr>
                <w:rFonts w:ascii="標楷體" w:eastAsia="標楷體" w:hAnsi="標楷體"/>
                <w:color w:val="000000"/>
                <w:sz w:val="28"/>
                <w:szCs w:val="28"/>
              </w:rPr>
            </w:pPr>
            <w:r w:rsidRPr="00405F8A">
              <w:rPr>
                <w:rFonts w:ascii="標楷體" w:eastAsia="標楷體" w:hAnsi="標楷體" w:hint="eastAsia"/>
                <w:color w:val="000000"/>
                <w:sz w:val="28"/>
                <w:szCs w:val="28"/>
              </w:rPr>
              <w:t>點位過多，請參照民用航空局遙控無人機管理資訊系統。</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3FF7ADB0" w14:textId="77777777" w:rsidR="00405F8A" w:rsidRDefault="00405F8A" w:rsidP="002B1D04">
            <w:pPr>
              <w:spacing w:line="400" w:lineRule="exact"/>
              <w:rPr>
                <w:rFonts w:ascii="Times New Roman" w:eastAsia="標楷體" w:hAnsi="Times New Roman"/>
                <w:sz w:val="28"/>
                <w:szCs w:val="28"/>
              </w:rPr>
            </w:pPr>
          </w:p>
        </w:tc>
      </w:tr>
      <w:tr w:rsidR="002B1D04" w:rsidRPr="00242763" w14:paraId="4A036775"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72C265F2" w14:textId="77777777" w:rsidR="002B1D04" w:rsidRPr="00242763" w:rsidRDefault="00405F8A"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13</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26CDDB58" w14:textId="77777777" w:rsidR="00405F8A" w:rsidRPr="00405F8A" w:rsidRDefault="00405F8A" w:rsidP="00405F8A">
            <w:pPr>
              <w:spacing w:line="400" w:lineRule="exact"/>
              <w:rPr>
                <w:rFonts w:ascii="標楷體" w:eastAsia="標楷體" w:hAnsi="標楷體"/>
                <w:color w:val="000000"/>
                <w:sz w:val="28"/>
                <w:szCs w:val="28"/>
              </w:rPr>
            </w:pPr>
            <w:r w:rsidRPr="00405F8A">
              <w:rPr>
                <w:rFonts w:ascii="標楷體" w:eastAsia="標楷體" w:hAnsi="標楷體" w:hint="eastAsia"/>
                <w:color w:val="000000"/>
                <w:sz w:val="28"/>
                <w:szCs w:val="28"/>
              </w:rPr>
              <w:t>高速公路-嘉義縣南區</w:t>
            </w:r>
            <w:r>
              <w:rPr>
                <w:rFonts w:ascii="標楷體" w:eastAsia="標楷體" w:hAnsi="標楷體" w:hint="eastAsia"/>
                <w:color w:val="000000"/>
                <w:sz w:val="28"/>
                <w:szCs w:val="28"/>
              </w:rPr>
              <w:t>2</w:t>
            </w:r>
          </w:p>
          <w:p w14:paraId="42647E22" w14:textId="77777777" w:rsidR="00405F8A" w:rsidRPr="00405F8A" w:rsidRDefault="00405F8A" w:rsidP="00405F8A">
            <w:pPr>
              <w:spacing w:line="400" w:lineRule="exact"/>
              <w:rPr>
                <w:rFonts w:ascii="標楷體" w:eastAsia="標楷體" w:hAnsi="標楷體"/>
                <w:color w:val="000000"/>
                <w:sz w:val="28"/>
                <w:szCs w:val="28"/>
              </w:rPr>
            </w:pPr>
            <w:r w:rsidRPr="00405F8A">
              <w:rPr>
                <w:rFonts w:ascii="標楷體" w:eastAsia="標楷體" w:hAnsi="標楷體" w:hint="eastAsia"/>
                <w:color w:val="000000"/>
                <w:sz w:val="28"/>
                <w:szCs w:val="28"/>
              </w:rPr>
              <w:t>順序連接下列各點所含之區域：</w:t>
            </w:r>
          </w:p>
          <w:p w14:paraId="2447BCEA" w14:textId="77777777" w:rsidR="002B1D04" w:rsidRPr="00F12F96" w:rsidRDefault="00405F8A" w:rsidP="00405F8A">
            <w:pPr>
              <w:spacing w:line="400" w:lineRule="exact"/>
              <w:rPr>
                <w:rFonts w:ascii="標楷體" w:eastAsia="標楷體" w:hAnsi="標楷體"/>
                <w:color w:val="000000"/>
                <w:sz w:val="28"/>
                <w:szCs w:val="28"/>
              </w:rPr>
            </w:pPr>
            <w:r w:rsidRPr="00405F8A">
              <w:rPr>
                <w:rFonts w:ascii="標楷體" w:eastAsia="標楷體" w:hAnsi="標楷體" w:hint="eastAsia"/>
                <w:color w:val="000000"/>
                <w:sz w:val="28"/>
                <w:szCs w:val="28"/>
              </w:rPr>
              <w:t>點位過多，請參照民用航空局遙控無人機管理資訊系統。</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6F271953" w14:textId="77777777" w:rsidR="002B1D04" w:rsidRPr="00242763" w:rsidRDefault="002B1D04" w:rsidP="002B1D04">
            <w:pPr>
              <w:spacing w:line="400" w:lineRule="exact"/>
              <w:rPr>
                <w:rFonts w:ascii="Times New Roman" w:eastAsia="標楷體" w:hAnsi="Times New Roman"/>
                <w:sz w:val="28"/>
                <w:szCs w:val="28"/>
              </w:rPr>
            </w:pPr>
            <w:r>
              <w:rPr>
                <w:rFonts w:ascii="Times New Roman" w:eastAsia="標楷體" w:hAnsi="Times New Roman" w:hint="eastAsia"/>
                <w:sz w:val="28"/>
                <w:szCs w:val="28"/>
              </w:rPr>
              <w:t>本區禁止遙控無人機飛航活動。</w:t>
            </w:r>
          </w:p>
        </w:tc>
      </w:tr>
      <w:tr w:rsidR="00405F8A" w:rsidRPr="00242763" w14:paraId="2E538ACD"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7FA4D954" w14:textId="77777777" w:rsidR="00405F8A" w:rsidRDefault="00405F8A"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14</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723265F2" w14:textId="77777777" w:rsidR="00405F8A" w:rsidRPr="00405F8A" w:rsidRDefault="00405F8A" w:rsidP="00405F8A">
            <w:pPr>
              <w:spacing w:line="400" w:lineRule="exact"/>
              <w:rPr>
                <w:rFonts w:ascii="標楷體" w:eastAsia="標楷體" w:hAnsi="標楷體"/>
                <w:color w:val="000000"/>
                <w:sz w:val="28"/>
                <w:szCs w:val="28"/>
              </w:rPr>
            </w:pPr>
            <w:r w:rsidRPr="00405F8A">
              <w:rPr>
                <w:rFonts w:ascii="標楷體" w:eastAsia="標楷體" w:hAnsi="標楷體" w:hint="eastAsia"/>
                <w:color w:val="000000"/>
                <w:sz w:val="28"/>
                <w:szCs w:val="28"/>
              </w:rPr>
              <w:t>高速公路-嘉義縣南區</w:t>
            </w:r>
            <w:r>
              <w:rPr>
                <w:rFonts w:ascii="標楷體" w:eastAsia="標楷體" w:hAnsi="標楷體" w:hint="eastAsia"/>
                <w:color w:val="000000"/>
                <w:sz w:val="28"/>
                <w:szCs w:val="28"/>
              </w:rPr>
              <w:t>3</w:t>
            </w:r>
          </w:p>
          <w:p w14:paraId="127DEDA0" w14:textId="77777777" w:rsidR="00405F8A" w:rsidRPr="00405F8A" w:rsidRDefault="00405F8A" w:rsidP="00405F8A">
            <w:pPr>
              <w:spacing w:line="400" w:lineRule="exact"/>
              <w:rPr>
                <w:rFonts w:ascii="標楷體" w:eastAsia="標楷體" w:hAnsi="標楷體"/>
                <w:color w:val="000000"/>
                <w:sz w:val="28"/>
                <w:szCs w:val="28"/>
              </w:rPr>
            </w:pPr>
            <w:r w:rsidRPr="00405F8A">
              <w:rPr>
                <w:rFonts w:ascii="標楷體" w:eastAsia="標楷體" w:hAnsi="標楷體" w:hint="eastAsia"/>
                <w:color w:val="000000"/>
                <w:sz w:val="28"/>
                <w:szCs w:val="28"/>
              </w:rPr>
              <w:t>順序連接下列各點所含之區域：</w:t>
            </w:r>
          </w:p>
          <w:p w14:paraId="0411DE95" w14:textId="77777777" w:rsidR="00405F8A" w:rsidRPr="00405F8A" w:rsidRDefault="00405F8A" w:rsidP="00405F8A">
            <w:pPr>
              <w:spacing w:line="400" w:lineRule="exact"/>
              <w:rPr>
                <w:rFonts w:ascii="標楷體" w:eastAsia="標楷體" w:hAnsi="標楷體"/>
                <w:color w:val="000000"/>
                <w:sz w:val="28"/>
                <w:szCs w:val="28"/>
              </w:rPr>
            </w:pPr>
            <w:r w:rsidRPr="00405F8A">
              <w:rPr>
                <w:rFonts w:ascii="標楷體" w:eastAsia="標楷體" w:hAnsi="標楷體" w:hint="eastAsia"/>
                <w:color w:val="000000"/>
                <w:sz w:val="28"/>
                <w:szCs w:val="28"/>
              </w:rPr>
              <w:t>點位過多，請參照民用航空局遙控無人機管理資訊系統。</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3C94AA3C" w14:textId="77777777" w:rsidR="00405F8A" w:rsidRDefault="00405F8A" w:rsidP="002B1D04">
            <w:pPr>
              <w:spacing w:line="400" w:lineRule="exact"/>
              <w:rPr>
                <w:rFonts w:ascii="Times New Roman" w:eastAsia="標楷體" w:hAnsi="Times New Roman"/>
                <w:sz w:val="28"/>
                <w:szCs w:val="28"/>
              </w:rPr>
            </w:pPr>
          </w:p>
        </w:tc>
      </w:tr>
      <w:tr w:rsidR="002B1D04" w:rsidRPr="00242763" w14:paraId="7F00AE5C"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5600AD7E" w14:textId="77777777" w:rsidR="002B1D04" w:rsidRPr="00242763" w:rsidRDefault="00405F8A"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15</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730C9E80" w14:textId="77777777" w:rsidR="00405F8A" w:rsidRPr="00405F8A" w:rsidRDefault="00405F8A" w:rsidP="00405F8A">
            <w:pPr>
              <w:spacing w:line="400" w:lineRule="exact"/>
              <w:rPr>
                <w:rFonts w:ascii="標楷體" w:eastAsia="標楷體" w:hAnsi="標楷體"/>
                <w:color w:val="000000"/>
                <w:sz w:val="28"/>
                <w:szCs w:val="28"/>
              </w:rPr>
            </w:pPr>
            <w:r w:rsidRPr="00405F8A">
              <w:rPr>
                <w:rFonts w:ascii="標楷體" w:eastAsia="標楷體" w:hAnsi="標楷體" w:hint="eastAsia"/>
                <w:color w:val="000000"/>
                <w:sz w:val="28"/>
                <w:szCs w:val="28"/>
              </w:rPr>
              <w:t>公路局</w:t>
            </w:r>
            <w:proofErr w:type="gramStart"/>
            <w:r w:rsidRPr="00405F8A">
              <w:rPr>
                <w:rFonts w:ascii="標楷體" w:eastAsia="標楷體" w:hAnsi="標楷體" w:hint="eastAsia"/>
                <w:color w:val="000000"/>
                <w:sz w:val="28"/>
                <w:szCs w:val="28"/>
              </w:rPr>
              <w:t>臺</w:t>
            </w:r>
            <w:proofErr w:type="gramEnd"/>
            <w:r w:rsidRPr="00405F8A">
              <w:rPr>
                <w:rFonts w:ascii="標楷體" w:eastAsia="標楷體" w:hAnsi="標楷體" w:hint="eastAsia"/>
                <w:color w:val="000000"/>
                <w:sz w:val="28"/>
                <w:szCs w:val="28"/>
              </w:rPr>
              <w:t>82-嘉義縣</w:t>
            </w:r>
          </w:p>
          <w:p w14:paraId="46298BA3" w14:textId="77777777" w:rsidR="00405F8A" w:rsidRPr="00405F8A" w:rsidRDefault="00405F8A" w:rsidP="00405F8A">
            <w:pPr>
              <w:spacing w:line="400" w:lineRule="exact"/>
              <w:rPr>
                <w:rFonts w:ascii="標楷體" w:eastAsia="標楷體" w:hAnsi="標楷體"/>
                <w:color w:val="000000"/>
                <w:sz w:val="28"/>
                <w:szCs w:val="28"/>
              </w:rPr>
            </w:pPr>
            <w:r w:rsidRPr="00405F8A">
              <w:rPr>
                <w:rFonts w:ascii="標楷體" w:eastAsia="標楷體" w:hAnsi="標楷體" w:hint="eastAsia"/>
                <w:color w:val="000000"/>
                <w:sz w:val="28"/>
                <w:szCs w:val="28"/>
              </w:rPr>
              <w:t>順序連接下列各點所含之區域：</w:t>
            </w:r>
          </w:p>
          <w:p w14:paraId="42DEBEDC" w14:textId="77777777" w:rsidR="002B1D04" w:rsidRPr="00F12F96" w:rsidRDefault="00405F8A" w:rsidP="00405F8A">
            <w:pPr>
              <w:spacing w:line="400" w:lineRule="exact"/>
              <w:rPr>
                <w:rFonts w:ascii="標楷體" w:eastAsia="標楷體" w:hAnsi="標楷體"/>
                <w:color w:val="000000"/>
                <w:sz w:val="28"/>
                <w:szCs w:val="28"/>
              </w:rPr>
            </w:pPr>
            <w:r w:rsidRPr="00405F8A">
              <w:rPr>
                <w:rFonts w:ascii="標楷體" w:eastAsia="標楷體" w:hAnsi="標楷體" w:hint="eastAsia"/>
                <w:color w:val="000000"/>
                <w:sz w:val="28"/>
                <w:szCs w:val="28"/>
              </w:rPr>
              <w:lastRenderedPageBreak/>
              <w:t>點位過多，請參照民用航空局遙控無人機管理資訊系統。</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764CE52C" w14:textId="77777777" w:rsidR="002B1D04" w:rsidRPr="00242763" w:rsidRDefault="002B1D04" w:rsidP="002B1D04">
            <w:pPr>
              <w:spacing w:line="400" w:lineRule="exact"/>
              <w:rPr>
                <w:rFonts w:ascii="Times New Roman" w:eastAsia="標楷體" w:hAnsi="Times New Roman"/>
                <w:sz w:val="28"/>
                <w:szCs w:val="28"/>
              </w:rPr>
            </w:pPr>
            <w:r>
              <w:rPr>
                <w:rFonts w:ascii="Times New Roman" w:eastAsia="標楷體" w:hAnsi="Times New Roman" w:hint="eastAsia"/>
                <w:sz w:val="28"/>
                <w:szCs w:val="28"/>
              </w:rPr>
              <w:lastRenderedPageBreak/>
              <w:t>本區禁止遙控無人機飛航活動。</w:t>
            </w:r>
          </w:p>
        </w:tc>
      </w:tr>
      <w:tr w:rsidR="002B1D04" w:rsidRPr="00242763" w14:paraId="0B906AE2"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582DF67B" w14:textId="77777777" w:rsidR="002B1D04" w:rsidRPr="00242763" w:rsidRDefault="00405F8A"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16</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7655BEA6"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嘉縣19 嘉義營業處民雄供油服務中心#1~#2油槽</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1202829.86, 233143.72;</w:t>
            </w:r>
            <w:r w:rsidRPr="00F12F96">
              <w:rPr>
                <w:rFonts w:ascii="標楷體" w:eastAsia="標楷體" w:hAnsi="標楷體" w:hint="eastAsia"/>
                <w:color w:val="000000"/>
                <w:sz w:val="28"/>
                <w:szCs w:val="28"/>
              </w:rPr>
              <w:br/>
              <w:t>1202836.52, 233143.54;</w:t>
            </w:r>
            <w:r w:rsidRPr="00F12F96">
              <w:rPr>
                <w:rFonts w:ascii="標楷體" w:eastAsia="標楷體" w:hAnsi="標楷體" w:hint="eastAsia"/>
                <w:color w:val="000000"/>
                <w:sz w:val="28"/>
                <w:szCs w:val="28"/>
              </w:rPr>
              <w:br/>
              <w:t>1202836.26, 233146.09;</w:t>
            </w:r>
            <w:r w:rsidRPr="00F12F96">
              <w:rPr>
                <w:rFonts w:ascii="標楷體" w:eastAsia="標楷體" w:hAnsi="標楷體" w:hint="eastAsia"/>
                <w:color w:val="000000"/>
                <w:sz w:val="28"/>
                <w:szCs w:val="28"/>
              </w:rPr>
              <w:br/>
              <w:t>1202829.57, 233146.31;</w:t>
            </w:r>
            <w:r w:rsidRPr="00F12F96">
              <w:rPr>
                <w:rFonts w:ascii="標楷體" w:eastAsia="標楷體" w:hAnsi="標楷體" w:hint="eastAsia"/>
                <w:color w:val="000000"/>
                <w:sz w:val="28"/>
                <w:szCs w:val="28"/>
              </w:rPr>
              <w:br/>
              <w:t>1202829.86, 233143.72;</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527FCAB5" w14:textId="77777777" w:rsidR="002B1D04" w:rsidRPr="00242763" w:rsidRDefault="002B1D04" w:rsidP="002B1D04">
            <w:pPr>
              <w:spacing w:line="400" w:lineRule="exact"/>
              <w:rPr>
                <w:rFonts w:ascii="Times New Roman" w:eastAsia="標楷體" w:hAnsi="Times New Roman"/>
                <w:sz w:val="28"/>
                <w:szCs w:val="28"/>
              </w:rPr>
            </w:pPr>
            <w:r>
              <w:rPr>
                <w:rFonts w:ascii="Times New Roman" w:eastAsia="標楷體" w:hAnsi="Times New Roman" w:hint="eastAsia"/>
                <w:sz w:val="28"/>
                <w:szCs w:val="28"/>
              </w:rPr>
              <w:t>本區禁止遙控無人機飛航活動。</w:t>
            </w:r>
          </w:p>
        </w:tc>
      </w:tr>
      <w:tr w:rsidR="002B1D04" w:rsidRPr="00242763" w14:paraId="6D34DD10"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3E610D82" w14:textId="77777777" w:rsidR="002B1D04" w:rsidRPr="00242763" w:rsidRDefault="00405F8A" w:rsidP="00405F8A">
            <w:pPr>
              <w:spacing w:line="400" w:lineRule="exact"/>
              <w:jc w:val="center"/>
              <w:rPr>
                <w:rFonts w:ascii="Times New Roman" w:eastAsia="標楷體" w:hAnsi="Times New Roman"/>
                <w:sz w:val="28"/>
                <w:szCs w:val="28"/>
              </w:rPr>
            </w:pPr>
            <w:r>
              <w:rPr>
                <w:rFonts w:ascii="Times New Roman" w:eastAsia="標楷體" w:hAnsi="Times New Roman"/>
                <w:sz w:val="28"/>
                <w:szCs w:val="28"/>
              </w:rPr>
              <w:t>17</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2C5010EA"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嘉縣20 嘉義營業處民雄供油服務中心#3油槽</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1202829.53, 233147.6;</w:t>
            </w:r>
            <w:r w:rsidRPr="00F12F96">
              <w:rPr>
                <w:rFonts w:ascii="標楷體" w:eastAsia="標楷體" w:hAnsi="標楷體" w:hint="eastAsia"/>
                <w:color w:val="000000"/>
                <w:sz w:val="28"/>
                <w:szCs w:val="28"/>
              </w:rPr>
              <w:br/>
              <w:t>1202832.7, 233147.46;</w:t>
            </w:r>
            <w:r w:rsidRPr="00F12F96">
              <w:rPr>
                <w:rFonts w:ascii="標楷體" w:eastAsia="標楷體" w:hAnsi="標楷體" w:hint="eastAsia"/>
                <w:color w:val="000000"/>
                <w:sz w:val="28"/>
                <w:szCs w:val="28"/>
              </w:rPr>
              <w:br/>
              <w:t>1202832.59, 233149.73;</w:t>
            </w:r>
            <w:r w:rsidRPr="00F12F96">
              <w:rPr>
                <w:rFonts w:ascii="標楷體" w:eastAsia="標楷體" w:hAnsi="標楷體" w:hint="eastAsia"/>
                <w:color w:val="000000"/>
                <w:sz w:val="28"/>
                <w:szCs w:val="28"/>
              </w:rPr>
              <w:br/>
              <w:t>1202830.18, 233150.59;</w:t>
            </w:r>
            <w:r w:rsidRPr="00F12F96">
              <w:rPr>
                <w:rFonts w:ascii="標楷體" w:eastAsia="標楷體" w:hAnsi="標楷體" w:hint="eastAsia"/>
                <w:color w:val="000000"/>
                <w:sz w:val="28"/>
                <w:szCs w:val="28"/>
              </w:rPr>
              <w:br/>
              <w:t>1202829.53, 233147.6;</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16A5AEF0" w14:textId="77777777" w:rsidR="002B1D04" w:rsidRPr="00242763" w:rsidRDefault="002B1D04" w:rsidP="002B1D04">
            <w:pPr>
              <w:spacing w:line="400" w:lineRule="exact"/>
              <w:rPr>
                <w:rFonts w:ascii="Times New Roman" w:eastAsia="標楷體" w:hAnsi="Times New Roman"/>
                <w:sz w:val="28"/>
                <w:szCs w:val="28"/>
              </w:rPr>
            </w:pPr>
            <w:r>
              <w:rPr>
                <w:rFonts w:ascii="Times New Roman" w:eastAsia="標楷體" w:hAnsi="Times New Roman" w:hint="eastAsia"/>
                <w:sz w:val="28"/>
                <w:szCs w:val="28"/>
              </w:rPr>
              <w:t>本區禁止遙控無人機飛航活動。</w:t>
            </w:r>
          </w:p>
        </w:tc>
      </w:tr>
      <w:tr w:rsidR="002B1D04" w:rsidRPr="00242763" w14:paraId="0788918F"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2011B1A4" w14:textId="77777777" w:rsidR="002B1D04" w:rsidRPr="00242763" w:rsidRDefault="002B1D04" w:rsidP="00405F8A">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1</w:t>
            </w:r>
            <w:r w:rsidR="00405F8A">
              <w:rPr>
                <w:rFonts w:ascii="Times New Roman" w:eastAsia="標楷體" w:hAnsi="Times New Roman"/>
                <w:sz w:val="28"/>
                <w:szCs w:val="28"/>
              </w:rPr>
              <w:t>8</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61D899BF"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嘉縣21 嘉義營業處民雄供油服務中心#4油槽</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1202831.4, 233152.03;</w:t>
            </w:r>
            <w:r w:rsidRPr="00F12F96">
              <w:rPr>
                <w:rFonts w:ascii="標楷體" w:eastAsia="標楷體" w:hAnsi="標楷體" w:hint="eastAsia"/>
                <w:color w:val="000000"/>
                <w:sz w:val="28"/>
                <w:szCs w:val="28"/>
              </w:rPr>
              <w:br/>
              <w:t>1202833.28, 233150.38;</w:t>
            </w:r>
            <w:r w:rsidRPr="00F12F96">
              <w:rPr>
                <w:rFonts w:ascii="標楷體" w:eastAsia="標楷體" w:hAnsi="標楷體" w:hint="eastAsia"/>
                <w:color w:val="000000"/>
                <w:sz w:val="28"/>
                <w:szCs w:val="28"/>
              </w:rPr>
              <w:br/>
              <w:t>1202834.97, 233152.54;</w:t>
            </w:r>
            <w:r w:rsidRPr="00F12F96">
              <w:rPr>
                <w:rFonts w:ascii="標楷體" w:eastAsia="標楷體" w:hAnsi="標楷體" w:hint="eastAsia"/>
                <w:color w:val="000000"/>
                <w:sz w:val="28"/>
                <w:szCs w:val="28"/>
              </w:rPr>
              <w:br/>
              <w:t>1202833.2, 233153.76;</w:t>
            </w:r>
            <w:r w:rsidRPr="00F12F96">
              <w:rPr>
                <w:rFonts w:ascii="標楷體" w:eastAsia="標楷體" w:hAnsi="標楷體" w:hint="eastAsia"/>
                <w:color w:val="000000"/>
                <w:sz w:val="28"/>
                <w:szCs w:val="28"/>
              </w:rPr>
              <w:br/>
              <w:t>1202831.4, 233152.03;</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4D8F24EE" w14:textId="77777777" w:rsidR="002B1D04" w:rsidRPr="00242763" w:rsidRDefault="002B1D04" w:rsidP="002B1D04">
            <w:pPr>
              <w:spacing w:line="400" w:lineRule="exact"/>
              <w:rPr>
                <w:rFonts w:ascii="Times New Roman" w:eastAsia="標楷體" w:hAnsi="Times New Roman"/>
                <w:sz w:val="28"/>
                <w:szCs w:val="28"/>
              </w:rPr>
            </w:pPr>
            <w:r>
              <w:rPr>
                <w:rFonts w:ascii="Times New Roman" w:eastAsia="標楷體" w:hAnsi="Times New Roman" w:hint="eastAsia"/>
                <w:sz w:val="28"/>
                <w:szCs w:val="28"/>
              </w:rPr>
              <w:t>本區禁止遙控無人機飛航活動。</w:t>
            </w:r>
          </w:p>
        </w:tc>
      </w:tr>
      <w:tr w:rsidR="002B1D04" w:rsidRPr="00242763" w14:paraId="4FB3E980"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1D44DF49" w14:textId="77777777" w:rsidR="002B1D04" w:rsidRPr="00242763" w:rsidRDefault="00405F8A" w:rsidP="00405F8A">
            <w:pPr>
              <w:spacing w:line="400" w:lineRule="exact"/>
              <w:jc w:val="center"/>
              <w:rPr>
                <w:rFonts w:ascii="Times New Roman" w:eastAsia="標楷體" w:hAnsi="Times New Roman"/>
                <w:sz w:val="28"/>
                <w:szCs w:val="28"/>
              </w:rPr>
            </w:pPr>
            <w:r>
              <w:rPr>
                <w:rFonts w:ascii="Times New Roman" w:eastAsia="標楷體" w:hAnsi="Times New Roman"/>
                <w:sz w:val="28"/>
                <w:szCs w:val="28"/>
              </w:rPr>
              <w:t>19</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7636C02B"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嘉縣22 嘉義營業處民雄供油服務中心#5~#7油槽</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1202840.08, 233147.93;</w:t>
            </w:r>
            <w:r w:rsidRPr="00F12F96">
              <w:rPr>
                <w:rFonts w:ascii="標楷體" w:eastAsia="標楷體" w:hAnsi="標楷體" w:hint="eastAsia"/>
                <w:color w:val="000000"/>
                <w:sz w:val="28"/>
                <w:szCs w:val="28"/>
              </w:rPr>
              <w:br/>
              <w:t>1202846.2, 233149.15;</w:t>
            </w:r>
            <w:r w:rsidRPr="00F12F96">
              <w:rPr>
                <w:rFonts w:ascii="標楷體" w:eastAsia="標楷體" w:hAnsi="標楷體" w:hint="eastAsia"/>
                <w:color w:val="000000"/>
                <w:sz w:val="28"/>
                <w:szCs w:val="28"/>
              </w:rPr>
              <w:br/>
              <w:t>1202845.88, 233150.92;</w:t>
            </w:r>
            <w:r w:rsidRPr="00F12F96">
              <w:rPr>
                <w:rFonts w:ascii="標楷體" w:eastAsia="標楷體" w:hAnsi="標楷體" w:hint="eastAsia"/>
                <w:color w:val="000000"/>
                <w:sz w:val="28"/>
                <w:szCs w:val="28"/>
              </w:rPr>
              <w:br/>
              <w:t>1202839.86, 233149.58;</w:t>
            </w:r>
            <w:r w:rsidRPr="00F12F96">
              <w:rPr>
                <w:rFonts w:ascii="標楷體" w:eastAsia="標楷體" w:hAnsi="標楷體" w:hint="eastAsia"/>
                <w:color w:val="000000"/>
                <w:sz w:val="28"/>
                <w:szCs w:val="28"/>
              </w:rPr>
              <w:br/>
              <w:t>1202840.08, 233147.93;</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2D772ADB" w14:textId="77777777" w:rsidR="002B1D04" w:rsidRPr="00242763" w:rsidRDefault="002B1D04" w:rsidP="002B1D04">
            <w:pPr>
              <w:spacing w:line="400" w:lineRule="exact"/>
              <w:rPr>
                <w:rFonts w:ascii="Times New Roman" w:eastAsia="標楷體" w:hAnsi="Times New Roman"/>
                <w:sz w:val="28"/>
                <w:szCs w:val="28"/>
              </w:rPr>
            </w:pPr>
            <w:r>
              <w:rPr>
                <w:rFonts w:ascii="Times New Roman" w:eastAsia="標楷體" w:hAnsi="Times New Roman" w:hint="eastAsia"/>
                <w:sz w:val="28"/>
                <w:szCs w:val="28"/>
              </w:rPr>
              <w:t>本區禁止遙控無人機飛航活動。</w:t>
            </w:r>
          </w:p>
        </w:tc>
      </w:tr>
      <w:tr w:rsidR="002B1D04" w:rsidRPr="00242763" w14:paraId="2DD169C9"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4411BA74" w14:textId="77777777" w:rsidR="002B1D04" w:rsidRPr="00242763" w:rsidRDefault="00405F8A"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2</w:t>
            </w:r>
            <w:r>
              <w:rPr>
                <w:rFonts w:ascii="Times New Roman" w:eastAsia="標楷體" w:hAnsi="Times New Roman"/>
                <w:sz w:val="28"/>
                <w:szCs w:val="28"/>
              </w:rPr>
              <w:t>0</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772ABDA4"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嘉縣23 嘉義營業處民雄供油服務中心#*~#13油槽</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1202841.2, 233145.55;</w:t>
            </w:r>
            <w:r w:rsidRPr="00F12F96">
              <w:rPr>
                <w:rFonts w:ascii="標楷體" w:eastAsia="標楷體" w:hAnsi="標楷體" w:hint="eastAsia"/>
                <w:color w:val="000000"/>
                <w:sz w:val="28"/>
                <w:szCs w:val="28"/>
              </w:rPr>
              <w:br/>
              <w:t>1202847.06, 233146.7;</w:t>
            </w:r>
            <w:r w:rsidRPr="00F12F96">
              <w:rPr>
                <w:rFonts w:ascii="標楷體" w:eastAsia="標楷體" w:hAnsi="標楷體" w:hint="eastAsia"/>
                <w:color w:val="000000"/>
                <w:sz w:val="28"/>
                <w:szCs w:val="28"/>
              </w:rPr>
              <w:br/>
              <w:t>1202846.67, 233147.93;</w:t>
            </w:r>
            <w:r w:rsidRPr="00F12F96">
              <w:rPr>
                <w:rFonts w:ascii="標楷體" w:eastAsia="標楷體" w:hAnsi="標楷體" w:hint="eastAsia"/>
                <w:color w:val="000000"/>
                <w:sz w:val="28"/>
                <w:szCs w:val="28"/>
              </w:rPr>
              <w:br/>
              <w:t>1202841.12, 233146.99;</w:t>
            </w:r>
            <w:r w:rsidRPr="00F12F96">
              <w:rPr>
                <w:rFonts w:ascii="標楷體" w:eastAsia="標楷體" w:hAnsi="標楷體" w:hint="eastAsia"/>
                <w:color w:val="000000"/>
                <w:sz w:val="28"/>
                <w:szCs w:val="28"/>
              </w:rPr>
              <w:br/>
              <w:t>1202841.2, 233145.55;</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3DBA440D" w14:textId="77777777" w:rsidR="002B1D04" w:rsidRDefault="002B1D04" w:rsidP="002B1D04">
            <w:pPr>
              <w:spacing w:line="400" w:lineRule="exact"/>
              <w:rPr>
                <w:rFonts w:ascii="Times New Roman" w:eastAsia="標楷體" w:hAnsi="Times New Roman"/>
                <w:sz w:val="28"/>
                <w:szCs w:val="28"/>
              </w:rPr>
            </w:pPr>
            <w:r>
              <w:rPr>
                <w:rFonts w:ascii="Times New Roman" w:eastAsia="標楷體" w:hAnsi="Times New Roman" w:hint="eastAsia"/>
                <w:sz w:val="28"/>
                <w:szCs w:val="28"/>
              </w:rPr>
              <w:t>本區禁止遙控無人機飛航活動。</w:t>
            </w:r>
          </w:p>
        </w:tc>
      </w:tr>
      <w:tr w:rsidR="002B1D04" w:rsidRPr="00242763" w14:paraId="0B22650E"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47BBF50A" w14:textId="29CE50EA" w:rsidR="002B1D04" w:rsidRPr="00242763" w:rsidRDefault="00A93FB2"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21</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10B45D19"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嘉縣26 嘉義縣調查站</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1201726.52, 232731.05;</w:t>
            </w:r>
            <w:r w:rsidRPr="00F12F96">
              <w:rPr>
                <w:rFonts w:ascii="標楷體" w:eastAsia="標楷體" w:hAnsi="標楷體" w:hint="eastAsia"/>
                <w:color w:val="000000"/>
                <w:sz w:val="28"/>
                <w:szCs w:val="28"/>
              </w:rPr>
              <w:br/>
              <w:t>1201725.84, 232728.1;</w:t>
            </w:r>
            <w:r w:rsidRPr="00F12F96">
              <w:rPr>
                <w:rFonts w:ascii="標楷體" w:eastAsia="標楷體" w:hAnsi="標楷體" w:hint="eastAsia"/>
                <w:color w:val="000000"/>
                <w:sz w:val="28"/>
                <w:szCs w:val="28"/>
              </w:rPr>
              <w:br/>
              <w:t>1201724.33, 232728.33;</w:t>
            </w:r>
            <w:r w:rsidRPr="00F12F96">
              <w:rPr>
                <w:rFonts w:ascii="標楷體" w:eastAsia="標楷體" w:hAnsi="標楷體" w:hint="eastAsia"/>
                <w:color w:val="000000"/>
                <w:sz w:val="28"/>
                <w:szCs w:val="28"/>
              </w:rPr>
              <w:br/>
              <w:t>1201724.89, 232731.33;</w:t>
            </w:r>
            <w:r w:rsidRPr="00F12F96">
              <w:rPr>
                <w:rFonts w:ascii="標楷體" w:eastAsia="標楷體" w:hAnsi="標楷體" w:hint="eastAsia"/>
                <w:color w:val="000000"/>
                <w:sz w:val="28"/>
                <w:szCs w:val="28"/>
              </w:rPr>
              <w:br/>
              <w:t>1201726.52, 232731.05;</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7264411A" w14:textId="77777777" w:rsidR="002B1D04" w:rsidRDefault="002B1D04" w:rsidP="002B1D04">
            <w:pPr>
              <w:spacing w:line="400" w:lineRule="exact"/>
              <w:rPr>
                <w:rFonts w:ascii="Times New Roman" w:eastAsia="標楷體" w:hAnsi="Times New Roman"/>
                <w:sz w:val="28"/>
                <w:szCs w:val="28"/>
              </w:rPr>
            </w:pPr>
            <w:r>
              <w:rPr>
                <w:rFonts w:ascii="Times New Roman" w:eastAsia="標楷體" w:hAnsi="Times New Roman" w:hint="eastAsia"/>
                <w:sz w:val="28"/>
                <w:szCs w:val="28"/>
              </w:rPr>
              <w:t>本區禁止遙控無人機飛航活動。</w:t>
            </w:r>
          </w:p>
        </w:tc>
      </w:tr>
      <w:tr w:rsidR="002B1D04" w:rsidRPr="00242763" w14:paraId="17A57379"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418B7F0F" w14:textId="7032268E" w:rsidR="002B1D04" w:rsidRPr="00242763" w:rsidRDefault="00A93FB2"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22</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1F964C66"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嘉縣27 國立中正大學-大學部宿舍</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1202812.58, 233337.36;</w:t>
            </w:r>
            <w:r w:rsidRPr="00F12F96">
              <w:rPr>
                <w:rFonts w:ascii="標楷體" w:eastAsia="標楷體" w:hAnsi="標楷體" w:hint="eastAsia"/>
                <w:color w:val="000000"/>
                <w:sz w:val="28"/>
                <w:szCs w:val="28"/>
              </w:rPr>
              <w:br/>
              <w:t>1202811.59, 233335.55;</w:t>
            </w:r>
            <w:r w:rsidRPr="00F12F96">
              <w:rPr>
                <w:rFonts w:ascii="標楷體" w:eastAsia="標楷體" w:hAnsi="標楷體" w:hint="eastAsia"/>
                <w:color w:val="000000"/>
                <w:sz w:val="28"/>
                <w:szCs w:val="28"/>
              </w:rPr>
              <w:br/>
              <w:t>1202809.08, 233335.18;</w:t>
            </w:r>
            <w:r w:rsidRPr="00F12F96">
              <w:rPr>
                <w:rFonts w:ascii="標楷體" w:eastAsia="標楷體" w:hAnsi="標楷體" w:hint="eastAsia"/>
                <w:color w:val="000000"/>
                <w:sz w:val="28"/>
                <w:szCs w:val="28"/>
              </w:rPr>
              <w:br/>
              <w:t>1202804.98, 233337.78;</w:t>
            </w:r>
            <w:r w:rsidRPr="00F12F96">
              <w:rPr>
                <w:rFonts w:ascii="標楷體" w:eastAsia="標楷體" w:hAnsi="標楷體" w:hint="eastAsia"/>
                <w:color w:val="000000"/>
                <w:sz w:val="28"/>
                <w:szCs w:val="28"/>
              </w:rPr>
              <w:br/>
              <w:t>1202807.95, 233339.81;</w:t>
            </w:r>
            <w:r w:rsidRPr="00F12F96">
              <w:rPr>
                <w:rFonts w:ascii="標楷體" w:eastAsia="標楷體" w:hAnsi="標楷體" w:hint="eastAsia"/>
                <w:color w:val="000000"/>
                <w:sz w:val="28"/>
                <w:szCs w:val="28"/>
              </w:rPr>
              <w:br/>
              <w:t>1202812.58, 233337.36;</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63FDB8BF" w14:textId="77777777" w:rsidR="002B1D04" w:rsidRDefault="002B1D04" w:rsidP="002B1D04">
            <w:pPr>
              <w:spacing w:line="400" w:lineRule="exact"/>
              <w:rPr>
                <w:rFonts w:ascii="Times New Roman" w:eastAsia="標楷體" w:hAnsi="Times New Roman"/>
                <w:sz w:val="28"/>
                <w:szCs w:val="28"/>
              </w:rPr>
            </w:pPr>
            <w:r>
              <w:rPr>
                <w:rFonts w:ascii="Times New Roman" w:eastAsia="標楷體" w:hAnsi="Times New Roman" w:hint="eastAsia"/>
                <w:sz w:val="28"/>
                <w:szCs w:val="28"/>
              </w:rPr>
              <w:t>本區禁止遙控無人機飛航活動。</w:t>
            </w:r>
          </w:p>
        </w:tc>
      </w:tr>
      <w:tr w:rsidR="002B1D04" w:rsidRPr="00242763" w14:paraId="7B5A6CAD"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414B94A4" w14:textId="0257D200" w:rsidR="002B1D04" w:rsidRPr="00026147"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2</w:t>
            </w:r>
            <w:r w:rsidR="00A93FB2">
              <w:rPr>
                <w:rFonts w:ascii="Times New Roman" w:eastAsia="標楷體" w:hAnsi="Times New Roman" w:hint="eastAsia"/>
                <w:sz w:val="28"/>
                <w:szCs w:val="28"/>
              </w:rPr>
              <w:t>3</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0B922D73"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嘉縣28 國立中正大學-研究生宿舍</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1202809.97, 233344.51;</w:t>
            </w:r>
            <w:r w:rsidRPr="00F12F96">
              <w:rPr>
                <w:rFonts w:ascii="標楷體" w:eastAsia="標楷體" w:hAnsi="標楷體" w:hint="eastAsia"/>
                <w:color w:val="000000"/>
                <w:sz w:val="28"/>
                <w:szCs w:val="28"/>
              </w:rPr>
              <w:br/>
              <w:t>1202815.92, 233339.22;</w:t>
            </w:r>
            <w:r w:rsidRPr="00F12F96">
              <w:rPr>
                <w:rFonts w:ascii="標楷體" w:eastAsia="標楷體" w:hAnsi="標楷體" w:hint="eastAsia"/>
                <w:color w:val="000000"/>
                <w:sz w:val="28"/>
                <w:szCs w:val="28"/>
              </w:rPr>
              <w:br/>
              <w:t>1202817.37, 233341.47;</w:t>
            </w:r>
            <w:r w:rsidRPr="00F12F96">
              <w:rPr>
                <w:rFonts w:ascii="標楷體" w:eastAsia="標楷體" w:hAnsi="標楷體" w:hint="eastAsia"/>
                <w:color w:val="000000"/>
                <w:sz w:val="28"/>
                <w:szCs w:val="28"/>
              </w:rPr>
              <w:br/>
              <w:t>1202810.77, 233345.89;</w:t>
            </w:r>
            <w:r w:rsidRPr="00F12F96">
              <w:rPr>
                <w:rFonts w:ascii="標楷體" w:eastAsia="標楷體" w:hAnsi="標楷體" w:hint="eastAsia"/>
                <w:color w:val="000000"/>
                <w:sz w:val="28"/>
                <w:szCs w:val="28"/>
              </w:rPr>
              <w:br/>
              <w:t>1202809.97, 233344.51;</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01E64E67" w14:textId="77777777" w:rsidR="002B1D04" w:rsidRDefault="002B1D04" w:rsidP="002B1D04">
            <w:pPr>
              <w:spacing w:line="400" w:lineRule="exact"/>
              <w:rPr>
                <w:rFonts w:ascii="Times New Roman" w:eastAsia="標楷體" w:hAnsi="Times New Roman"/>
                <w:sz w:val="28"/>
                <w:szCs w:val="28"/>
              </w:rPr>
            </w:pPr>
            <w:r>
              <w:rPr>
                <w:rFonts w:ascii="Times New Roman" w:eastAsia="標楷體" w:hAnsi="Times New Roman" w:hint="eastAsia"/>
                <w:sz w:val="28"/>
                <w:szCs w:val="28"/>
              </w:rPr>
              <w:t>本區限制遙控無人機飛航活動。</w:t>
            </w:r>
          </w:p>
        </w:tc>
      </w:tr>
      <w:tr w:rsidR="002B1D04" w:rsidRPr="00242763" w14:paraId="48FCFFF1"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57082FF2" w14:textId="2A4F39E3" w:rsidR="002B1D04" w:rsidRPr="00026147"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2</w:t>
            </w:r>
            <w:r w:rsidR="00A93FB2">
              <w:rPr>
                <w:rFonts w:ascii="Times New Roman" w:eastAsia="標楷體" w:hAnsi="Times New Roman" w:hint="eastAsia"/>
                <w:sz w:val="28"/>
                <w:szCs w:val="28"/>
              </w:rPr>
              <w:t>4</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7024347F"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嘉縣29 國立中正大學-學人宿舍</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1202847.04, 233350.63;</w:t>
            </w:r>
            <w:r w:rsidRPr="00F12F96">
              <w:rPr>
                <w:rFonts w:ascii="標楷體" w:eastAsia="標楷體" w:hAnsi="標楷體" w:hint="eastAsia"/>
                <w:color w:val="000000"/>
                <w:sz w:val="28"/>
                <w:szCs w:val="28"/>
              </w:rPr>
              <w:br/>
              <w:t>1202855.5, 233338.35;</w:t>
            </w:r>
            <w:r w:rsidRPr="00F12F96">
              <w:rPr>
                <w:rFonts w:ascii="標楷體" w:eastAsia="標楷體" w:hAnsi="標楷體" w:hint="eastAsia"/>
                <w:color w:val="000000"/>
                <w:sz w:val="28"/>
                <w:szCs w:val="28"/>
              </w:rPr>
              <w:br/>
              <w:t>1202859.04, 233339.36;</w:t>
            </w:r>
            <w:r w:rsidRPr="00F12F96">
              <w:rPr>
                <w:rFonts w:ascii="標楷體" w:eastAsia="標楷體" w:hAnsi="標楷體" w:hint="eastAsia"/>
                <w:color w:val="000000"/>
                <w:sz w:val="28"/>
                <w:szCs w:val="28"/>
              </w:rPr>
              <w:br/>
              <w:t>1202850.74, 233352.9;</w:t>
            </w:r>
            <w:r w:rsidRPr="00F12F96">
              <w:rPr>
                <w:rFonts w:ascii="標楷體" w:eastAsia="標楷體" w:hAnsi="標楷體" w:hint="eastAsia"/>
                <w:color w:val="000000"/>
                <w:sz w:val="28"/>
                <w:szCs w:val="28"/>
              </w:rPr>
              <w:br/>
              <w:t>1202847.04, 233350.63;</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37FEE752" w14:textId="77777777" w:rsidR="002B1D04" w:rsidRDefault="002B1D04" w:rsidP="002B1D04">
            <w:pPr>
              <w:spacing w:line="400" w:lineRule="exact"/>
              <w:rPr>
                <w:rFonts w:ascii="Times New Roman" w:eastAsia="標楷體" w:hAnsi="Times New Roman"/>
                <w:sz w:val="28"/>
                <w:szCs w:val="28"/>
              </w:rPr>
            </w:pPr>
            <w:r>
              <w:rPr>
                <w:rFonts w:ascii="Times New Roman" w:eastAsia="標楷體" w:hAnsi="Times New Roman" w:hint="eastAsia"/>
                <w:sz w:val="28"/>
                <w:szCs w:val="28"/>
              </w:rPr>
              <w:lastRenderedPageBreak/>
              <w:t>本區禁止遙控無人機飛航活動。</w:t>
            </w:r>
          </w:p>
        </w:tc>
      </w:tr>
      <w:tr w:rsidR="002B1D04" w:rsidRPr="00242763" w14:paraId="314B22D1"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2CF3A182" w14:textId="2A118364" w:rsidR="002B1D04" w:rsidRPr="00026147"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2</w:t>
            </w:r>
            <w:r w:rsidR="00A93FB2">
              <w:rPr>
                <w:rFonts w:ascii="Times New Roman" w:eastAsia="標楷體" w:hAnsi="Times New Roman" w:hint="eastAsia"/>
                <w:sz w:val="28"/>
                <w:szCs w:val="28"/>
              </w:rPr>
              <w:t>5</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1987D3B7"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嘉縣30 國立中正大學-田徑場</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1202806.76, 233350.2;</w:t>
            </w:r>
            <w:r w:rsidRPr="00F12F96">
              <w:rPr>
                <w:rFonts w:ascii="標楷體" w:eastAsia="標楷體" w:hAnsi="標楷體" w:hint="eastAsia"/>
                <w:color w:val="000000"/>
                <w:sz w:val="28"/>
                <w:szCs w:val="28"/>
              </w:rPr>
              <w:br/>
              <w:t>1202819.69, 233344.87;</w:t>
            </w:r>
            <w:r w:rsidRPr="00F12F96">
              <w:rPr>
                <w:rFonts w:ascii="標楷體" w:eastAsia="標楷體" w:hAnsi="標楷體" w:hint="eastAsia"/>
                <w:color w:val="000000"/>
                <w:sz w:val="28"/>
                <w:szCs w:val="28"/>
              </w:rPr>
              <w:br/>
              <w:t>1202819.66, 233351.04;</w:t>
            </w:r>
            <w:r w:rsidRPr="00F12F96">
              <w:rPr>
                <w:rFonts w:ascii="標楷體" w:eastAsia="標楷體" w:hAnsi="標楷體" w:hint="eastAsia"/>
                <w:color w:val="000000"/>
                <w:sz w:val="28"/>
                <w:szCs w:val="28"/>
              </w:rPr>
              <w:br/>
              <w:t>1202810.33, 233357.88;</w:t>
            </w:r>
            <w:r w:rsidRPr="00F12F96">
              <w:rPr>
                <w:rFonts w:ascii="標楷體" w:eastAsia="標楷體" w:hAnsi="標楷體" w:hint="eastAsia"/>
                <w:color w:val="000000"/>
                <w:sz w:val="28"/>
                <w:szCs w:val="28"/>
              </w:rPr>
              <w:br/>
              <w:t>1202806.76, 233350.2;</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0AD1E502" w14:textId="77777777" w:rsidR="002B1D04" w:rsidRDefault="002B1D04" w:rsidP="002B1D04">
            <w:pPr>
              <w:spacing w:line="400" w:lineRule="exact"/>
              <w:rPr>
                <w:rFonts w:ascii="Times New Roman" w:eastAsia="標楷體" w:hAnsi="Times New Roman"/>
                <w:sz w:val="28"/>
                <w:szCs w:val="28"/>
              </w:rPr>
            </w:pPr>
            <w:r>
              <w:rPr>
                <w:rFonts w:ascii="Times New Roman" w:eastAsia="標楷體" w:hAnsi="Times New Roman" w:hint="eastAsia"/>
                <w:sz w:val="28"/>
                <w:szCs w:val="28"/>
              </w:rPr>
              <w:t>本區禁止遙控無人機飛航活動。</w:t>
            </w:r>
          </w:p>
        </w:tc>
      </w:tr>
      <w:tr w:rsidR="002B1D04" w:rsidRPr="00242763" w14:paraId="4761DF4E"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2A838265" w14:textId="47DB22C2"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2</w:t>
            </w:r>
            <w:r w:rsidR="00A93FB2">
              <w:rPr>
                <w:rFonts w:ascii="Times New Roman" w:eastAsia="標楷體" w:hAnsi="Times New Roman" w:hint="eastAsia"/>
                <w:sz w:val="28"/>
                <w:szCs w:val="28"/>
              </w:rPr>
              <w:t>6</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122E27B3"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嘉縣31 國立中正大學-高爾夫足球場</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1202811.77, 233359.63;</w:t>
            </w:r>
            <w:r w:rsidRPr="00F12F96">
              <w:rPr>
                <w:rFonts w:ascii="標楷體" w:eastAsia="標楷體" w:hAnsi="標楷體" w:hint="eastAsia"/>
                <w:color w:val="000000"/>
                <w:sz w:val="28"/>
                <w:szCs w:val="28"/>
              </w:rPr>
              <w:br/>
              <w:t>1202817.78, 233355.44;</w:t>
            </w:r>
            <w:r w:rsidRPr="00F12F96">
              <w:rPr>
                <w:rFonts w:ascii="標楷體" w:eastAsia="標楷體" w:hAnsi="標楷體" w:hint="eastAsia"/>
                <w:color w:val="000000"/>
                <w:sz w:val="28"/>
                <w:szCs w:val="28"/>
              </w:rPr>
              <w:br/>
              <w:t>1202822.89, 233402.07;</w:t>
            </w:r>
            <w:r w:rsidRPr="00F12F96">
              <w:rPr>
                <w:rFonts w:ascii="標楷體" w:eastAsia="標楷體" w:hAnsi="標楷體" w:hint="eastAsia"/>
                <w:color w:val="000000"/>
                <w:sz w:val="28"/>
                <w:szCs w:val="28"/>
              </w:rPr>
              <w:br/>
              <w:t>1202816.7, 233405.99;</w:t>
            </w:r>
            <w:r w:rsidRPr="00F12F96">
              <w:rPr>
                <w:rFonts w:ascii="標楷體" w:eastAsia="標楷體" w:hAnsi="標楷體" w:hint="eastAsia"/>
                <w:color w:val="000000"/>
                <w:sz w:val="28"/>
                <w:szCs w:val="28"/>
              </w:rPr>
              <w:br/>
              <w:t>1202811.77, 233359.63;</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0FB5AAB0" w14:textId="77777777" w:rsidR="002B1D04" w:rsidRDefault="002B1D04" w:rsidP="002B1D04">
            <w:pPr>
              <w:spacing w:line="400" w:lineRule="exact"/>
              <w:rPr>
                <w:rFonts w:ascii="Times New Roman" w:eastAsia="標楷體" w:hAnsi="Times New Roman"/>
                <w:sz w:val="28"/>
                <w:szCs w:val="28"/>
              </w:rPr>
            </w:pPr>
            <w:r>
              <w:rPr>
                <w:rFonts w:ascii="Times New Roman" w:eastAsia="標楷體" w:hAnsi="Times New Roman" w:hint="eastAsia"/>
                <w:sz w:val="28"/>
                <w:szCs w:val="28"/>
              </w:rPr>
              <w:t>本區禁止遙控無人機飛航活動。</w:t>
            </w:r>
          </w:p>
        </w:tc>
      </w:tr>
      <w:tr w:rsidR="002B1D04" w:rsidRPr="00242763" w14:paraId="01403CF3"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10C0841D" w14:textId="24CF887E" w:rsidR="002B1D04" w:rsidRDefault="00A93FB2"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27</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4498F8AB"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嘉縣32 國立中正大學-棒球場</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1202807.72, 233353.33;</w:t>
            </w:r>
            <w:r w:rsidRPr="00F12F96">
              <w:rPr>
                <w:rFonts w:ascii="標楷體" w:eastAsia="標楷體" w:hAnsi="標楷體" w:hint="eastAsia"/>
                <w:color w:val="000000"/>
                <w:sz w:val="28"/>
                <w:szCs w:val="28"/>
              </w:rPr>
              <w:br/>
              <w:t>1202803.18, 233358.58;</w:t>
            </w:r>
            <w:r w:rsidRPr="00F12F96">
              <w:rPr>
                <w:rFonts w:ascii="標楷體" w:eastAsia="標楷體" w:hAnsi="標楷體" w:hint="eastAsia"/>
                <w:color w:val="000000"/>
                <w:sz w:val="28"/>
                <w:szCs w:val="28"/>
              </w:rPr>
              <w:br/>
              <w:t>1202806.87, 233359.85;</w:t>
            </w:r>
            <w:r w:rsidRPr="00F12F96">
              <w:rPr>
                <w:rFonts w:ascii="標楷體" w:eastAsia="標楷體" w:hAnsi="標楷體" w:hint="eastAsia"/>
                <w:color w:val="000000"/>
                <w:sz w:val="28"/>
                <w:szCs w:val="28"/>
              </w:rPr>
              <w:br/>
              <w:t>1202809.12, 233356.21;</w:t>
            </w:r>
            <w:r w:rsidRPr="00F12F96">
              <w:rPr>
                <w:rFonts w:ascii="標楷體" w:eastAsia="標楷體" w:hAnsi="標楷體" w:hint="eastAsia"/>
                <w:color w:val="000000"/>
                <w:sz w:val="28"/>
                <w:szCs w:val="28"/>
              </w:rPr>
              <w:br/>
              <w:t>1202807.72, 233353.33;</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3B889170" w14:textId="77777777" w:rsidR="002B1D04" w:rsidRDefault="002B1D04" w:rsidP="002B1D04">
            <w:pPr>
              <w:spacing w:line="400" w:lineRule="exact"/>
              <w:rPr>
                <w:rFonts w:ascii="Times New Roman" w:eastAsia="標楷體" w:hAnsi="Times New Roman"/>
                <w:sz w:val="28"/>
                <w:szCs w:val="28"/>
              </w:rPr>
            </w:pPr>
            <w:r>
              <w:rPr>
                <w:rFonts w:ascii="Times New Roman" w:eastAsia="標楷體" w:hAnsi="Times New Roman" w:hint="eastAsia"/>
                <w:sz w:val="28"/>
                <w:szCs w:val="28"/>
              </w:rPr>
              <w:t>本區禁止遙控無人機飛航活動。</w:t>
            </w:r>
          </w:p>
        </w:tc>
      </w:tr>
      <w:tr w:rsidR="002B1D04" w:rsidRPr="00242763" w14:paraId="3536E0A9"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186EDFCA" w14:textId="404BA0C7"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2</w:t>
            </w:r>
            <w:r w:rsidR="00A93FB2">
              <w:rPr>
                <w:rFonts w:ascii="Times New Roman" w:eastAsia="標楷體" w:hAnsi="Times New Roman" w:hint="eastAsia"/>
                <w:sz w:val="28"/>
                <w:szCs w:val="28"/>
              </w:rPr>
              <w:t>8</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708C13FC" w14:textId="77777777" w:rsidR="002B1D04" w:rsidRPr="007E43A3"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嘉縣33 阿里山國家森林遊樂區</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r>
            <w:r w:rsidRPr="007E43A3">
              <w:rPr>
                <w:rFonts w:ascii="標楷體" w:eastAsia="標楷體" w:hAnsi="標楷體"/>
                <w:color w:val="000000"/>
                <w:sz w:val="28"/>
                <w:szCs w:val="28"/>
              </w:rPr>
              <w:t>120°48'30.47"</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23°33'46.75"N</w:t>
            </w:r>
          </w:p>
          <w:p w14:paraId="48E79A74"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120°48'01.68"</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23°33'31.85"N</w:t>
            </w:r>
          </w:p>
          <w:p w14:paraId="781D2596"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120°47'44.41"</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23°33'05.13"N</w:t>
            </w:r>
          </w:p>
          <w:p w14:paraId="1137D658"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120°47'38.69"</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23°32'46.15"N</w:t>
            </w:r>
          </w:p>
          <w:p w14:paraId="2626A258"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120°48'20.72"</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23°32'13.01"N</w:t>
            </w:r>
          </w:p>
          <w:p w14:paraId="332EE289"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lastRenderedPageBreak/>
              <w:t>120°47'24.85"</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23°32'04.85"N</w:t>
            </w:r>
          </w:p>
          <w:p w14:paraId="28B57012"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120°46'26.57"</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23°31'52.29"N</w:t>
            </w:r>
          </w:p>
          <w:p w14:paraId="53993542"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120°46'13.62"</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23°31'45.31"N</w:t>
            </w:r>
          </w:p>
          <w:p w14:paraId="379D1332"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120°45'48.14"</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23°30'56.93"N</w:t>
            </w:r>
          </w:p>
          <w:p w14:paraId="1FF6466C"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120°45'51.05"</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23°30'45.84"N</w:t>
            </w:r>
          </w:p>
          <w:p w14:paraId="45F86E3B"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120°46'47.26"</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23°31'08.11"N</w:t>
            </w:r>
          </w:p>
          <w:p w14:paraId="66A9B4D5"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120°48'19.70"</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23°31'06.00"N</w:t>
            </w:r>
          </w:p>
          <w:p w14:paraId="178B42B2"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120°48'18.88"</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23°30'52.93"N</w:t>
            </w:r>
          </w:p>
          <w:p w14:paraId="548A6F0B"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120°48'07.78"</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23°30'54.20"N</w:t>
            </w:r>
          </w:p>
          <w:p w14:paraId="5DD2E4AB"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120°47'47.56"</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23°30'42.13"N</w:t>
            </w:r>
          </w:p>
          <w:p w14:paraId="7E9B4EA2"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120°48'15.86"</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23°30'13.10"N</w:t>
            </w:r>
          </w:p>
          <w:p w14:paraId="272486E0"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120°48'46.37"</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23°30'06.51"N</w:t>
            </w:r>
          </w:p>
          <w:p w14:paraId="3F571A1D"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120°48'59.32"</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23°30'15.56"N</w:t>
            </w:r>
          </w:p>
          <w:p w14:paraId="0B91A31B"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120°49'03.97"</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23°30'26.06"N</w:t>
            </w:r>
          </w:p>
          <w:p w14:paraId="6D2AEABE"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120°49'21.97"</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23°30'25.48"N</w:t>
            </w:r>
          </w:p>
          <w:p w14:paraId="227C741C"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120°49'25.59"</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23°30'19.16"N</w:t>
            </w:r>
          </w:p>
          <w:p w14:paraId="1B7F1E08"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120°49'28.53"</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23°30'20.13"N</w:t>
            </w:r>
          </w:p>
          <w:p w14:paraId="76AFD3CC"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120°49'24.79"</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23°30'40.36"N</w:t>
            </w:r>
          </w:p>
          <w:p w14:paraId="525D3078"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120°49'17.74"</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23°30'49.58"N</w:t>
            </w:r>
          </w:p>
          <w:p w14:paraId="5C195311"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120°49'14.27"</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23°30'59.03"N</w:t>
            </w:r>
          </w:p>
          <w:p w14:paraId="5294AD75"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120°49'15.00"</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23°31'12.97"N</w:t>
            </w:r>
          </w:p>
          <w:p w14:paraId="2CCF4C21"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120°49'30.72"</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23°31'15.25"N</w:t>
            </w:r>
          </w:p>
          <w:p w14:paraId="27A853AC"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120°49'55.16"</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23°31'29.01"N</w:t>
            </w:r>
          </w:p>
          <w:p w14:paraId="7F9EC479"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120°49'53.27"</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23°31'31.38"N</w:t>
            </w:r>
          </w:p>
          <w:p w14:paraId="08E451BE"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120°49'29.44"</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23°31'31.02"N</w:t>
            </w:r>
          </w:p>
          <w:p w14:paraId="3A209C33"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120°49'09.52"</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23°31'21.74"N</w:t>
            </w:r>
          </w:p>
          <w:p w14:paraId="10151085"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120°49'06.73"</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23°31'34.68"N</w:t>
            </w:r>
          </w:p>
          <w:p w14:paraId="13277671"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120°48'47.86"</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23°31'52.03"N</w:t>
            </w:r>
          </w:p>
          <w:p w14:paraId="6BF78266"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120°48'33.09"</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23°32'25.15"N</w:t>
            </w:r>
          </w:p>
          <w:p w14:paraId="1152697C"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120°48'49.32"</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23°32'56.54"N</w:t>
            </w:r>
          </w:p>
          <w:p w14:paraId="21A57937"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120°48'57.06"</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23°33'10.87"N</w:t>
            </w:r>
          </w:p>
          <w:p w14:paraId="6427EB2D"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120°49'00.16"</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23°33'31.65"N</w:t>
            </w:r>
          </w:p>
          <w:p w14:paraId="6A760007" w14:textId="77777777" w:rsidR="002B1D04" w:rsidRPr="007E43A3" w:rsidRDefault="002B1D04" w:rsidP="002B1D04">
            <w:pPr>
              <w:spacing w:line="400" w:lineRule="exact"/>
              <w:rPr>
                <w:rFonts w:ascii="標楷體" w:eastAsia="標楷體" w:hAnsi="標楷體"/>
                <w:color w:val="000000"/>
                <w:sz w:val="28"/>
                <w:szCs w:val="28"/>
              </w:rPr>
            </w:pPr>
            <w:r w:rsidRPr="007E43A3">
              <w:rPr>
                <w:rFonts w:ascii="標楷體" w:eastAsia="標楷體" w:hAnsi="標楷體"/>
                <w:color w:val="000000"/>
                <w:sz w:val="28"/>
                <w:szCs w:val="28"/>
              </w:rPr>
              <w:t>120°48'45.52"</w:t>
            </w:r>
            <w:proofErr w:type="gramStart"/>
            <w:r w:rsidRPr="007E43A3">
              <w:rPr>
                <w:rFonts w:ascii="標楷體" w:eastAsia="標楷體" w:hAnsi="標楷體"/>
                <w:color w:val="000000"/>
                <w:sz w:val="28"/>
                <w:szCs w:val="28"/>
              </w:rPr>
              <w:t>E ;</w:t>
            </w:r>
            <w:proofErr w:type="gramEnd"/>
            <w:r w:rsidRPr="007E43A3">
              <w:rPr>
                <w:rFonts w:ascii="標楷體" w:eastAsia="標楷體" w:hAnsi="標楷體"/>
                <w:color w:val="000000"/>
                <w:sz w:val="28"/>
                <w:szCs w:val="28"/>
              </w:rPr>
              <w:t xml:space="preserve"> 23°33'40.44"N</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4BEBEED9" w14:textId="77777777" w:rsidR="002B1D04" w:rsidRDefault="002B1D04" w:rsidP="002B1D04">
            <w:pPr>
              <w:spacing w:line="400" w:lineRule="exact"/>
              <w:rPr>
                <w:rFonts w:ascii="Times New Roman" w:eastAsia="標楷體" w:hAnsi="Times New Roman"/>
                <w:sz w:val="28"/>
                <w:szCs w:val="28"/>
              </w:rPr>
            </w:pPr>
            <w:r>
              <w:rPr>
                <w:rFonts w:ascii="Times New Roman" w:eastAsia="標楷體" w:hAnsi="Times New Roman" w:hint="eastAsia"/>
                <w:sz w:val="28"/>
                <w:szCs w:val="28"/>
              </w:rPr>
              <w:lastRenderedPageBreak/>
              <w:t>本區禁止遙控無人機飛航活動。</w:t>
            </w:r>
          </w:p>
        </w:tc>
      </w:tr>
      <w:tr w:rsidR="002B1D04" w:rsidRPr="00242763" w14:paraId="51AFBE29"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15558778" w14:textId="3343B9B4" w:rsidR="002B1D04" w:rsidRPr="008225F7" w:rsidRDefault="00A93FB2"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29</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0D3AB26E"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嘉縣34 塔山野生動物重要棲息環</w:t>
            </w:r>
            <w:r w:rsidRPr="00F12F96">
              <w:rPr>
                <w:rFonts w:ascii="標楷體" w:eastAsia="標楷體" w:hAnsi="標楷體" w:hint="eastAsia"/>
                <w:color w:val="000000"/>
                <w:sz w:val="28"/>
                <w:szCs w:val="28"/>
              </w:rPr>
              <w:lastRenderedPageBreak/>
              <w:t>境</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1204644, 233335;</w:t>
            </w:r>
            <w:r w:rsidRPr="00F12F96">
              <w:rPr>
                <w:rFonts w:ascii="標楷體" w:eastAsia="標楷體" w:hAnsi="標楷體" w:hint="eastAsia"/>
                <w:color w:val="000000"/>
                <w:sz w:val="28"/>
                <w:szCs w:val="28"/>
              </w:rPr>
              <w:br/>
              <w:t>1204639, 233321;</w:t>
            </w:r>
            <w:r w:rsidRPr="00F12F96">
              <w:rPr>
                <w:rFonts w:ascii="標楷體" w:eastAsia="標楷體" w:hAnsi="標楷體" w:hint="eastAsia"/>
                <w:color w:val="000000"/>
                <w:sz w:val="28"/>
                <w:szCs w:val="28"/>
              </w:rPr>
              <w:br/>
              <w:t>1204617, 233331;</w:t>
            </w:r>
            <w:r w:rsidRPr="00F12F96">
              <w:rPr>
                <w:rFonts w:ascii="標楷體" w:eastAsia="標楷體" w:hAnsi="標楷體" w:hint="eastAsia"/>
                <w:color w:val="000000"/>
                <w:sz w:val="28"/>
                <w:szCs w:val="28"/>
              </w:rPr>
              <w:br/>
              <w:t>1204608, 233313;</w:t>
            </w:r>
            <w:r w:rsidRPr="00F12F96">
              <w:rPr>
                <w:rFonts w:ascii="標楷體" w:eastAsia="標楷體" w:hAnsi="標楷體" w:hint="eastAsia"/>
                <w:color w:val="000000"/>
                <w:sz w:val="28"/>
                <w:szCs w:val="28"/>
              </w:rPr>
              <w:br/>
              <w:t>1204600, 233313;</w:t>
            </w:r>
            <w:r w:rsidRPr="00F12F96">
              <w:rPr>
                <w:rFonts w:ascii="標楷體" w:eastAsia="標楷體" w:hAnsi="標楷體" w:hint="eastAsia"/>
                <w:color w:val="000000"/>
                <w:sz w:val="28"/>
                <w:szCs w:val="28"/>
              </w:rPr>
              <w:br/>
              <w:t>1204606, 233302;</w:t>
            </w:r>
            <w:r w:rsidRPr="00F12F96">
              <w:rPr>
                <w:rFonts w:ascii="標楷體" w:eastAsia="標楷體" w:hAnsi="標楷體" w:hint="eastAsia"/>
                <w:color w:val="000000"/>
                <w:sz w:val="28"/>
                <w:szCs w:val="28"/>
              </w:rPr>
              <w:br/>
              <w:t>1204609, 233242;</w:t>
            </w:r>
            <w:r w:rsidRPr="00F12F96">
              <w:rPr>
                <w:rFonts w:ascii="標楷體" w:eastAsia="標楷體" w:hAnsi="標楷體" w:hint="eastAsia"/>
                <w:color w:val="000000"/>
                <w:sz w:val="28"/>
                <w:szCs w:val="28"/>
              </w:rPr>
              <w:br/>
              <w:t>1204613, 233223;</w:t>
            </w:r>
            <w:r w:rsidRPr="00F12F96">
              <w:rPr>
                <w:rFonts w:ascii="標楷體" w:eastAsia="標楷體" w:hAnsi="標楷體" w:hint="eastAsia"/>
                <w:color w:val="000000"/>
                <w:sz w:val="28"/>
                <w:szCs w:val="28"/>
              </w:rPr>
              <w:br/>
              <w:t>1204624, 233151;</w:t>
            </w:r>
            <w:r w:rsidRPr="00F12F96">
              <w:rPr>
                <w:rFonts w:ascii="標楷體" w:eastAsia="標楷體" w:hAnsi="標楷體" w:hint="eastAsia"/>
                <w:color w:val="000000"/>
                <w:sz w:val="28"/>
                <w:szCs w:val="28"/>
              </w:rPr>
              <w:br/>
              <w:t>1204640, 233145;</w:t>
            </w:r>
            <w:r w:rsidRPr="00F12F96">
              <w:rPr>
                <w:rFonts w:ascii="標楷體" w:eastAsia="標楷體" w:hAnsi="標楷體" w:hint="eastAsia"/>
                <w:color w:val="000000"/>
                <w:sz w:val="28"/>
                <w:szCs w:val="28"/>
              </w:rPr>
              <w:br/>
              <w:t>1204655, 233142;</w:t>
            </w:r>
            <w:r w:rsidRPr="00F12F96">
              <w:rPr>
                <w:rFonts w:ascii="標楷體" w:eastAsia="標楷體" w:hAnsi="標楷體" w:hint="eastAsia"/>
                <w:color w:val="000000"/>
                <w:sz w:val="28"/>
                <w:szCs w:val="28"/>
              </w:rPr>
              <w:br/>
              <w:t>1204715, 233147;</w:t>
            </w:r>
            <w:r w:rsidRPr="00F12F96">
              <w:rPr>
                <w:rFonts w:ascii="標楷體" w:eastAsia="標楷體" w:hAnsi="標楷體" w:hint="eastAsia"/>
                <w:color w:val="000000"/>
                <w:sz w:val="28"/>
                <w:szCs w:val="28"/>
              </w:rPr>
              <w:br/>
              <w:t>1204737, 233158;</w:t>
            </w:r>
            <w:r w:rsidRPr="00F12F96">
              <w:rPr>
                <w:rFonts w:ascii="標楷體" w:eastAsia="標楷體" w:hAnsi="標楷體" w:hint="eastAsia"/>
                <w:color w:val="000000"/>
                <w:sz w:val="28"/>
                <w:szCs w:val="28"/>
              </w:rPr>
              <w:br/>
              <w:t>1204752, 233155;</w:t>
            </w:r>
            <w:r w:rsidRPr="00F12F96">
              <w:rPr>
                <w:rFonts w:ascii="標楷體" w:eastAsia="標楷體" w:hAnsi="標楷體" w:hint="eastAsia"/>
                <w:color w:val="000000"/>
                <w:sz w:val="28"/>
                <w:szCs w:val="28"/>
              </w:rPr>
              <w:br/>
              <w:t>1204813, 233205;</w:t>
            </w:r>
            <w:r w:rsidRPr="00F12F96">
              <w:rPr>
                <w:rFonts w:ascii="標楷體" w:eastAsia="標楷體" w:hAnsi="標楷體" w:hint="eastAsia"/>
                <w:color w:val="000000"/>
                <w:sz w:val="28"/>
                <w:szCs w:val="28"/>
              </w:rPr>
              <w:br/>
              <w:t>1204750, 233218;</w:t>
            </w:r>
            <w:r w:rsidRPr="00F12F96">
              <w:rPr>
                <w:rFonts w:ascii="標楷體" w:eastAsia="標楷體" w:hAnsi="標楷體" w:hint="eastAsia"/>
                <w:color w:val="000000"/>
                <w:sz w:val="28"/>
                <w:szCs w:val="28"/>
              </w:rPr>
              <w:br/>
              <w:t>1204743, 233250;</w:t>
            </w:r>
            <w:r w:rsidRPr="00F12F96">
              <w:rPr>
                <w:rFonts w:ascii="標楷體" w:eastAsia="標楷體" w:hAnsi="標楷體" w:hint="eastAsia"/>
                <w:color w:val="000000"/>
                <w:sz w:val="28"/>
                <w:szCs w:val="28"/>
              </w:rPr>
              <w:br/>
              <w:t>1204729, 233307;</w:t>
            </w:r>
            <w:r w:rsidRPr="00F12F96">
              <w:rPr>
                <w:rFonts w:ascii="標楷體" w:eastAsia="標楷體" w:hAnsi="標楷體" w:hint="eastAsia"/>
                <w:color w:val="000000"/>
                <w:sz w:val="28"/>
                <w:szCs w:val="28"/>
              </w:rPr>
              <w:br/>
              <w:t>1204654, 233332;</w:t>
            </w:r>
            <w:r w:rsidRPr="00F12F96">
              <w:rPr>
                <w:rFonts w:ascii="標楷體" w:eastAsia="標楷體" w:hAnsi="標楷體" w:hint="eastAsia"/>
                <w:color w:val="000000"/>
                <w:sz w:val="28"/>
                <w:szCs w:val="28"/>
              </w:rPr>
              <w:br/>
              <w:t>1204648, 233335;</w:t>
            </w:r>
            <w:r w:rsidRPr="00F12F96">
              <w:rPr>
                <w:rFonts w:ascii="標楷體" w:eastAsia="標楷體" w:hAnsi="標楷體" w:hint="eastAsia"/>
                <w:color w:val="000000"/>
                <w:sz w:val="28"/>
                <w:szCs w:val="28"/>
              </w:rPr>
              <w:br/>
              <w:t>1204644, 233335;</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1FDBE368" w14:textId="77777777" w:rsidR="002B1D04" w:rsidRDefault="002B1D04" w:rsidP="002B1D04">
            <w:pPr>
              <w:spacing w:line="400" w:lineRule="exact"/>
              <w:rPr>
                <w:rFonts w:ascii="Times New Roman" w:eastAsia="標楷體" w:hAnsi="Times New Roman"/>
                <w:sz w:val="28"/>
                <w:szCs w:val="28"/>
              </w:rPr>
            </w:pPr>
            <w:r>
              <w:rPr>
                <w:rFonts w:ascii="Times New Roman" w:eastAsia="標楷體" w:hAnsi="Times New Roman" w:hint="eastAsia"/>
                <w:sz w:val="28"/>
                <w:szCs w:val="28"/>
              </w:rPr>
              <w:lastRenderedPageBreak/>
              <w:t>本區禁止遙控無人機</w:t>
            </w:r>
            <w:r>
              <w:rPr>
                <w:rFonts w:ascii="Times New Roman" w:eastAsia="標楷體" w:hAnsi="Times New Roman" w:hint="eastAsia"/>
                <w:sz w:val="28"/>
                <w:szCs w:val="28"/>
              </w:rPr>
              <w:lastRenderedPageBreak/>
              <w:t>飛航活動。</w:t>
            </w:r>
          </w:p>
        </w:tc>
      </w:tr>
      <w:tr w:rsidR="002B1D04" w:rsidRPr="00242763" w14:paraId="26D34440"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5E1EF945" w14:textId="15C12FE8" w:rsidR="002B1D04" w:rsidRDefault="00A93FB2"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30</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654DA5C1"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嘉縣35 台灣一葉蘭自然保留區</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1204743, 233242;</w:t>
            </w:r>
            <w:r w:rsidRPr="00F12F96">
              <w:rPr>
                <w:rFonts w:ascii="標楷體" w:eastAsia="標楷體" w:hAnsi="標楷體" w:hint="eastAsia"/>
                <w:color w:val="000000"/>
                <w:sz w:val="28"/>
                <w:szCs w:val="28"/>
              </w:rPr>
              <w:br/>
              <w:t>1204746, 233231;</w:t>
            </w:r>
            <w:r w:rsidRPr="00F12F96">
              <w:rPr>
                <w:rFonts w:ascii="標楷體" w:eastAsia="標楷體" w:hAnsi="標楷體" w:hint="eastAsia"/>
                <w:color w:val="000000"/>
                <w:sz w:val="28"/>
                <w:szCs w:val="28"/>
              </w:rPr>
              <w:br/>
              <w:t>1204750, 233218;</w:t>
            </w:r>
            <w:r w:rsidRPr="00F12F96">
              <w:rPr>
                <w:rFonts w:ascii="標楷體" w:eastAsia="標楷體" w:hAnsi="標楷體" w:hint="eastAsia"/>
                <w:color w:val="000000"/>
                <w:sz w:val="28"/>
                <w:szCs w:val="28"/>
              </w:rPr>
              <w:br/>
              <w:t>1204813, 233205;</w:t>
            </w:r>
            <w:r w:rsidRPr="00F12F96">
              <w:rPr>
                <w:rFonts w:ascii="標楷體" w:eastAsia="標楷體" w:hAnsi="標楷體" w:hint="eastAsia"/>
                <w:color w:val="000000"/>
                <w:sz w:val="28"/>
                <w:szCs w:val="28"/>
              </w:rPr>
              <w:br/>
              <w:t>1204826, 233209;</w:t>
            </w:r>
            <w:r w:rsidRPr="00F12F96">
              <w:rPr>
                <w:rFonts w:ascii="標楷體" w:eastAsia="標楷體" w:hAnsi="標楷體" w:hint="eastAsia"/>
                <w:color w:val="000000"/>
                <w:sz w:val="28"/>
                <w:szCs w:val="28"/>
              </w:rPr>
              <w:br/>
              <w:t>1204820, 233219;</w:t>
            </w:r>
            <w:r w:rsidRPr="00F12F96">
              <w:rPr>
                <w:rFonts w:ascii="標楷體" w:eastAsia="標楷體" w:hAnsi="標楷體" w:hint="eastAsia"/>
                <w:color w:val="000000"/>
                <w:sz w:val="28"/>
                <w:szCs w:val="28"/>
              </w:rPr>
              <w:br/>
              <w:t>1204753, 233238;</w:t>
            </w:r>
            <w:r w:rsidRPr="00F12F96">
              <w:rPr>
                <w:rFonts w:ascii="標楷體" w:eastAsia="標楷體" w:hAnsi="標楷體" w:hint="eastAsia"/>
                <w:color w:val="000000"/>
                <w:sz w:val="28"/>
                <w:szCs w:val="28"/>
              </w:rPr>
              <w:br/>
              <w:t>1204743, 233242;</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6EDCC736" w14:textId="77777777" w:rsidR="002B1D04" w:rsidRDefault="002B1D04" w:rsidP="002B1D04">
            <w:pPr>
              <w:spacing w:line="400" w:lineRule="exact"/>
              <w:rPr>
                <w:rFonts w:ascii="Times New Roman" w:eastAsia="標楷體" w:hAnsi="Times New Roman"/>
                <w:sz w:val="28"/>
                <w:szCs w:val="28"/>
              </w:rPr>
            </w:pPr>
            <w:r>
              <w:rPr>
                <w:rFonts w:ascii="Times New Roman" w:eastAsia="標楷體" w:hAnsi="Times New Roman" w:hint="eastAsia"/>
                <w:sz w:val="28"/>
                <w:szCs w:val="28"/>
              </w:rPr>
              <w:t>本區禁止遙控無人機飛航活動。</w:t>
            </w:r>
          </w:p>
        </w:tc>
      </w:tr>
      <w:tr w:rsidR="002B1D04" w:rsidRPr="00242763" w14:paraId="45DF8BDF"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11EE18CE" w14:textId="414CBAF5" w:rsidR="002B1D04" w:rsidRDefault="00A93FB2"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31</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763A4A3C"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嘉縣36 鹿林山野生動物重要棲息</w:t>
            </w:r>
            <w:r w:rsidRPr="00F12F96">
              <w:rPr>
                <w:rFonts w:ascii="標楷體" w:eastAsia="標楷體" w:hAnsi="標楷體" w:hint="eastAsia"/>
                <w:color w:val="000000"/>
                <w:sz w:val="28"/>
                <w:szCs w:val="28"/>
              </w:rPr>
              <w:lastRenderedPageBreak/>
              <w:t>環境</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1205120, 232828;</w:t>
            </w:r>
            <w:r w:rsidRPr="00F12F96">
              <w:rPr>
                <w:rFonts w:ascii="標楷體" w:eastAsia="標楷體" w:hAnsi="標楷體" w:hint="eastAsia"/>
                <w:color w:val="000000"/>
                <w:sz w:val="28"/>
                <w:szCs w:val="28"/>
              </w:rPr>
              <w:br/>
              <w:t>1205116, 232824;</w:t>
            </w:r>
            <w:r w:rsidRPr="00F12F96">
              <w:rPr>
                <w:rFonts w:ascii="標楷體" w:eastAsia="標楷體" w:hAnsi="標楷體" w:hint="eastAsia"/>
                <w:color w:val="000000"/>
                <w:sz w:val="28"/>
                <w:szCs w:val="28"/>
              </w:rPr>
              <w:br/>
              <w:t>1205106, 232758;</w:t>
            </w:r>
            <w:r w:rsidRPr="00F12F96">
              <w:rPr>
                <w:rFonts w:ascii="標楷體" w:eastAsia="標楷體" w:hAnsi="標楷體" w:hint="eastAsia"/>
                <w:color w:val="000000"/>
                <w:sz w:val="28"/>
                <w:szCs w:val="28"/>
              </w:rPr>
              <w:br/>
              <w:t>1205057, 232732;</w:t>
            </w:r>
            <w:r w:rsidRPr="00F12F96">
              <w:rPr>
                <w:rFonts w:ascii="標楷體" w:eastAsia="標楷體" w:hAnsi="標楷體" w:hint="eastAsia"/>
                <w:color w:val="000000"/>
                <w:sz w:val="28"/>
                <w:szCs w:val="28"/>
              </w:rPr>
              <w:br/>
              <w:t>1205046, 232715;</w:t>
            </w:r>
            <w:r w:rsidRPr="00F12F96">
              <w:rPr>
                <w:rFonts w:ascii="標楷體" w:eastAsia="標楷體" w:hAnsi="標楷體" w:hint="eastAsia"/>
                <w:color w:val="000000"/>
                <w:sz w:val="28"/>
                <w:szCs w:val="28"/>
              </w:rPr>
              <w:br/>
              <w:t>1205036, 232708;</w:t>
            </w:r>
            <w:r w:rsidRPr="00F12F96">
              <w:rPr>
                <w:rFonts w:ascii="標楷體" w:eastAsia="標楷體" w:hAnsi="標楷體" w:hint="eastAsia"/>
                <w:color w:val="000000"/>
                <w:sz w:val="28"/>
                <w:szCs w:val="28"/>
              </w:rPr>
              <w:br/>
              <w:t>1205059, 232657;</w:t>
            </w:r>
            <w:r w:rsidRPr="00F12F96">
              <w:rPr>
                <w:rFonts w:ascii="標楷體" w:eastAsia="標楷體" w:hAnsi="標楷體" w:hint="eastAsia"/>
                <w:color w:val="000000"/>
                <w:sz w:val="28"/>
                <w:szCs w:val="28"/>
              </w:rPr>
              <w:br/>
              <w:t>1205107, 232659;</w:t>
            </w:r>
            <w:r w:rsidRPr="00F12F96">
              <w:rPr>
                <w:rFonts w:ascii="標楷體" w:eastAsia="標楷體" w:hAnsi="標楷體" w:hint="eastAsia"/>
                <w:color w:val="000000"/>
                <w:sz w:val="28"/>
                <w:szCs w:val="28"/>
              </w:rPr>
              <w:br/>
              <w:t>1205139, 232713;</w:t>
            </w:r>
            <w:r w:rsidRPr="00F12F96">
              <w:rPr>
                <w:rFonts w:ascii="標楷體" w:eastAsia="標楷體" w:hAnsi="標楷體" w:hint="eastAsia"/>
                <w:color w:val="000000"/>
                <w:sz w:val="28"/>
                <w:szCs w:val="28"/>
              </w:rPr>
              <w:br/>
              <w:t>1205150, 232707;</w:t>
            </w:r>
            <w:r w:rsidRPr="00F12F96">
              <w:rPr>
                <w:rFonts w:ascii="標楷體" w:eastAsia="標楷體" w:hAnsi="標楷體" w:hint="eastAsia"/>
                <w:color w:val="000000"/>
                <w:sz w:val="28"/>
                <w:szCs w:val="28"/>
              </w:rPr>
              <w:br/>
              <w:t>1205213, 232709;</w:t>
            </w:r>
            <w:r w:rsidRPr="00F12F96">
              <w:rPr>
                <w:rFonts w:ascii="標楷體" w:eastAsia="標楷體" w:hAnsi="標楷體" w:hint="eastAsia"/>
                <w:color w:val="000000"/>
                <w:sz w:val="28"/>
                <w:szCs w:val="28"/>
              </w:rPr>
              <w:br/>
              <w:t>1205218, 232739;</w:t>
            </w:r>
            <w:r w:rsidRPr="00F12F96">
              <w:rPr>
                <w:rFonts w:ascii="標楷體" w:eastAsia="標楷體" w:hAnsi="標楷體" w:hint="eastAsia"/>
                <w:color w:val="000000"/>
                <w:sz w:val="28"/>
                <w:szCs w:val="28"/>
              </w:rPr>
              <w:br/>
              <w:t>1205223, 232807;</w:t>
            </w:r>
            <w:r w:rsidRPr="00F12F96">
              <w:rPr>
                <w:rFonts w:ascii="標楷體" w:eastAsia="標楷體" w:hAnsi="標楷體" w:hint="eastAsia"/>
                <w:color w:val="000000"/>
                <w:sz w:val="28"/>
                <w:szCs w:val="28"/>
              </w:rPr>
              <w:br/>
              <w:t>1205200, 232821;</w:t>
            </w:r>
            <w:r w:rsidRPr="00F12F96">
              <w:rPr>
                <w:rFonts w:ascii="標楷體" w:eastAsia="標楷體" w:hAnsi="標楷體" w:hint="eastAsia"/>
                <w:color w:val="000000"/>
                <w:sz w:val="28"/>
                <w:szCs w:val="28"/>
              </w:rPr>
              <w:br/>
              <w:t>1205147, 232824;</w:t>
            </w:r>
            <w:r w:rsidRPr="00F12F96">
              <w:rPr>
                <w:rFonts w:ascii="標楷體" w:eastAsia="標楷體" w:hAnsi="標楷體" w:hint="eastAsia"/>
                <w:color w:val="000000"/>
                <w:sz w:val="28"/>
                <w:szCs w:val="28"/>
              </w:rPr>
              <w:br/>
              <w:t>1205120, 232828;</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353ED0DD" w14:textId="77777777" w:rsidR="002B1D04" w:rsidRPr="000B724B" w:rsidRDefault="002B1D04" w:rsidP="002B1D04">
            <w:pPr>
              <w:spacing w:line="400" w:lineRule="exact"/>
              <w:rPr>
                <w:rFonts w:ascii="Times New Roman" w:eastAsia="標楷體" w:hAnsi="Times New Roman"/>
                <w:sz w:val="28"/>
                <w:szCs w:val="28"/>
              </w:rPr>
            </w:pPr>
            <w:r w:rsidRPr="000B724B">
              <w:rPr>
                <w:rFonts w:ascii="Times New Roman" w:eastAsia="標楷體" w:hAnsi="Times New Roman" w:hint="eastAsia"/>
                <w:sz w:val="28"/>
                <w:szCs w:val="28"/>
              </w:rPr>
              <w:lastRenderedPageBreak/>
              <w:t>本區禁止遙控無人機</w:t>
            </w:r>
            <w:r w:rsidRPr="000B724B">
              <w:rPr>
                <w:rFonts w:ascii="Times New Roman" w:eastAsia="標楷體" w:hAnsi="Times New Roman" w:hint="eastAsia"/>
                <w:sz w:val="28"/>
                <w:szCs w:val="28"/>
              </w:rPr>
              <w:lastRenderedPageBreak/>
              <w:t>飛航活動。</w:t>
            </w:r>
          </w:p>
        </w:tc>
      </w:tr>
      <w:tr w:rsidR="002B1D04" w:rsidRPr="00242763" w14:paraId="7B01616B"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2C05BED5" w14:textId="2A8514DB" w:rsidR="002B1D04" w:rsidRDefault="00A93FB2"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32</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7376BC87"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嘉縣37 仁義潭水庫</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1203033.84, 232823.59;</w:t>
            </w:r>
            <w:r w:rsidRPr="00F12F96">
              <w:rPr>
                <w:rFonts w:ascii="標楷體" w:eastAsia="標楷體" w:hAnsi="標楷體" w:hint="eastAsia"/>
                <w:color w:val="000000"/>
                <w:sz w:val="28"/>
                <w:szCs w:val="28"/>
              </w:rPr>
              <w:br/>
              <w:t>1202958.96, 232754.79;</w:t>
            </w:r>
            <w:r w:rsidRPr="00F12F96">
              <w:rPr>
                <w:rFonts w:ascii="標楷體" w:eastAsia="標楷體" w:hAnsi="標楷體" w:hint="eastAsia"/>
                <w:color w:val="000000"/>
                <w:sz w:val="28"/>
                <w:szCs w:val="28"/>
              </w:rPr>
              <w:br/>
              <w:t>1203002.9, 232740.93;</w:t>
            </w:r>
            <w:r w:rsidRPr="00F12F96">
              <w:rPr>
                <w:rFonts w:ascii="標楷體" w:eastAsia="標楷體" w:hAnsi="標楷體" w:hint="eastAsia"/>
                <w:color w:val="000000"/>
                <w:sz w:val="28"/>
                <w:szCs w:val="28"/>
              </w:rPr>
              <w:br/>
              <w:t>1203012.6, 232731.86;</w:t>
            </w:r>
            <w:r w:rsidRPr="00F12F96">
              <w:rPr>
                <w:rFonts w:ascii="標楷體" w:eastAsia="標楷體" w:hAnsi="標楷體" w:hint="eastAsia"/>
                <w:color w:val="000000"/>
                <w:sz w:val="28"/>
                <w:szCs w:val="28"/>
              </w:rPr>
              <w:br/>
              <w:t>1203103.54, 232731;</w:t>
            </w:r>
            <w:r w:rsidRPr="00F12F96">
              <w:rPr>
                <w:rFonts w:ascii="標楷體" w:eastAsia="標楷體" w:hAnsi="標楷體" w:hint="eastAsia"/>
                <w:color w:val="000000"/>
                <w:sz w:val="28"/>
                <w:szCs w:val="28"/>
              </w:rPr>
              <w:br/>
              <w:t>1203121.54, 232743.78;</w:t>
            </w:r>
            <w:r w:rsidRPr="00F12F96">
              <w:rPr>
                <w:rFonts w:ascii="標楷體" w:eastAsia="標楷體" w:hAnsi="標楷體" w:hint="eastAsia"/>
                <w:color w:val="000000"/>
                <w:sz w:val="28"/>
                <w:szCs w:val="28"/>
              </w:rPr>
              <w:br/>
              <w:t>1203125.5, 232826.44;</w:t>
            </w:r>
            <w:r w:rsidRPr="00F12F96">
              <w:rPr>
                <w:rFonts w:ascii="標楷體" w:eastAsia="標楷體" w:hAnsi="標楷體" w:hint="eastAsia"/>
                <w:color w:val="000000"/>
                <w:sz w:val="28"/>
                <w:szCs w:val="28"/>
              </w:rPr>
              <w:br/>
              <w:t>1203052, 232834.68;</w:t>
            </w:r>
            <w:r w:rsidRPr="00F12F96">
              <w:rPr>
                <w:rFonts w:ascii="標楷體" w:eastAsia="標楷體" w:hAnsi="標楷體" w:hint="eastAsia"/>
                <w:color w:val="000000"/>
                <w:sz w:val="28"/>
                <w:szCs w:val="28"/>
              </w:rPr>
              <w:br/>
              <w:t>1203033.84, 232823.59;</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2D2B8E5D" w14:textId="77777777" w:rsidR="002B1D04" w:rsidRDefault="002B1D04" w:rsidP="002B1D04">
            <w:pPr>
              <w:spacing w:line="400" w:lineRule="exact"/>
              <w:rPr>
                <w:rFonts w:ascii="Times New Roman" w:eastAsia="標楷體" w:hAnsi="Times New Roman"/>
                <w:sz w:val="28"/>
                <w:szCs w:val="28"/>
              </w:rPr>
            </w:pPr>
            <w:r w:rsidRPr="000B724B">
              <w:rPr>
                <w:rFonts w:ascii="Times New Roman" w:eastAsia="標楷體" w:hAnsi="Times New Roman" w:hint="eastAsia"/>
                <w:sz w:val="28"/>
                <w:szCs w:val="28"/>
              </w:rPr>
              <w:t>本區禁止遙控無人機飛航活動。</w:t>
            </w:r>
          </w:p>
        </w:tc>
      </w:tr>
      <w:tr w:rsidR="002B1D04" w:rsidRPr="00242763" w14:paraId="5990A4D4"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7F034BB1" w14:textId="4F02BCFD"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3</w:t>
            </w:r>
            <w:r w:rsidR="00A93FB2">
              <w:rPr>
                <w:rFonts w:ascii="Times New Roman" w:eastAsia="標楷體" w:hAnsi="Times New Roman" w:hint="eastAsia"/>
                <w:sz w:val="28"/>
                <w:szCs w:val="28"/>
              </w:rPr>
              <w:t>3</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3C7BAF06"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嘉縣39 新港淨水場</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1202237.47, 233323.44;</w:t>
            </w:r>
            <w:r w:rsidRPr="00F12F96">
              <w:rPr>
                <w:rFonts w:ascii="標楷體" w:eastAsia="標楷體" w:hAnsi="標楷體" w:hint="eastAsia"/>
                <w:color w:val="000000"/>
                <w:sz w:val="28"/>
                <w:szCs w:val="28"/>
              </w:rPr>
              <w:br/>
              <w:t>1202236.76, 233320.63;</w:t>
            </w:r>
            <w:r w:rsidRPr="00F12F96">
              <w:rPr>
                <w:rFonts w:ascii="標楷體" w:eastAsia="標楷體" w:hAnsi="標楷體" w:hint="eastAsia"/>
                <w:color w:val="000000"/>
                <w:sz w:val="28"/>
                <w:szCs w:val="28"/>
              </w:rPr>
              <w:br/>
              <w:t>1202241.15, 233320.92;</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1202240.38, 233323.76;</w:t>
            </w:r>
            <w:r w:rsidRPr="00F12F96">
              <w:rPr>
                <w:rFonts w:ascii="標楷體" w:eastAsia="標楷體" w:hAnsi="標楷體" w:hint="eastAsia"/>
                <w:color w:val="000000"/>
                <w:sz w:val="28"/>
                <w:szCs w:val="28"/>
              </w:rPr>
              <w:br/>
              <w:t>1202237.47, 233323.44;</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6FF65E68" w14:textId="77777777" w:rsidR="002B1D04" w:rsidRDefault="002B1D04" w:rsidP="002B1D04">
            <w:pPr>
              <w:spacing w:line="400" w:lineRule="exact"/>
              <w:rPr>
                <w:rFonts w:ascii="Times New Roman" w:eastAsia="標楷體" w:hAnsi="Times New Roman"/>
                <w:sz w:val="28"/>
                <w:szCs w:val="28"/>
              </w:rPr>
            </w:pPr>
            <w:r w:rsidRPr="000B724B">
              <w:rPr>
                <w:rFonts w:ascii="Times New Roman" w:eastAsia="標楷體" w:hAnsi="Times New Roman" w:hint="eastAsia"/>
                <w:sz w:val="28"/>
                <w:szCs w:val="28"/>
              </w:rPr>
              <w:lastRenderedPageBreak/>
              <w:t>本區禁止遙控無人機飛航活動。</w:t>
            </w:r>
          </w:p>
        </w:tc>
      </w:tr>
      <w:tr w:rsidR="002B1D04" w:rsidRPr="00242763" w14:paraId="1F14D6D2"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1D104C55" w14:textId="558FA0AA" w:rsidR="002B1D04" w:rsidRPr="008619BD"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sz w:val="28"/>
                <w:szCs w:val="28"/>
              </w:rPr>
              <w:t>3</w:t>
            </w:r>
            <w:r w:rsidR="00A93FB2">
              <w:rPr>
                <w:rFonts w:ascii="Times New Roman" w:eastAsia="標楷體" w:hAnsi="Times New Roman" w:hint="eastAsia"/>
                <w:sz w:val="28"/>
                <w:szCs w:val="28"/>
              </w:rPr>
              <w:t>4</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154D2143"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嘉縣40 半天寮淨水場1</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1203406.71, 233402.14;</w:t>
            </w:r>
            <w:r w:rsidRPr="00F12F96">
              <w:rPr>
                <w:rFonts w:ascii="標楷體" w:eastAsia="標楷體" w:hAnsi="標楷體" w:hint="eastAsia"/>
                <w:color w:val="000000"/>
                <w:sz w:val="28"/>
                <w:szCs w:val="28"/>
              </w:rPr>
              <w:br/>
              <w:t>1203406.42, 233400.73;</w:t>
            </w:r>
            <w:r w:rsidRPr="00F12F96">
              <w:rPr>
                <w:rFonts w:ascii="標楷體" w:eastAsia="標楷體" w:hAnsi="標楷體" w:hint="eastAsia"/>
                <w:color w:val="000000"/>
                <w:sz w:val="28"/>
                <w:szCs w:val="28"/>
              </w:rPr>
              <w:br/>
              <w:t>1203404.62, 233401.88;</w:t>
            </w:r>
            <w:r w:rsidRPr="00F12F96">
              <w:rPr>
                <w:rFonts w:ascii="標楷體" w:eastAsia="標楷體" w:hAnsi="標楷體" w:hint="eastAsia"/>
                <w:color w:val="000000"/>
                <w:sz w:val="28"/>
                <w:szCs w:val="28"/>
              </w:rPr>
              <w:br/>
              <w:t>1203404.91, 233402.96;</w:t>
            </w:r>
            <w:r w:rsidRPr="00F12F96">
              <w:rPr>
                <w:rFonts w:ascii="標楷體" w:eastAsia="標楷體" w:hAnsi="標楷體" w:hint="eastAsia"/>
                <w:color w:val="000000"/>
                <w:sz w:val="28"/>
                <w:szCs w:val="28"/>
              </w:rPr>
              <w:br/>
              <w:t>1203406.71, 233402.14;</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4B01CCA6" w14:textId="77777777" w:rsidR="002B1D04" w:rsidRDefault="002B1D04" w:rsidP="002B1D04">
            <w:pPr>
              <w:spacing w:line="400" w:lineRule="exact"/>
              <w:rPr>
                <w:rFonts w:ascii="Times New Roman" w:eastAsia="標楷體" w:hAnsi="Times New Roman"/>
                <w:sz w:val="28"/>
                <w:szCs w:val="28"/>
              </w:rPr>
            </w:pPr>
            <w:r w:rsidRPr="000B724B">
              <w:rPr>
                <w:rFonts w:ascii="Times New Roman" w:eastAsia="標楷體" w:hAnsi="Times New Roman" w:hint="eastAsia"/>
                <w:sz w:val="28"/>
                <w:szCs w:val="28"/>
              </w:rPr>
              <w:t>本區禁止遙控無人機飛航活動。</w:t>
            </w:r>
          </w:p>
        </w:tc>
      </w:tr>
      <w:tr w:rsidR="002B1D04" w:rsidRPr="00242763" w14:paraId="6D4D580A"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7D81F9F2" w14:textId="41F2A779"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3</w:t>
            </w:r>
            <w:r w:rsidR="00A93FB2">
              <w:rPr>
                <w:rFonts w:ascii="Times New Roman" w:eastAsia="標楷體" w:hAnsi="Times New Roman" w:hint="eastAsia"/>
                <w:sz w:val="28"/>
                <w:szCs w:val="28"/>
              </w:rPr>
              <w:t>5</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7E5EB9F0"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嘉縣41 半天寮淨水場2</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1203410.38, 233400.41;</w:t>
            </w:r>
            <w:r w:rsidRPr="00F12F96">
              <w:rPr>
                <w:rFonts w:ascii="標楷體" w:eastAsia="標楷體" w:hAnsi="標楷體" w:hint="eastAsia"/>
                <w:color w:val="000000"/>
                <w:sz w:val="28"/>
                <w:szCs w:val="28"/>
              </w:rPr>
              <w:br/>
              <w:t>1203410.27, 233403.04;</w:t>
            </w:r>
            <w:r w:rsidRPr="00F12F96">
              <w:rPr>
                <w:rFonts w:ascii="標楷體" w:eastAsia="標楷體" w:hAnsi="標楷體" w:hint="eastAsia"/>
                <w:color w:val="000000"/>
                <w:sz w:val="28"/>
                <w:szCs w:val="28"/>
              </w:rPr>
              <w:br/>
              <w:t>1203409.34, 233403.94;</w:t>
            </w:r>
            <w:r w:rsidRPr="00F12F96">
              <w:rPr>
                <w:rFonts w:ascii="標楷體" w:eastAsia="標楷體" w:hAnsi="標楷體" w:hint="eastAsia"/>
                <w:color w:val="000000"/>
                <w:sz w:val="28"/>
                <w:szCs w:val="28"/>
              </w:rPr>
              <w:br/>
              <w:t>1203409.3, 233402.96;</w:t>
            </w:r>
            <w:r w:rsidRPr="00F12F96">
              <w:rPr>
                <w:rFonts w:ascii="標楷體" w:eastAsia="標楷體" w:hAnsi="標楷體" w:hint="eastAsia"/>
                <w:color w:val="000000"/>
                <w:sz w:val="28"/>
                <w:szCs w:val="28"/>
              </w:rPr>
              <w:br/>
              <w:t>1203410.38, 233400.41;</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1310244D" w14:textId="77777777" w:rsidR="002B1D04" w:rsidRDefault="002B1D04" w:rsidP="002B1D04">
            <w:pPr>
              <w:spacing w:line="400" w:lineRule="exact"/>
              <w:rPr>
                <w:rFonts w:ascii="Times New Roman" w:eastAsia="標楷體" w:hAnsi="Times New Roman"/>
                <w:sz w:val="28"/>
                <w:szCs w:val="28"/>
              </w:rPr>
            </w:pPr>
            <w:r w:rsidRPr="000B724B">
              <w:rPr>
                <w:rFonts w:ascii="Times New Roman" w:eastAsia="標楷體" w:hAnsi="Times New Roman" w:hint="eastAsia"/>
                <w:sz w:val="28"/>
                <w:szCs w:val="28"/>
              </w:rPr>
              <w:t>本區禁止遙控無人機飛航活動。</w:t>
            </w:r>
          </w:p>
        </w:tc>
      </w:tr>
      <w:tr w:rsidR="002B1D04" w:rsidRPr="00242763" w14:paraId="4BEFEED6"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4B376F11" w14:textId="16EBACDA"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3</w:t>
            </w:r>
            <w:r w:rsidR="00A93FB2">
              <w:rPr>
                <w:rFonts w:ascii="Times New Roman" w:eastAsia="標楷體" w:hAnsi="Times New Roman" w:hint="eastAsia"/>
                <w:sz w:val="28"/>
                <w:szCs w:val="28"/>
              </w:rPr>
              <w:t>6</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28ACCDB2"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嘉縣43 竹</w:t>
            </w:r>
            <w:proofErr w:type="gramStart"/>
            <w:r w:rsidRPr="00F12F96">
              <w:rPr>
                <w:rFonts w:ascii="標楷體" w:eastAsia="標楷體" w:hAnsi="標楷體" w:hint="eastAsia"/>
                <w:color w:val="000000"/>
                <w:sz w:val="28"/>
                <w:szCs w:val="28"/>
              </w:rPr>
              <w:t>崎</w:t>
            </w:r>
            <w:proofErr w:type="gramEnd"/>
            <w:r w:rsidRPr="00F12F96">
              <w:rPr>
                <w:rFonts w:ascii="標楷體" w:eastAsia="標楷體" w:hAnsi="標楷體" w:hint="eastAsia"/>
                <w:color w:val="000000"/>
                <w:sz w:val="28"/>
                <w:szCs w:val="28"/>
              </w:rPr>
              <w:t>淨水場</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1203542.4, 233056;</w:t>
            </w:r>
            <w:r w:rsidRPr="00F12F96">
              <w:rPr>
                <w:rFonts w:ascii="標楷體" w:eastAsia="標楷體" w:hAnsi="標楷體" w:hint="eastAsia"/>
                <w:color w:val="000000"/>
                <w:sz w:val="28"/>
                <w:szCs w:val="28"/>
              </w:rPr>
              <w:br/>
              <w:t>1203545.8, 233059.4;</w:t>
            </w:r>
            <w:r w:rsidRPr="00F12F96">
              <w:rPr>
                <w:rFonts w:ascii="標楷體" w:eastAsia="標楷體" w:hAnsi="標楷體" w:hint="eastAsia"/>
                <w:color w:val="000000"/>
                <w:sz w:val="28"/>
                <w:szCs w:val="28"/>
              </w:rPr>
              <w:br/>
              <w:t>1203539.9, 233104.6;</w:t>
            </w:r>
            <w:r w:rsidRPr="00F12F96">
              <w:rPr>
                <w:rFonts w:ascii="標楷體" w:eastAsia="標楷體" w:hAnsi="標楷體" w:hint="eastAsia"/>
                <w:color w:val="000000"/>
                <w:sz w:val="28"/>
                <w:szCs w:val="28"/>
              </w:rPr>
              <w:br/>
              <w:t>1203537.1, 233102.8;</w:t>
            </w:r>
            <w:r w:rsidRPr="00F12F96">
              <w:rPr>
                <w:rFonts w:ascii="標楷體" w:eastAsia="標楷體" w:hAnsi="標楷體" w:hint="eastAsia"/>
                <w:color w:val="000000"/>
                <w:sz w:val="28"/>
                <w:szCs w:val="28"/>
              </w:rPr>
              <w:br/>
              <w:t>1203542.4, 233056;</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085BFC6F"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t>本區禁止遙控無人機飛航活動。</w:t>
            </w:r>
          </w:p>
        </w:tc>
      </w:tr>
      <w:tr w:rsidR="002B1D04" w:rsidRPr="00242763" w14:paraId="7C77846A"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4EAA70A4" w14:textId="0AC385D2"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3</w:t>
            </w:r>
            <w:r w:rsidR="00A93FB2">
              <w:rPr>
                <w:rFonts w:ascii="Times New Roman" w:eastAsia="標楷體" w:hAnsi="Times New Roman" w:hint="eastAsia"/>
                <w:sz w:val="28"/>
                <w:szCs w:val="28"/>
              </w:rPr>
              <w:t>7</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7BB028CE"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嘉縣44 觸口淨水場</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1203438.6, 232658.4;</w:t>
            </w:r>
            <w:r w:rsidRPr="00F12F96">
              <w:rPr>
                <w:rFonts w:ascii="標楷體" w:eastAsia="標楷體" w:hAnsi="標楷體" w:hint="eastAsia"/>
                <w:color w:val="000000"/>
                <w:sz w:val="28"/>
                <w:szCs w:val="28"/>
              </w:rPr>
              <w:br/>
              <w:t>1203439.9, 232701.8;</w:t>
            </w:r>
            <w:r w:rsidRPr="00F12F96">
              <w:rPr>
                <w:rFonts w:ascii="標楷體" w:eastAsia="標楷體" w:hAnsi="標楷體" w:hint="eastAsia"/>
                <w:color w:val="000000"/>
                <w:sz w:val="28"/>
                <w:szCs w:val="28"/>
              </w:rPr>
              <w:br/>
              <w:t>1203433.4, 232700.1;</w:t>
            </w:r>
            <w:r w:rsidRPr="00F12F96">
              <w:rPr>
                <w:rFonts w:ascii="標楷體" w:eastAsia="標楷體" w:hAnsi="標楷體" w:hint="eastAsia"/>
                <w:color w:val="000000"/>
                <w:sz w:val="28"/>
                <w:szCs w:val="28"/>
              </w:rPr>
              <w:br/>
              <w:t>1203438.6, 232658.4;</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301A4FE3"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t>本區禁止遙控無人機飛航活動。</w:t>
            </w:r>
          </w:p>
        </w:tc>
      </w:tr>
      <w:tr w:rsidR="002B1D04" w:rsidRPr="00242763" w14:paraId="62A471B1"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101FC541" w14:textId="0F29E9F1"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3</w:t>
            </w:r>
            <w:r w:rsidR="00A93FB2">
              <w:rPr>
                <w:rFonts w:ascii="Times New Roman" w:eastAsia="標楷體" w:hAnsi="Times New Roman" w:hint="eastAsia"/>
                <w:sz w:val="28"/>
                <w:szCs w:val="28"/>
              </w:rPr>
              <w:t>8</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2DDF1413"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嘉縣45 石硦淨水場</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1203331.3, 232422;</w:t>
            </w:r>
            <w:r w:rsidRPr="00F12F96">
              <w:rPr>
                <w:rFonts w:ascii="標楷體" w:eastAsia="標楷體" w:hAnsi="標楷體" w:hint="eastAsia"/>
                <w:color w:val="000000"/>
                <w:sz w:val="28"/>
                <w:szCs w:val="28"/>
              </w:rPr>
              <w:br/>
              <w:t>1203333.5, 232421.3;</w:t>
            </w:r>
            <w:r w:rsidRPr="00F12F96">
              <w:rPr>
                <w:rFonts w:ascii="標楷體" w:eastAsia="標楷體" w:hAnsi="標楷體" w:hint="eastAsia"/>
                <w:color w:val="000000"/>
                <w:sz w:val="28"/>
                <w:szCs w:val="28"/>
              </w:rPr>
              <w:br/>
              <w:t>1203334.2, 232422.3;</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1203331.1, 232423.1;</w:t>
            </w:r>
            <w:r w:rsidRPr="00F12F96">
              <w:rPr>
                <w:rFonts w:ascii="標楷體" w:eastAsia="標楷體" w:hAnsi="標楷體" w:hint="eastAsia"/>
                <w:color w:val="000000"/>
                <w:sz w:val="28"/>
                <w:szCs w:val="28"/>
              </w:rPr>
              <w:br/>
              <w:t>1203331.3, 232422;</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6211DEFD"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lastRenderedPageBreak/>
              <w:t>本區禁止遙控無人機飛航活動。</w:t>
            </w:r>
          </w:p>
        </w:tc>
      </w:tr>
      <w:tr w:rsidR="002B1D04" w:rsidRPr="00242763" w14:paraId="25B411B7"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59AA6EB6" w14:textId="69CE26F2"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3</w:t>
            </w:r>
            <w:r w:rsidR="00A93FB2">
              <w:rPr>
                <w:rFonts w:ascii="Times New Roman" w:eastAsia="標楷體" w:hAnsi="Times New Roman" w:hint="eastAsia"/>
                <w:sz w:val="28"/>
                <w:szCs w:val="28"/>
              </w:rPr>
              <w:t>9</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7A662D08"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嘉縣46 達邦淨水場</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1204458.4, 232711.2;</w:t>
            </w:r>
            <w:r w:rsidRPr="00F12F96">
              <w:rPr>
                <w:rFonts w:ascii="標楷體" w:eastAsia="標楷體" w:hAnsi="標楷體" w:hint="eastAsia"/>
                <w:color w:val="000000"/>
                <w:sz w:val="28"/>
                <w:szCs w:val="28"/>
              </w:rPr>
              <w:br/>
              <w:t>1204458.9, 232710.9;</w:t>
            </w:r>
            <w:r w:rsidRPr="00F12F96">
              <w:rPr>
                <w:rFonts w:ascii="標楷體" w:eastAsia="標楷體" w:hAnsi="標楷體" w:hint="eastAsia"/>
                <w:color w:val="000000"/>
                <w:sz w:val="28"/>
                <w:szCs w:val="28"/>
              </w:rPr>
              <w:br/>
              <w:t>1204458.3, 232710.4;</w:t>
            </w:r>
            <w:r w:rsidRPr="00F12F96">
              <w:rPr>
                <w:rFonts w:ascii="標楷體" w:eastAsia="標楷體" w:hAnsi="標楷體" w:hint="eastAsia"/>
                <w:color w:val="000000"/>
                <w:sz w:val="28"/>
                <w:szCs w:val="28"/>
              </w:rPr>
              <w:br/>
              <w:t>1204457.9, 232710.9;</w:t>
            </w:r>
            <w:r w:rsidRPr="00F12F96">
              <w:rPr>
                <w:rFonts w:ascii="標楷體" w:eastAsia="標楷體" w:hAnsi="標楷體" w:hint="eastAsia"/>
                <w:color w:val="000000"/>
                <w:sz w:val="28"/>
                <w:szCs w:val="28"/>
              </w:rPr>
              <w:br/>
              <w:t>1204458.4, 232711.2;</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3CDA81D8"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t>本區禁止遙控無人機飛航活動。</w:t>
            </w:r>
          </w:p>
        </w:tc>
      </w:tr>
      <w:tr w:rsidR="002B1D04" w:rsidRPr="00242763" w14:paraId="58241B7B"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08184F95" w14:textId="5910AC40" w:rsidR="002B1D04" w:rsidRDefault="00A93FB2"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40</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27B1C027"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嘉縣47 大埔淨水場</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1203553.5, 231800.8;</w:t>
            </w:r>
            <w:r w:rsidRPr="00F12F96">
              <w:rPr>
                <w:rFonts w:ascii="標楷體" w:eastAsia="標楷體" w:hAnsi="標楷體" w:hint="eastAsia"/>
                <w:color w:val="000000"/>
                <w:sz w:val="28"/>
                <w:szCs w:val="28"/>
              </w:rPr>
              <w:br/>
              <w:t>1203552.2, 231759.5;</w:t>
            </w:r>
            <w:r w:rsidRPr="00F12F96">
              <w:rPr>
                <w:rFonts w:ascii="標楷體" w:eastAsia="標楷體" w:hAnsi="標楷體" w:hint="eastAsia"/>
                <w:color w:val="000000"/>
                <w:sz w:val="28"/>
                <w:szCs w:val="28"/>
              </w:rPr>
              <w:br/>
              <w:t>1203551.2, 231800.2;</w:t>
            </w:r>
            <w:r w:rsidRPr="00F12F96">
              <w:rPr>
                <w:rFonts w:ascii="標楷體" w:eastAsia="標楷體" w:hAnsi="標楷體" w:hint="eastAsia"/>
                <w:color w:val="000000"/>
                <w:sz w:val="28"/>
                <w:szCs w:val="28"/>
              </w:rPr>
              <w:br/>
              <w:t>1203551.8, 231801.3;</w:t>
            </w:r>
            <w:r w:rsidRPr="00F12F96">
              <w:rPr>
                <w:rFonts w:ascii="標楷體" w:eastAsia="標楷體" w:hAnsi="標楷體" w:hint="eastAsia"/>
                <w:color w:val="000000"/>
                <w:sz w:val="28"/>
                <w:szCs w:val="28"/>
              </w:rPr>
              <w:br/>
              <w:t>1203553.5, 231800.8;</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69255468"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t>本區禁止遙控無人機飛航活動。</w:t>
            </w:r>
          </w:p>
        </w:tc>
      </w:tr>
      <w:tr w:rsidR="002B1D04" w:rsidRPr="00242763" w14:paraId="7E559CAE"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7C3F27A1" w14:textId="78B8B281" w:rsidR="002B1D04" w:rsidRDefault="00A93FB2"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41</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1DE0458D"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嘉縣48 阿里山淨水場</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1204845.3, 233045.1;</w:t>
            </w:r>
            <w:r w:rsidRPr="00F12F96">
              <w:rPr>
                <w:rFonts w:ascii="標楷體" w:eastAsia="標楷體" w:hAnsi="標楷體" w:hint="eastAsia"/>
                <w:color w:val="000000"/>
                <w:sz w:val="28"/>
                <w:szCs w:val="28"/>
              </w:rPr>
              <w:br/>
              <w:t>1204845.4, 233045.1;</w:t>
            </w:r>
            <w:r w:rsidRPr="00F12F96">
              <w:rPr>
                <w:rFonts w:ascii="標楷體" w:eastAsia="標楷體" w:hAnsi="標楷體" w:hint="eastAsia"/>
                <w:color w:val="000000"/>
                <w:sz w:val="28"/>
                <w:szCs w:val="28"/>
              </w:rPr>
              <w:br/>
              <w:t>1204844.6, 233046.1;</w:t>
            </w:r>
            <w:r w:rsidRPr="00F12F96">
              <w:rPr>
                <w:rFonts w:ascii="標楷體" w:eastAsia="標楷體" w:hAnsi="標楷體" w:hint="eastAsia"/>
                <w:color w:val="000000"/>
                <w:sz w:val="28"/>
                <w:szCs w:val="28"/>
              </w:rPr>
              <w:br/>
              <w:t>1204844.3, 233045.2;</w:t>
            </w:r>
            <w:r w:rsidRPr="00F12F96">
              <w:rPr>
                <w:rFonts w:ascii="標楷體" w:eastAsia="標楷體" w:hAnsi="標楷體" w:hint="eastAsia"/>
                <w:color w:val="000000"/>
                <w:sz w:val="28"/>
                <w:szCs w:val="28"/>
              </w:rPr>
              <w:br/>
              <w:t>1204845.3, 233045.1;</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3FD8E1A7"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t>本區禁止遙控無人機飛航活動。</w:t>
            </w:r>
          </w:p>
        </w:tc>
      </w:tr>
      <w:tr w:rsidR="002B1D04" w:rsidRPr="00242763" w14:paraId="7D365CA9"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3568B752" w14:textId="1B2BF190" w:rsidR="002B1D04" w:rsidRDefault="00A93FB2"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42</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0D4DA53A"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嘉縣49 石</w:t>
            </w:r>
            <w:proofErr w:type="gramStart"/>
            <w:r w:rsidRPr="00F12F96">
              <w:rPr>
                <w:rFonts w:ascii="標楷體" w:eastAsia="標楷體" w:hAnsi="標楷體" w:hint="eastAsia"/>
                <w:color w:val="000000"/>
                <w:sz w:val="28"/>
                <w:szCs w:val="28"/>
              </w:rPr>
              <w:t>棹</w:t>
            </w:r>
            <w:proofErr w:type="gramEnd"/>
            <w:r w:rsidRPr="00F12F96">
              <w:rPr>
                <w:rFonts w:ascii="標楷體" w:eastAsia="標楷體" w:hAnsi="標楷體" w:hint="eastAsia"/>
                <w:color w:val="000000"/>
                <w:sz w:val="28"/>
                <w:szCs w:val="28"/>
              </w:rPr>
              <w:t>淨水場</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1204201, 232826.1;</w:t>
            </w:r>
            <w:r w:rsidRPr="00F12F96">
              <w:rPr>
                <w:rFonts w:ascii="標楷體" w:eastAsia="標楷體" w:hAnsi="標楷體" w:hint="eastAsia"/>
                <w:color w:val="000000"/>
                <w:sz w:val="28"/>
                <w:szCs w:val="28"/>
              </w:rPr>
              <w:br/>
              <w:t>1204201.1, 232825.4;</w:t>
            </w:r>
            <w:r w:rsidRPr="00F12F96">
              <w:rPr>
                <w:rFonts w:ascii="標楷體" w:eastAsia="標楷體" w:hAnsi="標楷體" w:hint="eastAsia"/>
                <w:color w:val="000000"/>
                <w:sz w:val="28"/>
                <w:szCs w:val="28"/>
              </w:rPr>
              <w:br/>
              <w:t>1204159.9, 232825.5;</w:t>
            </w:r>
            <w:r w:rsidRPr="00F12F96">
              <w:rPr>
                <w:rFonts w:ascii="標楷體" w:eastAsia="標楷體" w:hAnsi="標楷體" w:hint="eastAsia"/>
                <w:color w:val="000000"/>
                <w:sz w:val="28"/>
                <w:szCs w:val="28"/>
              </w:rPr>
              <w:br/>
              <w:t>1204159.9, 232826.1;</w:t>
            </w:r>
            <w:r w:rsidRPr="00F12F96">
              <w:rPr>
                <w:rFonts w:ascii="標楷體" w:eastAsia="標楷體" w:hAnsi="標楷體" w:hint="eastAsia"/>
                <w:color w:val="000000"/>
                <w:sz w:val="28"/>
                <w:szCs w:val="28"/>
              </w:rPr>
              <w:br/>
              <w:t>1204201, 232826.1;</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76C84CC7"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t>本區禁止遙控無人機飛航活動。</w:t>
            </w:r>
          </w:p>
        </w:tc>
      </w:tr>
      <w:tr w:rsidR="002B1D04" w:rsidRPr="00242763" w14:paraId="7FA41DA6"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298DAEAA" w14:textId="18637729" w:rsidR="002B1D04" w:rsidRDefault="00A93FB2"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43</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3B727F8F"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嘉縣50 樂野淨水場</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1204252, 232852.8;</w:t>
            </w:r>
            <w:r w:rsidRPr="00F12F96">
              <w:rPr>
                <w:rFonts w:ascii="標楷體" w:eastAsia="標楷體" w:hAnsi="標楷體" w:hint="eastAsia"/>
                <w:color w:val="000000"/>
                <w:sz w:val="28"/>
                <w:szCs w:val="28"/>
              </w:rPr>
              <w:br/>
              <w:t>1204252.7, 232849.9;</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1204251.3, 232850.9;</w:t>
            </w:r>
            <w:r w:rsidRPr="00F12F96">
              <w:rPr>
                <w:rFonts w:ascii="標楷體" w:eastAsia="標楷體" w:hAnsi="標楷體" w:hint="eastAsia"/>
                <w:color w:val="000000"/>
                <w:sz w:val="28"/>
                <w:szCs w:val="28"/>
              </w:rPr>
              <w:br/>
              <w:t>1204250.4, 232851.7;</w:t>
            </w:r>
            <w:r w:rsidRPr="00F12F96">
              <w:rPr>
                <w:rFonts w:ascii="標楷體" w:eastAsia="標楷體" w:hAnsi="標楷體" w:hint="eastAsia"/>
                <w:color w:val="000000"/>
                <w:sz w:val="28"/>
                <w:szCs w:val="28"/>
              </w:rPr>
              <w:br/>
              <w:t>1204252, 232852.8;</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32945596"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lastRenderedPageBreak/>
              <w:t>本區禁止遙控無人機飛航活動。</w:t>
            </w:r>
          </w:p>
        </w:tc>
      </w:tr>
      <w:tr w:rsidR="002B1D04" w:rsidRPr="00242763" w14:paraId="61FC0745"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5612786B" w14:textId="1E7D8C94"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4</w:t>
            </w:r>
            <w:r w:rsidR="00A93FB2">
              <w:rPr>
                <w:rFonts w:ascii="Times New Roman" w:eastAsia="標楷體" w:hAnsi="Times New Roman" w:hint="eastAsia"/>
                <w:sz w:val="28"/>
                <w:szCs w:val="28"/>
              </w:rPr>
              <w:t>4</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1DA27851"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嘉縣51 鹿草隔離站</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1202116.09, 232438.24;</w:t>
            </w:r>
            <w:r w:rsidRPr="00F12F96">
              <w:rPr>
                <w:rFonts w:ascii="標楷體" w:eastAsia="標楷體" w:hAnsi="標楷體" w:hint="eastAsia"/>
                <w:color w:val="000000"/>
                <w:sz w:val="28"/>
                <w:szCs w:val="28"/>
              </w:rPr>
              <w:br/>
              <w:t>1202116.09, 232440.32;</w:t>
            </w:r>
            <w:r w:rsidRPr="00F12F96">
              <w:rPr>
                <w:rFonts w:ascii="標楷體" w:eastAsia="標楷體" w:hAnsi="標楷體" w:hint="eastAsia"/>
                <w:color w:val="000000"/>
                <w:sz w:val="28"/>
                <w:szCs w:val="28"/>
              </w:rPr>
              <w:br/>
              <w:t>1202115.07, 232440.32;</w:t>
            </w:r>
            <w:r w:rsidRPr="00F12F96">
              <w:rPr>
                <w:rFonts w:ascii="標楷體" w:eastAsia="標楷體" w:hAnsi="標楷體" w:hint="eastAsia"/>
                <w:color w:val="000000"/>
                <w:sz w:val="28"/>
                <w:szCs w:val="28"/>
              </w:rPr>
              <w:br/>
              <w:t>1202115.07, 232438.24;</w:t>
            </w:r>
            <w:r w:rsidRPr="00F12F96">
              <w:rPr>
                <w:rFonts w:ascii="標楷體" w:eastAsia="標楷體" w:hAnsi="標楷體" w:hint="eastAsia"/>
                <w:color w:val="000000"/>
                <w:sz w:val="28"/>
                <w:szCs w:val="28"/>
              </w:rPr>
              <w:br/>
              <w:t>1202116.09, 232438.24;</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7CEE6DED"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t>本區禁止遙控無人機飛航活動。</w:t>
            </w:r>
          </w:p>
        </w:tc>
      </w:tr>
      <w:tr w:rsidR="002B1D04" w:rsidRPr="00242763" w14:paraId="7DA72F47"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1CAFCABE" w14:textId="3A923420"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4</w:t>
            </w:r>
            <w:r w:rsidR="00A93FB2">
              <w:rPr>
                <w:rFonts w:ascii="Times New Roman" w:eastAsia="標楷體" w:hAnsi="Times New Roman" w:hint="eastAsia"/>
                <w:sz w:val="28"/>
                <w:szCs w:val="28"/>
              </w:rPr>
              <w:t>5</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1F01AB59"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嘉縣52 朴子二次配氣站</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1201343.85, 232950.55;</w:t>
            </w:r>
            <w:r w:rsidRPr="00F12F96">
              <w:rPr>
                <w:rFonts w:ascii="標楷體" w:eastAsia="標楷體" w:hAnsi="標楷體" w:hint="eastAsia"/>
                <w:color w:val="000000"/>
                <w:sz w:val="28"/>
                <w:szCs w:val="28"/>
              </w:rPr>
              <w:br/>
              <w:t>1201343.85, 232954.27;</w:t>
            </w:r>
            <w:r w:rsidRPr="00F12F96">
              <w:rPr>
                <w:rFonts w:ascii="標楷體" w:eastAsia="標楷體" w:hAnsi="標楷體" w:hint="eastAsia"/>
                <w:color w:val="000000"/>
                <w:sz w:val="28"/>
                <w:szCs w:val="28"/>
              </w:rPr>
              <w:br/>
              <w:t>1201341.98, 232954.27;</w:t>
            </w:r>
            <w:r w:rsidRPr="00F12F96">
              <w:rPr>
                <w:rFonts w:ascii="標楷體" w:eastAsia="標楷體" w:hAnsi="標楷體" w:hint="eastAsia"/>
                <w:color w:val="000000"/>
                <w:sz w:val="28"/>
                <w:szCs w:val="28"/>
              </w:rPr>
              <w:br/>
              <w:t>1201341.98, 232950.55;</w:t>
            </w:r>
            <w:r w:rsidRPr="00F12F96">
              <w:rPr>
                <w:rFonts w:ascii="標楷體" w:eastAsia="標楷體" w:hAnsi="標楷體" w:hint="eastAsia"/>
                <w:color w:val="000000"/>
                <w:sz w:val="28"/>
                <w:szCs w:val="28"/>
              </w:rPr>
              <w:br/>
              <w:t>1201343.85, 232950.55;</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1E174462"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t>本區禁止遙控無人機飛航活動。</w:t>
            </w:r>
          </w:p>
        </w:tc>
      </w:tr>
      <w:tr w:rsidR="002B1D04" w:rsidRPr="00242763" w14:paraId="07BD581B"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11CDA22B" w14:textId="471AB893"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4</w:t>
            </w:r>
            <w:r w:rsidR="00A93FB2">
              <w:rPr>
                <w:rFonts w:ascii="Times New Roman" w:eastAsia="標楷體" w:hAnsi="Times New Roman" w:hint="eastAsia"/>
                <w:sz w:val="28"/>
                <w:szCs w:val="28"/>
              </w:rPr>
              <w:t>6</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18D30A57"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嘉縣53 嘉義配氣站</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1202310.18, 232906.3;</w:t>
            </w:r>
            <w:r w:rsidRPr="00F12F96">
              <w:rPr>
                <w:rFonts w:ascii="標楷體" w:eastAsia="標楷體" w:hAnsi="標楷體" w:hint="eastAsia"/>
                <w:color w:val="000000"/>
                <w:sz w:val="28"/>
                <w:szCs w:val="28"/>
              </w:rPr>
              <w:br/>
              <w:t>1202309.34, 232913.54;</w:t>
            </w:r>
            <w:r w:rsidRPr="00F12F96">
              <w:rPr>
                <w:rFonts w:ascii="標楷體" w:eastAsia="標楷體" w:hAnsi="標楷體" w:hint="eastAsia"/>
                <w:color w:val="000000"/>
                <w:sz w:val="28"/>
                <w:szCs w:val="28"/>
              </w:rPr>
              <w:br/>
              <w:t>1202308.31, 232913.61;</w:t>
            </w:r>
            <w:r w:rsidRPr="00F12F96">
              <w:rPr>
                <w:rFonts w:ascii="標楷體" w:eastAsia="標楷體" w:hAnsi="標楷體" w:hint="eastAsia"/>
                <w:color w:val="000000"/>
                <w:sz w:val="28"/>
                <w:szCs w:val="28"/>
              </w:rPr>
              <w:br/>
              <w:t>1202305.39, 232908.87;</w:t>
            </w:r>
            <w:r w:rsidRPr="00F12F96">
              <w:rPr>
                <w:rFonts w:ascii="標楷體" w:eastAsia="標楷體" w:hAnsi="標楷體" w:hint="eastAsia"/>
                <w:color w:val="000000"/>
                <w:sz w:val="28"/>
                <w:szCs w:val="28"/>
              </w:rPr>
              <w:br/>
              <w:t>1202310.18, 232906.3;</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7340605A"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t>本區禁止遙控無人機飛航活動。</w:t>
            </w:r>
          </w:p>
        </w:tc>
      </w:tr>
      <w:tr w:rsidR="002B1D04" w:rsidRPr="00242763" w14:paraId="1D242923"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05E9BD95" w14:textId="7CF12F0D"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4</w:t>
            </w:r>
            <w:r w:rsidR="00A93FB2">
              <w:rPr>
                <w:rFonts w:ascii="Times New Roman" w:eastAsia="標楷體" w:hAnsi="Times New Roman" w:hint="eastAsia"/>
                <w:sz w:val="28"/>
                <w:szCs w:val="28"/>
              </w:rPr>
              <w:t>7</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731AB253"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嘉縣54 民雄配氣站</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1202458.96, 233323.13;</w:t>
            </w:r>
            <w:r w:rsidRPr="00F12F96">
              <w:rPr>
                <w:rFonts w:ascii="標楷體" w:eastAsia="標楷體" w:hAnsi="標楷體" w:hint="eastAsia"/>
                <w:color w:val="000000"/>
                <w:sz w:val="28"/>
                <w:szCs w:val="28"/>
              </w:rPr>
              <w:br/>
              <w:t>1202500.6, 233326.99;</w:t>
            </w:r>
            <w:r w:rsidRPr="00F12F96">
              <w:rPr>
                <w:rFonts w:ascii="標楷體" w:eastAsia="標楷體" w:hAnsi="標楷體" w:hint="eastAsia"/>
                <w:color w:val="000000"/>
                <w:sz w:val="28"/>
                <w:szCs w:val="28"/>
              </w:rPr>
              <w:br/>
              <w:t>1202456.9, 233325.56;</w:t>
            </w:r>
            <w:r w:rsidRPr="00F12F96">
              <w:rPr>
                <w:rFonts w:ascii="標楷體" w:eastAsia="標楷體" w:hAnsi="標楷體" w:hint="eastAsia"/>
                <w:color w:val="000000"/>
                <w:sz w:val="28"/>
                <w:szCs w:val="28"/>
              </w:rPr>
              <w:br/>
              <w:t>1202458.96, 233323.13;</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62381901"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t>本區禁止遙控無人機飛航活動。</w:t>
            </w:r>
          </w:p>
        </w:tc>
      </w:tr>
      <w:tr w:rsidR="002B1D04" w:rsidRPr="00242763" w14:paraId="72F1524D"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0F4ADB2A" w14:textId="5F78FF6A"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4</w:t>
            </w:r>
            <w:r w:rsidR="00A93FB2">
              <w:rPr>
                <w:rFonts w:ascii="Times New Roman" w:eastAsia="標楷體" w:hAnsi="Times New Roman" w:hint="eastAsia"/>
                <w:sz w:val="28"/>
                <w:szCs w:val="28"/>
              </w:rPr>
              <w:t>8</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45C69D9E"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嘉縣55 大林隔離站</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1202614.78, 233657.43;</w:t>
            </w:r>
            <w:r w:rsidRPr="00F12F96">
              <w:rPr>
                <w:rFonts w:ascii="標楷體" w:eastAsia="標楷體" w:hAnsi="標楷體" w:hint="eastAsia"/>
                <w:color w:val="000000"/>
                <w:sz w:val="28"/>
                <w:szCs w:val="28"/>
              </w:rPr>
              <w:br/>
              <w:t>1202615.05, 233658.82;</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1202613.15, 233658.78;</w:t>
            </w:r>
            <w:r w:rsidRPr="00F12F96">
              <w:rPr>
                <w:rFonts w:ascii="標楷體" w:eastAsia="標楷體" w:hAnsi="標楷體" w:hint="eastAsia"/>
                <w:color w:val="000000"/>
                <w:sz w:val="28"/>
                <w:szCs w:val="28"/>
              </w:rPr>
              <w:br/>
              <w:t>1202613.1, 233657.5;</w:t>
            </w:r>
            <w:r w:rsidRPr="00F12F96">
              <w:rPr>
                <w:rFonts w:ascii="標楷體" w:eastAsia="標楷體" w:hAnsi="標楷體" w:hint="eastAsia"/>
                <w:color w:val="000000"/>
                <w:sz w:val="28"/>
                <w:szCs w:val="28"/>
              </w:rPr>
              <w:br/>
              <w:t>1202614.78, 233657.43;</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6F999B8D"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lastRenderedPageBreak/>
              <w:t>本區禁止遙控無人機飛航活動。</w:t>
            </w:r>
          </w:p>
        </w:tc>
      </w:tr>
      <w:tr w:rsidR="002B1D04" w:rsidRPr="00242763" w14:paraId="20CD7A72"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2EEF4B56" w14:textId="470B6498"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4</w:t>
            </w:r>
            <w:r w:rsidR="00A93FB2">
              <w:rPr>
                <w:rFonts w:ascii="Times New Roman" w:eastAsia="標楷體" w:hAnsi="Times New Roman" w:hint="eastAsia"/>
                <w:sz w:val="28"/>
                <w:szCs w:val="28"/>
              </w:rPr>
              <w:t>9</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2D29E35B"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嘉縣56 台糖大樓站</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1202739.1, 233148.7;</w:t>
            </w:r>
            <w:r w:rsidRPr="00F12F96">
              <w:rPr>
                <w:rFonts w:ascii="標楷體" w:eastAsia="標楷體" w:hAnsi="標楷體" w:hint="eastAsia"/>
                <w:color w:val="000000"/>
                <w:sz w:val="28"/>
                <w:szCs w:val="28"/>
              </w:rPr>
              <w:br/>
              <w:t>1202739.6, 233147.8;</w:t>
            </w:r>
            <w:r w:rsidRPr="00F12F96">
              <w:rPr>
                <w:rFonts w:ascii="標楷體" w:eastAsia="標楷體" w:hAnsi="標楷體" w:hint="eastAsia"/>
                <w:color w:val="000000"/>
                <w:sz w:val="28"/>
                <w:szCs w:val="28"/>
              </w:rPr>
              <w:br/>
              <w:t>1202740.6, 233148.3;</w:t>
            </w:r>
            <w:r w:rsidRPr="00F12F96">
              <w:rPr>
                <w:rFonts w:ascii="標楷體" w:eastAsia="標楷體" w:hAnsi="標楷體" w:hint="eastAsia"/>
                <w:color w:val="000000"/>
                <w:sz w:val="28"/>
                <w:szCs w:val="28"/>
              </w:rPr>
              <w:br/>
              <w:t>1202740.1, 233149.2;</w:t>
            </w:r>
            <w:r w:rsidRPr="00F12F96">
              <w:rPr>
                <w:rFonts w:ascii="標楷體" w:eastAsia="標楷體" w:hAnsi="標楷體" w:hint="eastAsia"/>
                <w:color w:val="000000"/>
                <w:sz w:val="28"/>
                <w:szCs w:val="28"/>
              </w:rPr>
              <w:br/>
              <w:t>1202739.1, 233148.7;</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3B03EDFB"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t>本區禁止遙控無人機飛航活動。</w:t>
            </w:r>
          </w:p>
        </w:tc>
      </w:tr>
      <w:tr w:rsidR="002B1D04" w:rsidRPr="00242763" w14:paraId="3BE70353"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05DF2D1A" w14:textId="4A6A359D" w:rsidR="002B1D04" w:rsidRDefault="00A93FB2"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50</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5DD1EF13"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嘉縣57 台糖</w:t>
            </w:r>
            <w:proofErr w:type="gramStart"/>
            <w:r w:rsidRPr="00F12F96">
              <w:rPr>
                <w:rFonts w:ascii="標楷體" w:eastAsia="標楷體" w:hAnsi="標楷體" w:hint="eastAsia"/>
                <w:color w:val="000000"/>
                <w:sz w:val="28"/>
                <w:szCs w:val="28"/>
              </w:rPr>
              <w:t>大埔美站</w:t>
            </w:r>
            <w:proofErr w:type="gramEnd"/>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1203024.1, 233609.4;</w:t>
            </w:r>
            <w:r w:rsidRPr="00F12F96">
              <w:rPr>
                <w:rFonts w:ascii="標楷體" w:eastAsia="標楷體" w:hAnsi="標楷體" w:hint="eastAsia"/>
                <w:color w:val="000000"/>
                <w:sz w:val="28"/>
                <w:szCs w:val="28"/>
              </w:rPr>
              <w:br/>
              <w:t>1203023.6, 233608.3;</w:t>
            </w:r>
            <w:r w:rsidRPr="00F12F96">
              <w:rPr>
                <w:rFonts w:ascii="標楷體" w:eastAsia="標楷體" w:hAnsi="標楷體" w:hint="eastAsia"/>
                <w:color w:val="000000"/>
                <w:sz w:val="28"/>
                <w:szCs w:val="28"/>
              </w:rPr>
              <w:br/>
              <w:t>1203024.8, 233607.8;</w:t>
            </w:r>
            <w:r w:rsidRPr="00F12F96">
              <w:rPr>
                <w:rFonts w:ascii="標楷體" w:eastAsia="標楷體" w:hAnsi="標楷體" w:hint="eastAsia"/>
                <w:color w:val="000000"/>
                <w:sz w:val="28"/>
                <w:szCs w:val="28"/>
              </w:rPr>
              <w:br/>
              <w:t>1203025.8, 233608.7;</w:t>
            </w:r>
            <w:r w:rsidRPr="00F12F96">
              <w:rPr>
                <w:rFonts w:ascii="標楷體" w:eastAsia="標楷體" w:hAnsi="標楷體" w:hint="eastAsia"/>
                <w:color w:val="000000"/>
                <w:sz w:val="28"/>
                <w:szCs w:val="28"/>
              </w:rPr>
              <w:br/>
              <w:t>1203024.1, 233609.4;</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59CD8152"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t>本區禁止遙控無人機飛航活動。</w:t>
            </w:r>
          </w:p>
        </w:tc>
      </w:tr>
      <w:tr w:rsidR="002B1D04" w:rsidRPr="00242763" w14:paraId="646AE26C"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28776D82" w14:textId="6A3C6D5A" w:rsidR="002B1D04" w:rsidRDefault="00A93FB2"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51</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08B0CC5A"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嘉縣58 台糖大林站</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1202734.3, 233548.4;</w:t>
            </w:r>
            <w:r w:rsidRPr="00F12F96">
              <w:rPr>
                <w:rFonts w:ascii="標楷體" w:eastAsia="標楷體" w:hAnsi="標楷體" w:hint="eastAsia"/>
                <w:color w:val="000000"/>
                <w:sz w:val="28"/>
                <w:szCs w:val="28"/>
              </w:rPr>
              <w:br/>
              <w:t>1202734.3, 233547.5;</w:t>
            </w:r>
            <w:r w:rsidRPr="00F12F96">
              <w:rPr>
                <w:rFonts w:ascii="標楷體" w:eastAsia="標楷體" w:hAnsi="標楷體" w:hint="eastAsia"/>
                <w:color w:val="000000"/>
                <w:sz w:val="28"/>
                <w:szCs w:val="28"/>
              </w:rPr>
              <w:br/>
              <w:t>1202736.8, 233547.5;</w:t>
            </w:r>
            <w:r w:rsidRPr="00F12F96">
              <w:rPr>
                <w:rFonts w:ascii="標楷體" w:eastAsia="標楷體" w:hAnsi="標楷體" w:hint="eastAsia"/>
                <w:color w:val="000000"/>
                <w:sz w:val="28"/>
                <w:szCs w:val="28"/>
              </w:rPr>
              <w:br/>
              <w:t>1202736.8, 233548.4;</w:t>
            </w:r>
            <w:r w:rsidRPr="00F12F96">
              <w:rPr>
                <w:rFonts w:ascii="標楷體" w:eastAsia="標楷體" w:hAnsi="標楷體" w:hint="eastAsia"/>
                <w:color w:val="000000"/>
                <w:sz w:val="28"/>
                <w:szCs w:val="28"/>
              </w:rPr>
              <w:br/>
              <w:t>1202734.3, 233548.4;</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019C4E0C"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t>本區禁止遙控無人機飛航活動。</w:t>
            </w:r>
          </w:p>
        </w:tc>
      </w:tr>
      <w:tr w:rsidR="002B1D04" w:rsidRPr="00242763" w14:paraId="0EFE5B6B"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737D2EB0" w14:textId="2E7AFE41" w:rsidR="002B1D04" w:rsidRDefault="00A93FB2"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52</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2474F8FF"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嘉縣59 台糖頂六站</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1202942.8, 232642.6;</w:t>
            </w:r>
            <w:r w:rsidRPr="00F12F96">
              <w:rPr>
                <w:rFonts w:ascii="標楷體" w:eastAsia="標楷體" w:hAnsi="標楷體" w:hint="eastAsia"/>
                <w:color w:val="000000"/>
                <w:sz w:val="28"/>
                <w:szCs w:val="28"/>
              </w:rPr>
              <w:br/>
              <w:t>1202942.2, 232641.9;</w:t>
            </w:r>
            <w:r w:rsidRPr="00F12F96">
              <w:rPr>
                <w:rFonts w:ascii="標楷體" w:eastAsia="標楷體" w:hAnsi="標楷體" w:hint="eastAsia"/>
                <w:color w:val="000000"/>
                <w:sz w:val="28"/>
                <w:szCs w:val="28"/>
              </w:rPr>
              <w:br/>
              <w:t>1202942.8, 232641.3;</w:t>
            </w:r>
            <w:r w:rsidRPr="00F12F96">
              <w:rPr>
                <w:rFonts w:ascii="標楷體" w:eastAsia="標楷體" w:hAnsi="標楷體" w:hint="eastAsia"/>
                <w:color w:val="000000"/>
                <w:sz w:val="28"/>
                <w:szCs w:val="28"/>
              </w:rPr>
              <w:br/>
              <w:t>1202943.6, 232641.9;</w:t>
            </w:r>
            <w:r w:rsidRPr="00F12F96">
              <w:rPr>
                <w:rFonts w:ascii="標楷體" w:eastAsia="標楷體" w:hAnsi="標楷體" w:hint="eastAsia"/>
                <w:color w:val="000000"/>
                <w:sz w:val="28"/>
                <w:szCs w:val="28"/>
              </w:rPr>
              <w:br/>
              <w:t>1202942.8, 232642.6;</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36810735"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t>本區禁止遙控無人機飛航活動。</w:t>
            </w:r>
          </w:p>
        </w:tc>
      </w:tr>
      <w:tr w:rsidR="002B1D04" w:rsidRPr="00242763" w14:paraId="1837FB7E"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4F05BF35" w14:textId="5E3155B9" w:rsidR="002B1D04" w:rsidRDefault="00A93FB2"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53</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2A853BF5"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 xml:space="preserve">嘉縣60 </w:t>
            </w:r>
            <w:proofErr w:type="gramStart"/>
            <w:r w:rsidRPr="00F12F96">
              <w:rPr>
                <w:rFonts w:ascii="標楷體" w:eastAsia="標楷體" w:hAnsi="標楷體" w:hint="eastAsia"/>
                <w:color w:val="000000"/>
                <w:sz w:val="28"/>
                <w:szCs w:val="28"/>
              </w:rPr>
              <w:t>台糖柳林站</w:t>
            </w:r>
            <w:proofErr w:type="gramEnd"/>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1202509.3, 232628.1;</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1202508.9, 232627.2;</w:t>
            </w:r>
            <w:r w:rsidRPr="00F12F96">
              <w:rPr>
                <w:rFonts w:ascii="標楷體" w:eastAsia="標楷體" w:hAnsi="標楷體" w:hint="eastAsia"/>
                <w:color w:val="000000"/>
                <w:sz w:val="28"/>
                <w:szCs w:val="28"/>
              </w:rPr>
              <w:br/>
              <w:t>1202510.6, 232627.4;</w:t>
            </w:r>
            <w:r w:rsidRPr="00F12F96">
              <w:rPr>
                <w:rFonts w:ascii="標楷體" w:eastAsia="標楷體" w:hAnsi="標楷體" w:hint="eastAsia"/>
                <w:color w:val="000000"/>
                <w:sz w:val="28"/>
                <w:szCs w:val="28"/>
              </w:rPr>
              <w:br/>
              <w:t>1202510.5, 232628.3;</w:t>
            </w:r>
            <w:r w:rsidRPr="00F12F96">
              <w:rPr>
                <w:rFonts w:ascii="標楷體" w:eastAsia="標楷體" w:hAnsi="標楷體" w:hint="eastAsia"/>
                <w:color w:val="000000"/>
                <w:sz w:val="28"/>
                <w:szCs w:val="28"/>
              </w:rPr>
              <w:br/>
              <w:t>1202509.3, 232628.1;</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5459E877"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lastRenderedPageBreak/>
              <w:t>本區禁止遙控無人機飛航活動。</w:t>
            </w:r>
          </w:p>
        </w:tc>
      </w:tr>
      <w:tr w:rsidR="002B1D04" w:rsidRPr="00242763" w14:paraId="0CBEE52B"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36B7D795" w14:textId="4A31C0FF"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5</w:t>
            </w:r>
            <w:r w:rsidR="00A93FB2">
              <w:rPr>
                <w:rFonts w:ascii="Times New Roman" w:eastAsia="標楷體" w:hAnsi="Times New Roman" w:hint="eastAsia"/>
                <w:sz w:val="28"/>
                <w:szCs w:val="28"/>
              </w:rPr>
              <w:t>4</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45D63B8E"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嘉縣61 台糖公館站</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1202719.7, 232635.4;</w:t>
            </w:r>
            <w:r w:rsidRPr="00F12F96">
              <w:rPr>
                <w:rFonts w:ascii="標楷體" w:eastAsia="標楷體" w:hAnsi="標楷體" w:hint="eastAsia"/>
                <w:color w:val="000000"/>
                <w:sz w:val="28"/>
                <w:szCs w:val="28"/>
              </w:rPr>
              <w:br/>
              <w:t>1202720.9, 232634.9;</w:t>
            </w:r>
            <w:r w:rsidRPr="00F12F96">
              <w:rPr>
                <w:rFonts w:ascii="標楷體" w:eastAsia="標楷體" w:hAnsi="標楷體" w:hint="eastAsia"/>
                <w:color w:val="000000"/>
                <w:sz w:val="28"/>
                <w:szCs w:val="28"/>
              </w:rPr>
              <w:br/>
              <w:t>1202721.9, 232636.8;</w:t>
            </w:r>
            <w:r w:rsidRPr="00F12F96">
              <w:rPr>
                <w:rFonts w:ascii="標楷體" w:eastAsia="標楷體" w:hAnsi="標楷體" w:hint="eastAsia"/>
                <w:color w:val="000000"/>
                <w:sz w:val="28"/>
                <w:szCs w:val="28"/>
              </w:rPr>
              <w:br/>
              <w:t>1202720.4, 232636.9;</w:t>
            </w:r>
            <w:r w:rsidRPr="00F12F96">
              <w:rPr>
                <w:rFonts w:ascii="標楷體" w:eastAsia="標楷體" w:hAnsi="標楷體" w:hint="eastAsia"/>
                <w:color w:val="000000"/>
                <w:sz w:val="28"/>
                <w:szCs w:val="28"/>
              </w:rPr>
              <w:br/>
              <w:t>1202719.7, 232635.4;</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46B79AEA"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t>本區禁止遙控無人機飛航活動。</w:t>
            </w:r>
          </w:p>
        </w:tc>
      </w:tr>
      <w:tr w:rsidR="002B1D04" w:rsidRPr="00242763" w14:paraId="125F4CD2"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126A5427" w14:textId="4D996175"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5</w:t>
            </w:r>
            <w:r w:rsidR="00A93FB2">
              <w:rPr>
                <w:rFonts w:ascii="Times New Roman" w:eastAsia="標楷體" w:hAnsi="Times New Roman" w:hint="eastAsia"/>
                <w:sz w:val="28"/>
                <w:szCs w:val="28"/>
              </w:rPr>
              <w:t>5</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142B121F"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嘉縣62 台糖祥和站</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1201734.4, 232739.1;</w:t>
            </w:r>
            <w:r w:rsidRPr="00F12F96">
              <w:rPr>
                <w:rFonts w:ascii="標楷體" w:eastAsia="標楷體" w:hAnsi="標楷體" w:hint="eastAsia"/>
                <w:color w:val="000000"/>
                <w:sz w:val="28"/>
                <w:szCs w:val="28"/>
              </w:rPr>
              <w:br/>
              <w:t>1201734.1, 232737.7;</w:t>
            </w:r>
            <w:r w:rsidRPr="00F12F96">
              <w:rPr>
                <w:rFonts w:ascii="標楷體" w:eastAsia="標楷體" w:hAnsi="標楷體" w:hint="eastAsia"/>
                <w:color w:val="000000"/>
                <w:sz w:val="28"/>
                <w:szCs w:val="28"/>
              </w:rPr>
              <w:br/>
              <w:t>1201736.5, 232737.3;</w:t>
            </w:r>
            <w:r w:rsidRPr="00F12F96">
              <w:rPr>
                <w:rFonts w:ascii="標楷體" w:eastAsia="標楷體" w:hAnsi="標楷體" w:hint="eastAsia"/>
                <w:color w:val="000000"/>
                <w:sz w:val="28"/>
                <w:szCs w:val="28"/>
              </w:rPr>
              <w:br/>
              <w:t>1201736.8, 232738.7;</w:t>
            </w:r>
            <w:r w:rsidRPr="00F12F96">
              <w:rPr>
                <w:rFonts w:ascii="標楷體" w:eastAsia="標楷體" w:hAnsi="標楷體" w:hint="eastAsia"/>
                <w:color w:val="000000"/>
                <w:sz w:val="28"/>
                <w:szCs w:val="28"/>
              </w:rPr>
              <w:br/>
              <w:t>1201734.4, 232739.1;</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5362DA58"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t>本區禁止遙控無人機飛航活動。</w:t>
            </w:r>
          </w:p>
        </w:tc>
      </w:tr>
      <w:tr w:rsidR="002B1D04" w:rsidRPr="00242763" w14:paraId="1B236475"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6D12C883" w14:textId="4DE0CDC7" w:rsidR="002B1D04" w:rsidRDefault="00A93FB2"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56</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04A33A96"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嘉縣63 台糖人生站</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1201634.6, 232617.1;</w:t>
            </w:r>
            <w:r w:rsidRPr="00F12F96">
              <w:rPr>
                <w:rFonts w:ascii="標楷體" w:eastAsia="標楷體" w:hAnsi="標楷體" w:hint="eastAsia"/>
                <w:color w:val="000000"/>
                <w:sz w:val="28"/>
                <w:szCs w:val="28"/>
              </w:rPr>
              <w:br/>
              <w:t>1201635.8, 232615.9;</w:t>
            </w:r>
            <w:r w:rsidRPr="00F12F96">
              <w:rPr>
                <w:rFonts w:ascii="標楷體" w:eastAsia="標楷體" w:hAnsi="標楷體" w:hint="eastAsia"/>
                <w:color w:val="000000"/>
                <w:sz w:val="28"/>
                <w:szCs w:val="28"/>
              </w:rPr>
              <w:br/>
              <w:t>1201636.6, 232616.6;</w:t>
            </w:r>
            <w:r w:rsidRPr="00F12F96">
              <w:rPr>
                <w:rFonts w:ascii="標楷體" w:eastAsia="標楷體" w:hAnsi="標楷體" w:hint="eastAsia"/>
                <w:color w:val="000000"/>
                <w:sz w:val="28"/>
                <w:szCs w:val="28"/>
              </w:rPr>
              <w:br/>
              <w:t>1201635.7, 232617.5;</w:t>
            </w:r>
            <w:r w:rsidRPr="00F12F96">
              <w:rPr>
                <w:rFonts w:ascii="標楷體" w:eastAsia="標楷體" w:hAnsi="標楷體" w:hint="eastAsia"/>
                <w:color w:val="000000"/>
                <w:sz w:val="28"/>
                <w:szCs w:val="28"/>
              </w:rPr>
              <w:br/>
              <w:t>1201634.6, 232617.1;</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050B3CAD"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t>本區禁止遙控無人機飛航活動。</w:t>
            </w:r>
          </w:p>
        </w:tc>
      </w:tr>
      <w:tr w:rsidR="002B1D04" w:rsidRPr="00242763" w14:paraId="4CBCCDB7"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37D1AB67" w14:textId="5DB20D7F"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5</w:t>
            </w:r>
            <w:r w:rsidR="00A93FB2">
              <w:rPr>
                <w:rFonts w:ascii="Times New Roman" w:eastAsia="標楷體" w:hAnsi="Times New Roman" w:hint="eastAsia"/>
                <w:sz w:val="28"/>
                <w:szCs w:val="28"/>
              </w:rPr>
              <w:t>7</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01A97287"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嘉縣64 台糖</w:t>
            </w:r>
            <w:proofErr w:type="gramStart"/>
            <w:r w:rsidRPr="00F12F96">
              <w:rPr>
                <w:rFonts w:ascii="標楷體" w:eastAsia="標楷體" w:hAnsi="標楷體" w:hint="eastAsia"/>
                <w:color w:val="000000"/>
                <w:sz w:val="28"/>
                <w:szCs w:val="28"/>
              </w:rPr>
              <w:t>惠生站</w:t>
            </w:r>
            <w:proofErr w:type="gramEnd"/>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1201154.9, 232735.3;</w:t>
            </w:r>
            <w:r w:rsidRPr="00F12F96">
              <w:rPr>
                <w:rFonts w:ascii="標楷體" w:eastAsia="標楷體" w:hAnsi="標楷體" w:hint="eastAsia"/>
                <w:color w:val="000000"/>
                <w:sz w:val="28"/>
                <w:szCs w:val="28"/>
              </w:rPr>
              <w:br/>
              <w:t>1201154.8, 232734.3;</w:t>
            </w:r>
            <w:r w:rsidRPr="00F12F96">
              <w:rPr>
                <w:rFonts w:ascii="標楷體" w:eastAsia="標楷體" w:hAnsi="標楷體" w:hint="eastAsia"/>
                <w:color w:val="000000"/>
                <w:sz w:val="28"/>
                <w:szCs w:val="28"/>
              </w:rPr>
              <w:br/>
              <w:t>1201156.4, 232734.8;</w:t>
            </w:r>
            <w:r w:rsidRPr="00F12F96">
              <w:rPr>
                <w:rFonts w:ascii="標楷體" w:eastAsia="標楷體" w:hAnsi="標楷體" w:hint="eastAsia"/>
                <w:color w:val="000000"/>
                <w:sz w:val="28"/>
                <w:szCs w:val="28"/>
              </w:rPr>
              <w:br/>
              <w:t>1201156, 232735.7;</w:t>
            </w:r>
            <w:r w:rsidRPr="00F12F96">
              <w:rPr>
                <w:rFonts w:ascii="標楷體" w:eastAsia="標楷體" w:hAnsi="標楷體" w:hint="eastAsia"/>
                <w:color w:val="000000"/>
                <w:sz w:val="28"/>
                <w:szCs w:val="28"/>
              </w:rPr>
              <w:br/>
              <w:t>1201154.9, 232735.3;</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5C9B4BEE"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t>本區禁止遙控無人機飛航活動。</w:t>
            </w:r>
          </w:p>
        </w:tc>
      </w:tr>
      <w:tr w:rsidR="002B1D04" w:rsidRPr="00242763" w14:paraId="1314B1DF"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022CCC23" w14:textId="685E7CD1"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5</w:t>
            </w:r>
            <w:r w:rsidR="00A93FB2">
              <w:rPr>
                <w:rFonts w:ascii="Times New Roman" w:eastAsia="標楷體" w:hAnsi="Times New Roman" w:hint="eastAsia"/>
                <w:sz w:val="28"/>
                <w:szCs w:val="28"/>
              </w:rPr>
              <w:t>8</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0BA0085A"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嘉縣65 國軍營區7（精北）</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1202950, 233511;</w:t>
            </w:r>
            <w:r w:rsidRPr="00F12F96">
              <w:rPr>
                <w:rFonts w:ascii="標楷體" w:eastAsia="標楷體" w:hAnsi="標楷體" w:hint="eastAsia"/>
                <w:color w:val="000000"/>
                <w:sz w:val="28"/>
                <w:szCs w:val="28"/>
              </w:rPr>
              <w:br/>
              <w:t>1203008, 233506;</w:t>
            </w:r>
            <w:r w:rsidRPr="00F12F96">
              <w:rPr>
                <w:rFonts w:ascii="標楷體" w:eastAsia="標楷體" w:hAnsi="標楷體" w:hint="eastAsia"/>
                <w:color w:val="000000"/>
                <w:sz w:val="28"/>
                <w:szCs w:val="28"/>
              </w:rPr>
              <w:br/>
              <w:t>1203006, 233457;</w:t>
            </w:r>
            <w:r w:rsidRPr="00F12F96">
              <w:rPr>
                <w:rFonts w:ascii="標楷體" w:eastAsia="標楷體" w:hAnsi="標楷體" w:hint="eastAsia"/>
                <w:color w:val="000000"/>
                <w:sz w:val="28"/>
                <w:szCs w:val="28"/>
              </w:rPr>
              <w:br/>
              <w:t>1202959, 233451;</w:t>
            </w:r>
            <w:r w:rsidRPr="00F12F96">
              <w:rPr>
                <w:rFonts w:ascii="標楷體" w:eastAsia="標楷體" w:hAnsi="標楷體" w:hint="eastAsia"/>
                <w:color w:val="000000"/>
                <w:sz w:val="28"/>
                <w:szCs w:val="28"/>
              </w:rPr>
              <w:br/>
              <w:t>1202951, 233456;</w:t>
            </w:r>
            <w:r w:rsidRPr="00F12F96">
              <w:rPr>
                <w:rFonts w:ascii="標楷體" w:eastAsia="標楷體" w:hAnsi="標楷體" w:hint="eastAsia"/>
                <w:color w:val="000000"/>
                <w:sz w:val="28"/>
                <w:szCs w:val="28"/>
              </w:rPr>
              <w:br/>
              <w:t>1202950, 233511;</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156D0991"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lastRenderedPageBreak/>
              <w:t>本區禁止遙控無人機飛航活動。</w:t>
            </w:r>
          </w:p>
        </w:tc>
      </w:tr>
      <w:tr w:rsidR="002B1D04" w:rsidRPr="00242763" w14:paraId="2796645F"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1BF87711" w14:textId="459FEED5"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5</w:t>
            </w:r>
            <w:r w:rsidR="00A93FB2">
              <w:rPr>
                <w:rFonts w:ascii="Times New Roman" w:eastAsia="標楷體" w:hAnsi="Times New Roman" w:hint="eastAsia"/>
                <w:sz w:val="28"/>
                <w:szCs w:val="28"/>
              </w:rPr>
              <w:t>9</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25FC881A"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嘉縣66 國軍營區8（精南）</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1203002, 233447;</w:t>
            </w:r>
            <w:r w:rsidRPr="00F12F96">
              <w:rPr>
                <w:rFonts w:ascii="標楷體" w:eastAsia="標楷體" w:hAnsi="標楷體" w:hint="eastAsia"/>
                <w:color w:val="000000"/>
                <w:sz w:val="28"/>
                <w:szCs w:val="28"/>
              </w:rPr>
              <w:br/>
              <w:t>1203015, 233441;</w:t>
            </w:r>
            <w:r w:rsidRPr="00F12F96">
              <w:rPr>
                <w:rFonts w:ascii="標楷體" w:eastAsia="標楷體" w:hAnsi="標楷體" w:hint="eastAsia"/>
                <w:color w:val="000000"/>
                <w:sz w:val="28"/>
                <w:szCs w:val="28"/>
              </w:rPr>
              <w:br/>
              <w:t>1203008, 233431;</w:t>
            </w:r>
            <w:r w:rsidRPr="00F12F96">
              <w:rPr>
                <w:rFonts w:ascii="標楷體" w:eastAsia="標楷體" w:hAnsi="標楷體" w:hint="eastAsia"/>
                <w:color w:val="000000"/>
                <w:sz w:val="28"/>
                <w:szCs w:val="28"/>
              </w:rPr>
              <w:br/>
              <w:t>1202947, 233430;</w:t>
            </w:r>
            <w:r w:rsidRPr="00F12F96">
              <w:rPr>
                <w:rFonts w:ascii="標楷體" w:eastAsia="標楷體" w:hAnsi="標楷體" w:hint="eastAsia"/>
                <w:color w:val="000000"/>
                <w:sz w:val="28"/>
                <w:szCs w:val="28"/>
              </w:rPr>
              <w:br/>
              <w:t>1203002, 233447;</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63FE2320"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t>本區禁止遙控無人機飛航活動。</w:t>
            </w:r>
          </w:p>
        </w:tc>
      </w:tr>
      <w:tr w:rsidR="002B1D04" w:rsidRPr="00242763" w14:paraId="48F2A506"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4F95554C" w14:textId="08333FD7" w:rsidR="002B1D04" w:rsidRDefault="002E4437"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60</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2EF614B6" w14:textId="77777777" w:rsidR="002B1D04" w:rsidRPr="00F945FE"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嘉縣67 國軍營區10（中庄）</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r>
            <w:r w:rsidRPr="00F945FE">
              <w:rPr>
                <w:rFonts w:ascii="標楷體" w:eastAsia="標楷體" w:hAnsi="標楷體"/>
                <w:color w:val="000000"/>
                <w:sz w:val="28"/>
                <w:szCs w:val="28"/>
              </w:rPr>
              <w:t>1202556.74, 232511.99;</w:t>
            </w:r>
          </w:p>
          <w:p w14:paraId="31854443" w14:textId="77777777" w:rsidR="002B1D04" w:rsidRPr="00F945FE" w:rsidRDefault="002B1D04" w:rsidP="002B1D04">
            <w:pPr>
              <w:spacing w:line="400" w:lineRule="exact"/>
              <w:rPr>
                <w:rFonts w:ascii="標楷體" w:eastAsia="標楷體" w:hAnsi="標楷體"/>
                <w:color w:val="000000"/>
                <w:sz w:val="28"/>
                <w:szCs w:val="28"/>
              </w:rPr>
            </w:pPr>
            <w:r w:rsidRPr="00F945FE">
              <w:rPr>
                <w:rFonts w:ascii="標楷體" w:eastAsia="標楷體" w:hAnsi="標楷體"/>
                <w:color w:val="000000"/>
                <w:sz w:val="28"/>
                <w:szCs w:val="28"/>
              </w:rPr>
              <w:t>1202600.22, 232459.69;</w:t>
            </w:r>
          </w:p>
          <w:p w14:paraId="60989661" w14:textId="77777777" w:rsidR="002B1D04" w:rsidRPr="00F945FE" w:rsidRDefault="002B1D04" w:rsidP="002B1D04">
            <w:pPr>
              <w:spacing w:line="400" w:lineRule="exact"/>
              <w:rPr>
                <w:rFonts w:ascii="標楷體" w:eastAsia="標楷體" w:hAnsi="標楷體"/>
                <w:color w:val="000000"/>
                <w:sz w:val="28"/>
                <w:szCs w:val="28"/>
              </w:rPr>
            </w:pPr>
            <w:r w:rsidRPr="00F945FE">
              <w:rPr>
                <w:rFonts w:ascii="標楷體" w:eastAsia="標楷體" w:hAnsi="標楷體"/>
                <w:color w:val="000000"/>
                <w:sz w:val="28"/>
                <w:szCs w:val="28"/>
              </w:rPr>
              <w:t>1202608.06, 232501.85;</w:t>
            </w:r>
          </w:p>
          <w:p w14:paraId="58CDF17C" w14:textId="77777777" w:rsidR="002B1D04" w:rsidRPr="00F945FE" w:rsidRDefault="002B1D04" w:rsidP="002B1D04">
            <w:pPr>
              <w:spacing w:line="400" w:lineRule="exact"/>
              <w:rPr>
                <w:rFonts w:ascii="標楷體" w:eastAsia="標楷體" w:hAnsi="標楷體"/>
                <w:color w:val="000000"/>
                <w:sz w:val="28"/>
                <w:szCs w:val="28"/>
              </w:rPr>
            </w:pPr>
            <w:r w:rsidRPr="00F945FE">
              <w:rPr>
                <w:rFonts w:ascii="標楷體" w:eastAsia="標楷體" w:hAnsi="標楷體"/>
                <w:color w:val="000000"/>
                <w:sz w:val="28"/>
                <w:szCs w:val="28"/>
              </w:rPr>
              <w:t>1202609.14, 232458.8;</w:t>
            </w:r>
          </w:p>
          <w:p w14:paraId="6FB6119D" w14:textId="77777777" w:rsidR="002B1D04" w:rsidRPr="00F945FE" w:rsidRDefault="002B1D04" w:rsidP="002B1D04">
            <w:pPr>
              <w:spacing w:line="400" w:lineRule="exact"/>
              <w:rPr>
                <w:rFonts w:ascii="標楷體" w:eastAsia="標楷體" w:hAnsi="標楷體"/>
                <w:color w:val="000000"/>
                <w:sz w:val="28"/>
                <w:szCs w:val="28"/>
              </w:rPr>
            </w:pPr>
            <w:r w:rsidRPr="00F945FE">
              <w:rPr>
                <w:rFonts w:ascii="標楷體" w:eastAsia="標楷體" w:hAnsi="標楷體"/>
                <w:color w:val="000000"/>
                <w:sz w:val="28"/>
                <w:szCs w:val="28"/>
              </w:rPr>
              <w:t>1202613.85, 232458.84;</w:t>
            </w:r>
          </w:p>
          <w:p w14:paraId="36CE9FA2" w14:textId="77777777" w:rsidR="002B1D04" w:rsidRPr="00F945FE" w:rsidRDefault="002B1D04" w:rsidP="002B1D04">
            <w:pPr>
              <w:spacing w:line="400" w:lineRule="exact"/>
              <w:rPr>
                <w:rFonts w:ascii="標楷體" w:eastAsia="標楷體" w:hAnsi="標楷體"/>
                <w:color w:val="000000"/>
                <w:sz w:val="28"/>
                <w:szCs w:val="28"/>
              </w:rPr>
            </w:pPr>
            <w:r w:rsidRPr="00F945FE">
              <w:rPr>
                <w:rFonts w:ascii="標楷體" w:eastAsia="標楷體" w:hAnsi="標楷體"/>
                <w:color w:val="000000"/>
                <w:sz w:val="28"/>
                <w:szCs w:val="28"/>
              </w:rPr>
              <w:t>1202615.63, 232514.89;</w:t>
            </w:r>
          </w:p>
          <w:p w14:paraId="2FCEDD66" w14:textId="77777777" w:rsidR="002B1D04" w:rsidRPr="00F945FE" w:rsidRDefault="002B1D04" w:rsidP="002B1D04">
            <w:pPr>
              <w:spacing w:line="400" w:lineRule="exact"/>
              <w:rPr>
                <w:rFonts w:ascii="標楷體" w:eastAsia="標楷體" w:hAnsi="標楷體"/>
                <w:color w:val="000000"/>
                <w:sz w:val="28"/>
                <w:szCs w:val="28"/>
              </w:rPr>
            </w:pPr>
            <w:r w:rsidRPr="00F945FE">
              <w:rPr>
                <w:rFonts w:ascii="標楷體" w:eastAsia="標楷體" w:hAnsi="標楷體"/>
                <w:color w:val="000000"/>
                <w:sz w:val="28"/>
                <w:szCs w:val="28"/>
              </w:rPr>
              <w:t>1202615.05, 232515.42;</w:t>
            </w:r>
          </w:p>
          <w:p w14:paraId="2E1059D6" w14:textId="77777777" w:rsidR="002B1D04" w:rsidRPr="00F12F96" w:rsidRDefault="002B1D04" w:rsidP="002B1D04">
            <w:pPr>
              <w:spacing w:line="400" w:lineRule="exact"/>
              <w:rPr>
                <w:rFonts w:ascii="標楷體" w:eastAsia="標楷體" w:hAnsi="標楷體"/>
                <w:color w:val="000000"/>
                <w:sz w:val="28"/>
                <w:szCs w:val="28"/>
              </w:rPr>
            </w:pPr>
            <w:r w:rsidRPr="00F945FE">
              <w:rPr>
                <w:rFonts w:ascii="標楷體" w:eastAsia="標楷體" w:hAnsi="標楷體"/>
                <w:color w:val="000000"/>
                <w:sz w:val="28"/>
                <w:szCs w:val="28"/>
              </w:rPr>
              <w:t>1202556.74, 232511.99;</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44534108"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t>本區禁止遙控無人機飛航活動。</w:t>
            </w:r>
          </w:p>
        </w:tc>
      </w:tr>
      <w:tr w:rsidR="002B1D04" w:rsidRPr="00242763" w14:paraId="2E87BC63"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1FB1BE35" w14:textId="57A6A1C0" w:rsidR="002B1D04" w:rsidRDefault="002E4437"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61</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00DAC7BB"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嘉縣71 國軍營區41（精忠營區）</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1203133, 233540;</w:t>
            </w:r>
            <w:r w:rsidRPr="00F12F96">
              <w:rPr>
                <w:rFonts w:ascii="標楷體" w:eastAsia="標楷體" w:hAnsi="標楷體" w:hint="eastAsia"/>
                <w:color w:val="000000"/>
                <w:sz w:val="28"/>
                <w:szCs w:val="28"/>
              </w:rPr>
              <w:br/>
              <w:t>1203142, 233548;</w:t>
            </w:r>
            <w:r w:rsidRPr="00F12F96">
              <w:rPr>
                <w:rFonts w:ascii="標楷體" w:eastAsia="標楷體" w:hAnsi="標楷體" w:hint="eastAsia"/>
                <w:color w:val="000000"/>
                <w:sz w:val="28"/>
                <w:szCs w:val="28"/>
              </w:rPr>
              <w:br/>
              <w:t>1203158, 233542;</w:t>
            </w:r>
            <w:r w:rsidRPr="00F12F96">
              <w:rPr>
                <w:rFonts w:ascii="標楷體" w:eastAsia="標楷體" w:hAnsi="標楷體" w:hint="eastAsia"/>
                <w:color w:val="000000"/>
                <w:sz w:val="28"/>
                <w:szCs w:val="28"/>
              </w:rPr>
              <w:br/>
              <w:t>1203156, 233534;</w:t>
            </w:r>
            <w:r w:rsidRPr="00F12F96">
              <w:rPr>
                <w:rFonts w:ascii="標楷體" w:eastAsia="標楷體" w:hAnsi="標楷體" w:hint="eastAsia"/>
                <w:color w:val="000000"/>
                <w:sz w:val="28"/>
                <w:szCs w:val="28"/>
              </w:rPr>
              <w:br/>
              <w:t>1203146, 233534;</w:t>
            </w:r>
            <w:r w:rsidRPr="00F12F96">
              <w:rPr>
                <w:rFonts w:ascii="標楷體" w:eastAsia="標楷體" w:hAnsi="標楷體" w:hint="eastAsia"/>
                <w:color w:val="000000"/>
                <w:sz w:val="28"/>
                <w:szCs w:val="28"/>
              </w:rPr>
              <w:br/>
              <w:t>1203133, 233540;</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642D078E"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t>本區禁止遙控無人機飛航活動。</w:t>
            </w:r>
          </w:p>
        </w:tc>
      </w:tr>
      <w:tr w:rsidR="002B1D04" w:rsidRPr="00242763" w14:paraId="2C070F4F"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2852F330" w14:textId="1E4DD11D" w:rsidR="002B1D04" w:rsidRDefault="002E4437"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62</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11484E62"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嘉縣72 嘉義縣碧潭國民小學</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1201755.17, 232313.77;</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1201756.36, 232315.09;</w:t>
            </w:r>
            <w:r w:rsidRPr="00F12F96">
              <w:rPr>
                <w:rFonts w:ascii="標楷體" w:eastAsia="標楷體" w:hAnsi="標楷體" w:hint="eastAsia"/>
                <w:color w:val="000000"/>
                <w:sz w:val="28"/>
                <w:szCs w:val="28"/>
              </w:rPr>
              <w:br/>
              <w:t>1201759.8, 232311.01;</w:t>
            </w:r>
            <w:r w:rsidRPr="00F12F96">
              <w:rPr>
                <w:rFonts w:ascii="標楷體" w:eastAsia="標楷體" w:hAnsi="標楷體" w:hint="eastAsia"/>
                <w:color w:val="000000"/>
                <w:sz w:val="28"/>
                <w:szCs w:val="28"/>
              </w:rPr>
              <w:br/>
              <w:t>1201758.24, 232309.98;</w:t>
            </w:r>
            <w:r w:rsidRPr="00F12F96">
              <w:rPr>
                <w:rFonts w:ascii="標楷體" w:eastAsia="標楷體" w:hAnsi="標楷體" w:hint="eastAsia"/>
                <w:color w:val="000000"/>
                <w:sz w:val="28"/>
                <w:szCs w:val="28"/>
              </w:rPr>
              <w:br/>
              <w:t>1201755.17, 232313.77;</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1DF3C631"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lastRenderedPageBreak/>
              <w:t>本區禁止遙控無人機飛航活動。</w:t>
            </w:r>
          </w:p>
        </w:tc>
      </w:tr>
      <w:tr w:rsidR="002B1D04" w:rsidRPr="00242763" w14:paraId="7168B925"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25E30472" w14:textId="287A9696"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6</w:t>
            </w:r>
            <w:r w:rsidR="002E4437">
              <w:rPr>
                <w:rFonts w:ascii="Times New Roman" w:eastAsia="標楷體" w:hAnsi="Times New Roman" w:hint="eastAsia"/>
                <w:sz w:val="28"/>
                <w:szCs w:val="28"/>
              </w:rPr>
              <w:t>3</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112E4C7A"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嘉縣73 楠</w:t>
            </w:r>
            <w:proofErr w:type="gramStart"/>
            <w:r w:rsidRPr="00F12F96">
              <w:rPr>
                <w:rFonts w:ascii="標楷體" w:eastAsia="標楷體" w:hAnsi="標楷體" w:hint="eastAsia"/>
                <w:color w:val="000000"/>
                <w:sz w:val="28"/>
                <w:szCs w:val="28"/>
              </w:rPr>
              <w:t>埔</w:t>
            </w:r>
            <w:proofErr w:type="gramEnd"/>
            <w:r w:rsidRPr="00F12F96">
              <w:rPr>
                <w:rFonts w:ascii="標楷體" w:eastAsia="標楷體" w:hAnsi="標楷體" w:hint="eastAsia"/>
                <w:color w:val="000000"/>
                <w:sz w:val="28"/>
                <w:szCs w:val="28"/>
              </w:rPr>
              <w:t>變電所</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1203200.09, 231452.01;</w:t>
            </w:r>
            <w:r w:rsidRPr="00F12F96">
              <w:rPr>
                <w:rFonts w:ascii="標楷體" w:eastAsia="標楷體" w:hAnsi="標楷體" w:hint="eastAsia"/>
                <w:color w:val="000000"/>
                <w:sz w:val="28"/>
                <w:szCs w:val="28"/>
              </w:rPr>
              <w:br/>
              <w:t>1203201.32, 231451.86;</w:t>
            </w:r>
            <w:r w:rsidRPr="00F12F96">
              <w:rPr>
                <w:rFonts w:ascii="標楷體" w:eastAsia="標楷體" w:hAnsi="標楷體" w:hint="eastAsia"/>
                <w:color w:val="000000"/>
                <w:sz w:val="28"/>
                <w:szCs w:val="28"/>
              </w:rPr>
              <w:br/>
              <w:t>1203201.21, 231450.78;</w:t>
            </w:r>
            <w:r w:rsidRPr="00F12F96">
              <w:rPr>
                <w:rFonts w:ascii="標楷體" w:eastAsia="標楷體" w:hAnsi="標楷體" w:hint="eastAsia"/>
                <w:color w:val="000000"/>
                <w:sz w:val="28"/>
                <w:szCs w:val="28"/>
              </w:rPr>
              <w:br/>
              <w:t>1203200.01, 231450.96;</w:t>
            </w:r>
            <w:r w:rsidRPr="00F12F96">
              <w:rPr>
                <w:rFonts w:ascii="標楷體" w:eastAsia="標楷體" w:hAnsi="標楷體" w:hint="eastAsia"/>
                <w:color w:val="000000"/>
                <w:sz w:val="28"/>
                <w:szCs w:val="28"/>
              </w:rPr>
              <w:br/>
              <w:t>1203200.09, 231452.01;</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3838AD9A"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t>本區禁止遙控無人機飛航活動。</w:t>
            </w:r>
          </w:p>
        </w:tc>
      </w:tr>
      <w:tr w:rsidR="002B1D04" w:rsidRPr="00242763" w14:paraId="3E205AA4"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5993B63A" w14:textId="0F10DE57"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6</w:t>
            </w:r>
            <w:r w:rsidR="002E4437">
              <w:rPr>
                <w:rFonts w:ascii="Times New Roman" w:eastAsia="標楷體" w:hAnsi="Times New Roman" w:hint="eastAsia"/>
                <w:sz w:val="28"/>
                <w:szCs w:val="28"/>
              </w:rPr>
              <w:t>4</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12C2BD98"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嘉縣74 楠</w:t>
            </w:r>
            <w:proofErr w:type="gramStart"/>
            <w:r w:rsidRPr="00F12F96">
              <w:rPr>
                <w:rFonts w:ascii="標楷體" w:eastAsia="標楷體" w:hAnsi="標楷體" w:hint="eastAsia"/>
                <w:color w:val="000000"/>
                <w:sz w:val="28"/>
                <w:szCs w:val="28"/>
              </w:rPr>
              <w:t>埔</w:t>
            </w:r>
            <w:proofErr w:type="gramEnd"/>
            <w:r w:rsidRPr="00F12F96">
              <w:rPr>
                <w:rFonts w:ascii="標楷體" w:eastAsia="標楷體" w:hAnsi="標楷體" w:hint="eastAsia"/>
                <w:color w:val="000000"/>
                <w:sz w:val="28"/>
                <w:szCs w:val="28"/>
              </w:rPr>
              <w:t>二次變電所</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1203200.09, 231452.03;</w:t>
            </w:r>
            <w:r w:rsidRPr="00F12F96">
              <w:rPr>
                <w:rFonts w:ascii="標楷體" w:eastAsia="標楷體" w:hAnsi="標楷體" w:hint="eastAsia"/>
                <w:color w:val="000000"/>
                <w:sz w:val="28"/>
                <w:szCs w:val="28"/>
              </w:rPr>
              <w:br/>
              <w:t>1203201.32, 231451.88;</w:t>
            </w:r>
            <w:r w:rsidRPr="00F12F96">
              <w:rPr>
                <w:rFonts w:ascii="標楷體" w:eastAsia="標楷體" w:hAnsi="標楷體" w:hint="eastAsia"/>
                <w:color w:val="000000"/>
                <w:sz w:val="28"/>
                <w:szCs w:val="28"/>
              </w:rPr>
              <w:br/>
              <w:t>1203201.21, 231450.81;</w:t>
            </w:r>
            <w:r w:rsidRPr="00F12F96">
              <w:rPr>
                <w:rFonts w:ascii="標楷體" w:eastAsia="標楷體" w:hAnsi="標楷體" w:hint="eastAsia"/>
                <w:color w:val="000000"/>
                <w:sz w:val="28"/>
                <w:szCs w:val="28"/>
              </w:rPr>
              <w:br/>
              <w:t>1203200.01, 231450.97;</w:t>
            </w:r>
            <w:r w:rsidRPr="00F12F96">
              <w:rPr>
                <w:rFonts w:ascii="標楷體" w:eastAsia="標楷體" w:hAnsi="標楷體" w:hint="eastAsia"/>
                <w:color w:val="000000"/>
                <w:sz w:val="28"/>
                <w:szCs w:val="28"/>
              </w:rPr>
              <w:br/>
              <w:t>1203200.09, 231452.03;</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53F0209F"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t>本區禁止遙控無人機飛航活動。</w:t>
            </w:r>
          </w:p>
        </w:tc>
      </w:tr>
      <w:tr w:rsidR="002B1D04" w:rsidRPr="00242763" w14:paraId="4981E180"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7A42081C" w14:textId="25AD3ABC" w:rsidR="002B1D04" w:rsidRDefault="002E4437"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65</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523E25C3"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嘉縣75 布袋鹽田重要濕地(國家級)</w:t>
            </w:r>
            <w:r w:rsidRPr="00F12F96">
              <w:rPr>
                <w:rFonts w:ascii="標楷體" w:eastAsia="標楷體" w:hAnsi="標楷體" w:hint="eastAsia"/>
                <w:color w:val="000000"/>
                <w:sz w:val="28"/>
                <w:szCs w:val="28"/>
              </w:rPr>
              <w:br/>
              <w:t>相關座標資料請至本府網站下載。</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353B92F7"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t>本區禁止遙控無人機飛航活動。</w:t>
            </w:r>
          </w:p>
        </w:tc>
      </w:tr>
      <w:tr w:rsidR="002B1D04" w:rsidRPr="00242763" w14:paraId="45168207"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16B4C830" w14:textId="4E168F5F"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6</w:t>
            </w:r>
            <w:r w:rsidR="002E4437">
              <w:rPr>
                <w:rFonts w:ascii="Times New Roman" w:eastAsia="標楷體" w:hAnsi="Times New Roman" w:hint="eastAsia"/>
                <w:sz w:val="28"/>
                <w:szCs w:val="28"/>
              </w:rPr>
              <w:t>6</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3070A75D" w14:textId="77777777" w:rsidR="002B1D04" w:rsidRPr="00F945FE"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嘉縣76 臺灣嘉義地方法院</w:t>
            </w:r>
            <w:r w:rsidRPr="00F12F96">
              <w:rPr>
                <w:rFonts w:ascii="標楷體" w:eastAsia="標楷體" w:hAnsi="標楷體" w:hint="eastAsia"/>
                <w:color w:val="000000"/>
                <w:sz w:val="28"/>
                <w:szCs w:val="28"/>
              </w:rPr>
              <w:br/>
              <w:t>朴子簡易庭</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r>
            <w:r w:rsidRPr="00F945FE">
              <w:rPr>
                <w:rFonts w:ascii="標楷體" w:eastAsia="標楷體" w:hAnsi="標楷體"/>
                <w:color w:val="000000"/>
                <w:sz w:val="28"/>
                <w:szCs w:val="28"/>
              </w:rPr>
              <w:t>1201719.16, 232731.17;</w:t>
            </w:r>
          </w:p>
          <w:p w14:paraId="6CD17106" w14:textId="77777777" w:rsidR="002B1D04" w:rsidRPr="00F945FE" w:rsidRDefault="002B1D04" w:rsidP="002B1D04">
            <w:pPr>
              <w:spacing w:line="400" w:lineRule="exact"/>
              <w:rPr>
                <w:rFonts w:ascii="標楷體" w:eastAsia="標楷體" w:hAnsi="標楷體"/>
                <w:color w:val="000000"/>
                <w:sz w:val="28"/>
                <w:szCs w:val="28"/>
              </w:rPr>
            </w:pPr>
            <w:r w:rsidRPr="00F945FE">
              <w:rPr>
                <w:rFonts w:ascii="標楷體" w:eastAsia="標楷體" w:hAnsi="標楷體"/>
                <w:color w:val="000000"/>
                <w:sz w:val="28"/>
                <w:szCs w:val="28"/>
              </w:rPr>
              <w:t>1201721.87, 232730.77;</w:t>
            </w:r>
          </w:p>
          <w:p w14:paraId="39E9F601" w14:textId="77777777" w:rsidR="002B1D04" w:rsidRPr="00F945FE" w:rsidRDefault="002B1D04" w:rsidP="002B1D04">
            <w:pPr>
              <w:spacing w:line="400" w:lineRule="exact"/>
              <w:rPr>
                <w:rFonts w:ascii="標楷體" w:eastAsia="標楷體" w:hAnsi="標楷體"/>
                <w:color w:val="000000"/>
                <w:sz w:val="28"/>
                <w:szCs w:val="28"/>
              </w:rPr>
            </w:pPr>
            <w:r w:rsidRPr="00F945FE">
              <w:rPr>
                <w:rFonts w:ascii="標楷體" w:eastAsia="標楷體" w:hAnsi="標楷體"/>
                <w:color w:val="000000"/>
                <w:sz w:val="28"/>
                <w:szCs w:val="28"/>
              </w:rPr>
              <w:t>1201721.54, 232728.97;</w:t>
            </w:r>
          </w:p>
          <w:p w14:paraId="5F8F63E5" w14:textId="77777777" w:rsidR="002B1D04" w:rsidRPr="00F945FE" w:rsidRDefault="002B1D04" w:rsidP="002B1D04">
            <w:pPr>
              <w:spacing w:line="400" w:lineRule="exact"/>
              <w:rPr>
                <w:rFonts w:ascii="標楷體" w:eastAsia="標楷體" w:hAnsi="標楷體"/>
                <w:color w:val="000000"/>
                <w:sz w:val="28"/>
                <w:szCs w:val="28"/>
              </w:rPr>
            </w:pPr>
            <w:r w:rsidRPr="00F945FE">
              <w:rPr>
                <w:rFonts w:ascii="標楷體" w:eastAsia="標楷體" w:hAnsi="標楷體"/>
                <w:color w:val="000000"/>
                <w:sz w:val="28"/>
                <w:szCs w:val="28"/>
              </w:rPr>
              <w:t>1201718.78, 232729.46;</w:t>
            </w:r>
          </w:p>
          <w:p w14:paraId="1AF838BC" w14:textId="77777777" w:rsidR="002B1D04" w:rsidRPr="00F12F96" w:rsidRDefault="002B1D04" w:rsidP="002B1D04">
            <w:pPr>
              <w:spacing w:line="400" w:lineRule="exact"/>
              <w:rPr>
                <w:rFonts w:ascii="標楷體" w:eastAsia="標楷體" w:hAnsi="標楷體"/>
                <w:color w:val="000000"/>
                <w:sz w:val="28"/>
                <w:szCs w:val="28"/>
              </w:rPr>
            </w:pPr>
            <w:r w:rsidRPr="00F945FE">
              <w:rPr>
                <w:rFonts w:ascii="標楷體" w:eastAsia="標楷體" w:hAnsi="標楷體"/>
                <w:color w:val="000000"/>
                <w:sz w:val="28"/>
                <w:szCs w:val="28"/>
              </w:rPr>
              <w:t>1201719.16, 232731.17;</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3FA55765"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t>本區禁止遙控無人機飛航活動。</w:t>
            </w:r>
          </w:p>
        </w:tc>
      </w:tr>
      <w:tr w:rsidR="002B1D04" w:rsidRPr="00242763" w14:paraId="256C49D4"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0B871333" w14:textId="20483857"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6</w:t>
            </w:r>
            <w:r w:rsidR="002E4437">
              <w:rPr>
                <w:rFonts w:ascii="Times New Roman" w:eastAsia="標楷體" w:hAnsi="Times New Roman" w:hint="eastAsia"/>
                <w:sz w:val="28"/>
                <w:szCs w:val="28"/>
              </w:rPr>
              <w:t>7</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57F83809"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嘉縣77 國軍營區17</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1202306, 232442;</w:t>
            </w:r>
            <w:r w:rsidRPr="00F12F96">
              <w:rPr>
                <w:rFonts w:ascii="標楷體" w:eastAsia="標楷體" w:hAnsi="標楷體" w:hint="eastAsia"/>
                <w:color w:val="000000"/>
                <w:sz w:val="28"/>
                <w:szCs w:val="28"/>
              </w:rPr>
              <w:br/>
              <w:t>1202307, 232442;</w:t>
            </w:r>
            <w:r w:rsidRPr="00F12F96">
              <w:rPr>
                <w:rFonts w:ascii="標楷體" w:eastAsia="標楷體" w:hAnsi="標楷體" w:hint="eastAsia"/>
                <w:color w:val="000000"/>
                <w:sz w:val="28"/>
                <w:szCs w:val="28"/>
              </w:rPr>
              <w:br/>
              <w:t>1202307, 232441;</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1202305, 232441;</w:t>
            </w:r>
            <w:r w:rsidRPr="00F12F96">
              <w:rPr>
                <w:rFonts w:ascii="標楷體" w:eastAsia="標楷體" w:hAnsi="標楷體" w:hint="eastAsia"/>
                <w:color w:val="000000"/>
                <w:sz w:val="28"/>
                <w:szCs w:val="28"/>
              </w:rPr>
              <w:br/>
              <w:t>1202306, 232442;</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688A870F"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lastRenderedPageBreak/>
              <w:t>本區禁止遙控無人機飛航活動。</w:t>
            </w:r>
          </w:p>
        </w:tc>
      </w:tr>
      <w:tr w:rsidR="002B1D04" w:rsidRPr="00242763" w14:paraId="473D30FB"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46591BC3" w14:textId="398BE0E5"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6</w:t>
            </w:r>
            <w:r w:rsidR="002E4437">
              <w:rPr>
                <w:rFonts w:ascii="Times New Roman" w:eastAsia="標楷體" w:hAnsi="Times New Roman" w:hint="eastAsia"/>
                <w:sz w:val="28"/>
                <w:szCs w:val="28"/>
              </w:rPr>
              <w:t>8</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638AE832"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嘉縣78 國軍營區18</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1202433, 232732;</w:t>
            </w:r>
            <w:r w:rsidRPr="00F12F96">
              <w:rPr>
                <w:rFonts w:ascii="標楷體" w:eastAsia="標楷體" w:hAnsi="標楷體" w:hint="eastAsia"/>
                <w:color w:val="000000"/>
                <w:sz w:val="28"/>
                <w:szCs w:val="28"/>
              </w:rPr>
              <w:br/>
              <w:t>1202428, 232726;</w:t>
            </w:r>
            <w:r w:rsidRPr="00F12F96">
              <w:rPr>
                <w:rFonts w:ascii="標楷體" w:eastAsia="標楷體" w:hAnsi="標楷體" w:hint="eastAsia"/>
                <w:color w:val="000000"/>
                <w:sz w:val="28"/>
                <w:szCs w:val="28"/>
              </w:rPr>
              <w:br/>
              <w:t>1202441, 232727;</w:t>
            </w:r>
            <w:r w:rsidRPr="00F12F96">
              <w:rPr>
                <w:rFonts w:ascii="標楷體" w:eastAsia="標楷體" w:hAnsi="標楷體" w:hint="eastAsia"/>
                <w:color w:val="000000"/>
                <w:sz w:val="28"/>
                <w:szCs w:val="28"/>
              </w:rPr>
              <w:br/>
              <w:t>1202440, 232733;</w:t>
            </w:r>
            <w:r w:rsidRPr="00F12F96">
              <w:rPr>
                <w:rFonts w:ascii="標楷體" w:eastAsia="標楷體" w:hAnsi="標楷體" w:hint="eastAsia"/>
                <w:color w:val="000000"/>
                <w:sz w:val="28"/>
                <w:szCs w:val="28"/>
              </w:rPr>
              <w:br/>
              <w:t>1202433, 232732;</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62FAB6A1"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t>本區禁止遙控無人機飛航活動。</w:t>
            </w:r>
          </w:p>
        </w:tc>
      </w:tr>
      <w:tr w:rsidR="002B1D04" w:rsidRPr="00242763" w14:paraId="7733BFAC"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118CD5A4" w14:textId="0C27C1B7"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6</w:t>
            </w:r>
            <w:r w:rsidR="002E4437">
              <w:rPr>
                <w:rFonts w:ascii="Times New Roman" w:eastAsia="標楷體" w:hAnsi="Times New Roman" w:hint="eastAsia"/>
                <w:sz w:val="28"/>
                <w:szCs w:val="28"/>
              </w:rPr>
              <w:t>9</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3A84120F" w14:textId="77777777" w:rsidR="006F2782" w:rsidRPr="006F2782" w:rsidRDefault="002B1D04" w:rsidP="006F2782">
            <w:pPr>
              <w:spacing w:line="400" w:lineRule="exact"/>
              <w:rPr>
                <w:rFonts w:ascii="標楷體" w:eastAsia="標楷體" w:hAnsi="標楷體"/>
                <w:color w:val="000000"/>
                <w:sz w:val="28"/>
                <w:szCs w:val="28"/>
              </w:rPr>
            </w:pPr>
            <w:r w:rsidRPr="006F2782">
              <w:rPr>
                <w:rFonts w:ascii="標楷體" w:eastAsia="標楷體" w:hAnsi="標楷體" w:hint="eastAsia"/>
                <w:color w:val="000000"/>
                <w:sz w:val="28"/>
                <w:szCs w:val="28"/>
              </w:rPr>
              <w:t>嘉縣79 國軍營區40</w:t>
            </w:r>
            <w:r w:rsidRPr="006F2782">
              <w:rPr>
                <w:rFonts w:ascii="標楷體" w:eastAsia="標楷體" w:hAnsi="標楷體" w:hint="eastAsia"/>
                <w:color w:val="000000"/>
                <w:sz w:val="28"/>
                <w:szCs w:val="28"/>
              </w:rPr>
              <w:br/>
              <w:t>順序連接下列各點所含之區域：</w:t>
            </w:r>
            <w:r w:rsidRPr="006F2782">
              <w:rPr>
                <w:rFonts w:ascii="標楷體" w:eastAsia="標楷體" w:hAnsi="標楷體" w:hint="eastAsia"/>
                <w:color w:val="000000"/>
                <w:sz w:val="28"/>
                <w:szCs w:val="28"/>
              </w:rPr>
              <w:br/>
            </w:r>
            <w:r w:rsidR="006F2782" w:rsidRPr="006F2782">
              <w:rPr>
                <w:rFonts w:ascii="標楷體" w:eastAsia="標楷體" w:hAnsi="標楷體"/>
                <w:color w:val="000000"/>
                <w:sz w:val="28"/>
                <w:szCs w:val="28"/>
              </w:rPr>
              <w:t>1204847, 233018;</w:t>
            </w:r>
          </w:p>
          <w:p w14:paraId="77B5A23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1204846, 233017;</w:t>
            </w:r>
          </w:p>
          <w:p w14:paraId="0E1DE15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1204844, 233020;</w:t>
            </w:r>
          </w:p>
          <w:p w14:paraId="2B5B9982"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1204845, 233022;</w:t>
            </w:r>
          </w:p>
          <w:p w14:paraId="62ECC0DA" w14:textId="741CD934" w:rsidR="002B1D04"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1204847, 233018;</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2FAF67F4" w14:textId="77777777" w:rsidR="002B1D04" w:rsidRPr="000B724B" w:rsidRDefault="002B1D04" w:rsidP="002B1D04">
            <w:pPr>
              <w:spacing w:line="400" w:lineRule="exact"/>
              <w:rPr>
                <w:rFonts w:ascii="Times New Roman" w:eastAsia="標楷體" w:hAnsi="Times New Roman"/>
                <w:sz w:val="28"/>
                <w:szCs w:val="28"/>
              </w:rPr>
            </w:pPr>
            <w:r w:rsidRPr="00D1766B">
              <w:rPr>
                <w:rFonts w:ascii="Times New Roman" w:eastAsia="標楷體" w:hAnsi="Times New Roman" w:hint="eastAsia"/>
                <w:sz w:val="28"/>
                <w:szCs w:val="28"/>
              </w:rPr>
              <w:t>本區禁止遙控無人機飛航活動。</w:t>
            </w:r>
          </w:p>
        </w:tc>
      </w:tr>
      <w:tr w:rsidR="002B1D04" w:rsidRPr="00242763" w14:paraId="26DBAEA1"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174D26FE" w14:textId="32A98615" w:rsidR="002B1D04" w:rsidRDefault="002E4437"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70</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05DD9B58"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嘉縣80 國軍營區41</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1203133, 233540;</w:t>
            </w:r>
            <w:r w:rsidRPr="00F12F96">
              <w:rPr>
                <w:rFonts w:ascii="標楷體" w:eastAsia="標楷體" w:hAnsi="標楷體" w:hint="eastAsia"/>
                <w:color w:val="000000"/>
                <w:sz w:val="28"/>
                <w:szCs w:val="28"/>
              </w:rPr>
              <w:br/>
              <w:t>1203142, 233548;</w:t>
            </w:r>
            <w:r w:rsidRPr="00F12F96">
              <w:rPr>
                <w:rFonts w:ascii="標楷體" w:eastAsia="標楷體" w:hAnsi="標楷體" w:hint="eastAsia"/>
                <w:color w:val="000000"/>
                <w:sz w:val="28"/>
                <w:szCs w:val="28"/>
              </w:rPr>
              <w:br/>
              <w:t>1203158, 233542;</w:t>
            </w:r>
            <w:r w:rsidRPr="00F12F96">
              <w:rPr>
                <w:rFonts w:ascii="標楷體" w:eastAsia="標楷體" w:hAnsi="標楷體" w:hint="eastAsia"/>
                <w:color w:val="000000"/>
                <w:sz w:val="28"/>
                <w:szCs w:val="28"/>
              </w:rPr>
              <w:br/>
              <w:t>1203156, 233534;</w:t>
            </w:r>
            <w:r w:rsidRPr="00F12F96">
              <w:rPr>
                <w:rFonts w:ascii="標楷體" w:eastAsia="標楷體" w:hAnsi="標楷體" w:hint="eastAsia"/>
                <w:color w:val="000000"/>
                <w:sz w:val="28"/>
                <w:szCs w:val="28"/>
              </w:rPr>
              <w:br/>
              <w:t>1203146, 233534;</w:t>
            </w:r>
            <w:r w:rsidRPr="00F12F96">
              <w:rPr>
                <w:rFonts w:ascii="標楷體" w:eastAsia="標楷體" w:hAnsi="標楷體" w:hint="eastAsia"/>
                <w:color w:val="000000"/>
                <w:sz w:val="28"/>
                <w:szCs w:val="28"/>
              </w:rPr>
              <w:br/>
              <w:t>1203133, 233540;</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219D33DF" w14:textId="77777777" w:rsidR="002B1D04" w:rsidRPr="00D1766B" w:rsidRDefault="002B1D04" w:rsidP="002B1D04">
            <w:pPr>
              <w:spacing w:line="400" w:lineRule="exact"/>
              <w:rPr>
                <w:rFonts w:ascii="Times New Roman" w:eastAsia="標楷體" w:hAnsi="Times New Roman"/>
                <w:sz w:val="28"/>
                <w:szCs w:val="28"/>
              </w:rPr>
            </w:pPr>
            <w:r w:rsidRPr="00892708">
              <w:rPr>
                <w:rFonts w:ascii="Times New Roman" w:eastAsia="標楷體" w:hAnsi="Times New Roman" w:hint="eastAsia"/>
                <w:sz w:val="28"/>
                <w:szCs w:val="28"/>
              </w:rPr>
              <w:t>本區禁止遙控無人機飛航活動。</w:t>
            </w:r>
          </w:p>
        </w:tc>
      </w:tr>
      <w:tr w:rsidR="002B1D04" w:rsidRPr="00242763" w14:paraId="080257EB"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54C72E4E" w14:textId="62631FB7" w:rsidR="002B1D04" w:rsidRDefault="002E4437"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71</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78483BAD"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嘉縣81 義竹加壓站</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1201431.88, 232027.88;</w:t>
            </w:r>
            <w:r w:rsidRPr="00F12F96">
              <w:rPr>
                <w:rFonts w:ascii="標楷體" w:eastAsia="標楷體" w:hAnsi="標楷體" w:hint="eastAsia"/>
                <w:color w:val="000000"/>
                <w:sz w:val="28"/>
                <w:szCs w:val="28"/>
              </w:rPr>
              <w:br/>
              <w:t>1201428.51, 232026.09;</w:t>
            </w:r>
            <w:r w:rsidRPr="00F12F96">
              <w:rPr>
                <w:rFonts w:ascii="標楷體" w:eastAsia="標楷體" w:hAnsi="標楷體" w:hint="eastAsia"/>
                <w:color w:val="000000"/>
                <w:sz w:val="28"/>
                <w:szCs w:val="28"/>
              </w:rPr>
              <w:br/>
              <w:t>1201430.56, 232022.85;</w:t>
            </w:r>
            <w:r w:rsidRPr="00F12F96">
              <w:rPr>
                <w:rFonts w:ascii="標楷體" w:eastAsia="標楷體" w:hAnsi="標楷體" w:hint="eastAsia"/>
                <w:color w:val="000000"/>
                <w:sz w:val="28"/>
                <w:szCs w:val="28"/>
              </w:rPr>
              <w:br/>
              <w:t>1201433.51, 232023.33;</w:t>
            </w:r>
            <w:r w:rsidRPr="00F12F96">
              <w:rPr>
                <w:rFonts w:ascii="標楷體" w:eastAsia="標楷體" w:hAnsi="標楷體" w:hint="eastAsia"/>
                <w:color w:val="000000"/>
                <w:sz w:val="28"/>
                <w:szCs w:val="28"/>
              </w:rPr>
              <w:br/>
              <w:t>1201431.96, 232026.3;</w:t>
            </w:r>
            <w:r w:rsidRPr="00F12F96">
              <w:rPr>
                <w:rFonts w:ascii="標楷體" w:eastAsia="標楷體" w:hAnsi="標楷體" w:hint="eastAsia"/>
                <w:color w:val="000000"/>
                <w:sz w:val="28"/>
                <w:szCs w:val="28"/>
              </w:rPr>
              <w:br/>
              <w:t>1201432.61, 232026.65;</w:t>
            </w:r>
            <w:r w:rsidRPr="00F12F96">
              <w:rPr>
                <w:rFonts w:ascii="標楷體" w:eastAsia="標楷體" w:hAnsi="標楷體" w:hint="eastAsia"/>
                <w:color w:val="000000"/>
                <w:sz w:val="28"/>
                <w:szCs w:val="28"/>
              </w:rPr>
              <w:br/>
              <w:t>1201431.88, 232027.88;</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062657C8" w14:textId="77777777" w:rsidR="002B1D04" w:rsidRPr="00D1766B" w:rsidRDefault="002B1D04" w:rsidP="002B1D04">
            <w:pPr>
              <w:spacing w:line="400" w:lineRule="exact"/>
              <w:rPr>
                <w:rFonts w:ascii="Times New Roman" w:eastAsia="標楷體" w:hAnsi="Times New Roman"/>
                <w:sz w:val="28"/>
                <w:szCs w:val="28"/>
              </w:rPr>
            </w:pPr>
            <w:r w:rsidRPr="00892708">
              <w:rPr>
                <w:rFonts w:ascii="Times New Roman" w:eastAsia="標楷體" w:hAnsi="Times New Roman" w:hint="eastAsia"/>
                <w:sz w:val="28"/>
                <w:szCs w:val="28"/>
              </w:rPr>
              <w:t>本區禁止遙控無人機飛航活動。</w:t>
            </w:r>
          </w:p>
        </w:tc>
      </w:tr>
      <w:tr w:rsidR="002B1D04" w:rsidRPr="00242763" w14:paraId="06CB821D"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5CF3980E" w14:textId="4A556A17" w:rsidR="002B1D04" w:rsidRDefault="002E4437"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72</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081D2815"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嘉縣82 東</w:t>
            </w:r>
            <w:proofErr w:type="gramStart"/>
            <w:r w:rsidRPr="00F12F96">
              <w:rPr>
                <w:rFonts w:ascii="標楷體" w:eastAsia="標楷體" w:hAnsi="標楷體" w:hint="eastAsia"/>
                <w:color w:val="000000"/>
                <w:sz w:val="28"/>
                <w:szCs w:val="28"/>
              </w:rPr>
              <w:t>崙</w:t>
            </w:r>
            <w:proofErr w:type="gramEnd"/>
            <w:r w:rsidRPr="00F12F96">
              <w:rPr>
                <w:rFonts w:ascii="標楷體" w:eastAsia="標楷體" w:hAnsi="標楷體" w:hint="eastAsia"/>
                <w:color w:val="000000"/>
                <w:sz w:val="28"/>
                <w:szCs w:val="28"/>
              </w:rPr>
              <w:t>加壓站</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順序連接下列各點所含之區域：</w:t>
            </w:r>
            <w:r w:rsidRPr="00F12F96">
              <w:rPr>
                <w:rFonts w:ascii="標楷體" w:eastAsia="標楷體" w:hAnsi="標楷體" w:hint="eastAsia"/>
                <w:color w:val="000000"/>
                <w:sz w:val="28"/>
                <w:szCs w:val="28"/>
              </w:rPr>
              <w:br/>
              <w:t>1201144.82, 232623.17;</w:t>
            </w:r>
            <w:r w:rsidRPr="00F12F96">
              <w:rPr>
                <w:rFonts w:ascii="標楷體" w:eastAsia="標楷體" w:hAnsi="標楷體" w:hint="eastAsia"/>
                <w:color w:val="000000"/>
                <w:sz w:val="28"/>
                <w:szCs w:val="28"/>
              </w:rPr>
              <w:br/>
              <w:t>1201142.8, 232625.98;</w:t>
            </w:r>
            <w:r w:rsidRPr="00F12F96">
              <w:rPr>
                <w:rFonts w:ascii="標楷體" w:eastAsia="標楷體" w:hAnsi="標楷體" w:hint="eastAsia"/>
                <w:color w:val="000000"/>
                <w:sz w:val="28"/>
                <w:szCs w:val="28"/>
              </w:rPr>
              <w:br/>
              <w:t>1201140.46, 232624.44;</w:t>
            </w:r>
            <w:r w:rsidRPr="00F12F96">
              <w:rPr>
                <w:rFonts w:ascii="標楷體" w:eastAsia="標楷體" w:hAnsi="標楷體" w:hint="eastAsia"/>
                <w:color w:val="000000"/>
                <w:sz w:val="28"/>
                <w:szCs w:val="28"/>
              </w:rPr>
              <w:br/>
              <w:t>1201143.61, 232621.38;</w:t>
            </w:r>
            <w:r w:rsidRPr="00F12F96">
              <w:rPr>
                <w:rFonts w:ascii="標楷體" w:eastAsia="標楷體" w:hAnsi="標楷體" w:hint="eastAsia"/>
                <w:color w:val="000000"/>
                <w:sz w:val="28"/>
                <w:szCs w:val="28"/>
              </w:rPr>
              <w:br/>
              <w:t>1201144.82, 232623.17;</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61975CAF" w14:textId="77777777" w:rsidR="002B1D04" w:rsidRPr="00D1766B" w:rsidRDefault="002B1D04" w:rsidP="002B1D04">
            <w:pPr>
              <w:spacing w:line="400" w:lineRule="exact"/>
              <w:rPr>
                <w:rFonts w:ascii="Times New Roman" w:eastAsia="標楷體" w:hAnsi="Times New Roman"/>
                <w:sz w:val="28"/>
                <w:szCs w:val="28"/>
              </w:rPr>
            </w:pPr>
            <w:r w:rsidRPr="00892708">
              <w:rPr>
                <w:rFonts w:ascii="Times New Roman" w:eastAsia="標楷體" w:hAnsi="Times New Roman" w:hint="eastAsia"/>
                <w:sz w:val="28"/>
                <w:szCs w:val="28"/>
              </w:rPr>
              <w:lastRenderedPageBreak/>
              <w:t>本區禁止遙控無人機</w:t>
            </w:r>
            <w:r w:rsidRPr="00892708">
              <w:rPr>
                <w:rFonts w:ascii="Times New Roman" w:eastAsia="標楷體" w:hAnsi="Times New Roman" w:hint="eastAsia"/>
                <w:sz w:val="28"/>
                <w:szCs w:val="28"/>
              </w:rPr>
              <w:lastRenderedPageBreak/>
              <w:t>飛航活動。</w:t>
            </w:r>
          </w:p>
        </w:tc>
      </w:tr>
      <w:tr w:rsidR="002B1D04" w:rsidRPr="00242763" w14:paraId="0D994386"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484B5286" w14:textId="6046470E"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7</w:t>
            </w:r>
            <w:r w:rsidR="002E4437">
              <w:rPr>
                <w:rFonts w:ascii="Times New Roman" w:eastAsia="標楷體" w:hAnsi="Times New Roman" w:hint="eastAsia"/>
                <w:sz w:val="28"/>
                <w:szCs w:val="28"/>
              </w:rPr>
              <w:t>3</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0CA9BD2B"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嘉縣83 水上淨水場</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1202313.38, 232519.88;</w:t>
            </w:r>
            <w:r w:rsidRPr="00F12F96">
              <w:rPr>
                <w:rFonts w:ascii="標楷體" w:eastAsia="標楷體" w:hAnsi="標楷體" w:hint="eastAsia"/>
                <w:color w:val="000000"/>
                <w:sz w:val="28"/>
                <w:szCs w:val="28"/>
              </w:rPr>
              <w:br/>
              <w:t>1202321.36, 232515.33;</w:t>
            </w:r>
            <w:r w:rsidRPr="00F12F96">
              <w:rPr>
                <w:rFonts w:ascii="標楷體" w:eastAsia="標楷體" w:hAnsi="標楷體" w:hint="eastAsia"/>
                <w:color w:val="000000"/>
                <w:sz w:val="28"/>
                <w:szCs w:val="28"/>
              </w:rPr>
              <w:br/>
              <w:t>1202318.99, 232511.68;</w:t>
            </w:r>
            <w:r w:rsidRPr="00F12F96">
              <w:rPr>
                <w:rFonts w:ascii="標楷體" w:eastAsia="標楷體" w:hAnsi="標楷體" w:hint="eastAsia"/>
                <w:color w:val="000000"/>
                <w:sz w:val="28"/>
                <w:szCs w:val="28"/>
              </w:rPr>
              <w:br/>
              <w:t>1202311.77, 232508.87;</w:t>
            </w:r>
            <w:r w:rsidRPr="00F12F96">
              <w:rPr>
                <w:rFonts w:ascii="標楷體" w:eastAsia="標楷體" w:hAnsi="標楷體" w:hint="eastAsia"/>
                <w:color w:val="000000"/>
                <w:sz w:val="28"/>
                <w:szCs w:val="28"/>
              </w:rPr>
              <w:br/>
              <w:t>1202310.24, 232518.88;</w:t>
            </w:r>
            <w:r w:rsidRPr="00F12F96">
              <w:rPr>
                <w:rFonts w:ascii="標楷體" w:eastAsia="標楷體" w:hAnsi="標楷體" w:hint="eastAsia"/>
                <w:color w:val="000000"/>
                <w:sz w:val="28"/>
                <w:szCs w:val="28"/>
              </w:rPr>
              <w:br/>
              <w:t>1202313.38, 232519.88;</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66CACFF8" w14:textId="77777777" w:rsidR="002B1D04" w:rsidRPr="00D1766B" w:rsidRDefault="002B1D04" w:rsidP="002B1D04">
            <w:pPr>
              <w:spacing w:line="400" w:lineRule="exact"/>
              <w:rPr>
                <w:rFonts w:ascii="Times New Roman" w:eastAsia="標楷體" w:hAnsi="Times New Roman"/>
                <w:sz w:val="28"/>
                <w:szCs w:val="28"/>
              </w:rPr>
            </w:pPr>
            <w:r w:rsidRPr="00892708">
              <w:rPr>
                <w:rFonts w:ascii="Times New Roman" w:eastAsia="標楷體" w:hAnsi="Times New Roman" w:hint="eastAsia"/>
                <w:sz w:val="28"/>
                <w:szCs w:val="28"/>
              </w:rPr>
              <w:t>本區禁止遙控無人機飛航活動。</w:t>
            </w:r>
          </w:p>
        </w:tc>
      </w:tr>
      <w:tr w:rsidR="002B1D04" w:rsidRPr="00242763" w14:paraId="7671A6CF"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4BC02AC5" w14:textId="1C8FE2D6"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7</w:t>
            </w:r>
            <w:r w:rsidR="002E4437">
              <w:rPr>
                <w:rFonts w:ascii="Times New Roman" w:eastAsia="標楷體" w:hAnsi="Times New Roman" w:hint="eastAsia"/>
                <w:sz w:val="28"/>
                <w:szCs w:val="28"/>
              </w:rPr>
              <w:t>4</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26359F29"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嘉縣84 大林第一淨水場</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1202726.08,233643.13;</w:t>
            </w:r>
            <w:r w:rsidRPr="00F12F96">
              <w:rPr>
                <w:rFonts w:ascii="標楷體" w:eastAsia="標楷體" w:hAnsi="標楷體" w:hint="eastAsia"/>
                <w:color w:val="000000"/>
                <w:sz w:val="28"/>
                <w:szCs w:val="28"/>
              </w:rPr>
              <w:br/>
              <w:t>1202741.62,233625.12;</w:t>
            </w:r>
            <w:r w:rsidRPr="00F12F96">
              <w:rPr>
                <w:rFonts w:ascii="標楷體" w:eastAsia="標楷體" w:hAnsi="標楷體" w:hint="eastAsia"/>
                <w:color w:val="000000"/>
                <w:sz w:val="28"/>
                <w:szCs w:val="28"/>
              </w:rPr>
              <w:br/>
              <w:t>1202745.58,233622.14;</w:t>
            </w:r>
            <w:r w:rsidRPr="00F12F96">
              <w:rPr>
                <w:rFonts w:ascii="標楷體" w:eastAsia="標楷體" w:hAnsi="標楷體" w:hint="eastAsia"/>
                <w:color w:val="000000"/>
                <w:sz w:val="28"/>
                <w:szCs w:val="28"/>
              </w:rPr>
              <w:br/>
              <w:t>1202728.34,233642.48;</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7227A855" w14:textId="77777777" w:rsidR="002B1D04" w:rsidRPr="00D1766B" w:rsidRDefault="002B1D04" w:rsidP="002B1D04">
            <w:pPr>
              <w:spacing w:line="400" w:lineRule="exact"/>
              <w:rPr>
                <w:rFonts w:ascii="Times New Roman" w:eastAsia="標楷體" w:hAnsi="Times New Roman"/>
                <w:sz w:val="28"/>
                <w:szCs w:val="28"/>
              </w:rPr>
            </w:pPr>
            <w:r w:rsidRPr="00892708">
              <w:rPr>
                <w:rFonts w:ascii="Times New Roman" w:eastAsia="標楷體" w:hAnsi="Times New Roman" w:hint="eastAsia"/>
                <w:sz w:val="28"/>
                <w:szCs w:val="28"/>
              </w:rPr>
              <w:t>本區禁止遙控無人機飛航活動。</w:t>
            </w:r>
          </w:p>
        </w:tc>
      </w:tr>
      <w:tr w:rsidR="002B1D04" w:rsidRPr="00242763" w14:paraId="42D8ECD8"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01193CA1" w14:textId="68ECDC07"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7</w:t>
            </w:r>
            <w:r w:rsidR="002E4437">
              <w:rPr>
                <w:rFonts w:ascii="Times New Roman" w:eastAsia="標楷體" w:hAnsi="Times New Roman" w:hint="eastAsia"/>
                <w:sz w:val="28"/>
                <w:szCs w:val="28"/>
              </w:rPr>
              <w:t>5</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40378F7B"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嘉縣85 無人機AI創新應用研發中心</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1201659.97, 232655.27;</w:t>
            </w:r>
            <w:r w:rsidRPr="00F12F96">
              <w:rPr>
                <w:rFonts w:ascii="標楷體" w:eastAsia="標楷體" w:hAnsi="標楷體" w:hint="eastAsia"/>
                <w:color w:val="000000"/>
                <w:sz w:val="28"/>
                <w:szCs w:val="28"/>
              </w:rPr>
              <w:br/>
              <w:t>1201703.34, 232712.93;</w:t>
            </w:r>
            <w:r w:rsidRPr="00F12F96">
              <w:rPr>
                <w:rFonts w:ascii="標楷體" w:eastAsia="標楷體" w:hAnsi="標楷體" w:hint="eastAsia"/>
                <w:color w:val="000000"/>
                <w:sz w:val="28"/>
                <w:szCs w:val="28"/>
              </w:rPr>
              <w:br/>
              <w:t>1201722.35, 232710.22;</w:t>
            </w:r>
            <w:r w:rsidRPr="00F12F96">
              <w:rPr>
                <w:rFonts w:ascii="標楷體" w:eastAsia="標楷體" w:hAnsi="標楷體" w:hint="eastAsia"/>
                <w:color w:val="000000"/>
                <w:sz w:val="28"/>
                <w:szCs w:val="28"/>
              </w:rPr>
              <w:br/>
              <w:t>1201715.99, 232653.03;</w:t>
            </w:r>
            <w:r w:rsidRPr="00F12F96">
              <w:rPr>
                <w:rFonts w:ascii="標楷體" w:eastAsia="標楷體" w:hAnsi="標楷體" w:hint="eastAsia"/>
                <w:color w:val="000000"/>
                <w:sz w:val="28"/>
                <w:szCs w:val="28"/>
              </w:rPr>
              <w:br/>
              <w:t>1201659.97, 232655.27;</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2E8834DB" w14:textId="77777777" w:rsidR="002B1D04" w:rsidRPr="00224DD0" w:rsidRDefault="002B1D04" w:rsidP="002B1D04">
            <w:pPr>
              <w:spacing w:line="400" w:lineRule="exact"/>
              <w:rPr>
                <w:rFonts w:ascii="Times New Roman" w:eastAsia="標楷體" w:hAnsi="Times New Roman"/>
                <w:sz w:val="28"/>
                <w:szCs w:val="28"/>
              </w:rPr>
            </w:pPr>
            <w:r w:rsidRPr="00224DD0">
              <w:rPr>
                <w:rFonts w:ascii="Times New Roman" w:eastAsia="標楷體" w:hAnsi="Times New Roman" w:hint="eastAsia"/>
                <w:sz w:val="28"/>
                <w:szCs w:val="28"/>
              </w:rPr>
              <w:t>1.</w:t>
            </w:r>
            <w:r w:rsidRPr="00224DD0">
              <w:rPr>
                <w:rFonts w:ascii="Times New Roman" w:eastAsia="標楷體" w:hAnsi="Times New Roman" w:hint="eastAsia"/>
                <w:sz w:val="28"/>
                <w:szCs w:val="28"/>
              </w:rPr>
              <w:t>有條件開放</w:t>
            </w:r>
          </w:p>
          <w:p w14:paraId="3A608C54" w14:textId="77777777" w:rsidR="002B1D04" w:rsidRPr="00224DD0" w:rsidRDefault="002B1D04" w:rsidP="002B1D04">
            <w:pPr>
              <w:spacing w:line="400" w:lineRule="exact"/>
              <w:rPr>
                <w:rFonts w:ascii="Times New Roman" w:eastAsia="標楷體" w:hAnsi="Times New Roman"/>
                <w:sz w:val="28"/>
                <w:szCs w:val="28"/>
              </w:rPr>
            </w:pPr>
            <w:r w:rsidRPr="00224DD0">
              <w:rPr>
                <w:rFonts w:ascii="Times New Roman" w:eastAsia="標楷體" w:hAnsi="Times New Roman" w:hint="eastAsia"/>
                <w:sz w:val="28"/>
                <w:szCs w:val="28"/>
              </w:rPr>
              <w:t>2.</w:t>
            </w:r>
            <w:r w:rsidRPr="00224DD0">
              <w:rPr>
                <w:rFonts w:ascii="Times New Roman" w:eastAsia="標楷體" w:hAnsi="Times New Roman" w:hint="eastAsia"/>
                <w:sz w:val="28"/>
                <w:szCs w:val="28"/>
              </w:rPr>
              <w:t>本區以供進駐無人機廠商研發試飛、民航局無人機考試為主，其他申請本區域內從事活動者，由嘉義縣政府經濟發展處同意後，始得為之。</w:t>
            </w:r>
          </w:p>
          <w:p w14:paraId="24F43308" w14:textId="77777777" w:rsidR="002B1D04" w:rsidRPr="00224DD0" w:rsidRDefault="002B1D04" w:rsidP="002B1D04">
            <w:pPr>
              <w:spacing w:line="400" w:lineRule="exact"/>
              <w:rPr>
                <w:rFonts w:ascii="Times New Roman" w:eastAsia="標楷體" w:hAnsi="Times New Roman"/>
                <w:sz w:val="28"/>
                <w:szCs w:val="28"/>
              </w:rPr>
            </w:pPr>
            <w:r w:rsidRPr="00224DD0">
              <w:rPr>
                <w:rFonts w:ascii="Times New Roman" w:eastAsia="標楷體" w:hAnsi="Times New Roman" w:hint="eastAsia"/>
                <w:sz w:val="28"/>
                <w:szCs w:val="28"/>
              </w:rPr>
              <w:t>承辦窗口：</w:t>
            </w:r>
            <w:r w:rsidRPr="00224DD0">
              <w:rPr>
                <w:rFonts w:ascii="Times New Roman" w:eastAsia="標楷體" w:hAnsi="Times New Roman" w:hint="eastAsia"/>
                <w:sz w:val="28"/>
                <w:szCs w:val="28"/>
              </w:rPr>
              <w:t>(</w:t>
            </w:r>
            <w:r w:rsidRPr="00224DD0">
              <w:rPr>
                <w:rFonts w:ascii="Times New Roman" w:eastAsia="標楷體" w:hAnsi="Times New Roman" w:hint="eastAsia"/>
                <w:sz w:val="28"/>
                <w:szCs w:val="28"/>
              </w:rPr>
              <w:t>經濟發展處</w:t>
            </w:r>
            <w:r w:rsidRPr="00224DD0">
              <w:rPr>
                <w:rFonts w:ascii="Times New Roman" w:eastAsia="標楷體" w:hAnsi="Times New Roman" w:hint="eastAsia"/>
                <w:sz w:val="28"/>
                <w:szCs w:val="28"/>
              </w:rPr>
              <w:t>)</w:t>
            </w:r>
            <w:r>
              <w:rPr>
                <w:rFonts w:hint="eastAsia"/>
              </w:rPr>
              <w:t xml:space="preserve"> </w:t>
            </w:r>
            <w:r w:rsidRPr="00D77059">
              <w:rPr>
                <w:rFonts w:ascii="Times New Roman" w:eastAsia="標楷體" w:hAnsi="Times New Roman" w:hint="eastAsia"/>
                <w:sz w:val="28"/>
                <w:szCs w:val="28"/>
              </w:rPr>
              <w:t>廖志偉</w:t>
            </w:r>
          </w:p>
          <w:p w14:paraId="47567C71" w14:textId="77777777" w:rsidR="002B1D04" w:rsidRPr="00224DD0" w:rsidRDefault="002B1D04" w:rsidP="002B1D04">
            <w:pPr>
              <w:spacing w:line="400" w:lineRule="exact"/>
              <w:rPr>
                <w:rFonts w:ascii="Times New Roman" w:eastAsia="標楷體" w:hAnsi="Times New Roman"/>
                <w:sz w:val="28"/>
                <w:szCs w:val="28"/>
              </w:rPr>
            </w:pPr>
            <w:r w:rsidRPr="00224DD0">
              <w:rPr>
                <w:rFonts w:ascii="Times New Roman" w:eastAsia="標楷體" w:hAnsi="Times New Roman" w:hint="eastAsia"/>
                <w:sz w:val="28"/>
                <w:szCs w:val="28"/>
              </w:rPr>
              <w:t>電子郵件：</w:t>
            </w:r>
            <w:r w:rsidRPr="00D77059">
              <w:rPr>
                <w:rFonts w:ascii="Times New Roman" w:eastAsia="標楷體" w:hAnsi="Times New Roman"/>
                <w:sz w:val="28"/>
                <w:szCs w:val="28"/>
              </w:rPr>
              <w:t>97702043@mail.cyhg.gov.tw</w:t>
            </w:r>
          </w:p>
          <w:p w14:paraId="5BF0E047" w14:textId="77777777" w:rsidR="002B1D04" w:rsidRPr="00D1766B" w:rsidRDefault="002B1D04" w:rsidP="002B1D04">
            <w:pPr>
              <w:spacing w:line="400" w:lineRule="exact"/>
              <w:rPr>
                <w:rFonts w:ascii="Times New Roman" w:eastAsia="標楷體" w:hAnsi="Times New Roman"/>
                <w:sz w:val="28"/>
                <w:szCs w:val="28"/>
              </w:rPr>
            </w:pPr>
            <w:r w:rsidRPr="00224DD0">
              <w:rPr>
                <w:rFonts w:ascii="Times New Roman" w:eastAsia="標楷體" w:hAnsi="Times New Roman" w:hint="eastAsia"/>
                <w:sz w:val="28"/>
                <w:szCs w:val="28"/>
              </w:rPr>
              <w:t>電話：</w:t>
            </w:r>
            <w:r w:rsidRPr="00224DD0">
              <w:rPr>
                <w:rFonts w:ascii="Times New Roman" w:eastAsia="標楷體" w:hAnsi="Times New Roman" w:hint="eastAsia"/>
                <w:sz w:val="28"/>
                <w:szCs w:val="28"/>
              </w:rPr>
              <w:t>05-</w:t>
            </w:r>
            <w:r w:rsidRPr="00224DD0">
              <w:rPr>
                <w:rFonts w:ascii="Times New Roman" w:eastAsia="標楷體" w:hAnsi="Times New Roman" w:hint="eastAsia"/>
                <w:sz w:val="28"/>
                <w:szCs w:val="28"/>
              </w:rPr>
              <w:lastRenderedPageBreak/>
              <w:t>3620123#8159</w:t>
            </w:r>
          </w:p>
        </w:tc>
      </w:tr>
      <w:tr w:rsidR="002B1D04" w:rsidRPr="00242763" w14:paraId="6B5835DC"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1702E746" w14:textId="66F545A3"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7</w:t>
            </w:r>
            <w:r w:rsidR="002E4437">
              <w:rPr>
                <w:rFonts w:ascii="Times New Roman" w:eastAsia="標楷體" w:hAnsi="Times New Roman" w:hint="eastAsia"/>
                <w:sz w:val="28"/>
                <w:szCs w:val="28"/>
              </w:rPr>
              <w:t>6</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1EE59AEC" w14:textId="77777777" w:rsidR="006F2782" w:rsidRPr="006F2782" w:rsidRDefault="002B1D04" w:rsidP="006F2782">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嘉縣87 國軍營區78</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r>
            <w:r w:rsidR="006F2782" w:rsidRPr="006F2782">
              <w:rPr>
                <w:rFonts w:ascii="標楷體" w:eastAsia="標楷體" w:hAnsi="標楷體"/>
                <w:color w:val="000000"/>
                <w:sz w:val="28"/>
                <w:szCs w:val="28"/>
              </w:rPr>
              <w:t>1204846.98, 233018.03;</w:t>
            </w:r>
          </w:p>
          <w:p w14:paraId="69750D8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1204846, 233017.03;</w:t>
            </w:r>
          </w:p>
          <w:p w14:paraId="4A95AE71"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1204844.98, 233017.99;</w:t>
            </w:r>
          </w:p>
          <w:p w14:paraId="6B52052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1204844, 233020.06;</w:t>
            </w:r>
          </w:p>
          <w:p w14:paraId="656F22DF" w14:textId="449DB7A3" w:rsidR="002B1D04" w:rsidRPr="00F12F96"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1204846.98, 233018.03;</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7399B8EC" w14:textId="77777777" w:rsidR="002B1D04" w:rsidRPr="00D1766B" w:rsidRDefault="002B1D04" w:rsidP="002B1D04">
            <w:pPr>
              <w:spacing w:line="400" w:lineRule="exact"/>
              <w:rPr>
                <w:rFonts w:ascii="Times New Roman" w:eastAsia="標楷體" w:hAnsi="Times New Roman"/>
                <w:sz w:val="28"/>
                <w:szCs w:val="28"/>
              </w:rPr>
            </w:pPr>
            <w:r w:rsidRPr="00892708">
              <w:rPr>
                <w:rFonts w:ascii="Times New Roman" w:eastAsia="標楷體" w:hAnsi="Times New Roman" w:hint="eastAsia"/>
                <w:sz w:val="28"/>
                <w:szCs w:val="28"/>
              </w:rPr>
              <w:t>本區禁止遙控無人機飛航活動。</w:t>
            </w:r>
          </w:p>
        </w:tc>
      </w:tr>
      <w:tr w:rsidR="002B1D04" w:rsidRPr="00242763" w14:paraId="654A1A90"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32172A24" w14:textId="69D81284"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7</w:t>
            </w:r>
            <w:r w:rsidR="002E4437">
              <w:rPr>
                <w:rFonts w:ascii="Times New Roman" w:eastAsia="標楷體" w:hAnsi="Times New Roman" w:hint="eastAsia"/>
                <w:sz w:val="28"/>
                <w:szCs w:val="28"/>
              </w:rPr>
              <w:t>7</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3DB86C3D"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 xml:space="preserve">嘉縣88 </w:t>
            </w:r>
            <w:proofErr w:type="gramStart"/>
            <w:r w:rsidRPr="00F12F96">
              <w:rPr>
                <w:rFonts w:ascii="標楷體" w:eastAsia="標楷體" w:hAnsi="標楷體" w:hint="eastAsia"/>
                <w:color w:val="000000"/>
                <w:sz w:val="28"/>
                <w:szCs w:val="28"/>
              </w:rPr>
              <w:t>和睦二次</w:t>
            </w:r>
            <w:proofErr w:type="gramEnd"/>
            <w:r w:rsidRPr="00F12F96">
              <w:rPr>
                <w:rFonts w:ascii="標楷體" w:eastAsia="標楷體" w:hAnsi="標楷體" w:hint="eastAsia"/>
                <w:color w:val="000000"/>
                <w:sz w:val="28"/>
                <w:szCs w:val="28"/>
              </w:rPr>
              <w:t>變電所</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1202853.3, 232704.15;</w:t>
            </w:r>
            <w:r w:rsidRPr="00F12F96">
              <w:rPr>
                <w:rFonts w:ascii="標楷體" w:eastAsia="標楷體" w:hAnsi="標楷體" w:hint="eastAsia"/>
                <w:color w:val="000000"/>
                <w:sz w:val="28"/>
                <w:szCs w:val="28"/>
              </w:rPr>
              <w:br/>
              <w:t>1202853.41, 232704.15;</w:t>
            </w:r>
            <w:r w:rsidRPr="00F12F96">
              <w:rPr>
                <w:rFonts w:ascii="標楷體" w:eastAsia="標楷體" w:hAnsi="標楷體" w:hint="eastAsia"/>
                <w:color w:val="000000"/>
                <w:sz w:val="28"/>
                <w:szCs w:val="28"/>
              </w:rPr>
              <w:br/>
              <w:t>1202853.52, 232704.17;</w:t>
            </w:r>
            <w:r w:rsidRPr="00F12F96">
              <w:rPr>
                <w:rFonts w:ascii="標楷體" w:eastAsia="標楷體" w:hAnsi="標楷體" w:hint="eastAsia"/>
                <w:color w:val="000000"/>
                <w:sz w:val="28"/>
                <w:szCs w:val="28"/>
              </w:rPr>
              <w:br/>
              <w:t>1202853.63, 232704.2;</w:t>
            </w:r>
            <w:r w:rsidRPr="00F12F96">
              <w:rPr>
                <w:rFonts w:ascii="標楷體" w:eastAsia="標楷體" w:hAnsi="標楷體" w:hint="eastAsia"/>
                <w:color w:val="000000"/>
                <w:sz w:val="28"/>
                <w:szCs w:val="28"/>
              </w:rPr>
              <w:br/>
              <w:t>1202853.74, 232704.24;</w:t>
            </w:r>
            <w:r w:rsidRPr="00F12F96">
              <w:rPr>
                <w:rFonts w:ascii="標楷體" w:eastAsia="標楷體" w:hAnsi="標楷體" w:hint="eastAsia"/>
                <w:color w:val="000000"/>
                <w:sz w:val="28"/>
                <w:szCs w:val="28"/>
              </w:rPr>
              <w:br/>
              <w:t>1202853.84, 232704.28;</w:t>
            </w:r>
            <w:r w:rsidRPr="00F12F96">
              <w:rPr>
                <w:rFonts w:ascii="標楷體" w:eastAsia="標楷體" w:hAnsi="標楷體" w:hint="eastAsia"/>
                <w:color w:val="000000"/>
                <w:sz w:val="28"/>
                <w:szCs w:val="28"/>
              </w:rPr>
              <w:br/>
              <w:t>1202853.94, 232704.34;</w:t>
            </w:r>
            <w:r w:rsidRPr="00F12F96">
              <w:rPr>
                <w:rFonts w:ascii="標楷體" w:eastAsia="標楷體" w:hAnsi="標楷體" w:hint="eastAsia"/>
                <w:color w:val="000000"/>
                <w:sz w:val="28"/>
                <w:szCs w:val="28"/>
              </w:rPr>
              <w:br/>
              <w:t>1202854.03, 232704.41;</w:t>
            </w:r>
            <w:r w:rsidRPr="00F12F96">
              <w:rPr>
                <w:rFonts w:ascii="標楷體" w:eastAsia="標楷體" w:hAnsi="標楷體" w:hint="eastAsia"/>
                <w:color w:val="000000"/>
                <w:sz w:val="28"/>
                <w:szCs w:val="28"/>
              </w:rPr>
              <w:br/>
              <w:t>1202854.11, 232704.49;</w:t>
            </w:r>
            <w:r w:rsidRPr="00F12F96">
              <w:rPr>
                <w:rFonts w:ascii="標楷體" w:eastAsia="標楷體" w:hAnsi="標楷體" w:hint="eastAsia"/>
                <w:color w:val="000000"/>
                <w:sz w:val="28"/>
                <w:szCs w:val="28"/>
              </w:rPr>
              <w:br/>
              <w:t>1202854.19, 232704.57;</w:t>
            </w:r>
            <w:r w:rsidRPr="00F12F96">
              <w:rPr>
                <w:rFonts w:ascii="標楷體" w:eastAsia="標楷體" w:hAnsi="標楷體" w:hint="eastAsia"/>
                <w:color w:val="000000"/>
                <w:sz w:val="28"/>
                <w:szCs w:val="28"/>
              </w:rPr>
              <w:br/>
              <w:t>1202854.26, 232704.66;</w:t>
            </w:r>
            <w:r w:rsidRPr="00F12F96">
              <w:rPr>
                <w:rFonts w:ascii="標楷體" w:eastAsia="標楷體" w:hAnsi="標楷體" w:hint="eastAsia"/>
                <w:color w:val="000000"/>
                <w:sz w:val="28"/>
                <w:szCs w:val="28"/>
              </w:rPr>
              <w:br/>
              <w:t>1202854.32, 232704.76;</w:t>
            </w:r>
            <w:r w:rsidRPr="00F12F96">
              <w:rPr>
                <w:rFonts w:ascii="標楷體" w:eastAsia="標楷體" w:hAnsi="標楷體" w:hint="eastAsia"/>
                <w:color w:val="000000"/>
                <w:sz w:val="28"/>
                <w:szCs w:val="28"/>
              </w:rPr>
              <w:br/>
              <w:t>1202854.36, 232704.86;</w:t>
            </w:r>
            <w:r w:rsidRPr="00F12F96">
              <w:rPr>
                <w:rFonts w:ascii="標楷體" w:eastAsia="標楷體" w:hAnsi="標楷體" w:hint="eastAsia"/>
                <w:color w:val="000000"/>
                <w:sz w:val="28"/>
                <w:szCs w:val="28"/>
              </w:rPr>
              <w:br/>
              <w:t>1202854.4, 232704.97;</w:t>
            </w:r>
            <w:r w:rsidRPr="00F12F96">
              <w:rPr>
                <w:rFonts w:ascii="標楷體" w:eastAsia="標楷體" w:hAnsi="標楷體" w:hint="eastAsia"/>
                <w:color w:val="000000"/>
                <w:sz w:val="28"/>
                <w:szCs w:val="28"/>
              </w:rPr>
              <w:br/>
              <w:t>1202854.43, 232705.08;</w:t>
            </w:r>
            <w:r w:rsidRPr="00F12F96">
              <w:rPr>
                <w:rFonts w:ascii="標楷體" w:eastAsia="標楷體" w:hAnsi="標楷體" w:hint="eastAsia"/>
                <w:color w:val="000000"/>
                <w:sz w:val="28"/>
                <w:szCs w:val="28"/>
              </w:rPr>
              <w:br/>
              <w:t>1202854.45, 232705.19;</w:t>
            </w:r>
            <w:r w:rsidRPr="00F12F96">
              <w:rPr>
                <w:rFonts w:ascii="標楷體" w:eastAsia="標楷體" w:hAnsi="標楷體" w:hint="eastAsia"/>
                <w:color w:val="000000"/>
                <w:sz w:val="28"/>
                <w:szCs w:val="28"/>
              </w:rPr>
              <w:br/>
              <w:t>1202854.45, 232705.3;</w:t>
            </w:r>
            <w:r w:rsidRPr="00F12F96">
              <w:rPr>
                <w:rFonts w:ascii="標楷體" w:eastAsia="標楷體" w:hAnsi="標楷體" w:hint="eastAsia"/>
                <w:color w:val="000000"/>
                <w:sz w:val="28"/>
                <w:szCs w:val="28"/>
              </w:rPr>
              <w:br/>
              <w:t>1202854.45, 232705.41;</w:t>
            </w:r>
            <w:r w:rsidRPr="00F12F96">
              <w:rPr>
                <w:rFonts w:ascii="標楷體" w:eastAsia="標楷體" w:hAnsi="標楷體" w:hint="eastAsia"/>
                <w:color w:val="000000"/>
                <w:sz w:val="28"/>
                <w:szCs w:val="28"/>
              </w:rPr>
              <w:br/>
              <w:t>1202854.43, 232705.52;</w:t>
            </w:r>
            <w:r w:rsidRPr="00F12F96">
              <w:rPr>
                <w:rFonts w:ascii="標楷體" w:eastAsia="標楷體" w:hAnsi="標楷體" w:hint="eastAsia"/>
                <w:color w:val="000000"/>
                <w:sz w:val="28"/>
                <w:szCs w:val="28"/>
              </w:rPr>
              <w:br/>
              <w:t>1202854.4, 232705.63;</w:t>
            </w:r>
            <w:r w:rsidRPr="00F12F96">
              <w:rPr>
                <w:rFonts w:ascii="標楷體" w:eastAsia="標楷體" w:hAnsi="標楷體" w:hint="eastAsia"/>
                <w:color w:val="000000"/>
                <w:sz w:val="28"/>
                <w:szCs w:val="28"/>
              </w:rPr>
              <w:br/>
              <w:t>1202854.36, 232705.74;</w:t>
            </w:r>
            <w:r w:rsidRPr="00F12F96">
              <w:rPr>
                <w:rFonts w:ascii="標楷體" w:eastAsia="標楷體" w:hAnsi="標楷體" w:hint="eastAsia"/>
                <w:color w:val="000000"/>
                <w:sz w:val="28"/>
                <w:szCs w:val="28"/>
              </w:rPr>
              <w:br/>
              <w:t>1202854.32, 232705.84;</w:t>
            </w:r>
            <w:r w:rsidRPr="00F12F96">
              <w:rPr>
                <w:rFonts w:ascii="標楷體" w:eastAsia="標楷體" w:hAnsi="標楷體" w:hint="eastAsia"/>
                <w:color w:val="000000"/>
                <w:sz w:val="28"/>
                <w:szCs w:val="28"/>
              </w:rPr>
              <w:br/>
              <w:t>1202854.26, 232705.94;</w:t>
            </w:r>
            <w:r w:rsidRPr="00F12F96">
              <w:rPr>
                <w:rFonts w:ascii="標楷體" w:eastAsia="標楷體" w:hAnsi="標楷體" w:hint="eastAsia"/>
                <w:color w:val="000000"/>
                <w:sz w:val="28"/>
                <w:szCs w:val="28"/>
              </w:rPr>
              <w:br/>
              <w:t>1202854.19, 232706.03;</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1202854.11, 232706.11;</w:t>
            </w:r>
            <w:r w:rsidRPr="00F12F96">
              <w:rPr>
                <w:rFonts w:ascii="標楷體" w:eastAsia="標楷體" w:hAnsi="標楷體" w:hint="eastAsia"/>
                <w:color w:val="000000"/>
                <w:sz w:val="28"/>
                <w:szCs w:val="28"/>
              </w:rPr>
              <w:br/>
              <w:t>1202854.03, 232706.19;</w:t>
            </w:r>
            <w:r w:rsidRPr="00F12F96">
              <w:rPr>
                <w:rFonts w:ascii="標楷體" w:eastAsia="標楷體" w:hAnsi="標楷體" w:hint="eastAsia"/>
                <w:color w:val="000000"/>
                <w:sz w:val="28"/>
                <w:szCs w:val="28"/>
              </w:rPr>
              <w:br/>
              <w:t>1202853.94, 232706.26;</w:t>
            </w:r>
            <w:r w:rsidRPr="00F12F96">
              <w:rPr>
                <w:rFonts w:ascii="標楷體" w:eastAsia="標楷體" w:hAnsi="標楷體" w:hint="eastAsia"/>
                <w:color w:val="000000"/>
                <w:sz w:val="28"/>
                <w:szCs w:val="28"/>
              </w:rPr>
              <w:br/>
              <w:t>1202853.84, 232706.32;</w:t>
            </w:r>
            <w:r w:rsidRPr="00F12F96">
              <w:rPr>
                <w:rFonts w:ascii="標楷體" w:eastAsia="標楷體" w:hAnsi="標楷體" w:hint="eastAsia"/>
                <w:color w:val="000000"/>
                <w:sz w:val="28"/>
                <w:szCs w:val="28"/>
              </w:rPr>
              <w:br/>
              <w:t>1202853.74, 232706.36;</w:t>
            </w:r>
            <w:r w:rsidRPr="00F12F96">
              <w:rPr>
                <w:rFonts w:ascii="標楷體" w:eastAsia="標楷體" w:hAnsi="標楷體" w:hint="eastAsia"/>
                <w:color w:val="000000"/>
                <w:sz w:val="28"/>
                <w:szCs w:val="28"/>
              </w:rPr>
              <w:br/>
              <w:t>1202853.63, 232706.4;</w:t>
            </w:r>
            <w:r w:rsidRPr="00F12F96">
              <w:rPr>
                <w:rFonts w:ascii="標楷體" w:eastAsia="標楷體" w:hAnsi="標楷體" w:hint="eastAsia"/>
                <w:color w:val="000000"/>
                <w:sz w:val="28"/>
                <w:szCs w:val="28"/>
              </w:rPr>
              <w:br/>
              <w:t>1202853.52, 232706.43;</w:t>
            </w:r>
            <w:r w:rsidRPr="00F12F96">
              <w:rPr>
                <w:rFonts w:ascii="標楷體" w:eastAsia="標楷體" w:hAnsi="標楷體" w:hint="eastAsia"/>
                <w:color w:val="000000"/>
                <w:sz w:val="28"/>
                <w:szCs w:val="28"/>
              </w:rPr>
              <w:br/>
              <w:t>1202853.41, 232706.45;</w:t>
            </w:r>
            <w:r w:rsidRPr="00F12F96">
              <w:rPr>
                <w:rFonts w:ascii="標楷體" w:eastAsia="標楷體" w:hAnsi="標楷體" w:hint="eastAsia"/>
                <w:color w:val="000000"/>
                <w:sz w:val="28"/>
                <w:szCs w:val="28"/>
              </w:rPr>
              <w:br/>
              <w:t>1202853.3, 232706.45;</w:t>
            </w:r>
            <w:r w:rsidRPr="00F12F96">
              <w:rPr>
                <w:rFonts w:ascii="標楷體" w:eastAsia="標楷體" w:hAnsi="標楷體" w:hint="eastAsia"/>
                <w:color w:val="000000"/>
                <w:sz w:val="28"/>
                <w:szCs w:val="28"/>
              </w:rPr>
              <w:br/>
              <w:t>1202853.19, 232706.45;</w:t>
            </w:r>
            <w:r w:rsidRPr="00F12F96">
              <w:rPr>
                <w:rFonts w:ascii="標楷體" w:eastAsia="標楷體" w:hAnsi="標楷體" w:hint="eastAsia"/>
                <w:color w:val="000000"/>
                <w:sz w:val="28"/>
                <w:szCs w:val="28"/>
              </w:rPr>
              <w:br/>
              <w:t>1202853.08, 232706.43;</w:t>
            </w:r>
            <w:r w:rsidRPr="00F12F96">
              <w:rPr>
                <w:rFonts w:ascii="標楷體" w:eastAsia="標楷體" w:hAnsi="標楷體" w:hint="eastAsia"/>
                <w:color w:val="000000"/>
                <w:sz w:val="28"/>
                <w:szCs w:val="28"/>
              </w:rPr>
              <w:br/>
              <w:t>1202852.97, 232706.4;</w:t>
            </w:r>
            <w:r w:rsidRPr="00F12F96">
              <w:rPr>
                <w:rFonts w:ascii="標楷體" w:eastAsia="標楷體" w:hAnsi="標楷體" w:hint="eastAsia"/>
                <w:color w:val="000000"/>
                <w:sz w:val="28"/>
                <w:szCs w:val="28"/>
              </w:rPr>
              <w:br/>
              <w:t>1202852.86, 232706.36;</w:t>
            </w:r>
            <w:r w:rsidRPr="00F12F96">
              <w:rPr>
                <w:rFonts w:ascii="標楷體" w:eastAsia="標楷體" w:hAnsi="標楷體" w:hint="eastAsia"/>
                <w:color w:val="000000"/>
                <w:sz w:val="28"/>
                <w:szCs w:val="28"/>
              </w:rPr>
              <w:br/>
              <w:t>1202852.76, 232706.32;</w:t>
            </w:r>
            <w:r w:rsidRPr="00F12F96">
              <w:rPr>
                <w:rFonts w:ascii="標楷體" w:eastAsia="標楷體" w:hAnsi="標楷體" w:hint="eastAsia"/>
                <w:color w:val="000000"/>
                <w:sz w:val="28"/>
                <w:szCs w:val="28"/>
              </w:rPr>
              <w:br/>
              <w:t>1202852.66, 232706.26;</w:t>
            </w:r>
            <w:r w:rsidRPr="00F12F96">
              <w:rPr>
                <w:rFonts w:ascii="標楷體" w:eastAsia="標楷體" w:hAnsi="標楷體" w:hint="eastAsia"/>
                <w:color w:val="000000"/>
                <w:sz w:val="28"/>
                <w:szCs w:val="28"/>
              </w:rPr>
              <w:br/>
              <w:t>1202852.57, 232706.19;</w:t>
            </w:r>
            <w:r w:rsidRPr="00F12F96">
              <w:rPr>
                <w:rFonts w:ascii="標楷體" w:eastAsia="標楷體" w:hAnsi="標楷體" w:hint="eastAsia"/>
                <w:color w:val="000000"/>
                <w:sz w:val="28"/>
                <w:szCs w:val="28"/>
              </w:rPr>
              <w:br/>
              <w:t>1202852.49, 232706.11;</w:t>
            </w:r>
            <w:r w:rsidRPr="00F12F96">
              <w:rPr>
                <w:rFonts w:ascii="標楷體" w:eastAsia="標楷體" w:hAnsi="標楷體" w:hint="eastAsia"/>
                <w:color w:val="000000"/>
                <w:sz w:val="28"/>
                <w:szCs w:val="28"/>
              </w:rPr>
              <w:br/>
              <w:t>1202852.41, 232706.03;</w:t>
            </w:r>
            <w:r w:rsidRPr="00F12F96">
              <w:rPr>
                <w:rFonts w:ascii="標楷體" w:eastAsia="標楷體" w:hAnsi="標楷體" w:hint="eastAsia"/>
                <w:color w:val="000000"/>
                <w:sz w:val="28"/>
                <w:szCs w:val="28"/>
              </w:rPr>
              <w:br/>
              <w:t>1202852.34, 232705.94;</w:t>
            </w:r>
            <w:r w:rsidRPr="00F12F96">
              <w:rPr>
                <w:rFonts w:ascii="標楷體" w:eastAsia="標楷體" w:hAnsi="標楷體" w:hint="eastAsia"/>
                <w:color w:val="000000"/>
                <w:sz w:val="28"/>
                <w:szCs w:val="28"/>
              </w:rPr>
              <w:br/>
              <w:t>1202852.28, 232705.84;</w:t>
            </w:r>
            <w:r w:rsidRPr="00F12F96">
              <w:rPr>
                <w:rFonts w:ascii="標楷體" w:eastAsia="標楷體" w:hAnsi="標楷體" w:hint="eastAsia"/>
                <w:color w:val="000000"/>
                <w:sz w:val="28"/>
                <w:szCs w:val="28"/>
              </w:rPr>
              <w:br/>
              <w:t>1202852.24, 232705.74;</w:t>
            </w:r>
            <w:r w:rsidRPr="00F12F96">
              <w:rPr>
                <w:rFonts w:ascii="標楷體" w:eastAsia="標楷體" w:hAnsi="標楷體" w:hint="eastAsia"/>
                <w:color w:val="000000"/>
                <w:sz w:val="28"/>
                <w:szCs w:val="28"/>
              </w:rPr>
              <w:br/>
              <w:t>1202852.2, 232705.63;</w:t>
            </w:r>
            <w:r w:rsidRPr="00F12F96">
              <w:rPr>
                <w:rFonts w:ascii="標楷體" w:eastAsia="標楷體" w:hAnsi="標楷體" w:hint="eastAsia"/>
                <w:color w:val="000000"/>
                <w:sz w:val="28"/>
                <w:szCs w:val="28"/>
              </w:rPr>
              <w:br/>
              <w:t>1202852.17, 232705.52;</w:t>
            </w:r>
            <w:r w:rsidRPr="00F12F96">
              <w:rPr>
                <w:rFonts w:ascii="標楷體" w:eastAsia="標楷體" w:hAnsi="標楷體" w:hint="eastAsia"/>
                <w:color w:val="000000"/>
                <w:sz w:val="28"/>
                <w:szCs w:val="28"/>
              </w:rPr>
              <w:br/>
              <w:t>1202852.15, 232705.41;</w:t>
            </w:r>
            <w:r w:rsidRPr="00F12F96">
              <w:rPr>
                <w:rFonts w:ascii="標楷體" w:eastAsia="標楷體" w:hAnsi="標楷體" w:hint="eastAsia"/>
                <w:color w:val="000000"/>
                <w:sz w:val="28"/>
                <w:szCs w:val="28"/>
              </w:rPr>
              <w:br/>
              <w:t>1202852.15, 232705.3;</w:t>
            </w:r>
            <w:r w:rsidRPr="00F12F96">
              <w:rPr>
                <w:rFonts w:ascii="標楷體" w:eastAsia="標楷體" w:hAnsi="標楷體" w:hint="eastAsia"/>
                <w:color w:val="000000"/>
                <w:sz w:val="28"/>
                <w:szCs w:val="28"/>
              </w:rPr>
              <w:br/>
              <w:t>1202852.15, 232705.19;</w:t>
            </w:r>
            <w:r w:rsidRPr="00F12F96">
              <w:rPr>
                <w:rFonts w:ascii="標楷體" w:eastAsia="標楷體" w:hAnsi="標楷體" w:hint="eastAsia"/>
                <w:color w:val="000000"/>
                <w:sz w:val="28"/>
                <w:szCs w:val="28"/>
              </w:rPr>
              <w:br/>
              <w:t>1202852.17, 232705.08;</w:t>
            </w:r>
            <w:r w:rsidRPr="00F12F96">
              <w:rPr>
                <w:rFonts w:ascii="標楷體" w:eastAsia="標楷體" w:hAnsi="標楷體" w:hint="eastAsia"/>
                <w:color w:val="000000"/>
                <w:sz w:val="28"/>
                <w:szCs w:val="28"/>
              </w:rPr>
              <w:br/>
              <w:t>1202852.2, 232704.97;</w:t>
            </w:r>
            <w:r w:rsidRPr="00F12F96">
              <w:rPr>
                <w:rFonts w:ascii="標楷體" w:eastAsia="標楷體" w:hAnsi="標楷體" w:hint="eastAsia"/>
                <w:color w:val="000000"/>
                <w:sz w:val="28"/>
                <w:szCs w:val="28"/>
              </w:rPr>
              <w:br/>
              <w:t>1202852.24, 232704.86;</w:t>
            </w:r>
            <w:r w:rsidRPr="00F12F96">
              <w:rPr>
                <w:rFonts w:ascii="標楷體" w:eastAsia="標楷體" w:hAnsi="標楷體" w:hint="eastAsia"/>
                <w:color w:val="000000"/>
                <w:sz w:val="28"/>
                <w:szCs w:val="28"/>
              </w:rPr>
              <w:br/>
              <w:t>1202852.28, 232704.76;</w:t>
            </w:r>
            <w:r w:rsidRPr="00F12F96">
              <w:rPr>
                <w:rFonts w:ascii="標楷體" w:eastAsia="標楷體" w:hAnsi="標楷體" w:hint="eastAsia"/>
                <w:color w:val="000000"/>
                <w:sz w:val="28"/>
                <w:szCs w:val="28"/>
              </w:rPr>
              <w:br/>
              <w:t>1202852.34, 232704.66;</w:t>
            </w:r>
            <w:r w:rsidRPr="00F12F96">
              <w:rPr>
                <w:rFonts w:ascii="標楷體" w:eastAsia="標楷體" w:hAnsi="標楷體" w:hint="eastAsia"/>
                <w:color w:val="000000"/>
                <w:sz w:val="28"/>
                <w:szCs w:val="28"/>
              </w:rPr>
              <w:br/>
              <w:t>1202852.41, 232704.57;</w:t>
            </w:r>
            <w:r w:rsidRPr="00F12F96">
              <w:rPr>
                <w:rFonts w:ascii="標楷體" w:eastAsia="標楷體" w:hAnsi="標楷體" w:hint="eastAsia"/>
                <w:color w:val="000000"/>
                <w:sz w:val="28"/>
                <w:szCs w:val="28"/>
              </w:rPr>
              <w:br/>
              <w:t>1202852.49, 232704.49;</w:t>
            </w:r>
            <w:r w:rsidRPr="00F12F96">
              <w:rPr>
                <w:rFonts w:ascii="標楷體" w:eastAsia="標楷體" w:hAnsi="標楷體" w:hint="eastAsia"/>
                <w:color w:val="000000"/>
                <w:sz w:val="28"/>
                <w:szCs w:val="28"/>
              </w:rPr>
              <w:br/>
              <w:t>1202852.57, 232704.41;</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1202852.66, 232704.34;</w:t>
            </w:r>
            <w:r w:rsidRPr="00F12F96">
              <w:rPr>
                <w:rFonts w:ascii="標楷體" w:eastAsia="標楷體" w:hAnsi="標楷體" w:hint="eastAsia"/>
                <w:color w:val="000000"/>
                <w:sz w:val="28"/>
                <w:szCs w:val="28"/>
              </w:rPr>
              <w:br/>
              <w:t>1202852.76, 232704.28;</w:t>
            </w:r>
            <w:r w:rsidRPr="00F12F96">
              <w:rPr>
                <w:rFonts w:ascii="標楷體" w:eastAsia="標楷體" w:hAnsi="標楷體" w:hint="eastAsia"/>
                <w:color w:val="000000"/>
                <w:sz w:val="28"/>
                <w:szCs w:val="28"/>
              </w:rPr>
              <w:br/>
              <w:t>1202852.86, 232704.24;</w:t>
            </w:r>
            <w:r w:rsidRPr="00F12F96">
              <w:rPr>
                <w:rFonts w:ascii="標楷體" w:eastAsia="標楷體" w:hAnsi="標楷體" w:hint="eastAsia"/>
                <w:color w:val="000000"/>
                <w:sz w:val="28"/>
                <w:szCs w:val="28"/>
              </w:rPr>
              <w:br/>
              <w:t>1202852.97, 232704.2;</w:t>
            </w:r>
            <w:r w:rsidRPr="00F12F96">
              <w:rPr>
                <w:rFonts w:ascii="標楷體" w:eastAsia="標楷體" w:hAnsi="標楷體" w:hint="eastAsia"/>
                <w:color w:val="000000"/>
                <w:sz w:val="28"/>
                <w:szCs w:val="28"/>
              </w:rPr>
              <w:br/>
              <w:t>1202853.08, 232704.17;</w:t>
            </w:r>
            <w:r w:rsidRPr="00F12F96">
              <w:rPr>
                <w:rFonts w:ascii="標楷體" w:eastAsia="標楷體" w:hAnsi="標楷體" w:hint="eastAsia"/>
                <w:color w:val="000000"/>
                <w:sz w:val="28"/>
                <w:szCs w:val="28"/>
              </w:rPr>
              <w:br/>
              <w:t>1202853.19, 232704.15;</w:t>
            </w:r>
            <w:r w:rsidRPr="00F12F96">
              <w:rPr>
                <w:rFonts w:ascii="標楷體" w:eastAsia="標楷體" w:hAnsi="標楷體" w:hint="eastAsia"/>
                <w:color w:val="000000"/>
                <w:sz w:val="28"/>
                <w:szCs w:val="28"/>
              </w:rPr>
              <w:br/>
              <w:t>1202853.3, 232704.15;</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671D2CBC" w14:textId="77777777" w:rsidR="002B1D04" w:rsidRPr="00892708" w:rsidRDefault="002B1D04" w:rsidP="002B1D04">
            <w:pPr>
              <w:spacing w:line="400" w:lineRule="exact"/>
              <w:rPr>
                <w:rFonts w:ascii="Times New Roman" w:eastAsia="標楷體" w:hAnsi="Times New Roman"/>
                <w:sz w:val="28"/>
                <w:szCs w:val="28"/>
              </w:rPr>
            </w:pPr>
            <w:r w:rsidRPr="00892708">
              <w:rPr>
                <w:rFonts w:ascii="Times New Roman" w:eastAsia="標楷體" w:hAnsi="Times New Roman" w:hint="eastAsia"/>
                <w:sz w:val="28"/>
                <w:szCs w:val="28"/>
              </w:rPr>
              <w:lastRenderedPageBreak/>
              <w:t>本區禁止遙控無人機飛航活動。</w:t>
            </w:r>
          </w:p>
        </w:tc>
      </w:tr>
      <w:tr w:rsidR="002B1D04" w:rsidRPr="00242763" w14:paraId="274E6491"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66E9E039" w14:textId="6125BF81"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7</w:t>
            </w:r>
            <w:r w:rsidR="002E4437">
              <w:rPr>
                <w:rFonts w:ascii="Times New Roman" w:eastAsia="標楷體" w:hAnsi="Times New Roman" w:hint="eastAsia"/>
                <w:sz w:val="28"/>
                <w:szCs w:val="28"/>
              </w:rPr>
              <w:t>8</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354BE9B6"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嘉縣89 三和二次變電所</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1202934.4, 233615.03;</w:t>
            </w:r>
            <w:r w:rsidRPr="00F12F96">
              <w:rPr>
                <w:rFonts w:ascii="標楷體" w:eastAsia="標楷體" w:hAnsi="標楷體" w:hint="eastAsia"/>
                <w:color w:val="000000"/>
                <w:sz w:val="28"/>
                <w:szCs w:val="28"/>
              </w:rPr>
              <w:br/>
              <w:t>1202934.62, 233615.04;</w:t>
            </w:r>
            <w:r w:rsidRPr="00F12F96">
              <w:rPr>
                <w:rFonts w:ascii="標楷體" w:eastAsia="標楷體" w:hAnsi="標楷體" w:hint="eastAsia"/>
                <w:color w:val="000000"/>
                <w:sz w:val="28"/>
                <w:szCs w:val="28"/>
              </w:rPr>
              <w:br/>
              <w:t>1202934.84, 233615.08;</w:t>
            </w:r>
            <w:r w:rsidRPr="00F12F96">
              <w:rPr>
                <w:rFonts w:ascii="標楷體" w:eastAsia="標楷體" w:hAnsi="標楷體" w:hint="eastAsia"/>
                <w:color w:val="000000"/>
                <w:sz w:val="28"/>
                <w:szCs w:val="28"/>
              </w:rPr>
              <w:br/>
              <w:t>1202935.06, 233615.13;</w:t>
            </w:r>
            <w:r w:rsidRPr="00F12F96">
              <w:rPr>
                <w:rFonts w:ascii="標楷體" w:eastAsia="標楷體" w:hAnsi="標楷體" w:hint="eastAsia"/>
                <w:color w:val="000000"/>
                <w:sz w:val="28"/>
                <w:szCs w:val="28"/>
              </w:rPr>
              <w:br/>
              <w:t>1202935.27, 233615.2;</w:t>
            </w:r>
            <w:r w:rsidRPr="00F12F96">
              <w:rPr>
                <w:rFonts w:ascii="標楷體" w:eastAsia="標楷體" w:hAnsi="標楷體" w:hint="eastAsia"/>
                <w:color w:val="000000"/>
                <w:sz w:val="28"/>
                <w:szCs w:val="28"/>
              </w:rPr>
              <w:br/>
              <w:t>1202935.47, 233615.3;</w:t>
            </w:r>
            <w:r w:rsidRPr="00F12F96">
              <w:rPr>
                <w:rFonts w:ascii="標楷體" w:eastAsia="標楷體" w:hAnsi="標楷體" w:hint="eastAsia"/>
                <w:color w:val="000000"/>
                <w:sz w:val="28"/>
                <w:szCs w:val="28"/>
              </w:rPr>
              <w:br/>
              <w:t>1202935.66, 233615.41;</w:t>
            </w:r>
            <w:r w:rsidRPr="00F12F96">
              <w:rPr>
                <w:rFonts w:ascii="標楷體" w:eastAsia="標楷體" w:hAnsi="標楷體" w:hint="eastAsia"/>
                <w:color w:val="000000"/>
                <w:sz w:val="28"/>
                <w:szCs w:val="28"/>
              </w:rPr>
              <w:br/>
              <w:t>1202935.84, 233615.55;</w:t>
            </w:r>
            <w:r w:rsidRPr="00F12F96">
              <w:rPr>
                <w:rFonts w:ascii="標楷體" w:eastAsia="標楷體" w:hAnsi="標楷體" w:hint="eastAsia"/>
                <w:color w:val="000000"/>
                <w:sz w:val="28"/>
                <w:szCs w:val="28"/>
              </w:rPr>
              <w:br/>
              <w:t>1202936, 233615.7;</w:t>
            </w:r>
            <w:r w:rsidRPr="00F12F96">
              <w:rPr>
                <w:rFonts w:ascii="標楷體" w:eastAsia="標楷體" w:hAnsi="標楷體" w:hint="eastAsia"/>
                <w:color w:val="000000"/>
                <w:sz w:val="28"/>
                <w:szCs w:val="28"/>
              </w:rPr>
              <w:br/>
              <w:t>1202936.15, 233615.86;</w:t>
            </w:r>
            <w:r w:rsidRPr="00F12F96">
              <w:rPr>
                <w:rFonts w:ascii="標楷體" w:eastAsia="標楷體" w:hAnsi="標楷體" w:hint="eastAsia"/>
                <w:color w:val="000000"/>
                <w:sz w:val="28"/>
                <w:szCs w:val="28"/>
              </w:rPr>
              <w:br/>
              <w:t>1202936.29, 233616.04;</w:t>
            </w:r>
            <w:r w:rsidRPr="00F12F96">
              <w:rPr>
                <w:rFonts w:ascii="標楷體" w:eastAsia="標楷體" w:hAnsi="標楷體" w:hint="eastAsia"/>
                <w:color w:val="000000"/>
                <w:sz w:val="28"/>
                <w:szCs w:val="28"/>
              </w:rPr>
              <w:br/>
              <w:t>1202936.4, 233616.23;</w:t>
            </w:r>
            <w:r w:rsidRPr="00F12F96">
              <w:rPr>
                <w:rFonts w:ascii="標楷體" w:eastAsia="標楷體" w:hAnsi="標楷體" w:hint="eastAsia"/>
                <w:color w:val="000000"/>
                <w:sz w:val="28"/>
                <w:szCs w:val="28"/>
              </w:rPr>
              <w:br/>
              <w:t>1202936.5, 233616.43;</w:t>
            </w:r>
            <w:r w:rsidRPr="00F12F96">
              <w:rPr>
                <w:rFonts w:ascii="標楷體" w:eastAsia="標楷體" w:hAnsi="標楷體" w:hint="eastAsia"/>
                <w:color w:val="000000"/>
                <w:sz w:val="28"/>
                <w:szCs w:val="28"/>
              </w:rPr>
              <w:br/>
              <w:t>1202936.57, 233616.64;</w:t>
            </w:r>
            <w:r w:rsidRPr="00F12F96">
              <w:rPr>
                <w:rFonts w:ascii="標楷體" w:eastAsia="標楷體" w:hAnsi="標楷體" w:hint="eastAsia"/>
                <w:color w:val="000000"/>
                <w:sz w:val="28"/>
                <w:szCs w:val="28"/>
              </w:rPr>
              <w:br/>
              <w:t>1202936.62, 233616.86;</w:t>
            </w:r>
            <w:r w:rsidRPr="00F12F96">
              <w:rPr>
                <w:rFonts w:ascii="標楷體" w:eastAsia="標楷體" w:hAnsi="標楷體" w:hint="eastAsia"/>
                <w:color w:val="000000"/>
                <w:sz w:val="28"/>
                <w:szCs w:val="28"/>
              </w:rPr>
              <w:br/>
              <w:t>1202936.66, 233617.08;</w:t>
            </w:r>
            <w:r w:rsidRPr="00F12F96">
              <w:rPr>
                <w:rFonts w:ascii="標楷體" w:eastAsia="標楷體" w:hAnsi="標楷體" w:hint="eastAsia"/>
                <w:color w:val="000000"/>
                <w:sz w:val="28"/>
                <w:szCs w:val="28"/>
              </w:rPr>
              <w:br/>
              <w:t>1202936.67, 233617.3;</w:t>
            </w:r>
            <w:r w:rsidRPr="00F12F96">
              <w:rPr>
                <w:rFonts w:ascii="標楷體" w:eastAsia="標楷體" w:hAnsi="標楷體" w:hint="eastAsia"/>
                <w:color w:val="000000"/>
                <w:sz w:val="28"/>
                <w:szCs w:val="28"/>
              </w:rPr>
              <w:br/>
              <w:t>1202936.66, 233617.52;</w:t>
            </w:r>
            <w:r w:rsidRPr="00F12F96">
              <w:rPr>
                <w:rFonts w:ascii="標楷體" w:eastAsia="標楷體" w:hAnsi="標楷體" w:hint="eastAsia"/>
                <w:color w:val="000000"/>
                <w:sz w:val="28"/>
                <w:szCs w:val="28"/>
              </w:rPr>
              <w:br/>
              <w:t>1202936.62, 233617.74;</w:t>
            </w:r>
            <w:r w:rsidRPr="00F12F96">
              <w:rPr>
                <w:rFonts w:ascii="標楷體" w:eastAsia="標楷體" w:hAnsi="標楷體" w:hint="eastAsia"/>
                <w:color w:val="000000"/>
                <w:sz w:val="28"/>
                <w:szCs w:val="28"/>
              </w:rPr>
              <w:br/>
              <w:t>1202936.57, 233617.96;</w:t>
            </w:r>
            <w:r w:rsidRPr="00F12F96">
              <w:rPr>
                <w:rFonts w:ascii="標楷體" w:eastAsia="標楷體" w:hAnsi="標楷體" w:hint="eastAsia"/>
                <w:color w:val="000000"/>
                <w:sz w:val="28"/>
                <w:szCs w:val="28"/>
              </w:rPr>
              <w:br/>
              <w:t>1202936.5, 233618.17;</w:t>
            </w:r>
            <w:r w:rsidRPr="00F12F96">
              <w:rPr>
                <w:rFonts w:ascii="標楷體" w:eastAsia="標楷體" w:hAnsi="標楷體" w:hint="eastAsia"/>
                <w:color w:val="000000"/>
                <w:sz w:val="28"/>
                <w:szCs w:val="28"/>
              </w:rPr>
              <w:br/>
              <w:t>1202936.4, 233618.37;</w:t>
            </w:r>
            <w:r w:rsidRPr="00F12F96">
              <w:rPr>
                <w:rFonts w:ascii="標楷體" w:eastAsia="標楷體" w:hAnsi="標楷體" w:hint="eastAsia"/>
                <w:color w:val="000000"/>
                <w:sz w:val="28"/>
                <w:szCs w:val="28"/>
              </w:rPr>
              <w:br/>
              <w:t>1202936.29, 233618.56;</w:t>
            </w:r>
            <w:r w:rsidRPr="00F12F96">
              <w:rPr>
                <w:rFonts w:ascii="標楷體" w:eastAsia="標楷體" w:hAnsi="標楷體" w:hint="eastAsia"/>
                <w:color w:val="000000"/>
                <w:sz w:val="28"/>
                <w:szCs w:val="28"/>
              </w:rPr>
              <w:br/>
              <w:t>1202936.15, 233618.74;</w:t>
            </w:r>
            <w:r w:rsidRPr="00F12F96">
              <w:rPr>
                <w:rFonts w:ascii="標楷體" w:eastAsia="標楷體" w:hAnsi="標楷體" w:hint="eastAsia"/>
                <w:color w:val="000000"/>
                <w:sz w:val="28"/>
                <w:szCs w:val="28"/>
              </w:rPr>
              <w:br/>
              <w:t>1202936, 233618.9;</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1202935.84, 233619.05;</w:t>
            </w:r>
            <w:r w:rsidRPr="00F12F96">
              <w:rPr>
                <w:rFonts w:ascii="標楷體" w:eastAsia="標楷體" w:hAnsi="標楷體" w:hint="eastAsia"/>
                <w:color w:val="000000"/>
                <w:sz w:val="28"/>
                <w:szCs w:val="28"/>
              </w:rPr>
              <w:br/>
              <w:t>1202935.66, 233619.19;</w:t>
            </w:r>
            <w:r w:rsidRPr="00F12F96">
              <w:rPr>
                <w:rFonts w:ascii="標楷體" w:eastAsia="標楷體" w:hAnsi="標楷體" w:hint="eastAsia"/>
                <w:color w:val="000000"/>
                <w:sz w:val="28"/>
                <w:szCs w:val="28"/>
              </w:rPr>
              <w:br/>
              <w:t>1202935.47, 233619.3;</w:t>
            </w:r>
            <w:r w:rsidRPr="00F12F96">
              <w:rPr>
                <w:rFonts w:ascii="標楷體" w:eastAsia="標楷體" w:hAnsi="標楷體" w:hint="eastAsia"/>
                <w:color w:val="000000"/>
                <w:sz w:val="28"/>
                <w:szCs w:val="28"/>
              </w:rPr>
              <w:br/>
              <w:t>1202935.27, 233619.4;</w:t>
            </w:r>
            <w:r w:rsidRPr="00F12F96">
              <w:rPr>
                <w:rFonts w:ascii="標楷體" w:eastAsia="標楷體" w:hAnsi="標楷體" w:hint="eastAsia"/>
                <w:color w:val="000000"/>
                <w:sz w:val="28"/>
                <w:szCs w:val="28"/>
              </w:rPr>
              <w:br/>
              <w:t>1202935.06, 233619.47;</w:t>
            </w:r>
            <w:r w:rsidRPr="00F12F96">
              <w:rPr>
                <w:rFonts w:ascii="標楷體" w:eastAsia="標楷體" w:hAnsi="標楷體" w:hint="eastAsia"/>
                <w:color w:val="000000"/>
                <w:sz w:val="28"/>
                <w:szCs w:val="28"/>
              </w:rPr>
              <w:br/>
              <w:t>1202934.84, 233619.52;</w:t>
            </w:r>
            <w:r w:rsidRPr="00F12F96">
              <w:rPr>
                <w:rFonts w:ascii="標楷體" w:eastAsia="標楷體" w:hAnsi="標楷體" w:hint="eastAsia"/>
                <w:color w:val="000000"/>
                <w:sz w:val="28"/>
                <w:szCs w:val="28"/>
              </w:rPr>
              <w:br/>
              <w:t>1202934.62, 233619.56;</w:t>
            </w:r>
            <w:r w:rsidRPr="00F12F96">
              <w:rPr>
                <w:rFonts w:ascii="標楷體" w:eastAsia="標楷體" w:hAnsi="標楷體" w:hint="eastAsia"/>
                <w:color w:val="000000"/>
                <w:sz w:val="28"/>
                <w:szCs w:val="28"/>
              </w:rPr>
              <w:br/>
              <w:t>1202934.4, 233619.57;</w:t>
            </w:r>
            <w:r w:rsidRPr="00F12F96">
              <w:rPr>
                <w:rFonts w:ascii="標楷體" w:eastAsia="標楷體" w:hAnsi="標楷體" w:hint="eastAsia"/>
                <w:color w:val="000000"/>
                <w:sz w:val="28"/>
                <w:szCs w:val="28"/>
              </w:rPr>
              <w:br/>
              <w:t>1202934.18, 233619.56;</w:t>
            </w:r>
            <w:r w:rsidRPr="00F12F96">
              <w:rPr>
                <w:rFonts w:ascii="標楷體" w:eastAsia="標楷體" w:hAnsi="標楷體" w:hint="eastAsia"/>
                <w:color w:val="000000"/>
                <w:sz w:val="28"/>
                <w:szCs w:val="28"/>
              </w:rPr>
              <w:br/>
              <w:t>1202933.96, 233619.52;</w:t>
            </w:r>
            <w:r w:rsidRPr="00F12F96">
              <w:rPr>
                <w:rFonts w:ascii="標楷體" w:eastAsia="標楷體" w:hAnsi="標楷體" w:hint="eastAsia"/>
                <w:color w:val="000000"/>
                <w:sz w:val="28"/>
                <w:szCs w:val="28"/>
              </w:rPr>
              <w:br/>
              <w:t>1202933.74, 233619.47;</w:t>
            </w:r>
            <w:r w:rsidRPr="00F12F96">
              <w:rPr>
                <w:rFonts w:ascii="標楷體" w:eastAsia="標楷體" w:hAnsi="標楷體" w:hint="eastAsia"/>
                <w:color w:val="000000"/>
                <w:sz w:val="28"/>
                <w:szCs w:val="28"/>
              </w:rPr>
              <w:br/>
              <w:t>1202933.53, 233619.4;</w:t>
            </w:r>
            <w:r w:rsidRPr="00F12F96">
              <w:rPr>
                <w:rFonts w:ascii="標楷體" w:eastAsia="標楷體" w:hAnsi="標楷體" w:hint="eastAsia"/>
                <w:color w:val="000000"/>
                <w:sz w:val="28"/>
                <w:szCs w:val="28"/>
              </w:rPr>
              <w:br/>
              <w:t>1202933.33, 233619.3;</w:t>
            </w:r>
            <w:r w:rsidRPr="00F12F96">
              <w:rPr>
                <w:rFonts w:ascii="標楷體" w:eastAsia="標楷體" w:hAnsi="標楷體" w:hint="eastAsia"/>
                <w:color w:val="000000"/>
                <w:sz w:val="28"/>
                <w:szCs w:val="28"/>
              </w:rPr>
              <w:br/>
              <w:t>1202933.14, 233619.19;</w:t>
            </w:r>
            <w:r w:rsidRPr="00F12F96">
              <w:rPr>
                <w:rFonts w:ascii="標楷體" w:eastAsia="標楷體" w:hAnsi="標楷體" w:hint="eastAsia"/>
                <w:color w:val="000000"/>
                <w:sz w:val="28"/>
                <w:szCs w:val="28"/>
              </w:rPr>
              <w:br/>
              <w:t>1202932.96, 233619.05;</w:t>
            </w:r>
            <w:r w:rsidRPr="00F12F96">
              <w:rPr>
                <w:rFonts w:ascii="標楷體" w:eastAsia="標楷體" w:hAnsi="標楷體" w:hint="eastAsia"/>
                <w:color w:val="000000"/>
                <w:sz w:val="28"/>
                <w:szCs w:val="28"/>
              </w:rPr>
              <w:br/>
              <w:t>1202932.8, 233618.9;</w:t>
            </w:r>
            <w:r w:rsidRPr="00F12F96">
              <w:rPr>
                <w:rFonts w:ascii="標楷體" w:eastAsia="標楷體" w:hAnsi="標楷體" w:hint="eastAsia"/>
                <w:color w:val="000000"/>
                <w:sz w:val="28"/>
                <w:szCs w:val="28"/>
              </w:rPr>
              <w:br/>
              <w:t>1202932.65, 233618.74;</w:t>
            </w:r>
            <w:r w:rsidRPr="00F12F96">
              <w:rPr>
                <w:rFonts w:ascii="標楷體" w:eastAsia="標楷體" w:hAnsi="標楷體" w:hint="eastAsia"/>
                <w:color w:val="000000"/>
                <w:sz w:val="28"/>
                <w:szCs w:val="28"/>
              </w:rPr>
              <w:br/>
              <w:t>1202932.51, 233618.56;</w:t>
            </w:r>
            <w:r w:rsidRPr="00F12F96">
              <w:rPr>
                <w:rFonts w:ascii="標楷體" w:eastAsia="標楷體" w:hAnsi="標楷體" w:hint="eastAsia"/>
                <w:color w:val="000000"/>
                <w:sz w:val="28"/>
                <w:szCs w:val="28"/>
              </w:rPr>
              <w:br/>
              <w:t>1202932.4, 233618.37;</w:t>
            </w:r>
            <w:r w:rsidRPr="00F12F96">
              <w:rPr>
                <w:rFonts w:ascii="標楷體" w:eastAsia="標楷體" w:hAnsi="標楷體" w:hint="eastAsia"/>
                <w:color w:val="000000"/>
                <w:sz w:val="28"/>
                <w:szCs w:val="28"/>
              </w:rPr>
              <w:br/>
              <w:t>1202932.3, 233618.17;</w:t>
            </w:r>
            <w:r w:rsidRPr="00F12F96">
              <w:rPr>
                <w:rFonts w:ascii="標楷體" w:eastAsia="標楷體" w:hAnsi="標楷體" w:hint="eastAsia"/>
                <w:color w:val="000000"/>
                <w:sz w:val="28"/>
                <w:szCs w:val="28"/>
              </w:rPr>
              <w:br/>
              <w:t>1202932.23, 233617.96;</w:t>
            </w:r>
            <w:r w:rsidRPr="00F12F96">
              <w:rPr>
                <w:rFonts w:ascii="標楷體" w:eastAsia="標楷體" w:hAnsi="標楷體" w:hint="eastAsia"/>
                <w:color w:val="000000"/>
                <w:sz w:val="28"/>
                <w:szCs w:val="28"/>
              </w:rPr>
              <w:br/>
              <w:t>1202932.18, 233617.74;</w:t>
            </w:r>
            <w:r w:rsidRPr="00F12F96">
              <w:rPr>
                <w:rFonts w:ascii="標楷體" w:eastAsia="標楷體" w:hAnsi="標楷體" w:hint="eastAsia"/>
                <w:color w:val="000000"/>
                <w:sz w:val="28"/>
                <w:szCs w:val="28"/>
              </w:rPr>
              <w:br/>
              <w:t>1202932.14, 233617.52;</w:t>
            </w:r>
            <w:r w:rsidRPr="00F12F96">
              <w:rPr>
                <w:rFonts w:ascii="標楷體" w:eastAsia="標楷體" w:hAnsi="標楷體" w:hint="eastAsia"/>
                <w:color w:val="000000"/>
                <w:sz w:val="28"/>
                <w:szCs w:val="28"/>
              </w:rPr>
              <w:br/>
              <w:t>1202932.13, 233617.3;</w:t>
            </w:r>
            <w:r w:rsidRPr="00F12F96">
              <w:rPr>
                <w:rFonts w:ascii="標楷體" w:eastAsia="標楷體" w:hAnsi="標楷體" w:hint="eastAsia"/>
                <w:color w:val="000000"/>
                <w:sz w:val="28"/>
                <w:szCs w:val="28"/>
              </w:rPr>
              <w:br/>
              <w:t>1202932.14, 233617.08;</w:t>
            </w:r>
            <w:r w:rsidRPr="00F12F96">
              <w:rPr>
                <w:rFonts w:ascii="標楷體" w:eastAsia="標楷體" w:hAnsi="標楷體" w:hint="eastAsia"/>
                <w:color w:val="000000"/>
                <w:sz w:val="28"/>
                <w:szCs w:val="28"/>
              </w:rPr>
              <w:br/>
              <w:t>1202932.18, 233616.86;</w:t>
            </w:r>
            <w:r w:rsidRPr="00F12F96">
              <w:rPr>
                <w:rFonts w:ascii="標楷體" w:eastAsia="標楷體" w:hAnsi="標楷體" w:hint="eastAsia"/>
                <w:color w:val="000000"/>
                <w:sz w:val="28"/>
                <w:szCs w:val="28"/>
              </w:rPr>
              <w:br/>
              <w:t>1202932.23, 233616.64;</w:t>
            </w:r>
            <w:r w:rsidRPr="00F12F96">
              <w:rPr>
                <w:rFonts w:ascii="標楷體" w:eastAsia="標楷體" w:hAnsi="標楷體" w:hint="eastAsia"/>
                <w:color w:val="000000"/>
                <w:sz w:val="28"/>
                <w:szCs w:val="28"/>
              </w:rPr>
              <w:br/>
              <w:t>1202932.3, 233616.43;</w:t>
            </w:r>
            <w:r w:rsidRPr="00F12F96">
              <w:rPr>
                <w:rFonts w:ascii="標楷體" w:eastAsia="標楷體" w:hAnsi="標楷體" w:hint="eastAsia"/>
                <w:color w:val="000000"/>
                <w:sz w:val="28"/>
                <w:szCs w:val="28"/>
              </w:rPr>
              <w:br/>
              <w:t>1202932.4, 233616.23;</w:t>
            </w:r>
            <w:r w:rsidRPr="00F12F96">
              <w:rPr>
                <w:rFonts w:ascii="標楷體" w:eastAsia="標楷體" w:hAnsi="標楷體" w:hint="eastAsia"/>
                <w:color w:val="000000"/>
                <w:sz w:val="28"/>
                <w:szCs w:val="28"/>
              </w:rPr>
              <w:br/>
              <w:t>1202932.51, 233616.04;</w:t>
            </w:r>
            <w:r w:rsidRPr="00F12F96">
              <w:rPr>
                <w:rFonts w:ascii="標楷體" w:eastAsia="標楷體" w:hAnsi="標楷體" w:hint="eastAsia"/>
                <w:color w:val="000000"/>
                <w:sz w:val="28"/>
                <w:szCs w:val="28"/>
              </w:rPr>
              <w:br/>
              <w:t>1202932.65, 233615.86;</w:t>
            </w:r>
            <w:r w:rsidRPr="00F12F96">
              <w:rPr>
                <w:rFonts w:ascii="標楷體" w:eastAsia="標楷體" w:hAnsi="標楷體" w:hint="eastAsia"/>
                <w:color w:val="000000"/>
                <w:sz w:val="28"/>
                <w:szCs w:val="28"/>
              </w:rPr>
              <w:br/>
              <w:t>1202932.8, 233615.7;</w:t>
            </w:r>
            <w:r w:rsidRPr="00F12F96">
              <w:rPr>
                <w:rFonts w:ascii="標楷體" w:eastAsia="標楷體" w:hAnsi="標楷體" w:hint="eastAsia"/>
                <w:color w:val="000000"/>
                <w:sz w:val="28"/>
                <w:szCs w:val="28"/>
              </w:rPr>
              <w:br/>
              <w:t>1202932.96, 233615.55;</w:t>
            </w:r>
            <w:r w:rsidRPr="00F12F96">
              <w:rPr>
                <w:rFonts w:ascii="標楷體" w:eastAsia="標楷體" w:hAnsi="標楷體" w:hint="eastAsia"/>
                <w:color w:val="000000"/>
                <w:sz w:val="28"/>
                <w:szCs w:val="28"/>
              </w:rPr>
              <w:br/>
              <w:t>1202933.14, 233615.41;</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1202933.33, 233615.3;</w:t>
            </w:r>
            <w:r w:rsidRPr="00F12F96">
              <w:rPr>
                <w:rFonts w:ascii="標楷體" w:eastAsia="標楷體" w:hAnsi="標楷體" w:hint="eastAsia"/>
                <w:color w:val="000000"/>
                <w:sz w:val="28"/>
                <w:szCs w:val="28"/>
              </w:rPr>
              <w:br/>
              <w:t>1202933.53, 233615.2;</w:t>
            </w:r>
            <w:r w:rsidRPr="00F12F96">
              <w:rPr>
                <w:rFonts w:ascii="標楷體" w:eastAsia="標楷體" w:hAnsi="標楷體" w:hint="eastAsia"/>
                <w:color w:val="000000"/>
                <w:sz w:val="28"/>
                <w:szCs w:val="28"/>
              </w:rPr>
              <w:br/>
              <w:t>1202933.74, 233615.13;</w:t>
            </w:r>
            <w:r w:rsidRPr="00F12F96">
              <w:rPr>
                <w:rFonts w:ascii="標楷體" w:eastAsia="標楷體" w:hAnsi="標楷體" w:hint="eastAsia"/>
                <w:color w:val="000000"/>
                <w:sz w:val="28"/>
                <w:szCs w:val="28"/>
              </w:rPr>
              <w:br/>
              <w:t>1202933.96, 233615.08;</w:t>
            </w:r>
            <w:r w:rsidRPr="00F12F96">
              <w:rPr>
                <w:rFonts w:ascii="標楷體" w:eastAsia="標楷體" w:hAnsi="標楷體" w:hint="eastAsia"/>
                <w:color w:val="000000"/>
                <w:sz w:val="28"/>
                <w:szCs w:val="28"/>
              </w:rPr>
              <w:br/>
              <w:t>1202934.18, 233615.04;</w:t>
            </w:r>
            <w:r w:rsidRPr="00F12F96">
              <w:rPr>
                <w:rFonts w:ascii="標楷體" w:eastAsia="標楷體" w:hAnsi="標楷體" w:hint="eastAsia"/>
                <w:color w:val="000000"/>
                <w:sz w:val="28"/>
                <w:szCs w:val="28"/>
              </w:rPr>
              <w:br/>
              <w:t>1202934.4, 233615.03;</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3C51C063" w14:textId="77777777" w:rsidR="002B1D04" w:rsidRPr="00892708" w:rsidRDefault="002B1D04" w:rsidP="002B1D04">
            <w:pPr>
              <w:spacing w:line="400" w:lineRule="exact"/>
              <w:rPr>
                <w:rFonts w:ascii="Times New Roman" w:eastAsia="標楷體" w:hAnsi="Times New Roman"/>
                <w:sz w:val="28"/>
                <w:szCs w:val="28"/>
              </w:rPr>
            </w:pPr>
            <w:r w:rsidRPr="00892708">
              <w:rPr>
                <w:rFonts w:ascii="Times New Roman" w:eastAsia="標楷體" w:hAnsi="Times New Roman" w:hint="eastAsia"/>
                <w:sz w:val="28"/>
                <w:szCs w:val="28"/>
              </w:rPr>
              <w:lastRenderedPageBreak/>
              <w:t>本區禁止遙控無人機飛航活動。</w:t>
            </w:r>
          </w:p>
        </w:tc>
      </w:tr>
      <w:tr w:rsidR="002B1D04" w:rsidRPr="00242763" w14:paraId="14DB46AE"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0574D6E9" w14:textId="64943E11"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7</w:t>
            </w:r>
            <w:r w:rsidR="002E4437">
              <w:rPr>
                <w:rFonts w:ascii="Times New Roman" w:eastAsia="標楷體" w:hAnsi="Times New Roman" w:hint="eastAsia"/>
                <w:sz w:val="28"/>
                <w:szCs w:val="28"/>
              </w:rPr>
              <w:t>9</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6E656004"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嘉縣90 奮起二次變電所</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1204136.5, 233016.04;</w:t>
            </w:r>
            <w:r w:rsidRPr="00F12F96">
              <w:rPr>
                <w:rFonts w:ascii="標楷體" w:eastAsia="標楷體" w:hAnsi="標楷體" w:hint="eastAsia"/>
                <w:color w:val="000000"/>
                <w:sz w:val="28"/>
                <w:szCs w:val="28"/>
              </w:rPr>
              <w:br/>
              <w:t>1204136.57, 233016.05;</w:t>
            </w:r>
            <w:r w:rsidRPr="00F12F96">
              <w:rPr>
                <w:rFonts w:ascii="標楷體" w:eastAsia="標楷體" w:hAnsi="標楷體" w:hint="eastAsia"/>
                <w:color w:val="000000"/>
                <w:sz w:val="28"/>
                <w:szCs w:val="28"/>
              </w:rPr>
              <w:br/>
              <w:t>1204136.65, 233016.06;</w:t>
            </w:r>
            <w:r w:rsidRPr="00F12F96">
              <w:rPr>
                <w:rFonts w:ascii="標楷體" w:eastAsia="標楷體" w:hAnsi="標楷體" w:hint="eastAsia"/>
                <w:color w:val="000000"/>
                <w:sz w:val="28"/>
                <w:szCs w:val="28"/>
              </w:rPr>
              <w:br/>
              <w:t>1204136.72, 233016.08;</w:t>
            </w:r>
            <w:r w:rsidRPr="00F12F96">
              <w:rPr>
                <w:rFonts w:ascii="標楷體" w:eastAsia="標楷體" w:hAnsi="標楷體" w:hint="eastAsia"/>
                <w:color w:val="000000"/>
                <w:sz w:val="28"/>
                <w:szCs w:val="28"/>
              </w:rPr>
              <w:br/>
              <w:t>1204136.79, 233016.1;</w:t>
            </w:r>
            <w:r w:rsidRPr="00F12F96">
              <w:rPr>
                <w:rFonts w:ascii="標楷體" w:eastAsia="標楷體" w:hAnsi="標楷體" w:hint="eastAsia"/>
                <w:color w:val="000000"/>
                <w:sz w:val="28"/>
                <w:szCs w:val="28"/>
              </w:rPr>
              <w:br/>
              <w:t>1204136.86, 233016.13;</w:t>
            </w:r>
            <w:r w:rsidRPr="00F12F96">
              <w:rPr>
                <w:rFonts w:ascii="標楷體" w:eastAsia="標楷體" w:hAnsi="標楷體" w:hint="eastAsia"/>
                <w:color w:val="000000"/>
                <w:sz w:val="28"/>
                <w:szCs w:val="28"/>
              </w:rPr>
              <w:br/>
              <w:t>1204136.92, 233016.17;</w:t>
            </w:r>
            <w:r w:rsidRPr="00F12F96">
              <w:rPr>
                <w:rFonts w:ascii="標楷體" w:eastAsia="標楷體" w:hAnsi="標楷體" w:hint="eastAsia"/>
                <w:color w:val="000000"/>
                <w:sz w:val="28"/>
                <w:szCs w:val="28"/>
              </w:rPr>
              <w:br/>
              <w:t>1204136.98, 233016.22;</w:t>
            </w:r>
            <w:r w:rsidRPr="00F12F96">
              <w:rPr>
                <w:rFonts w:ascii="標楷體" w:eastAsia="標楷體" w:hAnsi="標楷體" w:hint="eastAsia"/>
                <w:color w:val="000000"/>
                <w:sz w:val="28"/>
                <w:szCs w:val="28"/>
              </w:rPr>
              <w:br/>
              <w:t>1204137.03, 233016.27;</w:t>
            </w:r>
            <w:r w:rsidRPr="00F12F96">
              <w:rPr>
                <w:rFonts w:ascii="標楷體" w:eastAsia="標楷體" w:hAnsi="標楷體" w:hint="eastAsia"/>
                <w:color w:val="000000"/>
                <w:sz w:val="28"/>
                <w:szCs w:val="28"/>
              </w:rPr>
              <w:br/>
              <w:t>1204137.08, 233016.32;</w:t>
            </w:r>
            <w:r w:rsidRPr="00F12F96">
              <w:rPr>
                <w:rFonts w:ascii="標楷體" w:eastAsia="標楷體" w:hAnsi="標楷體" w:hint="eastAsia"/>
                <w:color w:val="000000"/>
                <w:sz w:val="28"/>
                <w:szCs w:val="28"/>
              </w:rPr>
              <w:br/>
              <w:t>1204137.13, 233016.38;</w:t>
            </w:r>
            <w:r w:rsidRPr="00F12F96">
              <w:rPr>
                <w:rFonts w:ascii="標楷體" w:eastAsia="標楷體" w:hAnsi="標楷體" w:hint="eastAsia"/>
                <w:color w:val="000000"/>
                <w:sz w:val="28"/>
                <w:szCs w:val="28"/>
              </w:rPr>
              <w:br/>
              <w:t>1204137.17, 233016.44;</w:t>
            </w:r>
            <w:r w:rsidRPr="00F12F96">
              <w:rPr>
                <w:rFonts w:ascii="標楷體" w:eastAsia="標楷體" w:hAnsi="標楷體" w:hint="eastAsia"/>
                <w:color w:val="000000"/>
                <w:sz w:val="28"/>
                <w:szCs w:val="28"/>
              </w:rPr>
              <w:br/>
              <w:t>1204137.2, 233016.51;</w:t>
            </w:r>
            <w:r w:rsidRPr="00F12F96">
              <w:rPr>
                <w:rFonts w:ascii="標楷體" w:eastAsia="標楷體" w:hAnsi="標楷體" w:hint="eastAsia"/>
                <w:color w:val="000000"/>
                <w:sz w:val="28"/>
                <w:szCs w:val="28"/>
              </w:rPr>
              <w:br/>
              <w:t>1204137.22, 233016.58;</w:t>
            </w:r>
            <w:r w:rsidRPr="00F12F96">
              <w:rPr>
                <w:rFonts w:ascii="標楷體" w:eastAsia="標楷體" w:hAnsi="標楷體" w:hint="eastAsia"/>
                <w:color w:val="000000"/>
                <w:sz w:val="28"/>
                <w:szCs w:val="28"/>
              </w:rPr>
              <w:br/>
              <w:t>1204137.24, 233016.65;</w:t>
            </w:r>
            <w:r w:rsidRPr="00F12F96">
              <w:rPr>
                <w:rFonts w:ascii="標楷體" w:eastAsia="標楷體" w:hAnsi="標楷體" w:hint="eastAsia"/>
                <w:color w:val="000000"/>
                <w:sz w:val="28"/>
                <w:szCs w:val="28"/>
              </w:rPr>
              <w:br/>
              <w:t>1204137.25, 233016.73;</w:t>
            </w:r>
            <w:r w:rsidRPr="00F12F96">
              <w:rPr>
                <w:rFonts w:ascii="標楷體" w:eastAsia="標楷體" w:hAnsi="標楷體" w:hint="eastAsia"/>
                <w:color w:val="000000"/>
                <w:sz w:val="28"/>
                <w:szCs w:val="28"/>
              </w:rPr>
              <w:br/>
              <w:t>1204137.26, 233016.8;</w:t>
            </w:r>
            <w:r w:rsidRPr="00F12F96">
              <w:rPr>
                <w:rFonts w:ascii="標楷體" w:eastAsia="標楷體" w:hAnsi="標楷體" w:hint="eastAsia"/>
                <w:color w:val="000000"/>
                <w:sz w:val="28"/>
                <w:szCs w:val="28"/>
              </w:rPr>
              <w:br/>
              <w:t>1204137.25, 233016.87;</w:t>
            </w:r>
            <w:r w:rsidRPr="00F12F96">
              <w:rPr>
                <w:rFonts w:ascii="標楷體" w:eastAsia="標楷體" w:hAnsi="標楷體" w:hint="eastAsia"/>
                <w:color w:val="000000"/>
                <w:sz w:val="28"/>
                <w:szCs w:val="28"/>
              </w:rPr>
              <w:br/>
              <w:t>1204137.24, 233016.95;</w:t>
            </w:r>
            <w:r w:rsidRPr="00F12F96">
              <w:rPr>
                <w:rFonts w:ascii="標楷體" w:eastAsia="標楷體" w:hAnsi="標楷體" w:hint="eastAsia"/>
                <w:color w:val="000000"/>
                <w:sz w:val="28"/>
                <w:szCs w:val="28"/>
              </w:rPr>
              <w:br/>
              <w:t>1204137.22, 233017.02;</w:t>
            </w:r>
            <w:r w:rsidRPr="00F12F96">
              <w:rPr>
                <w:rFonts w:ascii="標楷體" w:eastAsia="標楷體" w:hAnsi="標楷體" w:hint="eastAsia"/>
                <w:color w:val="000000"/>
                <w:sz w:val="28"/>
                <w:szCs w:val="28"/>
              </w:rPr>
              <w:br/>
              <w:t>1204137.2, 233017.09;</w:t>
            </w:r>
            <w:r w:rsidRPr="00F12F96">
              <w:rPr>
                <w:rFonts w:ascii="標楷體" w:eastAsia="標楷體" w:hAnsi="標楷體" w:hint="eastAsia"/>
                <w:color w:val="000000"/>
                <w:sz w:val="28"/>
                <w:szCs w:val="28"/>
              </w:rPr>
              <w:br/>
              <w:t>1204137.17, 233017.16;</w:t>
            </w:r>
            <w:r w:rsidRPr="00F12F96">
              <w:rPr>
                <w:rFonts w:ascii="標楷體" w:eastAsia="標楷體" w:hAnsi="標楷體" w:hint="eastAsia"/>
                <w:color w:val="000000"/>
                <w:sz w:val="28"/>
                <w:szCs w:val="28"/>
              </w:rPr>
              <w:br/>
              <w:t>1204137.13, 233017.22;</w:t>
            </w:r>
            <w:r w:rsidRPr="00F12F96">
              <w:rPr>
                <w:rFonts w:ascii="標楷體" w:eastAsia="標楷體" w:hAnsi="標楷體" w:hint="eastAsia"/>
                <w:color w:val="000000"/>
                <w:sz w:val="28"/>
                <w:szCs w:val="28"/>
              </w:rPr>
              <w:br/>
              <w:t>1204137.08, 233017.28;</w:t>
            </w:r>
            <w:r w:rsidRPr="00F12F96">
              <w:rPr>
                <w:rFonts w:ascii="標楷體" w:eastAsia="標楷體" w:hAnsi="標楷體" w:hint="eastAsia"/>
                <w:color w:val="000000"/>
                <w:sz w:val="28"/>
                <w:szCs w:val="28"/>
              </w:rPr>
              <w:br/>
              <w:t>1204137.03, 233017.33;</w:t>
            </w:r>
            <w:r w:rsidRPr="00F12F96">
              <w:rPr>
                <w:rFonts w:ascii="標楷體" w:eastAsia="標楷體" w:hAnsi="標楷體" w:hint="eastAsia"/>
                <w:color w:val="000000"/>
                <w:sz w:val="28"/>
                <w:szCs w:val="28"/>
              </w:rPr>
              <w:br/>
              <w:t>1204136.98, 233017.38;</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1204136.92, 233017.43;</w:t>
            </w:r>
            <w:r w:rsidRPr="00F12F96">
              <w:rPr>
                <w:rFonts w:ascii="標楷體" w:eastAsia="標楷體" w:hAnsi="標楷體" w:hint="eastAsia"/>
                <w:color w:val="000000"/>
                <w:sz w:val="28"/>
                <w:szCs w:val="28"/>
              </w:rPr>
              <w:br/>
              <w:t>1204136.86, 233017.47;</w:t>
            </w:r>
            <w:r w:rsidRPr="00F12F96">
              <w:rPr>
                <w:rFonts w:ascii="標楷體" w:eastAsia="標楷體" w:hAnsi="標楷體" w:hint="eastAsia"/>
                <w:color w:val="000000"/>
                <w:sz w:val="28"/>
                <w:szCs w:val="28"/>
              </w:rPr>
              <w:br/>
              <w:t>1204136.79, 233017.5;</w:t>
            </w:r>
            <w:r w:rsidRPr="00F12F96">
              <w:rPr>
                <w:rFonts w:ascii="標楷體" w:eastAsia="標楷體" w:hAnsi="標楷體" w:hint="eastAsia"/>
                <w:color w:val="000000"/>
                <w:sz w:val="28"/>
                <w:szCs w:val="28"/>
              </w:rPr>
              <w:br/>
              <w:t>1204136.72, 233017.52;</w:t>
            </w:r>
            <w:r w:rsidRPr="00F12F96">
              <w:rPr>
                <w:rFonts w:ascii="標楷體" w:eastAsia="標楷體" w:hAnsi="標楷體" w:hint="eastAsia"/>
                <w:color w:val="000000"/>
                <w:sz w:val="28"/>
                <w:szCs w:val="28"/>
              </w:rPr>
              <w:br/>
              <w:t>1204136.65, 233017.54;</w:t>
            </w:r>
            <w:r w:rsidRPr="00F12F96">
              <w:rPr>
                <w:rFonts w:ascii="標楷體" w:eastAsia="標楷體" w:hAnsi="標楷體" w:hint="eastAsia"/>
                <w:color w:val="000000"/>
                <w:sz w:val="28"/>
                <w:szCs w:val="28"/>
              </w:rPr>
              <w:br/>
              <w:t>1204136.57, 233017.55;</w:t>
            </w:r>
            <w:r w:rsidRPr="00F12F96">
              <w:rPr>
                <w:rFonts w:ascii="標楷體" w:eastAsia="標楷體" w:hAnsi="標楷體" w:hint="eastAsia"/>
                <w:color w:val="000000"/>
                <w:sz w:val="28"/>
                <w:szCs w:val="28"/>
              </w:rPr>
              <w:br/>
              <w:t>1204136.5, 233017.56;</w:t>
            </w:r>
            <w:r w:rsidRPr="00F12F96">
              <w:rPr>
                <w:rFonts w:ascii="標楷體" w:eastAsia="標楷體" w:hAnsi="標楷體" w:hint="eastAsia"/>
                <w:color w:val="000000"/>
                <w:sz w:val="28"/>
                <w:szCs w:val="28"/>
              </w:rPr>
              <w:br/>
              <w:t>1204136.43, 233017.55;</w:t>
            </w:r>
            <w:r w:rsidRPr="00F12F96">
              <w:rPr>
                <w:rFonts w:ascii="標楷體" w:eastAsia="標楷體" w:hAnsi="標楷體" w:hint="eastAsia"/>
                <w:color w:val="000000"/>
                <w:sz w:val="28"/>
                <w:szCs w:val="28"/>
              </w:rPr>
              <w:br/>
              <w:t>1204136.35, 233017.54;</w:t>
            </w:r>
            <w:r w:rsidRPr="00F12F96">
              <w:rPr>
                <w:rFonts w:ascii="標楷體" w:eastAsia="標楷體" w:hAnsi="標楷體" w:hint="eastAsia"/>
                <w:color w:val="000000"/>
                <w:sz w:val="28"/>
                <w:szCs w:val="28"/>
              </w:rPr>
              <w:br/>
              <w:t>1204136.28, 233017.52;</w:t>
            </w:r>
            <w:r w:rsidRPr="00F12F96">
              <w:rPr>
                <w:rFonts w:ascii="標楷體" w:eastAsia="標楷體" w:hAnsi="標楷體" w:hint="eastAsia"/>
                <w:color w:val="000000"/>
                <w:sz w:val="28"/>
                <w:szCs w:val="28"/>
              </w:rPr>
              <w:br/>
              <w:t>1204136.21, 233017.5;</w:t>
            </w:r>
            <w:r w:rsidRPr="00F12F96">
              <w:rPr>
                <w:rFonts w:ascii="標楷體" w:eastAsia="標楷體" w:hAnsi="標楷體" w:hint="eastAsia"/>
                <w:color w:val="000000"/>
                <w:sz w:val="28"/>
                <w:szCs w:val="28"/>
              </w:rPr>
              <w:br/>
              <w:t>1204136.14, 233017.47;</w:t>
            </w:r>
            <w:r w:rsidRPr="00F12F96">
              <w:rPr>
                <w:rFonts w:ascii="標楷體" w:eastAsia="標楷體" w:hAnsi="標楷體" w:hint="eastAsia"/>
                <w:color w:val="000000"/>
                <w:sz w:val="28"/>
                <w:szCs w:val="28"/>
              </w:rPr>
              <w:br/>
              <w:t>1204136.08, 233017.43;</w:t>
            </w:r>
            <w:r w:rsidRPr="00F12F96">
              <w:rPr>
                <w:rFonts w:ascii="標楷體" w:eastAsia="標楷體" w:hAnsi="標楷體" w:hint="eastAsia"/>
                <w:color w:val="000000"/>
                <w:sz w:val="28"/>
                <w:szCs w:val="28"/>
              </w:rPr>
              <w:br/>
              <w:t>1204136.02, 233017.38;</w:t>
            </w:r>
            <w:r w:rsidRPr="00F12F96">
              <w:rPr>
                <w:rFonts w:ascii="標楷體" w:eastAsia="標楷體" w:hAnsi="標楷體" w:hint="eastAsia"/>
                <w:color w:val="000000"/>
                <w:sz w:val="28"/>
                <w:szCs w:val="28"/>
              </w:rPr>
              <w:br/>
              <w:t>1204135.97, 233017.33;</w:t>
            </w:r>
            <w:r w:rsidRPr="00F12F96">
              <w:rPr>
                <w:rFonts w:ascii="標楷體" w:eastAsia="標楷體" w:hAnsi="標楷體" w:hint="eastAsia"/>
                <w:color w:val="000000"/>
                <w:sz w:val="28"/>
                <w:szCs w:val="28"/>
              </w:rPr>
              <w:br/>
              <w:t>1204135.92, 233017.28;</w:t>
            </w:r>
            <w:r w:rsidRPr="00F12F96">
              <w:rPr>
                <w:rFonts w:ascii="標楷體" w:eastAsia="標楷體" w:hAnsi="標楷體" w:hint="eastAsia"/>
                <w:color w:val="000000"/>
                <w:sz w:val="28"/>
                <w:szCs w:val="28"/>
              </w:rPr>
              <w:br/>
              <w:t>1204135.87, 233017.22;</w:t>
            </w:r>
            <w:r w:rsidRPr="00F12F96">
              <w:rPr>
                <w:rFonts w:ascii="標楷體" w:eastAsia="標楷體" w:hAnsi="標楷體" w:hint="eastAsia"/>
                <w:color w:val="000000"/>
                <w:sz w:val="28"/>
                <w:szCs w:val="28"/>
              </w:rPr>
              <w:br/>
              <w:t>1204135.83, 233017.16;</w:t>
            </w:r>
            <w:r w:rsidRPr="00F12F96">
              <w:rPr>
                <w:rFonts w:ascii="標楷體" w:eastAsia="標楷體" w:hAnsi="標楷體" w:hint="eastAsia"/>
                <w:color w:val="000000"/>
                <w:sz w:val="28"/>
                <w:szCs w:val="28"/>
              </w:rPr>
              <w:br/>
              <w:t>1204135.8, 233017.09;</w:t>
            </w:r>
            <w:r w:rsidRPr="00F12F96">
              <w:rPr>
                <w:rFonts w:ascii="標楷體" w:eastAsia="標楷體" w:hAnsi="標楷體" w:hint="eastAsia"/>
                <w:color w:val="000000"/>
                <w:sz w:val="28"/>
                <w:szCs w:val="28"/>
              </w:rPr>
              <w:br/>
              <w:t>1204135.78, 233017.02;</w:t>
            </w:r>
            <w:r w:rsidRPr="00F12F96">
              <w:rPr>
                <w:rFonts w:ascii="標楷體" w:eastAsia="標楷體" w:hAnsi="標楷體" w:hint="eastAsia"/>
                <w:color w:val="000000"/>
                <w:sz w:val="28"/>
                <w:szCs w:val="28"/>
              </w:rPr>
              <w:br/>
              <w:t>1204135.76, 233016.95;</w:t>
            </w:r>
            <w:r w:rsidRPr="00F12F96">
              <w:rPr>
                <w:rFonts w:ascii="標楷體" w:eastAsia="標楷體" w:hAnsi="標楷體" w:hint="eastAsia"/>
                <w:color w:val="000000"/>
                <w:sz w:val="28"/>
                <w:szCs w:val="28"/>
              </w:rPr>
              <w:br/>
              <w:t>1204135.75, 233016.87;</w:t>
            </w:r>
            <w:r w:rsidRPr="00F12F96">
              <w:rPr>
                <w:rFonts w:ascii="標楷體" w:eastAsia="標楷體" w:hAnsi="標楷體" w:hint="eastAsia"/>
                <w:color w:val="000000"/>
                <w:sz w:val="28"/>
                <w:szCs w:val="28"/>
              </w:rPr>
              <w:br/>
              <w:t>1204135.74, 233016.8;</w:t>
            </w:r>
            <w:r w:rsidRPr="00F12F96">
              <w:rPr>
                <w:rFonts w:ascii="標楷體" w:eastAsia="標楷體" w:hAnsi="標楷體" w:hint="eastAsia"/>
                <w:color w:val="000000"/>
                <w:sz w:val="28"/>
                <w:szCs w:val="28"/>
              </w:rPr>
              <w:br/>
              <w:t>1204135.75, 233016.73;</w:t>
            </w:r>
            <w:r w:rsidRPr="00F12F96">
              <w:rPr>
                <w:rFonts w:ascii="標楷體" w:eastAsia="標楷體" w:hAnsi="標楷體" w:hint="eastAsia"/>
                <w:color w:val="000000"/>
                <w:sz w:val="28"/>
                <w:szCs w:val="28"/>
              </w:rPr>
              <w:br/>
              <w:t>1204135.76, 233016.65;</w:t>
            </w:r>
            <w:r w:rsidRPr="00F12F96">
              <w:rPr>
                <w:rFonts w:ascii="標楷體" w:eastAsia="標楷體" w:hAnsi="標楷體" w:hint="eastAsia"/>
                <w:color w:val="000000"/>
                <w:sz w:val="28"/>
                <w:szCs w:val="28"/>
              </w:rPr>
              <w:br/>
              <w:t>1204135.78, 233016.58;</w:t>
            </w:r>
            <w:r w:rsidRPr="00F12F96">
              <w:rPr>
                <w:rFonts w:ascii="標楷體" w:eastAsia="標楷體" w:hAnsi="標楷體" w:hint="eastAsia"/>
                <w:color w:val="000000"/>
                <w:sz w:val="28"/>
                <w:szCs w:val="28"/>
              </w:rPr>
              <w:br/>
              <w:t>1204135.8, 233016.51;</w:t>
            </w:r>
            <w:r w:rsidRPr="00F12F96">
              <w:rPr>
                <w:rFonts w:ascii="標楷體" w:eastAsia="標楷體" w:hAnsi="標楷體" w:hint="eastAsia"/>
                <w:color w:val="000000"/>
                <w:sz w:val="28"/>
                <w:szCs w:val="28"/>
              </w:rPr>
              <w:br/>
              <w:t>1204135.83, 233016.44;</w:t>
            </w:r>
            <w:r w:rsidRPr="00F12F96">
              <w:rPr>
                <w:rFonts w:ascii="標楷體" w:eastAsia="標楷體" w:hAnsi="標楷體" w:hint="eastAsia"/>
                <w:color w:val="000000"/>
                <w:sz w:val="28"/>
                <w:szCs w:val="28"/>
              </w:rPr>
              <w:br/>
              <w:t>1204135.87, 233016.38;</w:t>
            </w:r>
            <w:r w:rsidRPr="00F12F96">
              <w:rPr>
                <w:rFonts w:ascii="標楷體" w:eastAsia="標楷體" w:hAnsi="標楷體" w:hint="eastAsia"/>
                <w:color w:val="000000"/>
                <w:sz w:val="28"/>
                <w:szCs w:val="28"/>
              </w:rPr>
              <w:br/>
              <w:t>1204135.92, 233016.32;</w:t>
            </w:r>
            <w:r w:rsidRPr="00F12F96">
              <w:rPr>
                <w:rFonts w:ascii="標楷體" w:eastAsia="標楷體" w:hAnsi="標楷體" w:hint="eastAsia"/>
                <w:color w:val="000000"/>
                <w:sz w:val="28"/>
                <w:szCs w:val="28"/>
              </w:rPr>
              <w:br/>
              <w:t>1204135.97, 233016.27;</w:t>
            </w:r>
            <w:r w:rsidRPr="00F12F96">
              <w:rPr>
                <w:rFonts w:ascii="標楷體" w:eastAsia="標楷體" w:hAnsi="標楷體" w:hint="eastAsia"/>
                <w:color w:val="000000"/>
                <w:sz w:val="28"/>
                <w:szCs w:val="28"/>
              </w:rPr>
              <w:br/>
              <w:t>1204136.02, 233016.22;</w:t>
            </w:r>
            <w:r w:rsidRPr="00F12F96">
              <w:rPr>
                <w:rFonts w:ascii="標楷體" w:eastAsia="標楷體" w:hAnsi="標楷體" w:hint="eastAsia"/>
                <w:color w:val="000000"/>
                <w:sz w:val="28"/>
                <w:szCs w:val="28"/>
              </w:rPr>
              <w:br/>
              <w:t>1204136.08, 233016.17;</w:t>
            </w:r>
            <w:r w:rsidRPr="00F12F96">
              <w:rPr>
                <w:rFonts w:ascii="標楷體" w:eastAsia="標楷體" w:hAnsi="標楷體" w:hint="eastAsia"/>
                <w:color w:val="000000"/>
                <w:sz w:val="28"/>
                <w:szCs w:val="28"/>
              </w:rPr>
              <w:br/>
              <w:t>1204136.14, 233016.13;</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1204136.21, 233016.1;</w:t>
            </w:r>
            <w:r w:rsidRPr="00F12F96">
              <w:rPr>
                <w:rFonts w:ascii="標楷體" w:eastAsia="標楷體" w:hAnsi="標楷體" w:hint="eastAsia"/>
                <w:color w:val="000000"/>
                <w:sz w:val="28"/>
                <w:szCs w:val="28"/>
              </w:rPr>
              <w:br/>
              <w:t>1204136.28, 233016.08;</w:t>
            </w:r>
            <w:r w:rsidRPr="00F12F96">
              <w:rPr>
                <w:rFonts w:ascii="標楷體" w:eastAsia="標楷體" w:hAnsi="標楷體" w:hint="eastAsia"/>
                <w:color w:val="000000"/>
                <w:sz w:val="28"/>
                <w:szCs w:val="28"/>
              </w:rPr>
              <w:br/>
              <w:t>1204136.35, 233016.06;</w:t>
            </w:r>
            <w:r w:rsidRPr="00F12F96">
              <w:rPr>
                <w:rFonts w:ascii="標楷體" w:eastAsia="標楷體" w:hAnsi="標楷體" w:hint="eastAsia"/>
                <w:color w:val="000000"/>
                <w:sz w:val="28"/>
                <w:szCs w:val="28"/>
              </w:rPr>
              <w:br/>
              <w:t>1204136.43, 233016.05;</w:t>
            </w:r>
            <w:r w:rsidRPr="00F12F96">
              <w:rPr>
                <w:rFonts w:ascii="標楷體" w:eastAsia="標楷體" w:hAnsi="標楷體" w:hint="eastAsia"/>
                <w:color w:val="000000"/>
                <w:sz w:val="28"/>
                <w:szCs w:val="28"/>
              </w:rPr>
              <w:br/>
              <w:t>1204136.5, 233016.04;</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42215C35" w14:textId="77777777" w:rsidR="002B1D04" w:rsidRPr="001144E5" w:rsidRDefault="002B1D04" w:rsidP="002B1D04">
            <w:pPr>
              <w:spacing w:line="400" w:lineRule="exact"/>
              <w:rPr>
                <w:rFonts w:ascii="Times New Roman" w:eastAsia="標楷體" w:hAnsi="Times New Roman"/>
                <w:sz w:val="28"/>
                <w:szCs w:val="28"/>
              </w:rPr>
            </w:pPr>
            <w:r w:rsidRPr="00892708">
              <w:rPr>
                <w:rFonts w:ascii="Times New Roman" w:eastAsia="標楷體" w:hAnsi="Times New Roman" w:hint="eastAsia"/>
                <w:sz w:val="28"/>
                <w:szCs w:val="28"/>
              </w:rPr>
              <w:lastRenderedPageBreak/>
              <w:t>本區禁止遙控無人機飛航活動。</w:t>
            </w:r>
          </w:p>
        </w:tc>
      </w:tr>
      <w:tr w:rsidR="002B1D04" w:rsidRPr="00242763" w14:paraId="6C25EE0A"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3B334A7E" w14:textId="7EC4FBD8" w:rsidR="002B1D04" w:rsidRDefault="002E4437"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80</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39BD8FFA"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嘉縣91 竹</w:t>
            </w:r>
            <w:proofErr w:type="gramStart"/>
            <w:r w:rsidRPr="00F12F96">
              <w:rPr>
                <w:rFonts w:ascii="標楷體" w:eastAsia="標楷體" w:hAnsi="標楷體" w:hint="eastAsia"/>
                <w:color w:val="000000"/>
                <w:sz w:val="28"/>
                <w:szCs w:val="28"/>
              </w:rPr>
              <w:t>崎</w:t>
            </w:r>
            <w:proofErr w:type="gramEnd"/>
            <w:r w:rsidRPr="00F12F96">
              <w:rPr>
                <w:rFonts w:ascii="標楷體" w:eastAsia="標楷體" w:hAnsi="標楷體" w:hint="eastAsia"/>
                <w:color w:val="000000"/>
                <w:sz w:val="28"/>
                <w:szCs w:val="28"/>
              </w:rPr>
              <w:t>二次變電所</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1203157.6, 233021.62;</w:t>
            </w:r>
            <w:r w:rsidRPr="00F12F96">
              <w:rPr>
                <w:rFonts w:ascii="標楷體" w:eastAsia="標楷體" w:hAnsi="標楷體" w:hint="eastAsia"/>
                <w:color w:val="000000"/>
                <w:sz w:val="28"/>
                <w:szCs w:val="28"/>
              </w:rPr>
              <w:br/>
              <w:t>1203157.74, 233021.63;</w:t>
            </w:r>
            <w:r w:rsidRPr="00F12F96">
              <w:rPr>
                <w:rFonts w:ascii="標楷體" w:eastAsia="標楷體" w:hAnsi="標楷體" w:hint="eastAsia"/>
                <w:color w:val="000000"/>
                <w:sz w:val="28"/>
                <w:szCs w:val="28"/>
              </w:rPr>
              <w:br/>
              <w:t>1203157.89, 233021.65;</w:t>
            </w:r>
            <w:r w:rsidRPr="00F12F96">
              <w:rPr>
                <w:rFonts w:ascii="標楷體" w:eastAsia="標楷體" w:hAnsi="標楷體" w:hint="eastAsia"/>
                <w:color w:val="000000"/>
                <w:sz w:val="28"/>
                <w:szCs w:val="28"/>
              </w:rPr>
              <w:br/>
              <w:t>1203158.03, 233021.69;</w:t>
            </w:r>
            <w:r w:rsidRPr="00F12F96">
              <w:rPr>
                <w:rFonts w:ascii="標楷體" w:eastAsia="標楷體" w:hAnsi="標楷體" w:hint="eastAsia"/>
                <w:color w:val="000000"/>
                <w:sz w:val="28"/>
                <w:szCs w:val="28"/>
              </w:rPr>
              <w:br/>
              <w:t>1203158.16, 233021.74;</w:t>
            </w:r>
            <w:r w:rsidRPr="00F12F96">
              <w:rPr>
                <w:rFonts w:ascii="標楷體" w:eastAsia="標楷體" w:hAnsi="標楷體" w:hint="eastAsia"/>
                <w:color w:val="000000"/>
                <w:sz w:val="28"/>
                <w:szCs w:val="28"/>
              </w:rPr>
              <w:br/>
              <w:t>1203158.3, 233021.8;</w:t>
            </w:r>
            <w:r w:rsidRPr="00F12F96">
              <w:rPr>
                <w:rFonts w:ascii="標楷體" w:eastAsia="標楷體" w:hAnsi="標楷體" w:hint="eastAsia"/>
                <w:color w:val="000000"/>
                <w:sz w:val="28"/>
                <w:szCs w:val="28"/>
              </w:rPr>
              <w:br/>
              <w:t>1203158.42, 233021.87;</w:t>
            </w:r>
            <w:r w:rsidRPr="00F12F96">
              <w:rPr>
                <w:rFonts w:ascii="標楷體" w:eastAsia="標楷體" w:hAnsi="標楷體" w:hint="eastAsia"/>
                <w:color w:val="000000"/>
                <w:sz w:val="28"/>
                <w:szCs w:val="28"/>
              </w:rPr>
              <w:br/>
              <w:t>1203158.54, 233021.96;</w:t>
            </w:r>
            <w:r w:rsidRPr="00F12F96">
              <w:rPr>
                <w:rFonts w:ascii="標楷體" w:eastAsia="標楷體" w:hAnsi="標楷體" w:hint="eastAsia"/>
                <w:color w:val="000000"/>
                <w:sz w:val="28"/>
                <w:szCs w:val="28"/>
              </w:rPr>
              <w:br/>
              <w:t>1203158.64, 233022.06;</w:t>
            </w:r>
            <w:r w:rsidRPr="00F12F96">
              <w:rPr>
                <w:rFonts w:ascii="標楷體" w:eastAsia="標楷體" w:hAnsi="標楷體" w:hint="eastAsia"/>
                <w:color w:val="000000"/>
                <w:sz w:val="28"/>
                <w:szCs w:val="28"/>
              </w:rPr>
              <w:br/>
              <w:t>1203158.74, 233022.16;</w:t>
            </w:r>
            <w:r w:rsidRPr="00F12F96">
              <w:rPr>
                <w:rFonts w:ascii="標楷體" w:eastAsia="標楷體" w:hAnsi="標楷體" w:hint="eastAsia"/>
                <w:color w:val="000000"/>
                <w:sz w:val="28"/>
                <w:szCs w:val="28"/>
              </w:rPr>
              <w:br/>
              <w:t>1203158.83, 233022.28;</w:t>
            </w:r>
            <w:r w:rsidRPr="00F12F96">
              <w:rPr>
                <w:rFonts w:ascii="標楷體" w:eastAsia="標楷體" w:hAnsi="標楷體" w:hint="eastAsia"/>
                <w:color w:val="000000"/>
                <w:sz w:val="28"/>
                <w:szCs w:val="28"/>
              </w:rPr>
              <w:br/>
              <w:t>1203158.9, 233022.4;</w:t>
            </w:r>
            <w:r w:rsidRPr="00F12F96">
              <w:rPr>
                <w:rFonts w:ascii="標楷體" w:eastAsia="標楷體" w:hAnsi="標楷體" w:hint="eastAsia"/>
                <w:color w:val="000000"/>
                <w:sz w:val="28"/>
                <w:szCs w:val="28"/>
              </w:rPr>
              <w:br/>
              <w:t>1203158.96, 233022.54;</w:t>
            </w:r>
            <w:r w:rsidRPr="00F12F96">
              <w:rPr>
                <w:rFonts w:ascii="標楷體" w:eastAsia="標楷體" w:hAnsi="標楷體" w:hint="eastAsia"/>
                <w:color w:val="000000"/>
                <w:sz w:val="28"/>
                <w:szCs w:val="28"/>
              </w:rPr>
              <w:br/>
              <w:t>1203159.01, 233022.67;</w:t>
            </w:r>
            <w:r w:rsidRPr="00F12F96">
              <w:rPr>
                <w:rFonts w:ascii="標楷體" w:eastAsia="標楷體" w:hAnsi="標楷體" w:hint="eastAsia"/>
                <w:color w:val="000000"/>
                <w:sz w:val="28"/>
                <w:szCs w:val="28"/>
              </w:rPr>
              <w:br/>
              <w:t>1203159.05, 233022.81;</w:t>
            </w:r>
            <w:r w:rsidRPr="00F12F96">
              <w:rPr>
                <w:rFonts w:ascii="標楷體" w:eastAsia="標楷體" w:hAnsi="標楷體" w:hint="eastAsia"/>
                <w:color w:val="000000"/>
                <w:sz w:val="28"/>
                <w:szCs w:val="28"/>
              </w:rPr>
              <w:br/>
              <w:t>1203159.07, 233022.96;</w:t>
            </w:r>
            <w:r w:rsidRPr="00F12F96">
              <w:rPr>
                <w:rFonts w:ascii="標楷體" w:eastAsia="標楷體" w:hAnsi="標楷體" w:hint="eastAsia"/>
                <w:color w:val="000000"/>
                <w:sz w:val="28"/>
                <w:szCs w:val="28"/>
              </w:rPr>
              <w:br/>
              <w:t>1203159.08, 233023.1;</w:t>
            </w:r>
            <w:r w:rsidRPr="00F12F96">
              <w:rPr>
                <w:rFonts w:ascii="標楷體" w:eastAsia="標楷體" w:hAnsi="標楷體" w:hint="eastAsia"/>
                <w:color w:val="000000"/>
                <w:sz w:val="28"/>
                <w:szCs w:val="28"/>
              </w:rPr>
              <w:br/>
              <w:t>1203159.07, 233023.24;</w:t>
            </w:r>
            <w:r w:rsidRPr="00F12F96">
              <w:rPr>
                <w:rFonts w:ascii="標楷體" w:eastAsia="標楷體" w:hAnsi="標楷體" w:hint="eastAsia"/>
                <w:color w:val="000000"/>
                <w:sz w:val="28"/>
                <w:szCs w:val="28"/>
              </w:rPr>
              <w:br/>
              <w:t>1203159.05, 233023.39;</w:t>
            </w:r>
            <w:r w:rsidRPr="00F12F96">
              <w:rPr>
                <w:rFonts w:ascii="標楷體" w:eastAsia="標楷體" w:hAnsi="標楷體" w:hint="eastAsia"/>
                <w:color w:val="000000"/>
                <w:sz w:val="28"/>
                <w:szCs w:val="28"/>
              </w:rPr>
              <w:br/>
              <w:t>1203159.01, 233023.53;</w:t>
            </w:r>
            <w:r w:rsidRPr="00F12F96">
              <w:rPr>
                <w:rFonts w:ascii="標楷體" w:eastAsia="標楷體" w:hAnsi="標楷體" w:hint="eastAsia"/>
                <w:color w:val="000000"/>
                <w:sz w:val="28"/>
                <w:szCs w:val="28"/>
              </w:rPr>
              <w:br/>
              <w:t>1203158.96, 233023.66;</w:t>
            </w:r>
            <w:r w:rsidRPr="00F12F96">
              <w:rPr>
                <w:rFonts w:ascii="標楷體" w:eastAsia="標楷體" w:hAnsi="標楷體" w:hint="eastAsia"/>
                <w:color w:val="000000"/>
                <w:sz w:val="28"/>
                <w:szCs w:val="28"/>
              </w:rPr>
              <w:br/>
              <w:t>1203158.9, 233023.8;</w:t>
            </w:r>
            <w:r w:rsidRPr="00F12F96">
              <w:rPr>
                <w:rFonts w:ascii="標楷體" w:eastAsia="標楷體" w:hAnsi="標楷體" w:hint="eastAsia"/>
                <w:color w:val="000000"/>
                <w:sz w:val="28"/>
                <w:szCs w:val="28"/>
              </w:rPr>
              <w:br/>
              <w:t>1203158.83, 233023.92;</w:t>
            </w:r>
            <w:r w:rsidRPr="00F12F96">
              <w:rPr>
                <w:rFonts w:ascii="標楷體" w:eastAsia="標楷體" w:hAnsi="標楷體" w:hint="eastAsia"/>
                <w:color w:val="000000"/>
                <w:sz w:val="28"/>
                <w:szCs w:val="28"/>
              </w:rPr>
              <w:br/>
              <w:t>1203158.74, 233024.04;</w:t>
            </w:r>
            <w:r w:rsidRPr="00F12F96">
              <w:rPr>
                <w:rFonts w:ascii="標楷體" w:eastAsia="標楷體" w:hAnsi="標楷體" w:hint="eastAsia"/>
                <w:color w:val="000000"/>
                <w:sz w:val="28"/>
                <w:szCs w:val="28"/>
              </w:rPr>
              <w:br/>
              <w:t>1203158.64, 233024.14;</w:t>
            </w:r>
            <w:r w:rsidRPr="00F12F96">
              <w:rPr>
                <w:rFonts w:ascii="標楷體" w:eastAsia="標楷體" w:hAnsi="標楷體" w:hint="eastAsia"/>
                <w:color w:val="000000"/>
                <w:sz w:val="28"/>
                <w:szCs w:val="28"/>
              </w:rPr>
              <w:br/>
              <w:t>1203158.54, 233024.24;</w:t>
            </w:r>
            <w:r w:rsidRPr="00F12F96">
              <w:rPr>
                <w:rFonts w:ascii="標楷體" w:eastAsia="標楷體" w:hAnsi="標楷體" w:hint="eastAsia"/>
                <w:color w:val="000000"/>
                <w:sz w:val="28"/>
                <w:szCs w:val="28"/>
              </w:rPr>
              <w:br/>
              <w:t>1203158.42, 233024.33;</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1203158.3, 233024.4;</w:t>
            </w:r>
            <w:r w:rsidRPr="00F12F96">
              <w:rPr>
                <w:rFonts w:ascii="標楷體" w:eastAsia="標楷體" w:hAnsi="標楷體" w:hint="eastAsia"/>
                <w:color w:val="000000"/>
                <w:sz w:val="28"/>
                <w:szCs w:val="28"/>
              </w:rPr>
              <w:br/>
              <w:t>1203158.16, 233024.46;</w:t>
            </w:r>
            <w:r w:rsidRPr="00F12F96">
              <w:rPr>
                <w:rFonts w:ascii="標楷體" w:eastAsia="標楷體" w:hAnsi="標楷體" w:hint="eastAsia"/>
                <w:color w:val="000000"/>
                <w:sz w:val="28"/>
                <w:szCs w:val="28"/>
              </w:rPr>
              <w:br/>
              <w:t>1203158.03, 233024.51;</w:t>
            </w:r>
            <w:r w:rsidRPr="00F12F96">
              <w:rPr>
                <w:rFonts w:ascii="標楷體" w:eastAsia="標楷體" w:hAnsi="標楷體" w:hint="eastAsia"/>
                <w:color w:val="000000"/>
                <w:sz w:val="28"/>
                <w:szCs w:val="28"/>
              </w:rPr>
              <w:br/>
              <w:t>1203157.89, 233024.55;</w:t>
            </w:r>
            <w:r w:rsidRPr="00F12F96">
              <w:rPr>
                <w:rFonts w:ascii="標楷體" w:eastAsia="標楷體" w:hAnsi="標楷體" w:hint="eastAsia"/>
                <w:color w:val="000000"/>
                <w:sz w:val="28"/>
                <w:szCs w:val="28"/>
              </w:rPr>
              <w:br/>
              <w:t>1203157.74, 233024.57;</w:t>
            </w:r>
            <w:r w:rsidRPr="00F12F96">
              <w:rPr>
                <w:rFonts w:ascii="標楷體" w:eastAsia="標楷體" w:hAnsi="標楷體" w:hint="eastAsia"/>
                <w:color w:val="000000"/>
                <w:sz w:val="28"/>
                <w:szCs w:val="28"/>
              </w:rPr>
              <w:br/>
              <w:t>1203157.6, 233024.58;</w:t>
            </w:r>
            <w:r w:rsidRPr="00F12F96">
              <w:rPr>
                <w:rFonts w:ascii="標楷體" w:eastAsia="標楷體" w:hAnsi="標楷體" w:hint="eastAsia"/>
                <w:color w:val="000000"/>
                <w:sz w:val="28"/>
                <w:szCs w:val="28"/>
              </w:rPr>
              <w:br/>
              <w:t>1203157.46, 233024.57;</w:t>
            </w:r>
            <w:r w:rsidRPr="00F12F96">
              <w:rPr>
                <w:rFonts w:ascii="標楷體" w:eastAsia="標楷體" w:hAnsi="標楷體" w:hint="eastAsia"/>
                <w:color w:val="000000"/>
                <w:sz w:val="28"/>
                <w:szCs w:val="28"/>
              </w:rPr>
              <w:br/>
              <w:t>1203157.31, 233024.55;</w:t>
            </w:r>
            <w:r w:rsidRPr="00F12F96">
              <w:rPr>
                <w:rFonts w:ascii="標楷體" w:eastAsia="標楷體" w:hAnsi="標楷體" w:hint="eastAsia"/>
                <w:color w:val="000000"/>
                <w:sz w:val="28"/>
                <w:szCs w:val="28"/>
              </w:rPr>
              <w:br/>
              <w:t>1203157.17, 233024.51;</w:t>
            </w:r>
            <w:r w:rsidRPr="00F12F96">
              <w:rPr>
                <w:rFonts w:ascii="標楷體" w:eastAsia="標楷體" w:hAnsi="標楷體" w:hint="eastAsia"/>
                <w:color w:val="000000"/>
                <w:sz w:val="28"/>
                <w:szCs w:val="28"/>
              </w:rPr>
              <w:br/>
              <w:t>1203157.04, 233024.46;</w:t>
            </w:r>
            <w:r w:rsidRPr="00F12F96">
              <w:rPr>
                <w:rFonts w:ascii="標楷體" w:eastAsia="標楷體" w:hAnsi="標楷體" w:hint="eastAsia"/>
                <w:color w:val="000000"/>
                <w:sz w:val="28"/>
                <w:szCs w:val="28"/>
              </w:rPr>
              <w:br/>
              <w:t>1203156.9, 233024.4;</w:t>
            </w:r>
            <w:r w:rsidRPr="00F12F96">
              <w:rPr>
                <w:rFonts w:ascii="標楷體" w:eastAsia="標楷體" w:hAnsi="標楷體" w:hint="eastAsia"/>
                <w:color w:val="000000"/>
                <w:sz w:val="28"/>
                <w:szCs w:val="28"/>
              </w:rPr>
              <w:br/>
              <w:t>1203156.78, 233024.33;</w:t>
            </w:r>
            <w:r w:rsidRPr="00F12F96">
              <w:rPr>
                <w:rFonts w:ascii="標楷體" w:eastAsia="標楷體" w:hAnsi="標楷體" w:hint="eastAsia"/>
                <w:color w:val="000000"/>
                <w:sz w:val="28"/>
                <w:szCs w:val="28"/>
              </w:rPr>
              <w:br/>
              <w:t>1203156.66, 233024.24;</w:t>
            </w:r>
            <w:r w:rsidRPr="00F12F96">
              <w:rPr>
                <w:rFonts w:ascii="標楷體" w:eastAsia="標楷體" w:hAnsi="標楷體" w:hint="eastAsia"/>
                <w:color w:val="000000"/>
                <w:sz w:val="28"/>
                <w:szCs w:val="28"/>
              </w:rPr>
              <w:br/>
              <w:t>1203156.56, 233024.14;</w:t>
            </w:r>
            <w:r w:rsidRPr="00F12F96">
              <w:rPr>
                <w:rFonts w:ascii="標楷體" w:eastAsia="標楷體" w:hAnsi="標楷體" w:hint="eastAsia"/>
                <w:color w:val="000000"/>
                <w:sz w:val="28"/>
                <w:szCs w:val="28"/>
              </w:rPr>
              <w:br/>
              <w:t>1203156.46, 233024.04;</w:t>
            </w:r>
            <w:r w:rsidRPr="00F12F96">
              <w:rPr>
                <w:rFonts w:ascii="標楷體" w:eastAsia="標楷體" w:hAnsi="標楷體" w:hint="eastAsia"/>
                <w:color w:val="000000"/>
                <w:sz w:val="28"/>
                <w:szCs w:val="28"/>
              </w:rPr>
              <w:br/>
              <w:t>1203156.37, 233023.92;</w:t>
            </w:r>
            <w:r w:rsidRPr="00F12F96">
              <w:rPr>
                <w:rFonts w:ascii="標楷體" w:eastAsia="標楷體" w:hAnsi="標楷體" w:hint="eastAsia"/>
                <w:color w:val="000000"/>
                <w:sz w:val="28"/>
                <w:szCs w:val="28"/>
              </w:rPr>
              <w:br/>
              <w:t>1203156.3, 233023.8;</w:t>
            </w:r>
            <w:r w:rsidRPr="00F12F96">
              <w:rPr>
                <w:rFonts w:ascii="標楷體" w:eastAsia="標楷體" w:hAnsi="標楷體" w:hint="eastAsia"/>
                <w:color w:val="000000"/>
                <w:sz w:val="28"/>
                <w:szCs w:val="28"/>
              </w:rPr>
              <w:br/>
              <w:t>1203156.24, 233023.66;</w:t>
            </w:r>
            <w:r w:rsidRPr="00F12F96">
              <w:rPr>
                <w:rFonts w:ascii="標楷體" w:eastAsia="標楷體" w:hAnsi="標楷體" w:hint="eastAsia"/>
                <w:color w:val="000000"/>
                <w:sz w:val="28"/>
                <w:szCs w:val="28"/>
              </w:rPr>
              <w:br/>
              <w:t>1203156.19, 233023.53;</w:t>
            </w:r>
            <w:r w:rsidRPr="00F12F96">
              <w:rPr>
                <w:rFonts w:ascii="標楷體" w:eastAsia="標楷體" w:hAnsi="標楷體" w:hint="eastAsia"/>
                <w:color w:val="000000"/>
                <w:sz w:val="28"/>
                <w:szCs w:val="28"/>
              </w:rPr>
              <w:br/>
              <w:t>1203156.15, 233023.39;</w:t>
            </w:r>
            <w:r w:rsidRPr="00F12F96">
              <w:rPr>
                <w:rFonts w:ascii="標楷體" w:eastAsia="標楷體" w:hAnsi="標楷體" w:hint="eastAsia"/>
                <w:color w:val="000000"/>
                <w:sz w:val="28"/>
                <w:szCs w:val="28"/>
              </w:rPr>
              <w:br/>
              <w:t>1203156.13, 233023.24;</w:t>
            </w:r>
            <w:r w:rsidRPr="00F12F96">
              <w:rPr>
                <w:rFonts w:ascii="標楷體" w:eastAsia="標楷體" w:hAnsi="標楷體" w:hint="eastAsia"/>
                <w:color w:val="000000"/>
                <w:sz w:val="28"/>
                <w:szCs w:val="28"/>
              </w:rPr>
              <w:br/>
              <w:t>1203156.12, 233023.1;</w:t>
            </w:r>
            <w:r w:rsidRPr="00F12F96">
              <w:rPr>
                <w:rFonts w:ascii="標楷體" w:eastAsia="標楷體" w:hAnsi="標楷體" w:hint="eastAsia"/>
                <w:color w:val="000000"/>
                <w:sz w:val="28"/>
                <w:szCs w:val="28"/>
              </w:rPr>
              <w:br/>
              <w:t>1203156.13, 233022.96;</w:t>
            </w:r>
            <w:r w:rsidRPr="00F12F96">
              <w:rPr>
                <w:rFonts w:ascii="標楷體" w:eastAsia="標楷體" w:hAnsi="標楷體" w:hint="eastAsia"/>
                <w:color w:val="000000"/>
                <w:sz w:val="28"/>
                <w:szCs w:val="28"/>
              </w:rPr>
              <w:br/>
              <w:t>1203156.15, 233022.81;</w:t>
            </w:r>
            <w:r w:rsidRPr="00F12F96">
              <w:rPr>
                <w:rFonts w:ascii="標楷體" w:eastAsia="標楷體" w:hAnsi="標楷體" w:hint="eastAsia"/>
                <w:color w:val="000000"/>
                <w:sz w:val="28"/>
                <w:szCs w:val="28"/>
              </w:rPr>
              <w:br/>
              <w:t>1203156.19, 233022.67;</w:t>
            </w:r>
            <w:r w:rsidRPr="00F12F96">
              <w:rPr>
                <w:rFonts w:ascii="標楷體" w:eastAsia="標楷體" w:hAnsi="標楷體" w:hint="eastAsia"/>
                <w:color w:val="000000"/>
                <w:sz w:val="28"/>
                <w:szCs w:val="28"/>
              </w:rPr>
              <w:br/>
              <w:t>1203156.24, 233022.54;</w:t>
            </w:r>
            <w:r w:rsidRPr="00F12F96">
              <w:rPr>
                <w:rFonts w:ascii="標楷體" w:eastAsia="標楷體" w:hAnsi="標楷體" w:hint="eastAsia"/>
                <w:color w:val="000000"/>
                <w:sz w:val="28"/>
                <w:szCs w:val="28"/>
              </w:rPr>
              <w:br/>
              <w:t>1203156.3, 233022.4;</w:t>
            </w:r>
            <w:r w:rsidRPr="00F12F96">
              <w:rPr>
                <w:rFonts w:ascii="標楷體" w:eastAsia="標楷體" w:hAnsi="標楷體" w:hint="eastAsia"/>
                <w:color w:val="000000"/>
                <w:sz w:val="28"/>
                <w:szCs w:val="28"/>
              </w:rPr>
              <w:br/>
              <w:t>1203156.37, 233022.28;</w:t>
            </w:r>
            <w:r w:rsidRPr="00F12F96">
              <w:rPr>
                <w:rFonts w:ascii="標楷體" w:eastAsia="標楷體" w:hAnsi="標楷體" w:hint="eastAsia"/>
                <w:color w:val="000000"/>
                <w:sz w:val="28"/>
                <w:szCs w:val="28"/>
              </w:rPr>
              <w:br/>
              <w:t>1203156.46, 233022.16;</w:t>
            </w:r>
            <w:r w:rsidRPr="00F12F96">
              <w:rPr>
                <w:rFonts w:ascii="標楷體" w:eastAsia="標楷體" w:hAnsi="標楷體" w:hint="eastAsia"/>
                <w:color w:val="000000"/>
                <w:sz w:val="28"/>
                <w:szCs w:val="28"/>
              </w:rPr>
              <w:br/>
              <w:t>1203156.56, 233022.06;</w:t>
            </w:r>
            <w:r w:rsidRPr="00F12F96">
              <w:rPr>
                <w:rFonts w:ascii="標楷體" w:eastAsia="標楷體" w:hAnsi="標楷體" w:hint="eastAsia"/>
                <w:color w:val="000000"/>
                <w:sz w:val="28"/>
                <w:szCs w:val="28"/>
              </w:rPr>
              <w:br/>
              <w:t>1203156.66, 233021.96;</w:t>
            </w:r>
            <w:r w:rsidRPr="00F12F96">
              <w:rPr>
                <w:rFonts w:ascii="標楷體" w:eastAsia="標楷體" w:hAnsi="標楷體" w:hint="eastAsia"/>
                <w:color w:val="000000"/>
                <w:sz w:val="28"/>
                <w:szCs w:val="28"/>
              </w:rPr>
              <w:br/>
              <w:t>1203156.78, 233021.87;</w:t>
            </w:r>
            <w:r w:rsidRPr="00F12F96">
              <w:rPr>
                <w:rFonts w:ascii="標楷體" w:eastAsia="標楷體" w:hAnsi="標楷體" w:hint="eastAsia"/>
                <w:color w:val="000000"/>
                <w:sz w:val="28"/>
                <w:szCs w:val="28"/>
              </w:rPr>
              <w:br/>
              <w:t>1203156.9, 233021.8;</w:t>
            </w:r>
            <w:r w:rsidRPr="00F12F96">
              <w:rPr>
                <w:rFonts w:ascii="標楷體" w:eastAsia="標楷體" w:hAnsi="標楷體" w:hint="eastAsia"/>
                <w:color w:val="000000"/>
                <w:sz w:val="28"/>
                <w:szCs w:val="28"/>
              </w:rPr>
              <w:br/>
              <w:t>1203157.04, 233021.74;</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1203157.17, 233021.69;</w:t>
            </w:r>
            <w:r w:rsidRPr="00F12F96">
              <w:rPr>
                <w:rFonts w:ascii="標楷體" w:eastAsia="標楷體" w:hAnsi="標楷體" w:hint="eastAsia"/>
                <w:color w:val="000000"/>
                <w:sz w:val="28"/>
                <w:szCs w:val="28"/>
              </w:rPr>
              <w:br/>
              <w:t>1203157.31, 233021.65;</w:t>
            </w:r>
            <w:r w:rsidRPr="00F12F96">
              <w:rPr>
                <w:rFonts w:ascii="標楷體" w:eastAsia="標楷體" w:hAnsi="標楷體" w:hint="eastAsia"/>
                <w:color w:val="000000"/>
                <w:sz w:val="28"/>
                <w:szCs w:val="28"/>
              </w:rPr>
              <w:br/>
              <w:t>1203157.46, 233021.63;</w:t>
            </w:r>
            <w:r w:rsidRPr="00F12F96">
              <w:rPr>
                <w:rFonts w:ascii="標楷體" w:eastAsia="標楷體" w:hAnsi="標楷體" w:hint="eastAsia"/>
                <w:color w:val="000000"/>
                <w:sz w:val="28"/>
                <w:szCs w:val="28"/>
              </w:rPr>
              <w:br/>
              <w:t>1203157.6, 233021.62;</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3849393F" w14:textId="77777777" w:rsidR="002B1D04" w:rsidRPr="00892708" w:rsidRDefault="002B1D04" w:rsidP="002B1D04">
            <w:pPr>
              <w:spacing w:line="400" w:lineRule="exact"/>
              <w:rPr>
                <w:rFonts w:ascii="Times New Roman" w:eastAsia="標楷體" w:hAnsi="Times New Roman"/>
                <w:sz w:val="28"/>
                <w:szCs w:val="28"/>
              </w:rPr>
            </w:pPr>
            <w:r w:rsidRPr="007E6842">
              <w:rPr>
                <w:rFonts w:ascii="Times New Roman" w:eastAsia="標楷體" w:hAnsi="Times New Roman" w:hint="eastAsia"/>
                <w:sz w:val="28"/>
                <w:szCs w:val="28"/>
              </w:rPr>
              <w:lastRenderedPageBreak/>
              <w:t>本區禁止遙控無人機飛航活動。</w:t>
            </w:r>
          </w:p>
        </w:tc>
      </w:tr>
      <w:tr w:rsidR="002B1D04" w:rsidRPr="00242763" w14:paraId="39C43440"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0629F2C4" w14:textId="22CABD06" w:rsidR="002B1D04" w:rsidRDefault="002E4437"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81</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125309DF"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嘉縣92 頭橋二次變電所</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1202558.1, 233127.43;</w:t>
            </w:r>
            <w:r w:rsidRPr="00F12F96">
              <w:rPr>
                <w:rFonts w:ascii="標楷體" w:eastAsia="標楷體" w:hAnsi="標楷體" w:hint="eastAsia"/>
                <w:color w:val="000000"/>
                <w:sz w:val="28"/>
                <w:szCs w:val="28"/>
              </w:rPr>
              <w:br/>
              <w:t>1202558.23, 233127.44;</w:t>
            </w:r>
            <w:r w:rsidRPr="00F12F96">
              <w:rPr>
                <w:rFonts w:ascii="標楷體" w:eastAsia="標楷體" w:hAnsi="標楷體" w:hint="eastAsia"/>
                <w:color w:val="000000"/>
                <w:sz w:val="28"/>
                <w:szCs w:val="28"/>
              </w:rPr>
              <w:br/>
              <w:t>1202558.37, 233127.46;</w:t>
            </w:r>
            <w:r w:rsidRPr="00F12F96">
              <w:rPr>
                <w:rFonts w:ascii="標楷體" w:eastAsia="標楷體" w:hAnsi="標楷體" w:hint="eastAsia"/>
                <w:color w:val="000000"/>
                <w:sz w:val="28"/>
                <w:szCs w:val="28"/>
              </w:rPr>
              <w:br/>
              <w:t>1202558.5, 233127.49;</w:t>
            </w:r>
            <w:r w:rsidRPr="00F12F96">
              <w:rPr>
                <w:rFonts w:ascii="標楷體" w:eastAsia="標楷體" w:hAnsi="標楷體" w:hint="eastAsia"/>
                <w:color w:val="000000"/>
                <w:sz w:val="28"/>
                <w:szCs w:val="28"/>
              </w:rPr>
              <w:br/>
              <w:t>1202558.62, 233127.54;</w:t>
            </w:r>
            <w:r w:rsidRPr="00F12F96">
              <w:rPr>
                <w:rFonts w:ascii="標楷體" w:eastAsia="標楷體" w:hAnsi="標楷體" w:hint="eastAsia"/>
                <w:color w:val="000000"/>
                <w:sz w:val="28"/>
                <w:szCs w:val="28"/>
              </w:rPr>
              <w:br/>
              <w:t>1202558.74, 233127.59;</w:t>
            </w:r>
            <w:r w:rsidRPr="00F12F96">
              <w:rPr>
                <w:rFonts w:ascii="標楷體" w:eastAsia="標楷體" w:hAnsi="標楷體" w:hint="eastAsia"/>
                <w:color w:val="000000"/>
                <w:sz w:val="28"/>
                <w:szCs w:val="28"/>
              </w:rPr>
              <w:br/>
              <w:t>1202558.86, 233127.66;</w:t>
            </w:r>
            <w:r w:rsidRPr="00F12F96">
              <w:rPr>
                <w:rFonts w:ascii="標楷體" w:eastAsia="標楷體" w:hAnsi="標楷體" w:hint="eastAsia"/>
                <w:color w:val="000000"/>
                <w:sz w:val="28"/>
                <w:szCs w:val="28"/>
              </w:rPr>
              <w:br/>
              <w:t>1202558.97, 233127.74;</w:t>
            </w:r>
            <w:r w:rsidRPr="00F12F96">
              <w:rPr>
                <w:rFonts w:ascii="標楷體" w:eastAsia="標楷體" w:hAnsi="標楷體" w:hint="eastAsia"/>
                <w:color w:val="000000"/>
                <w:sz w:val="28"/>
                <w:szCs w:val="28"/>
              </w:rPr>
              <w:br/>
              <w:t>1202559.07, 233127.83;</w:t>
            </w:r>
            <w:r w:rsidRPr="00F12F96">
              <w:rPr>
                <w:rFonts w:ascii="標楷體" w:eastAsia="標楷體" w:hAnsi="標楷體" w:hint="eastAsia"/>
                <w:color w:val="000000"/>
                <w:sz w:val="28"/>
                <w:szCs w:val="28"/>
              </w:rPr>
              <w:br/>
              <w:t>1202559.16, 233127.93;</w:t>
            </w:r>
            <w:r w:rsidRPr="00F12F96">
              <w:rPr>
                <w:rFonts w:ascii="標楷體" w:eastAsia="標楷體" w:hAnsi="標楷體" w:hint="eastAsia"/>
                <w:color w:val="000000"/>
                <w:sz w:val="28"/>
                <w:szCs w:val="28"/>
              </w:rPr>
              <w:br/>
              <w:t>1202559.24, 233128.04;</w:t>
            </w:r>
            <w:r w:rsidRPr="00F12F96">
              <w:rPr>
                <w:rFonts w:ascii="標楷體" w:eastAsia="標楷體" w:hAnsi="標楷體" w:hint="eastAsia"/>
                <w:color w:val="000000"/>
                <w:sz w:val="28"/>
                <w:szCs w:val="28"/>
              </w:rPr>
              <w:br/>
              <w:t>1202559.31, 233128.16;</w:t>
            </w:r>
            <w:r w:rsidRPr="00F12F96">
              <w:rPr>
                <w:rFonts w:ascii="標楷體" w:eastAsia="標楷體" w:hAnsi="標楷體" w:hint="eastAsia"/>
                <w:color w:val="000000"/>
                <w:sz w:val="28"/>
                <w:szCs w:val="28"/>
              </w:rPr>
              <w:br/>
              <w:t>1202559.36, 233128.28;</w:t>
            </w:r>
            <w:r w:rsidRPr="00F12F96">
              <w:rPr>
                <w:rFonts w:ascii="標楷體" w:eastAsia="標楷體" w:hAnsi="標楷體" w:hint="eastAsia"/>
                <w:color w:val="000000"/>
                <w:sz w:val="28"/>
                <w:szCs w:val="28"/>
              </w:rPr>
              <w:br/>
              <w:t>1202559.41, 233128.4;</w:t>
            </w:r>
            <w:r w:rsidRPr="00F12F96">
              <w:rPr>
                <w:rFonts w:ascii="標楷體" w:eastAsia="標楷體" w:hAnsi="標楷體" w:hint="eastAsia"/>
                <w:color w:val="000000"/>
                <w:sz w:val="28"/>
                <w:szCs w:val="28"/>
              </w:rPr>
              <w:br/>
              <w:t>1202559.44, 233128.53;</w:t>
            </w:r>
            <w:r w:rsidRPr="00F12F96">
              <w:rPr>
                <w:rFonts w:ascii="標楷體" w:eastAsia="標楷體" w:hAnsi="標楷體" w:hint="eastAsia"/>
                <w:color w:val="000000"/>
                <w:sz w:val="28"/>
                <w:szCs w:val="28"/>
              </w:rPr>
              <w:br/>
              <w:t>1202559.46, 233128.67;</w:t>
            </w:r>
            <w:r w:rsidRPr="00F12F96">
              <w:rPr>
                <w:rFonts w:ascii="標楷體" w:eastAsia="標楷體" w:hAnsi="標楷體" w:hint="eastAsia"/>
                <w:color w:val="000000"/>
                <w:sz w:val="28"/>
                <w:szCs w:val="28"/>
              </w:rPr>
              <w:br/>
              <w:t>1202559.47, 233128.8;</w:t>
            </w:r>
            <w:r w:rsidRPr="00F12F96">
              <w:rPr>
                <w:rFonts w:ascii="標楷體" w:eastAsia="標楷體" w:hAnsi="標楷體" w:hint="eastAsia"/>
                <w:color w:val="000000"/>
                <w:sz w:val="28"/>
                <w:szCs w:val="28"/>
              </w:rPr>
              <w:br/>
              <w:t>1202559.46, 233128.93;</w:t>
            </w:r>
            <w:r w:rsidRPr="00F12F96">
              <w:rPr>
                <w:rFonts w:ascii="標楷體" w:eastAsia="標楷體" w:hAnsi="標楷體" w:hint="eastAsia"/>
                <w:color w:val="000000"/>
                <w:sz w:val="28"/>
                <w:szCs w:val="28"/>
              </w:rPr>
              <w:br/>
              <w:t>1202559.44, 233129.07;</w:t>
            </w:r>
            <w:r w:rsidRPr="00F12F96">
              <w:rPr>
                <w:rFonts w:ascii="標楷體" w:eastAsia="標楷體" w:hAnsi="標楷體" w:hint="eastAsia"/>
                <w:color w:val="000000"/>
                <w:sz w:val="28"/>
                <w:szCs w:val="28"/>
              </w:rPr>
              <w:br/>
              <w:t>1202559.41, 233129.2;</w:t>
            </w:r>
            <w:r w:rsidRPr="00F12F96">
              <w:rPr>
                <w:rFonts w:ascii="標楷體" w:eastAsia="標楷體" w:hAnsi="標楷體" w:hint="eastAsia"/>
                <w:color w:val="000000"/>
                <w:sz w:val="28"/>
                <w:szCs w:val="28"/>
              </w:rPr>
              <w:br/>
              <w:t>1202559.36, 233129.32;</w:t>
            </w:r>
            <w:r w:rsidRPr="00F12F96">
              <w:rPr>
                <w:rFonts w:ascii="標楷體" w:eastAsia="標楷體" w:hAnsi="標楷體" w:hint="eastAsia"/>
                <w:color w:val="000000"/>
                <w:sz w:val="28"/>
                <w:szCs w:val="28"/>
              </w:rPr>
              <w:br/>
              <w:t>1202559.31, 233129.44;</w:t>
            </w:r>
            <w:r w:rsidRPr="00F12F96">
              <w:rPr>
                <w:rFonts w:ascii="標楷體" w:eastAsia="標楷體" w:hAnsi="標楷體" w:hint="eastAsia"/>
                <w:color w:val="000000"/>
                <w:sz w:val="28"/>
                <w:szCs w:val="28"/>
              </w:rPr>
              <w:br/>
              <w:t>1202559.24, 233129.56;</w:t>
            </w:r>
            <w:r w:rsidRPr="00F12F96">
              <w:rPr>
                <w:rFonts w:ascii="標楷體" w:eastAsia="標楷體" w:hAnsi="標楷體" w:hint="eastAsia"/>
                <w:color w:val="000000"/>
                <w:sz w:val="28"/>
                <w:szCs w:val="28"/>
              </w:rPr>
              <w:br/>
              <w:t>1202559.16, 233129.67;</w:t>
            </w:r>
            <w:r w:rsidRPr="00F12F96">
              <w:rPr>
                <w:rFonts w:ascii="標楷體" w:eastAsia="標楷體" w:hAnsi="標楷體" w:hint="eastAsia"/>
                <w:color w:val="000000"/>
                <w:sz w:val="28"/>
                <w:szCs w:val="28"/>
              </w:rPr>
              <w:br/>
              <w:t>1202559.07, 233129.77;</w:t>
            </w:r>
            <w:r w:rsidRPr="00F12F96">
              <w:rPr>
                <w:rFonts w:ascii="標楷體" w:eastAsia="標楷體" w:hAnsi="標楷體" w:hint="eastAsia"/>
                <w:color w:val="000000"/>
                <w:sz w:val="28"/>
                <w:szCs w:val="28"/>
              </w:rPr>
              <w:br/>
              <w:t>1202558.97, 233129.86;</w:t>
            </w:r>
            <w:r w:rsidRPr="00F12F96">
              <w:rPr>
                <w:rFonts w:ascii="標楷體" w:eastAsia="標楷體" w:hAnsi="標楷體" w:hint="eastAsia"/>
                <w:color w:val="000000"/>
                <w:sz w:val="28"/>
                <w:szCs w:val="28"/>
              </w:rPr>
              <w:br/>
              <w:t>1202558.86, 233129.94;</w:t>
            </w:r>
            <w:r w:rsidRPr="00F12F96">
              <w:rPr>
                <w:rFonts w:ascii="標楷體" w:eastAsia="標楷體" w:hAnsi="標楷體" w:hint="eastAsia"/>
                <w:color w:val="000000"/>
                <w:sz w:val="28"/>
                <w:szCs w:val="28"/>
              </w:rPr>
              <w:br/>
              <w:t>1202558.74, 233130.01;</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1202558.62, 233130.06;</w:t>
            </w:r>
            <w:r w:rsidRPr="00F12F96">
              <w:rPr>
                <w:rFonts w:ascii="標楷體" w:eastAsia="標楷體" w:hAnsi="標楷體" w:hint="eastAsia"/>
                <w:color w:val="000000"/>
                <w:sz w:val="28"/>
                <w:szCs w:val="28"/>
              </w:rPr>
              <w:br/>
              <w:t>1202558.5, 233130.11;</w:t>
            </w:r>
            <w:r w:rsidRPr="00F12F96">
              <w:rPr>
                <w:rFonts w:ascii="標楷體" w:eastAsia="標楷體" w:hAnsi="標楷體" w:hint="eastAsia"/>
                <w:color w:val="000000"/>
                <w:sz w:val="28"/>
                <w:szCs w:val="28"/>
              </w:rPr>
              <w:br/>
              <w:t>1202558.37, 233130.14;</w:t>
            </w:r>
            <w:r w:rsidRPr="00F12F96">
              <w:rPr>
                <w:rFonts w:ascii="標楷體" w:eastAsia="標楷體" w:hAnsi="標楷體" w:hint="eastAsia"/>
                <w:color w:val="000000"/>
                <w:sz w:val="28"/>
                <w:szCs w:val="28"/>
              </w:rPr>
              <w:br/>
              <w:t>1202558.23, 233130.16;</w:t>
            </w:r>
            <w:r w:rsidRPr="00F12F96">
              <w:rPr>
                <w:rFonts w:ascii="標楷體" w:eastAsia="標楷體" w:hAnsi="標楷體" w:hint="eastAsia"/>
                <w:color w:val="000000"/>
                <w:sz w:val="28"/>
                <w:szCs w:val="28"/>
              </w:rPr>
              <w:br/>
              <w:t>1202558.1, 233130.17;</w:t>
            </w:r>
            <w:r w:rsidRPr="00F12F96">
              <w:rPr>
                <w:rFonts w:ascii="標楷體" w:eastAsia="標楷體" w:hAnsi="標楷體" w:hint="eastAsia"/>
                <w:color w:val="000000"/>
                <w:sz w:val="28"/>
                <w:szCs w:val="28"/>
              </w:rPr>
              <w:br/>
              <w:t>1202557.97, 233130.16;</w:t>
            </w:r>
            <w:r w:rsidRPr="00F12F96">
              <w:rPr>
                <w:rFonts w:ascii="標楷體" w:eastAsia="標楷體" w:hAnsi="標楷體" w:hint="eastAsia"/>
                <w:color w:val="000000"/>
                <w:sz w:val="28"/>
                <w:szCs w:val="28"/>
              </w:rPr>
              <w:br/>
              <w:t>1202557.83, 233130.14;</w:t>
            </w:r>
            <w:r w:rsidRPr="00F12F96">
              <w:rPr>
                <w:rFonts w:ascii="標楷體" w:eastAsia="標楷體" w:hAnsi="標楷體" w:hint="eastAsia"/>
                <w:color w:val="000000"/>
                <w:sz w:val="28"/>
                <w:szCs w:val="28"/>
              </w:rPr>
              <w:br/>
              <w:t>1202557.7, 233130.11;</w:t>
            </w:r>
            <w:r w:rsidRPr="00F12F96">
              <w:rPr>
                <w:rFonts w:ascii="標楷體" w:eastAsia="標楷體" w:hAnsi="標楷體" w:hint="eastAsia"/>
                <w:color w:val="000000"/>
                <w:sz w:val="28"/>
                <w:szCs w:val="28"/>
              </w:rPr>
              <w:br/>
              <w:t>1202557.58, 233130.06;</w:t>
            </w:r>
            <w:r w:rsidRPr="00F12F96">
              <w:rPr>
                <w:rFonts w:ascii="標楷體" w:eastAsia="標楷體" w:hAnsi="標楷體" w:hint="eastAsia"/>
                <w:color w:val="000000"/>
                <w:sz w:val="28"/>
                <w:szCs w:val="28"/>
              </w:rPr>
              <w:br/>
              <w:t>1202557.46, 233130.01;</w:t>
            </w:r>
            <w:r w:rsidRPr="00F12F96">
              <w:rPr>
                <w:rFonts w:ascii="標楷體" w:eastAsia="標楷體" w:hAnsi="標楷體" w:hint="eastAsia"/>
                <w:color w:val="000000"/>
                <w:sz w:val="28"/>
                <w:szCs w:val="28"/>
              </w:rPr>
              <w:br/>
              <w:t>1202557.34, 233129.94;</w:t>
            </w:r>
            <w:r w:rsidRPr="00F12F96">
              <w:rPr>
                <w:rFonts w:ascii="標楷體" w:eastAsia="標楷體" w:hAnsi="標楷體" w:hint="eastAsia"/>
                <w:color w:val="000000"/>
                <w:sz w:val="28"/>
                <w:szCs w:val="28"/>
              </w:rPr>
              <w:br/>
              <w:t>1202557.23, 233129.86;</w:t>
            </w:r>
            <w:r w:rsidRPr="00F12F96">
              <w:rPr>
                <w:rFonts w:ascii="標楷體" w:eastAsia="標楷體" w:hAnsi="標楷體" w:hint="eastAsia"/>
                <w:color w:val="000000"/>
                <w:sz w:val="28"/>
                <w:szCs w:val="28"/>
              </w:rPr>
              <w:br/>
              <w:t>1202557.13, 233129.77;</w:t>
            </w:r>
            <w:r w:rsidRPr="00F12F96">
              <w:rPr>
                <w:rFonts w:ascii="標楷體" w:eastAsia="標楷體" w:hAnsi="標楷體" w:hint="eastAsia"/>
                <w:color w:val="000000"/>
                <w:sz w:val="28"/>
                <w:szCs w:val="28"/>
              </w:rPr>
              <w:br/>
              <w:t>1202557.04, 233129.67;</w:t>
            </w:r>
            <w:r w:rsidRPr="00F12F96">
              <w:rPr>
                <w:rFonts w:ascii="標楷體" w:eastAsia="標楷體" w:hAnsi="標楷體" w:hint="eastAsia"/>
                <w:color w:val="000000"/>
                <w:sz w:val="28"/>
                <w:szCs w:val="28"/>
              </w:rPr>
              <w:br/>
              <w:t>1202556.96, 233129.56;</w:t>
            </w:r>
            <w:r w:rsidRPr="00F12F96">
              <w:rPr>
                <w:rFonts w:ascii="標楷體" w:eastAsia="標楷體" w:hAnsi="標楷體" w:hint="eastAsia"/>
                <w:color w:val="000000"/>
                <w:sz w:val="28"/>
                <w:szCs w:val="28"/>
              </w:rPr>
              <w:br/>
              <w:t>1202556.89, 233129.44;</w:t>
            </w:r>
            <w:r w:rsidRPr="00F12F96">
              <w:rPr>
                <w:rFonts w:ascii="標楷體" w:eastAsia="標楷體" w:hAnsi="標楷體" w:hint="eastAsia"/>
                <w:color w:val="000000"/>
                <w:sz w:val="28"/>
                <w:szCs w:val="28"/>
              </w:rPr>
              <w:br/>
              <w:t>1202556.84, 233129.32;</w:t>
            </w:r>
            <w:r w:rsidRPr="00F12F96">
              <w:rPr>
                <w:rFonts w:ascii="標楷體" w:eastAsia="標楷體" w:hAnsi="標楷體" w:hint="eastAsia"/>
                <w:color w:val="000000"/>
                <w:sz w:val="28"/>
                <w:szCs w:val="28"/>
              </w:rPr>
              <w:br/>
              <w:t>1202556.79, 233129.2;</w:t>
            </w:r>
            <w:r w:rsidRPr="00F12F96">
              <w:rPr>
                <w:rFonts w:ascii="標楷體" w:eastAsia="標楷體" w:hAnsi="標楷體" w:hint="eastAsia"/>
                <w:color w:val="000000"/>
                <w:sz w:val="28"/>
                <w:szCs w:val="28"/>
              </w:rPr>
              <w:br/>
              <w:t>1202556.76, 233129.07;</w:t>
            </w:r>
            <w:r w:rsidRPr="00F12F96">
              <w:rPr>
                <w:rFonts w:ascii="標楷體" w:eastAsia="標楷體" w:hAnsi="標楷體" w:hint="eastAsia"/>
                <w:color w:val="000000"/>
                <w:sz w:val="28"/>
                <w:szCs w:val="28"/>
              </w:rPr>
              <w:br/>
              <w:t>1202556.74, 233128.93;</w:t>
            </w:r>
            <w:r w:rsidRPr="00F12F96">
              <w:rPr>
                <w:rFonts w:ascii="標楷體" w:eastAsia="標楷體" w:hAnsi="標楷體" w:hint="eastAsia"/>
                <w:color w:val="000000"/>
                <w:sz w:val="28"/>
                <w:szCs w:val="28"/>
              </w:rPr>
              <w:br/>
              <w:t>1202556.73, 233128.8;</w:t>
            </w:r>
            <w:r w:rsidRPr="00F12F96">
              <w:rPr>
                <w:rFonts w:ascii="標楷體" w:eastAsia="標楷體" w:hAnsi="標楷體" w:hint="eastAsia"/>
                <w:color w:val="000000"/>
                <w:sz w:val="28"/>
                <w:szCs w:val="28"/>
              </w:rPr>
              <w:br/>
              <w:t>1202556.74, 233128.67;</w:t>
            </w:r>
            <w:r w:rsidRPr="00F12F96">
              <w:rPr>
                <w:rFonts w:ascii="標楷體" w:eastAsia="標楷體" w:hAnsi="標楷體" w:hint="eastAsia"/>
                <w:color w:val="000000"/>
                <w:sz w:val="28"/>
                <w:szCs w:val="28"/>
              </w:rPr>
              <w:br/>
              <w:t>1202556.76, 233128.53;</w:t>
            </w:r>
            <w:r w:rsidRPr="00F12F96">
              <w:rPr>
                <w:rFonts w:ascii="標楷體" w:eastAsia="標楷體" w:hAnsi="標楷體" w:hint="eastAsia"/>
                <w:color w:val="000000"/>
                <w:sz w:val="28"/>
                <w:szCs w:val="28"/>
              </w:rPr>
              <w:br/>
              <w:t>1202556.79, 233128.4;</w:t>
            </w:r>
            <w:r w:rsidRPr="00F12F96">
              <w:rPr>
                <w:rFonts w:ascii="標楷體" w:eastAsia="標楷體" w:hAnsi="標楷體" w:hint="eastAsia"/>
                <w:color w:val="000000"/>
                <w:sz w:val="28"/>
                <w:szCs w:val="28"/>
              </w:rPr>
              <w:br/>
              <w:t>1202556.84, 233128.28;</w:t>
            </w:r>
            <w:r w:rsidRPr="00F12F96">
              <w:rPr>
                <w:rFonts w:ascii="標楷體" w:eastAsia="標楷體" w:hAnsi="標楷體" w:hint="eastAsia"/>
                <w:color w:val="000000"/>
                <w:sz w:val="28"/>
                <w:szCs w:val="28"/>
              </w:rPr>
              <w:br/>
              <w:t>1202556.89, 233128.16;</w:t>
            </w:r>
            <w:r w:rsidRPr="00F12F96">
              <w:rPr>
                <w:rFonts w:ascii="標楷體" w:eastAsia="標楷體" w:hAnsi="標楷體" w:hint="eastAsia"/>
                <w:color w:val="000000"/>
                <w:sz w:val="28"/>
                <w:szCs w:val="28"/>
              </w:rPr>
              <w:br/>
              <w:t>1202556.96, 233128.04;</w:t>
            </w:r>
            <w:r w:rsidRPr="00F12F96">
              <w:rPr>
                <w:rFonts w:ascii="標楷體" w:eastAsia="標楷體" w:hAnsi="標楷體" w:hint="eastAsia"/>
                <w:color w:val="000000"/>
                <w:sz w:val="28"/>
                <w:szCs w:val="28"/>
              </w:rPr>
              <w:br/>
              <w:t>1202557.04, 233127.93;</w:t>
            </w:r>
            <w:r w:rsidRPr="00F12F96">
              <w:rPr>
                <w:rFonts w:ascii="標楷體" w:eastAsia="標楷體" w:hAnsi="標楷體" w:hint="eastAsia"/>
                <w:color w:val="000000"/>
                <w:sz w:val="28"/>
                <w:szCs w:val="28"/>
              </w:rPr>
              <w:br/>
              <w:t>1202557.13, 233127.83;</w:t>
            </w:r>
            <w:r w:rsidRPr="00F12F96">
              <w:rPr>
                <w:rFonts w:ascii="標楷體" w:eastAsia="標楷體" w:hAnsi="標楷體" w:hint="eastAsia"/>
                <w:color w:val="000000"/>
                <w:sz w:val="28"/>
                <w:szCs w:val="28"/>
              </w:rPr>
              <w:br/>
              <w:t>1202557.23, 233127.74;</w:t>
            </w:r>
            <w:r w:rsidRPr="00F12F96">
              <w:rPr>
                <w:rFonts w:ascii="標楷體" w:eastAsia="標楷體" w:hAnsi="標楷體" w:hint="eastAsia"/>
                <w:color w:val="000000"/>
                <w:sz w:val="28"/>
                <w:szCs w:val="28"/>
              </w:rPr>
              <w:br/>
              <w:t>1202557.34, 233127.66;</w:t>
            </w:r>
            <w:r w:rsidRPr="00F12F96">
              <w:rPr>
                <w:rFonts w:ascii="標楷體" w:eastAsia="標楷體" w:hAnsi="標楷體" w:hint="eastAsia"/>
                <w:color w:val="000000"/>
                <w:sz w:val="28"/>
                <w:szCs w:val="28"/>
              </w:rPr>
              <w:br/>
              <w:t>1202557.46, 233127.59;</w:t>
            </w:r>
            <w:r w:rsidRPr="00F12F96">
              <w:rPr>
                <w:rFonts w:ascii="標楷體" w:eastAsia="標楷體" w:hAnsi="標楷體" w:hint="eastAsia"/>
                <w:color w:val="000000"/>
                <w:sz w:val="28"/>
                <w:szCs w:val="28"/>
              </w:rPr>
              <w:br/>
              <w:t>1202557.58, 233127.54;</w:t>
            </w:r>
            <w:r w:rsidRPr="00F12F96">
              <w:rPr>
                <w:rFonts w:ascii="標楷體" w:eastAsia="標楷體" w:hAnsi="標楷體" w:hint="eastAsia"/>
                <w:color w:val="000000"/>
                <w:sz w:val="28"/>
                <w:szCs w:val="28"/>
              </w:rPr>
              <w:br/>
              <w:t>1202557.7, 233127.49;</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1202557.83, 233127.46;</w:t>
            </w:r>
            <w:r w:rsidRPr="00F12F96">
              <w:rPr>
                <w:rFonts w:ascii="標楷體" w:eastAsia="標楷體" w:hAnsi="標楷體" w:hint="eastAsia"/>
                <w:color w:val="000000"/>
                <w:sz w:val="28"/>
                <w:szCs w:val="28"/>
              </w:rPr>
              <w:br/>
              <w:t>1202557.97, 233127.44;</w:t>
            </w:r>
            <w:r w:rsidRPr="00F12F96">
              <w:rPr>
                <w:rFonts w:ascii="標楷體" w:eastAsia="標楷體" w:hAnsi="標楷體" w:hint="eastAsia"/>
                <w:color w:val="000000"/>
                <w:sz w:val="28"/>
                <w:szCs w:val="28"/>
              </w:rPr>
              <w:br/>
              <w:t>1202558.1, 233127.43;</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16AE5A20" w14:textId="77777777" w:rsidR="002B1D04" w:rsidRPr="00892708" w:rsidRDefault="002B1D04" w:rsidP="002B1D04">
            <w:pPr>
              <w:spacing w:line="400" w:lineRule="exact"/>
              <w:rPr>
                <w:rFonts w:ascii="Times New Roman" w:eastAsia="標楷體" w:hAnsi="Times New Roman"/>
                <w:sz w:val="28"/>
                <w:szCs w:val="28"/>
              </w:rPr>
            </w:pPr>
            <w:r w:rsidRPr="007E6842">
              <w:rPr>
                <w:rFonts w:ascii="Times New Roman" w:eastAsia="標楷體" w:hAnsi="Times New Roman" w:hint="eastAsia"/>
                <w:sz w:val="28"/>
                <w:szCs w:val="28"/>
              </w:rPr>
              <w:lastRenderedPageBreak/>
              <w:t>本區禁止遙控無人機飛航活動。</w:t>
            </w:r>
          </w:p>
        </w:tc>
      </w:tr>
      <w:tr w:rsidR="002B1D04" w:rsidRPr="00242763" w14:paraId="467F7C38"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37153EB0" w14:textId="6BF51454" w:rsidR="002B1D04" w:rsidRDefault="002E4437"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82</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4512ABB2"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嘉縣93 民雄二次變電所</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1202554.1, 233332.6;</w:t>
            </w:r>
            <w:r w:rsidRPr="00F12F96">
              <w:rPr>
                <w:rFonts w:ascii="標楷體" w:eastAsia="標楷體" w:hAnsi="標楷體" w:hint="eastAsia"/>
                <w:color w:val="000000"/>
                <w:sz w:val="28"/>
                <w:szCs w:val="28"/>
              </w:rPr>
              <w:br/>
              <w:t>1202554.23, 233332.61;</w:t>
            </w:r>
            <w:r w:rsidRPr="00F12F96">
              <w:rPr>
                <w:rFonts w:ascii="標楷體" w:eastAsia="標楷體" w:hAnsi="標楷體" w:hint="eastAsia"/>
                <w:color w:val="000000"/>
                <w:sz w:val="28"/>
                <w:szCs w:val="28"/>
              </w:rPr>
              <w:br/>
              <w:t>1202554.35, 233332.63;</w:t>
            </w:r>
            <w:r w:rsidRPr="00F12F96">
              <w:rPr>
                <w:rFonts w:ascii="標楷體" w:eastAsia="標楷體" w:hAnsi="標楷體" w:hint="eastAsia"/>
                <w:color w:val="000000"/>
                <w:sz w:val="28"/>
                <w:szCs w:val="28"/>
              </w:rPr>
              <w:br/>
              <w:t>1202554.48, 233332.66;</w:t>
            </w:r>
            <w:r w:rsidRPr="00F12F96">
              <w:rPr>
                <w:rFonts w:ascii="標楷體" w:eastAsia="標楷體" w:hAnsi="標楷體" w:hint="eastAsia"/>
                <w:color w:val="000000"/>
                <w:sz w:val="28"/>
                <w:szCs w:val="28"/>
              </w:rPr>
              <w:br/>
              <w:t>1202554.6, 233332.7;</w:t>
            </w:r>
            <w:r w:rsidRPr="00F12F96">
              <w:rPr>
                <w:rFonts w:ascii="標楷體" w:eastAsia="標楷體" w:hAnsi="標楷體" w:hint="eastAsia"/>
                <w:color w:val="000000"/>
                <w:sz w:val="28"/>
                <w:szCs w:val="28"/>
              </w:rPr>
              <w:br/>
              <w:t>1202554.71, 233332.76;</w:t>
            </w:r>
            <w:r w:rsidRPr="00F12F96">
              <w:rPr>
                <w:rFonts w:ascii="標楷體" w:eastAsia="標楷體" w:hAnsi="標楷體" w:hint="eastAsia"/>
                <w:color w:val="000000"/>
                <w:sz w:val="28"/>
                <w:szCs w:val="28"/>
              </w:rPr>
              <w:br/>
              <w:t>1202554.82, 233332.82;</w:t>
            </w:r>
            <w:r w:rsidRPr="00F12F96">
              <w:rPr>
                <w:rFonts w:ascii="標楷體" w:eastAsia="標楷體" w:hAnsi="標楷體" w:hint="eastAsia"/>
                <w:color w:val="000000"/>
                <w:sz w:val="28"/>
                <w:szCs w:val="28"/>
              </w:rPr>
              <w:br/>
              <w:t>1202554.92, 233332.9;</w:t>
            </w:r>
            <w:r w:rsidRPr="00F12F96">
              <w:rPr>
                <w:rFonts w:ascii="標楷體" w:eastAsia="標楷體" w:hAnsi="標楷體" w:hint="eastAsia"/>
                <w:color w:val="000000"/>
                <w:sz w:val="28"/>
                <w:szCs w:val="28"/>
              </w:rPr>
              <w:br/>
              <w:t>1202555.02, 233332.98;</w:t>
            </w:r>
            <w:r w:rsidRPr="00F12F96">
              <w:rPr>
                <w:rFonts w:ascii="標楷體" w:eastAsia="標楷體" w:hAnsi="標楷體" w:hint="eastAsia"/>
                <w:color w:val="000000"/>
                <w:sz w:val="28"/>
                <w:szCs w:val="28"/>
              </w:rPr>
              <w:br/>
              <w:t>1202555.1, 233333.08;</w:t>
            </w:r>
            <w:r w:rsidRPr="00F12F96">
              <w:rPr>
                <w:rFonts w:ascii="標楷體" w:eastAsia="標楷體" w:hAnsi="標楷體" w:hint="eastAsia"/>
                <w:color w:val="000000"/>
                <w:sz w:val="28"/>
                <w:szCs w:val="28"/>
              </w:rPr>
              <w:br/>
              <w:t>1202555.18, 233333.18;</w:t>
            </w:r>
          </w:p>
          <w:p w14:paraId="7851A99F"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1202555.24, 233333.29;</w:t>
            </w:r>
            <w:r w:rsidRPr="00F12F96">
              <w:rPr>
                <w:rFonts w:ascii="標楷體" w:eastAsia="標楷體" w:hAnsi="標楷體" w:hint="eastAsia"/>
                <w:color w:val="000000"/>
                <w:sz w:val="28"/>
                <w:szCs w:val="28"/>
              </w:rPr>
              <w:br/>
              <w:t>1202555.3, 233333.4;</w:t>
            </w:r>
            <w:r w:rsidRPr="00F12F96">
              <w:rPr>
                <w:rFonts w:ascii="標楷體" w:eastAsia="標楷體" w:hAnsi="標楷體" w:hint="eastAsia"/>
                <w:color w:val="000000"/>
                <w:sz w:val="28"/>
                <w:szCs w:val="28"/>
              </w:rPr>
              <w:br/>
              <w:t>1202555.34, 233333.52;</w:t>
            </w:r>
            <w:r w:rsidRPr="00F12F96">
              <w:rPr>
                <w:rFonts w:ascii="標楷體" w:eastAsia="標楷體" w:hAnsi="標楷體" w:hint="eastAsia"/>
                <w:color w:val="000000"/>
                <w:sz w:val="28"/>
                <w:szCs w:val="28"/>
              </w:rPr>
              <w:br/>
              <w:t>1202555.37, 233333.65;</w:t>
            </w:r>
            <w:r w:rsidRPr="00F12F96">
              <w:rPr>
                <w:rFonts w:ascii="標楷體" w:eastAsia="標楷體" w:hAnsi="標楷體" w:hint="eastAsia"/>
                <w:color w:val="000000"/>
                <w:sz w:val="28"/>
                <w:szCs w:val="28"/>
              </w:rPr>
              <w:br/>
              <w:t>1202555.39, 233333.77;</w:t>
            </w:r>
            <w:r w:rsidRPr="00F12F96">
              <w:rPr>
                <w:rFonts w:ascii="標楷體" w:eastAsia="標楷體" w:hAnsi="標楷體" w:hint="eastAsia"/>
                <w:color w:val="000000"/>
                <w:sz w:val="28"/>
                <w:szCs w:val="28"/>
              </w:rPr>
              <w:br/>
              <w:t>1202555.4, 233333.9;</w:t>
            </w:r>
            <w:r w:rsidRPr="00F12F96">
              <w:rPr>
                <w:rFonts w:ascii="標楷體" w:eastAsia="標楷體" w:hAnsi="標楷體" w:hint="eastAsia"/>
                <w:color w:val="000000"/>
                <w:sz w:val="28"/>
                <w:szCs w:val="28"/>
              </w:rPr>
              <w:br/>
              <w:t>1202555.39, 233334.03;</w:t>
            </w:r>
            <w:r w:rsidRPr="00F12F96">
              <w:rPr>
                <w:rFonts w:ascii="標楷體" w:eastAsia="標楷體" w:hAnsi="標楷體" w:hint="eastAsia"/>
                <w:color w:val="000000"/>
                <w:sz w:val="28"/>
                <w:szCs w:val="28"/>
              </w:rPr>
              <w:br/>
              <w:t>1202555.37, 233334.15;</w:t>
            </w:r>
            <w:r w:rsidRPr="00F12F96">
              <w:rPr>
                <w:rFonts w:ascii="標楷體" w:eastAsia="標楷體" w:hAnsi="標楷體" w:hint="eastAsia"/>
                <w:color w:val="000000"/>
                <w:sz w:val="28"/>
                <w:szCs w:val="28"/>
              </w:rPr>
              <w:br/>
              <w:t>1202555.34, 233334.28;</w:t>
            </w:r>
            <w:r w:rsidRPr="00F12F96">
              <w:rPr>
                <w:rFonts w:ascii="標楷體" w:eastAsia="標楷體" w:hAnsi="標楷體" w:hint="eastAsia"/>
                <w:color w:val="000000"/>
                <w:sz w:val="28"/>
                <w:szCs w:val="28"/>
              </w:rPr>
              <w:br/>
              <w:t>1202555.3, 233334.4;</w:t>
            </w:r>
            <w:r w:rsidRPr="00F12F96">
              <w:rPr>
                <w:rFonts w:ascii="標楷體" w:eastAsia="標楷體" w:hAnsi="標楷體" w:hint="eastAsia"/>
                <w:color w:val="000000"/>
                <w:sz w:val="28"/>
                <w:szCs w:val="28"/>
              </w:rPr>
              <w:br/>
              <w:t>1202555.24, 233334.51;</w:t>
            </w:r>
            <w:r w:rsidRPr="00F12F96">
              <w:rPr>
                <w:rFonts w:ascii="標楷體" w:eastAsia="標楷體" w:hAnsi="標楷體" w:hint="eastAsia"/>
                <w:color w:val="000000"/>
                <w:sz w:val="28"/>
                <w:szCs w:val="28"/>
              </w:rPr>
              <w:br/>
              <w:t>1202555.18, 233334.62;</w:t>
            </w:r>
            <w:r w:rsidRPr="00F12F96">
              <w:rPr>
                <w:rFonts w:ascii="標楷體" w:eastAsia="標楷體" w:hAnsi="標楷體" w:hint="eastAsia"/>
                <w:color w:val="000000"/>
                <w:sz w:val="28"/>
                <w:szCs w:val="28"/>
              </w:rPr>
              <w:br/>
              <w:t>1202555.1, 233334.72;</w:t>
            </w:r>
            <w:r w:rsidRPr="00F12F96">
              <w:rPr>
                <w:rFonts w:ascii="標楷體" w:eastAsia="標楷體" w:hAnsi="標楷體" w:hint="eastAsia"/>
                <w:color w:val="000000"/>
                <w:sz w:val="28"/>
                <w:szCs w:val="28"/>
              </w:rPr>
              <w:br/>
              <w:t>1202555.02, 233334.82;</w:t>
            </w:r>
            <w:r w:rsidRPr="00F12F96">
              <w:rPr>
                <w:rFonts w:ascii="標楷體" w:eastAsia="標楷體" w:hAnsi="標楷體" w:hint="eastAsia"/>
                <w:color w:val="000000"/>
                <w:sz w:val="28"/>
                <w:szCs w:val="28"/>
              </w:rPr>
              <w:br/>
              <w:t>1202554.92, 233334.9;</w:t>
            </w:r>
            <w:r w:rsidRPr="00F12F96">
              <w:rPr>
                <w:rFonts w:ascii="標楷體" w:eastAsia="標楷體" w:hAnsi="標楷體" w:hint="eastAsia"/>
                <w:color w:val="000000"/>
                <w:sz w:val="28"/>
                <w:szCs w:val="28"/>
              </w:rPr>
              <w:br/>
              <w:t>1202554.82, 233334.98;</w:t>
            </w:r>
            <w:r w:rsidRPr="00F12F96">
              <w:rPr>
                <w:rFonts w:ascii="標楷體" w:eastAsia="標楷體" w:hAnsi="標楷體" w:hint="eastAsia"/>
                <w:color w:val="000000"/>
                <w:sz w:val="28"/>
                <w:szCs w:val="28"/>
              </w:rPr>
              <w:br/>
              <w:t>1202554.71, 233335.04;</w:t>
            </w:r>
            <w:r w:rsidRPr="00F12F96">
              <w:rPr>
                <w:rFonts w:ascii="標楷體" w:eastAsia="標楷體" w:hAnsi="標楷體" w:hint="eastAsia"/>
                <w:color w:val="000000"/>
                <w:sz w:val="28"/>
                <w:szCs w:val="28"/>
              </w:rPr>
              <w:br/>
              <w:t>1202554.6, 233335.1;</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1202554.48, 233335.14;</w:t>
            </w:r>
            <w:r w:rsidRPr="00F12F96">
              <w:rPr>
                <w:rFonts w:ascii="標楷體" w:eastAsia="標楷體" w:hAnsi="標楷體" w:hint="eastAsia"/>
                <w:color w:val="000000"/>
                <w:sz w:val="28"/>
                <w:szCs w:val="28"/>
              </w:rPr>
              <w:br/>
              <w:t>1202554.35, 233335.17;</w:t>
            </w:r>
            <w:r w:rsidRPr="00F12F96">
              <w:rPr>
                <w:rFonts w:ascii="標楷體" w:eastAsia="標楷體" w:hAnsi="標楷體" w:hint="eastAsia"/>
                <w:color w:val="000000"/>
                <w:sz w:val="28"/>
                <w:szCs w:val="28"/>
              </w:rPr>
              <w:br/>
              <w:t>1202554.23, 233335.19;</w:t>
            </w:r>
            <w:r w:rsidRPr="00F12F96">
              <w:rPr>
                <w:rFonts w:ascii="標楷體" w:eastAsia="標楷體" w:hAnsi="標楷體" w:hint="eastAsia"/>
                <w:color w:val="000000"/>
                <w:sz w:val="28"/>
                <w:szCs w:val="28"/>
              </w:rPr>
              <w:br/>
              <w:t>1202554.1, 233335.2;</w:t>
            </w:r>
            <w:r w:rsidRPr="00F12F96">
              <w:rPr>
                <w:rFonts w:ascii="標楷體" w:eastAsia="標楷體" w:hAnsi="標楷體" w:hint="eastAsia"/>
                <w:color w:val="000000"/>
                <w:sz w:val="28"/>
                <w:szCs w:val="28"/>
              </w:rPr>
              <w:br/>
              <w:t>1202553.97, 233335.19;</w:t>
            </w:r>
            <w:r w:rsidRPr="00F12F96">
              <w:rPr>
                <w:rFonts w:ascii="標楷體" w:eastAsia="標楷體" w:hAnsi="標楷體" w:hint="eastAsia"/>
                <w:color w:val="000000"/>
                <w:sz w:val="28"/>
                <w:szCs w:val="28"/>
              </w:rPr>
              <w:br/>
              <w:t>1202553.85, 233335.17;</w:t>
            </w:r>
            <w:r w:rsidRPr="00F12F96">
              <w:rPr>
                <w:rFonts w:ascii="標楷體" w:eastAsia="標楷體" w:hAnsi="標楷體" w:hint="eastAsia"/>
                <w:color w:val="000000"/>
                <w:sz w:val="28"/>
                <w:szCs w:val="28"/>
              </w:rPr>
              <w:br/>
              <w:t>1202553.72, 233335.14;</w:t>
            </w:r>
            <w:r w:rsidRPr="00F12F96">
              <w:rPr>
                <w:rFonts w:ascii="標楷體" w:eastAsia="標楷體" w:hAnsi="標楷體" w:hint="eastAsia"/>
                <w:color w:val="000000"/>
                <w:sz w:val="28"/>
                <w:szCs w:val="28"/>
              </w:rPr>
              <w:br/>
              <w:t>1202553.6, 233335.1;</w:t>
            </w:r>
            <w:r w:rsidRPr="00F12F96">
              <w:rPr>
                <w:rFonts w:ascii="標楷體" w:eastAsia="標楷體" w:hAnsi="標楷體" w:hint="eastAsia"/>
                <w:color w:val="000000"/>
                <w:sz w:val="28"/>
                <w:szCs w:val="28"/>
              </w:rPr>
              <w:br/>
              <w:t>1202553.49, 233335.04;</w:t>
            </w:r>
            <w:r w:rsidRPr="00F12F96">
              <w:rPr>
                <w:rFonts w:ascii="標楷體" w:eastAsia="標楷體" w:hAnsi="標楷體" w:hint="eastAsia"/>
                <w:color w:val="000000"/>
                <w:sz w:val="28"/>
                <w:szCs w:val="28"/>
              </w:rPr>
              <w:br/>
              <w:t>1202553.38, 233334.98;</w:t>
            </w:r>
            <w:r w:rsidRPr="00F12F96">
              <w:rPr>
                <w:rFonts w:ascii="標楷體" w:eastAsia="標楷體" w:hAnsi="標楷體" w:hint="eastAsia"/>
                <w:color w:val="000000"/>
                <w:sz w:val="28"/>
                <w:szCs w:val="28"/>
              </w:rPr>
              <w:br/>
              <w:t>1202553.28, 233334.9;</w:t>
            </w:r>
            <w:r w:rsidRPr="00F12F96">
              <w:rPr>
                <w:rFonts w:ascii="標楷體" w:eastAsia="標楷體" w:hAnsi="標楷體" w:hint="eastAsia"/>
                <w:color w:val="000000"/>
                <w:sz w:val="28"/>
                <w:szCs w:val="28"/>
              </w:rPr>
              <w:br/>
              <w:t>1202553.18, 233334.82;</w:t>
            </w:r>
            <w:r w:rsidRPr="00F12F96">
              <w:rPr>
                <w:rFonts w:ascii="標楷體" w:eastAsia="標楷體" w:hAnsi="標楷體" w:hint="eastAsia"/>
                <w:color w:val="000000"/>
                <w:sz w:val="28"/>
                <w:szCs w:val="28"/>
              </w:rPr>
              <w:br/>
              <w:t>1202553.1, 233334.72;</w:t>
            </w:r>
            <w:r w:rsidRPr="00F12F96">
              <w:rPr>
                <w:rFonts w:ascii="標楷體" w:eastAsia="標楷體" w:hAnsi="標楷體" w:hint="eastAsia"/>
                <w:color w:val="000000"/>
                <w:sz w:val="28"/>
                <w:szCs w:val="28"/>
              </w:rPr>
              <w:br/>
              <w:t>1202553.02, 233334.62;</w:t>
            </w:r>
            <w:r w:rsidRPr="00F12F96">
              <w:rPr>
                <w:rFonts w:ascii="標楷體" w:eastAsia="標楷體" w:hAnsi="標楷體" w:hint="eastAsia"/>
                <w:color w:val="000000"/>
                <w:sz w:val="28"/>
                <w:szCs w:val="28"/>
              </w:rPr>
              <w:br/>
              <w:t>1202552.96, 233334.51;</w:t>
            </w:r>
            <w:r w:rsidRPr="00F12F96">
              <w:rPr>
                <w:rFonts w:ascii="標楷體" w:eastAsia="標楷體" w:hAnsi="標楷體" w:hint="eastAsia"/>
                <w:color w:val="000000"/>
                <w:sz w:val="28"/>
                <w:szCs w:val="28"/>
              </w:rPr>
              <w:br/>
              <w:t>1202552.9, 233334.4;</w:t>
            </w:r>
            <w:r w:rsidRPr="00F12F96">
              <w:rPr>
                <w:rFonts w:ascii="標楷體" w:eastAsia="標楷體" w:hAnsi="標楷體" w:hint="eastAsia"/>
                <w:color w:val="000000"/>
                <w:sz w:val="28"/>
                <w:szCs w:val="28"/>
              </w:rPr>
              <w:br/>
              <w:t>1202552.86, 233334.28;</w:t>
            </w:r>
            <w:r w:rsidRPr="00F12F96">
              <w:rPr>
                <w:rFonts w:ascii="標楷體" w:eastAsia="標楷體" w:hAnsi="標楷體" w:hint="eastAsia"/>
                <w:color w:val="000000"/>
                <w:sz w:val="28"/>
                <w:szCs w:val="28"/>
              </w:rPr>
              <w:br/>
              <w:t>1202552.83, 233334.15;</w:t>
            </w:r>
            <w:r w:rsidRPr="00F12F96">
              <w:rPr>
                <w:rFonts w:ascii="標楷體" w:eastAsia="標楷體" w:hAnsi="標楷體" w:hint="eastAsia"/>
                <w:color w:val="000000"/>
                <w:sz w:val="28"/>
                <w:szCs w:val="28"/>
              </w:rPr>
              <w:br/>
              <w:t>1202552.81, 233334.03;</w:t>
            </w:r>
            <w:r w:rsidRPr="00F12F96">
              <w:rPr>
                <w:rFonts w:ascii="標楷體" w:eastAsia="標楷體" w:hAnsi="標楷體" w:hint="eastAsia"/>
                <w:color w:val="000000"/>
                <w:sz w:val="28"/>
                <w:szCs w:val="28"/>
              </w:rPr>
              <w:br/>
              <w:t>1202552.8, 233333.9;</w:t>
            </w:r>
            <w:r w:rsidRPr="00F12F96">
              <w:rPr>
                <w:rFonts w:ascii="標楷體" w:eastAsia="標楷體" w:hAnsi="標楷體" w:hint="eastAsia"/>
                <w:color w:val="000000"/>
                <w:sz w:val="28"/>
                <w:szCs w:val="28"/>
              </w:rPr>
              <w:br/>
              <w:t>1202552.81, 233333.77;</w:t>
            </w:r>
            <w:r w:rsidRPr="00F12F96">
              <w:rPr>
                <w:rFonts w:ascii="標楷體" w:eastAsia="標楷體" w:hAnsi="標楷體" w:hint="eastAsia"/>
                <w:color w:val="000000"/>
                <w:sz w:val="28"/>
                <w:szCs w:val="28"/>
              </w:rPr>
              <w:br/>
              <w:t>1202552.83, 233333.65;</w:t>
            </w:r>
            <w:r w:rsidRPr="00F12F96">
              <w:rPr>
                <w:rFonts w:ascii="標楷體" w:eastAsia="標楷體" w:hAnsi="標楷體" w:hint="eastAsia"/>
                <w:color w:val="000000"/>
                <w:sz w:val="28"/>
                <w:szCs w:val="28"/>
              </w:rPr>
              <w:br/>
              <w:t>1202552.86, 233333.52;</w:t>
            </w:r>
            <w:r w:rsidRPr="00F12F96">
              <w:rPr>
                <w:rFonts w:ascii="標楷體" w:eastAsia="標楷體" w:hAnsi="標楷體" w:hint="eastAsia"/>
                <w:color w:val="000000"/>
                <w:sz w:val="28"/>
                <w:szCs w:val="28"/>
              </w:rPr>
              <w:br/>
              <w:t>1202552.9, 233333.4;</w:t>
            </w:r>
            <w:r w:rsidRPr="00F12F96">
              <w:rPr>
                <w:rFonts w:ascii="標楷體" w:eastAsia="標楷體" w:hAnsi="標楷體" w:hint="eastAsia"/>
                <w:color w:val="000000"/>
                <w:sz w:val="28"/>
                <w:szCs w:val="28"/>
              </w:rPr>
              <w:br/>
              <w:t>1202552.96, 233333.29;</w:t>
            </w:r>
            <w:r w:rsidRPr="00F12F96">
              <w:rPr>
                <w:rFonts w:ascii="標楷體" w:eastAsia="標楷體" w:hAnsi="標楷體" w:hint="eastAsia"/>
                <w:color w:val="000000"/>
                <w:sz w:val="28"/>
                <w:szCs w:val="28"/>
              </w:rPr>
              <w:br/>
              <w:t>1202553.02, 233333.18;</w:t>
            </w:r>
            <w:r w:rsidRPr="00F12F96">
              <w:rPr>
                <w:rFonts w:ascii="標楷體" w:eastAsia="標楷體" w:hAnsi="標楷體" w:hint="eastAsia"/>
                <w:color w:val="000000"/>
                <w:sz w:val="28"/>
                <w:szCs w:val="28"/>
              </w:rPr>
              <w:br/>
              <w:t>1202553.1, 233333.08;</w:t>
            </w:r>
            <w:r w:rsidRPr="00F12F96">
              <w:rPr>
                <w:rFonts w:ascii="標楷體" w:eastAsia="標楷體" w:hAnsi="標楷體" w:hint="eastAsia"/>
                <w:color w:val="000000"/>
                <w:sz w:val="28"/>
                <w:szCs w:val="28"/>
              </w:rPr>
              <w:br/>
              <w:t>1202553.18, 233332.98;</w:t>
            </w:r>
            <w:r w:rsidRPr="00F12F96">
              <w:rPr>
                <w:rFonts w:ascii="標楷體" w:eastAsia="標楷體" w:hAnsi="標楷體" w:hint="eastAsia"/>
                <w:color w:val="000000"/>
                <w:sz w:val="28"/>
                <w:szCs w:val="28"/>
              </w:rPr>
              <w:br/>
              <w:t>1202553.28, 233332.9;</w:t>
            </w:r>
            <w:r w:rsidRPr="00F12F96">
              <w:rPr>
                <w:rFonts w:ascii="標楷體" w:eastAsia="標楷體" w:hAnsi="標楷體" w:hint="eastAsia"/>
                <w:color w:val="000000"/>
                <w:sz w:val="28"/>
                <w:szCs w:val="28"/>
              </w:rPr>
              <w:br/>
              <w:t>1202553.38, 233332.82;</w:t>
            </w:r>
            <w:r w:rsidRPr="00F12F96">
              <w:rPr>
                <w:rFonts w:ascii="標楷體" w:eastAsia="標楷體" w:hAnsi="標楷體" w:hint="eastAsia"/>
                <w:color w:val="000000"/>
                <w:sz w:val="28"/>
                <w:szCs w:val="28"/>
              </w:rPr>
              <w:br/>
              <w:t>1202553.49, 233332.76;</w:t>
            </w:r>
            <w:r w:rsidRPr="00F12F96">
              <w:rPr>
                <w:rFonts w:ascii="標楷體" w:eastAsia="標楷體" w:hAnsi="標楷體" w:hint="eastAsia"/>
                <w:color w:val="000000"/>
                <w:sz w:val="28"/>
                <w:szCs w:val="28"/>
              </w:rPr>
              <w:br/>
              <w:t>1202553.6, 233332.7;</w:t>
            </w:r>
            <w:r w:rsidRPr="00F12F96">
              <w:rPr>
                <w:rFonts w:ascii="標楷體" w:eastAsia="標楷體" w:hAnsi="標楷體" w:hint="eastAsia"/>
                <w:color w:val="000000"/>
                <w:sz w:val="28"/>
                <w:szCs w:val="28"/>
              </w:rPr>
              <w:br/>
              <w:t>1202553.72, 233332.66;</w:t>
            </w:r>
            <w:r w:rsidRPr="00F12F96">
              <w:rPr>
                <w:rFonts w:ascii="標楷體" w:eastAsia="標楷體" w:hAnsi="標楷體" w:hint="eastAsia"/>
                <w:color w:val="000000"/>
                <w:sz w:val="28"/>
                <w:szCs w:val="28"/>
              </w:rPr>
              <w:br/>
              <w:t>1202553.85, 233332.63;</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1202553.97, 233332.61;</w:t>
            </w:r>
            <w:r w:rsidRPr="00F12F96">
              <w:rPr>
                <w:rFonts w:ascii="標楷體" w:eastAsia="標楷體" w:hAnsi="標楷體" w:hint="eastAsia"/>
                <w:color w:val="000000"/>
                <w:sz w:val="28"/>
                <w:szCs w:val="28"/>
              </w:rPr>
              <w:br/>
              <w:t>1202554.1, 233332.6;</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6FE5306B" w14:textId="77777777" w:rsidR="002B1D04" w:rsidRPr="00892708" w:rsidRDefault="002B1D04" w:rsidP="002B1D04">
            <w:pPr>
              <w:spacing w:line="400" w:lineRule="exact"/>
              <w:rPr>
                <w:rFonts w:ascii="Times New Roman" w:eastAsia="標楷體" w:hAnsi="Times New Roman"/>
                <w:sz w:val="28"/>
                <w:szCs w:val="28"/>
              </w:rPr>
            </w:pPr>
            <w:r w:rsidRPr="007E6842">
              <w:rPr>
                <w:rFonts w:ascii="Times New Roman" w:eastAsia="標楷體" w:hAnsi="Times New Roman" w:hint="eastAsia"/>
                <w:sz w:val="28"/>
                <w:szCs w:val="28"/>
              </w:rPr>
              <w:lastRenderedPageBreak/>
              <w:t>本區禁止遙控無人機飛航活動。</w:t>
            </w:r>
          </w:p>
        </w:tc>
      </w:tr>
      <w:tr w:rsidR="002B1D04" w:rsidRPr="00242763" w14:paraId="05AC71EA"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23CD5A38" w14:textId="3F9BF54A" w:rsidR="002B1D04" w:rsidRDefault="002E4437"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83</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180AE313"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嘉縣94 大寮二次變電所</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1201132.5, 232215.38;</w:t>
            </w:r>
            <w:r w:rsidRPr="00F12F96">
              <w:rPr>
                <w:rFonts w:ascii="標楷體" w:eastAsia="標楷體" w:hAnsi="標楷體" w:hint="eastAsia"/>
                <w:color w:val="000000"/>
                <w:sz w:val="28"/>
                <w:szCs w:val="28"/>
              </w:rPr>
              <w:br/>
              <w:t>1201132.62, 232215.38;</w:t>
            </w:r>
            <w:r w:rsidRPr="00F12F96">
              <w:rPr>
                <w:rFonts w:ascii="標楷體" w:eastAsia="標楷體" w:hAnsi="標楷體" w:hint="eastAsia"/>
                <w:color w:val="000000"/>
                <w:sz w:val="28"/>
                <w:szCs w:val="28"/>
              </w:rPr>
              <w:br/>
              <w:t>1201132.74, 232215.4;</w:t>
            </w:r>
            <w:r w:rsidRPr="00F12F96">
              <w:rPr>
                <w:rFonts w:ascii="標楷體" w:eastAsia="標楷體" w:hAnsi="標楷體" w:hint="eastAsia"/>
                <w:color w:val="000000"/>
                <w:sz w:val="28"/>
                <w:szCs w:val="28"/>
              </w:rPr>
              <w:br/>
              <w:t>1201132.86, 232215.43;</w:t>
            </w:r>
            <w:r w:rsidRPr="00F12F96">
              <w:rPr>
                <w:rFonts w:ascii="標楷體" w:eastAsia="標楷體" w:hAnsi="標楷體" w:hint="eastAsia"/>
                <w:color w:val="000000"/>
                <w:sz w:val="28"/>
                <w:szCs w:val="28"/>
              </w:rPr>
              <w:br/>
              <w:t>1201132.97, 232215.47;</w:t>
            </w:r>
            <w:r w:rsidRPr="00F12F96">
              <w:rPr>
                <w:rFonts w:ascii="標楷體" w:eastAsia="標楷體" w:hAnsi="標楷體" w:hint="eastAsia"/>
                <w:color w:val="000000"/>
                <w:sz w:val="28"/>
                <w:szCs w:val="28"/>
              </w:rPr>
              <w:br/>
              <w:t>1201133.08, 232215.52;</w:t>
            </w:r>
            <w:r w:rsidRPr="00F12F96">
              <w:rPr>
                <w:rFonts w:ascii="標楷體" w:eastAsia="標楷體" w:hAnsi="標楷體" w:hint="eastAsia"/>
                <w:color w:val="000000"/>
                <w:sz w:val="28"/>
                <w:szCs w:val="28"/>
              </w:rPr>
              <w:br/>
              <w:t>1201133.18, 232215.58;</w:t>
            </w:r>
            <w:r w:rsidRPr="00F12F96">
              <w:rPr>
                <w:rFonts w:ascii="標楷體" w:eastAsia="標楷體" w:hAnsi="標楷體" w:hint="eastAsia"/>
                <w:color w:val="000000"/>
                <w:sz w:val="28"/>
                <w:szCs w:val="28"/>
              </w:rPr>
              <w:br/>
              <w:t>1201133.28, 232215.65;</w:t>
            </w:r>
            <w:r w:rsidRPr="00F12F96">
              <w:rPr>
                <w:rFonts w:ascii="標楷體" w:eastAsia="標楷體" w:hAnsi="標楷體" w:hint="eastAsia"/>
                <w:color w:val="000000"/>
                <w:sz w:val="28"/>
                <w:szCs w:val="28"/>
              </w:rPr>
              <w:br/>
              <w:t>1201133.37, 232215.73;</w:t>
            </w:r>
            <w:r w:rsidRPr="00F12F96">
              <w:rPr>
                <w:rFonts w:ascii="標楷體" w:eastAsia="標楷體" w:hAnsi="標楷體" w:hint="eastAsia"/>
                <w:color w:val="000000"/>
                <w:sz w:val="28"/>
                <w:szCs w:val="28"/>
              </w:rPr>
              <w:br/>
              <w:t>1201133.45, 232215.82;</w:t>
            </w:r>
            <w:r w:rsidRPr="00F12F96">
              <w:rPr>
                <w:rFonts w:ascii="標楷體" w:eastAsia="標楷體" w:hAnsi="標楷體" w:hint="eastAsia"/>
                <w:color w:val="000000"/>
                <w:sz w:val="28"/>
                <w:szCs w:val="28"/>
              </w:rPr>
              <w:br/>
              <w:t>1201133.52, 232215.92;</w:t>
            </w:r>
            <w:r w:rsidRPr="00F12F96">
              <w:rPr>
                <w:rFonts w:ascii="標楷體" w:eastAsia="標楷體" w:hAnsi="標楷體" w:hint="eastAsia"/>
                <w:color w:val="000000"/>
                <w:sz w:val="28"/>
                <w:szCs w:val="28"/>
              </w:rPr>
              <w:br/>
              <w:t>1201133.58, 232216.02;</w:t>
            </w:r>
            <w:r w:rsidRPr="00F12F96">
              <w:rPr>
                <w:rFonts w:ascii="標楷體" w:eastAsia="標楷體" w:hAnsi="標楷體" w:hint="eastAsia"/>
                <w:color w:val="000000"/>
                <w:sz w:val="28"/>
                <w:szCs w:val="28"/>
              </w:rPr>
              <w:br/>
              <w:t>1201133.63, 232216.13;</w:t>
            </w:r>
            <w:r w:rsidRPr="00F12F96">
              <w:rPr>
                <w:rFonts w:ascii="標楷體" w:eastAsia="標楷體" w:hAnsi="標楷體" w:hint="eastAsia"/>
                <w:color w:val="000000"/>
                <w:sz w:val="28"/>
                <w:szCs w:val="28"/>
              </w:rPr>
              <w:br/>
              <w:t>1201133.67, 232216.24;</w:t>
            </w:r>
            <w:r w:rsidRPr="00F12F96">
              <w:rPr>
                <w:rFonts w:ascii="標楷體" w:eastAsia="標楷體" w:hAnsi="標楷體" w:hint="eastAsia"/>
                <w:color w:val="000000"/>
                <w:sz w:val="28"/>
                <w:szCs w:val="28"/>
              </w:rPr>
              <w:br/>
              <w:t>1201133.7, 232216.36;</w:t>
            </w:r>
            <w:r w:rsidRPr="00F12F96">
              <w:rPr>
                <w:rFonts w:ascii="標楷體" w:eastAsia="標楷體" w:hAnsi="標楷體" w:hint="eastAsia"/>
                <w:color w:val="000000"/>
                <w:sz w:val="28"/>
                <w:szCs w:val="28"/>
              </w:rPr>
              <w:br/>
              <w:t>1201133.72, 232216.48;</w:t>
            </w:r>
            <w:r w:rsidRPr="00F12F96">
              <w:rPr>
                <w:rFonts w:ascii="標楷體" w:eastAsia="標楷體" w:hAnsi="標楷體" w:hint="eastAsia"/>
                <w:color w:val="000000"/>
                <w:sz w:val="28"/>
                <w:szCs w:val="28"/>
              </w:rPr>
              <w:br/>
              <w:t>1201133.72, 232216.6;</w:t>
            </w:r>
            <w:r w:rsidRPr="00F12F96">
              <w:rPr>
                <w:rFonts w:ascii="標楷體" w:eastAsia="標楷體" w:hAnsi="標楷體" w:hint="eastAsia"/>
                <w:color w:val="000000"/>
                <w:sz w:val="28"/>
                <w:szCs w:val="28"/>
              </w:rPr>
              <w:br/>
              <w:t>1201133.72, 232216.72;</w:t>
            </w:r>
            <w:r w:rsidRPr="00F12F96">
              <w:rPr>
                <w:rFonts w:ascii="標楷體" w:eastAsia="標楷體" w:hAnsi="標楷體" w:hint="eastAsia"/>
                <w:color w:val="000000"/>
                <w:sz w:val="28"/>
                <w:szCs w:val="28"/>
              </w:rPr>
              <w:br/>
              <w:t>1201133.7, 232216.84;</w:t>
            </w:r>
            <w:r w:rsidRPr="00F12F96">
              <w:rPr>
                <w:rFonts w:ascii="標楷體" w:eastAsia="標楷體" w:hAnsi="標楷體" w:hint="eastAsia"/>
                <w:color w:val="000000"/>
                <w:sz w:val="28"/>
                <w:szCs w:val="28"/>
              </w:rPr>
              <w:br/>
              <w:t>1201133.67, 232216.96;</w:t>
            </w:r>
            <w:r w:rsidRPr="00F12F96">
              <w:rPr>
                <w:rFonts w:ascii="標楷體" w:eastAsia="標楷體" w:hAnsi="標楷體" w:hint="eastAsia"/>
                <w:color w:val="000000"/>
                <w:sz w:val="28"/>
                <w:szCs w:val="28"/>
              </w:rPr>
              <w:br/>
              <w:t>1201133.63, 232217.07;</w:t>
            </w:r>
            <w:r w:rsidRPr="00F12F96">
              <w:rPr>
                <w:rFonts w:ascii="標楷體" w:eastAsia="標楷體" w:hAnsi="標楷體" w:hint="eastAsia"/>
                <w:color w:val="000000"/>
                <w:sz w:val="28"/>
                <w:szCs w:val="28"/>
              </w:rPr>
              <w:br/>
              <w:t>1201133.58, 232217.18;</w:t>
            </w:r>
            <w:r w:rsidRPr="00F12F96">
              <w:rPr>
                <w:rFonts w:ascii="標楷體" w:eastAsia="標楷體" w:hAnsi="標楷體" w:hint="eastAsia"/>
                <w:color w:val="000000"/>
                <w:sz w:val="28"/>
                <w:szCs w:val="28"/>
              </w:rPr>
              <w:br/>
              <w:t>1201133.52, 232217.28;</w:t>
            </w:r>
            <w:r w:rsidRPr="00F12F96">
              <w:rPr>
                <w:rFonts w:ascii="標楷體" w:eastAsia="標楷體" w:hAnsi="標楷體" w:hint="eastAsia"/>
                <w:color w:val="000000"/>
                <w:sz w:val="28"/>
                <w:szCs w:val="28"/>
              </w:rPr>
              <w:br/>
              <w:t>1201133.45, 232217.38;</w:t>
            </w:r>
            <w:r w:rsidRPr="00F12F96">
              <w:rPr>
                <w:rFonts w:ascii="標楷體" w:eastAsia="標楷體" w:hAnsi="標楷體" w:hint="eastAsia"/>
                <w:color w:val="000000"/>
                <w:sz w:val="28"/>
                <w:szCs w:val="28"/>
              </w:rPr>
              <w:br/>
              <w:t>1201133.37, 232217.47;</w:t>
            </w:r>
            <w:r w:rsidRPr="00F12F96">
              <w:rPr>
                <w:rFonts w:ascii="標楷體" w:eastAsia="標楷體" w:hAnsi="標楷體" w:hint="eastAsia"/>
                <w:color w:val="000000"/>
                <w:sz w:val="28"/>
                <w:szCs w:val="28"/>
              </w:rPr>
              <w:br/>
              <w:t>1201133.28, 232217.55;</w:t>
            </w:r>
            <w:r w:rsidRPr="00F12F96">
              <w:rPr>
                <w:rFonts w:ascii="標楷體" w:eastAsia="標楷體" w:hAnsi="標楷體" w:hint="eastAsia"/>
                <w:color w:val="000000"/>
                <w:sz w:val="28"/>
                <w:szCs w:val="28"/>
              </w:rPr>
              <w:br/>
              <w:t>1201133.18, 232217.62;</w:t>
            </w:r>
            <w:r w:rsidRPr="00F12F96">
              <w:rPr>
                <w:rFonts w:ascii="標楷體" w:eastAsia="標楷體" w:hAnsi="標楷體" w:hint="eastAsia"/>
                <w:color w:val="000000"/>
                <w:sz w:val="28"/>
                <w:szCs w:val="28"/>
              </w:rPr>
              <w:br/>
              <w:t>1201133.08, 232217.68;</w:t>
            </w:r>
            <w:r w:rsidRPr="00F12F96">
              <w:rPr>
                <w:rFonts w:ascii="標楷體" w:eastAsia="標楷體" w:hAnsi="標楷體" w:hint="eastAsia"/>
                <w:color w:val="000000"/>
                <w:sz w:val="28"/>
                <w:szCs w:val="28"/>
              </w:rPr>
              <w:br/>
              <w:t>1201132.97, 232217.73;</w:t>
            </w:r>
            <w:r w:rsidRPr="00F12F96">
              <w:rPr>
                <w:rFonts w:ascii="標楷體" w:eastAsia="標楷體" w:hAnsi="標楷體" w:hint="eastAsia"/>
                <w:color w:val="000000"/>
                <w:sz w:val="28"/>
                <w:szCs w:val="28"/>
              </w:rPr>
              <w:br/>
              <w:t>1201132.86, 232217.77;</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1201132.74, 232217.8;</w:t>
            </w:r>
            <w:r w:rsidRPr="00F12F96">
              <w:rPr>
                <w:rFonts w:ascii="標楷體" w:eastAsia="標楷體" w:hAnsi="標楷體" w:hint="eastAsia"/>
                <w:color w:val="000000"/>
                <w:sz w:val="28"/>
                <w:szCs w:val="28"/>
              </w:rPr>
              <w:br/>
              <w:t>1201132.62, 232217.82;</w:t>
            </w:r>
            <w:r w:rsidRPr="00F12F96">
              <w:rPr>
                <w:rFonts w:ascii="標楷體" w:eastAsia="標楷體" w:hAnsi="標楷體" w:hint="eastAsia"/>
                <w:color w:val="000000"/>
                <w:sz w:val="28"/>
                <w:szCs w:val="28"/>
              </w:rPr>
              <w:br/>
              <w:t>1201132.5, 232217.82;</w:t>
            </w:r>
            <w:r w:rsidRPr="00F12F96">
              <w:rPr>
                <w:rFonts w:ascii="標楷體" w:eastAsia="標楷體" w:hAnsi="標楷體" w:hint="eastAsia"/>
                <w:color w:val="000000"/>
                <w:sz w:val="28"/>
                <w:szCs w:val="28"/>
              </w:rPr>
              <w:br/>
              <w:t>1201132.38, 232217.82;</w:t>
            </w:r>
            <w:r w:rsidRPr="00F12F96">
              <w:rPr>
                <w:rFonts w:ascii="標楷體" w:eastAsia="標楷體" w:hAnsi="標楷體" w:hint="eastAsia"/>
                <w:color w:val="000000"/>
                <w:sz w:val="28"/>
                <w:szCs w:val="28"/>
              </w:rPr>
              <w:br/>
              <w:t>1201132.26, 232217.8;</w:t>
            </w:r>
            <w:r w:rsidRPr="00F12F96">
              <w:rPr>
                <w:rFonts w:ascii="標楷體" w:eastAsia="標楷體" w:hAnsi="標楷體" w:hint="eastAsia"/>
                <w:color w:val="000000"/>
                <w:sz w:val="28"/>
                <w:szCs w:val="28"/>
              </w:rPr>
              <w:br/>
              <w:t>1201132.14, 232217.77;</w:t>
            </w:r>
            <w:r w:rsidRPr="00F12F96">
              <w:rPr>
                <w:rFonts w:ascii="標楷體" w:eastAsia="標楷體" w:hAnsi="標楷體" w:hint="eastAsia"/>
                <w:color w:val="000000"/>
                <w:sz w:val="28"/>
                <w:szCs w:val="28"/>
              </w:rPr>
              <w:br/>
              <w:t>1201132.03, 232217.73;</w:t>
            </w:r>
            <w:r w:rsidRPr="00F12F96">
              <w:rPr>
                <w:rFonts w:ascii="標楷體" w:eastAsia="標楷體" w:hAnsi="標楷體" w:hint="eastAsia"/>
                <w:color w:val="000000"/>
                <w:sz w:val="28"/>
                <w:szCs w:val="28"/>
              </w:rPr>
              <w:br/>
              <w:t>1201131.92, 232217.68;</w:t>
            </w:r>
            <w:r w:rsidRPr="00F12F96">
              <w:rPr>
                <w:rFonts w:ascii="標楷體" w:eastAsia="標楷體" w:hAnsi="標楷體" w:hint="eastAsia"/>
                <w:color w:val="000000"/>
                <w:sz w:val="28"/>
                <w:szCs w:val="28"/>
              </w:rPr>
              <w:br/>
              <w:t>1201131.82, 232217.62;</w:t>
            </w:r>
            <w:r w:rsidRPr="00F12F96">
              <w:rPr>
                <w:rFonts w:ascii="標楷體" w:eastAsia="標楷體" w:hAnsi="標楷體" w:hint="eastAsia"/>
                <w:color w:val="000000"/>
                <w:sz w:val="28"/>
                <w:szCs w:val="28"/>
              </w:rPr>
              <w:br/>
              <w:t>1201131.72, 232217.55;</w:t>
            </w:r>
            <w:r w:rsidRPr="00F12F96">
              <w:rPr>
                <w:rFonts w:ascii="標楷體" w:eastAsia="標楷體" w:hAnsi="標楷體" w:hint="eastAsia"/>
                <w:color w:val="000000"/>
                <w:sz w:val="28"/>
                <w:szCs w:val="28"/>
              </w:rPr>
              <w:br/>
              <w:t>1201131.63, 232217.47;</w:t>
            </w:r>
            <w:r w:rsidRPr="00F12F96">
              <w:rPr>
                <w:rFonts w:ascii="標楷體" w:eastAsia="標楷體" w:hAnsi="標楷體" w:hint="eastAsia"/>
                <w:color w:val="000000"/>
                <w:sz w:val="28"/>
                <w:szCs w:val="28"/>
              </w:rPr>
              <w:br/>
              <w:t>1201131.55, 232217.38;</w:t>
            </w:r>
            <w:r w:rsidRPr="00F12F96">
              <w:rPr>
                <w:rFonts w:ascii="標楷體" w:eastAsia="標楷體" w:hAnsi="標楷體" w:hint="eastAsia"/>
                <w:color w:val="000000"/>
                <w:sz w:val="28"/>
                <w:szCs w:val="28"/>
              </w:rPr>
              <w:br/>
              <w:t>1201131.48, 232217.28;</w:t>
            </w:r>
            <w:r w:rsidRPr="00F12F96">
              <w:rPr>
                <w:rFonts w:ascii="標楷體" w:eastAsia="標楷體" w:hAnsi="標楷體" w:hint="eastAsia"/>
                <w:color w:val="000000"/>
                <w:sz w:val="28"/>
                <w:szCs w:val="28"/>
              </w:rPr>
              <w:br/>
              <w:t>1201131.42, 232217.18;</w:t>
            </w:r>
            <w:r w:rsidRPr="00F12F96">
              <w:rPr>
                <w:rFonts w:ascii="標楷體" w:eastAsia="標楷體" w:hAnsi="標楷體" w:hint="eastAsia"/>
                <w:color w:val="000000"/>
                <w:sz w:val="28"/>
                <w:szCs w:val="28"/>
              </w:rPr>
              <w:br/>
              <w:t>1201131.37, 232217.07;</w:t>
            </w:r>
            <w:r w:rsidRPr="00F12F96">
              <w:rPr>
                <w:rFonts w:ascii="標楷體" w:eastAsia="標楷體" w:hAnsi="標楷體" w:hint="eastAsia"/>
                <w:color w:val="000000"/>
                <w:sz w:val="28"/>
                <w:szCs w:val="28"/>
              </w:rPr>
              <w:br/>
              <w:t>1201131.33, 232216.96;</w:t>
            </w:r>
            <w:r w:rsidRPr="00F12F96">
              <w:rPr>
                <w:rFonts w:ascii="標楷體" w:eastAsia="標楷體" w:hAnsi="標楷體" w:hint="eastAsia"/>
                <w:color w:val="000000"/>
                <w:sz w:val="28"/>
                <w:szCs w:val="28"/>
              </w:rPr>
              <w:br/>
              <w:t>1201131.3, 232216.84;</w:t>
            </w:r>
            <w:r w:rsidRPr="00F12F96">
              <w:rPr>
                <w:rFonts w:ascii="標楷體" w:eastAsia="標楷體" w:hAnsi="標楷體" w:hint="eastAsia"/>
                <w:color w:val="000000"/>
                <w:sz w:val="28"/>
                <w:szCs w:val="28"/>
              </w:rPr>
              <w:br/>
              <w:t>1201131.28, 232216.72;</w:t>
            </w:r>
            <w:r w:rsidRPr="00F12F96">
              <w:rPr>
                <w:rFonts w:ascii="標楷體" w:eastAsia="標楷體" w:hAnsi="標楷體" w:hint="eastAsia"/>
                <w:color w:val="000000"/>
                <w:sz w:val="28"/>
                <w:szCs w:val="28"/>
              </w:rPr>
              <w:br/>
              <w:t>1201131.28, 232216.6;</w:t>
            </w:r>
            <w:r w:rsidRPr="00F12F96">
              <w:rPr>
                <w:rFonts w:ascii="標楷體" w:eastAsia="標楷體" w:hAnsi="標楷體" w:hint="eastAsia"/>
                <w:color w:val="000000"/>
                <w:sz w:val="28"/>
                <w:szCs w:val="28"/>
              </w:rPr>
              <w:br/>
              <w:t>1201131.28, 232216.48;</w:t>
            </w:r>
            <w:r w:rsidRPr="00F12F96">
              <w:rPr>
                <w:rFonts w:ascii="標楷體" w:eastAsia="標楷體" w:hAnsi="標楷體" w:hint="eastAsia"/>
                <w:color w:val="000000"/>
                <w:sz w:val="28"/>
                <w:szCs w:val="28"/>
              </w:rPr>
              <w:br/>
              <w:t>1201131.3, 232216.36;</w:t>
            </w:r>
            <w:r w:rsidRPr="00F12F96">
              <w:rPr>
                <w:rFonts w:ascii="標楷體" w:eastAsia="標楷體" w:hAnsi="標楷體" w:hint="eastAsia"/>
                <w:color w:val="000000"/>
                <w:sz w:val="28"/>
                <w:szCs w:val="28"/>
              </w:rPr>
              <w:br/>
              <w:t>1201131.33, 232216.24;</w:t>
            </w:r>
            <w:r w:rsidRPr="00F12F96">
              <w:rPr>
                <w:rFonts w:ascii="標楷體" w:eastAsia="標楷體" w:hAnsi="標楷體" w:hint="eastAsia"/>
                <w:color w:val="000000"/>
                <w:sz w:val="28"/>
                <w:szCs w:val="28"/>
              </w:rPr>
              <w:br/>
              <w:t>1201131.37, 232216.13;</w:t>
            </w:r>
            <w:r w:rsidRPr="00F12F96">
              <w:rPr>
                <w:rFonts w:ascii="標楷體" w:eastAsia="標楷體" w:hAnsi="標楷體" w:hint="eastAsia"/>
                <w:color w:val="000000"/>
                <w:sz w:val="28"/>
                <w:szCs w:val="28"/>
              </w:rPr>
              <w:br/>
              <w:t>1201131.42, 232216.02;</w:t>
            </w:r>
            <w:r w:rsidRPr="00F12F96">
              <w:rPr>
                <w:rFonts w:ascii="標楷體" w:eastAsia="標楷體" w:hAnsi="標楷體" w:hint="eastAsia"/>
                <w:color w:val="000000"/>
                <w:sz w:val="28"/>
                <w:szCs w:val="28"/>
              </w:rPr>
              <w:br/>
              <w:t>1201131.48, 232215.92;</w:t>
            </w:r>
            <w:r w:rsidRPr="00F12F96">
              <w:rPr>
                <w:rFonts w:ascii="標楷體" w:eastAsia="標楷體" w:hAnsi="標楷體" w:hint="eastAsia"/>
                <w:color w:val="000000"/>
                <w:sz w:val="28"/>
                <w:szCs w:val="28"/>
              </w:rPr>
              <w:br/>
              <w:t>1201131.55, 232215.82;</w:t>
            </w:r>
            <w:r w:rsidRPr="00F12F96">
              <w:rPr>
                <w:rFonts w:ascii="標楷體" w:eastAsia="標楷體" w:hAnsi="標楷體" w:hint="eastAsia"/>
                <w:color w:val="000000"/>
                <w:sz w:val="28"/>
                <w:szCs w:val="28"/>
              </w:rPr>
              <w:br/>
              <w:t>1201131.63, 232215.73;</w:t>
            </w:r>
            <w:r w:rsidRPr="00F12F96">
              <w:rPr>
                <w:rFonts w:ascii="標楷體" w:eastAsia="標楷體" w:hAnsi="標楷體" w:hint="eastAsia"/>
                <w:color w:val="000000"/>
                <w:sz w:val="28"/>
                <w:szCs w:val="28"/>
              </w:rPr>
              <w:br/>
              <w:t>1201131.72, 232215.65;</w:t>
            </w:r>
            <w:r w:rsidRPr="00F12F96">
              <w:rPr>
                <w:rFonts w:ascii="標楷體" w:eastAsia="標楷體" w:hAnsi="標楷體" w:hint="eastAsia"/>
                <w:color w:val="000000"/>
                <w:sz w:val="28"/>
                <w:szCs w:val="28"/>
              </w:rPr>
              <w:br/>
              <w:t>1201131.82, 232215.58;</w:t>
            </w:r>
            <w:r w:rsidRPr="00F12F96">
              <w:rPr>
                <w:rFonts w:ascii="標楷體" w:eastAsia="標楷體" w:hAnsi="標楷體" w:hint="eastAsia"/>
                <w:color w:val="000000"/>
                <w:sz w:val="28"/>
                <w:szCs w:val="28"/>
              </w:rPr>
              <w:br/>
              <w:t>1201131.92, 232215.52;</w:t>
            </w:r>
            <w:r w:rsidRPr="00F12F96">
              <w:rPr>
                <w:rFonts w:ascii="標楷體" w:eastAsia="標楷體" w:hAnsi="標楷體" w:hint="eastAsia"/>
                <w:color w:val="000000"/>
                <w:sz w:val="28"/>
                <w:szCs w:val="28"/>
              </w:rPr>
              <w:br/>
              <w:t>1201132.03, 232215.47;</w:t>
            </w:r>
            <w:r w:rsidRPr="00F12F96">
              <w:rPr>
                <w:rFonts w:ascii="標楷體" w:eastAsia="標楷體" w:hAnsi="標楷體" w:hint="eastAsia"/>
                <w:color w:val="000000"/>
                <w:sz w:val="28"/>
                <w:szCs w:val="28"/>
              </w:rPr>
              <w:br/>
              <w:t>1201132.14, 232215.43;</w:t>
            </w:r>
            <w:r w:rsidRPr="00F12F96">
              <w:rPr>
                <w:rFonts w:ascii="標楷體" w:eastAsia="標楷體" w:hAnsi="標楷體" w:hint="eastAsia"/>
                <w:color w:val="000000"/>
                <w:sz w:val="28"/>
                <w:szCs w:val="28"/>
              </w:rPr>
              <w:br/>
              <w:t>1201132.26, 232215.4;</w:t>
            </w:r>
            <w:r w:rsidRPr="00F12F96">
              <w:rPr>
                <w:rFonts w:ascii="標楷體" w:eastAsia="標楷體" w:hAnsi="標楷體" w:hint="eastAsia"/>
                <w:color w:val="000000"/>
                <w:sz w:val="28"/>
                <w:szCs w:val="28"/>
              </w:rPr>
              <w:br/>
              <w:t>1201132.38, 232215.38;</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1201132.5, 232215.38;</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74B60360" w14:textId="77777777" w:rsidR="002B1D04" w:rsidRPr="00892708" w:rsidRDefault="002B1D04" w:rsidP="002B1D04">
            <w:pPr>
              <w:spacing w:line="400" w:lineRule="exact"/>
              <w:rPr>
                <w:rFonts w:ascii="Times New Roman" w:eastAsia="標楷體" w:hAnsi="Times New Roman"/>
                <w:sz w:val="28"/>
                <w:szCs w:val="28"/>
              </w:rPr>
            </w:pPr>
            <w:r w:rsidRPr="007E6842">
              <w:rPr>
                <w:rFonts w:ascii="Times New Roman" w:eastAsia="標楷體" w:hAnsi="Times New Roman" w:hint="eastAsia"/>
                <w:sz w:val="28"/>
                <w:szCs w:val="28"/>
              </w:rPr>
              <w:lastRenderedPageBreak/>
              <w:t>本區禁止遙控無人機飛航活動。</w:t>
            </w:r>
          </w:p>
        </w:tc>
      </w:tr>
      <w:tr w:rsidR="002B1D04" w:rsidRPr="00242763" w14:paraId="07DEF237"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439AD12F" w14:textId="5F3F89DB"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8</w:t>
            </w:r>
            <w:r w:rsidR="002E4437">
              <w:rPr>
                <w:rFonts w:ascii="Times New Roman" w:eastAsia="標楷體" w:hAnsi="Times New Roman" w:hint="eastAsia"/>
                <w:sz w:val="28"/>
                <w:szCs w:val="28"/>
              </w:rPr>
              <w:t>4</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2557D43D"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嘉縣95 東石二次變電所</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1201219, 232748.56;</w:t>
            </w:r>
            <w:r w:rsidRPr="00F12F96">
              <w:rPr>
                <w:rFonts w:ascii="標楷體" w:eastAsia="標楷體" w:hAnsi="標楷體" w:hint="eastAsia"/>
                <w:color w:val="000000"/>
                <w:sz w:val="28"/>
                <w:szCs w:val="28"/>
              </w:rPr>
              <w:br/>
              <w:t>1201219.14, 232748.57;</w:t>
            </w:r>
            <w:r w:rsidRPr="00F12F96">
              <w:rPr>
                <w:rFonts w:ascii="標楷體" w:eastAsia="標楷體" w:hAnsi="標楷體" w:hint="eastAsia"/>
                <w:color w:val="000000"/>
                <w:sz w:val="28"/>
                <w:szCs w:val="28"/>
              </w:rPr>
              <w:br/>
              <w:t>1201219.28, 232748.59;</w:t>
            </w:r>
            <w:r w:rsidRPr="00F12F96">
              <w:rPr>
                <w:rFonts w:ascii="標楷體" w:eastAsia="標楷體" w:hAnsi="標楷體" w:hint="eastAsia"/>
                <w:color w:val="000000"/>
                <w:sz w:val="28"/>
                <w:szCs w:val="28"/>
              </w:rPr>
              <w:br/>
              <w:t>1201219.42, 232748.62;</w:t>
            </w:r>
            <w:r w:rsidRPr="00F12F96">
              <w:rPr>
                <w:rFonts w:ascii="標楷體" w:eastAsia="標楷體" w:hAnsi="標楷體" w:hint="eastAsia"/>
                <w:color w:val="000000"/>
                <w:sz w:val="28"/>
                <w:szCs w:val="28"/>
              </w:rPr>
              <w:br/>
              <w:t>1201219.55, 232748.67;</w:t>
            </w:r>
            <w:r w:rsidRPr="00F12F96">
              <w:rPr>
                <w:rFonts w:ascii="標楷體" w:eastAsia="標楷體" w:hAnsi="標楷體" w:hint="eastAsia"/>
                <w:color w:val="000000"/>
                <w:sz w:val="28"/>
                <w:szCs w:val="28"/>
              </w:rPr>
              <w:br/>
              <w:t>1201219.68, 232748.73;</w:t>
            </w:r>
            <w:r w:rsidRPr="00F12F96">
              <w:rPr>
                <w:rFonts w:ascii="標楷體" w:eastAsia="標楷體" w:hAnsi="標楷體" w:hint="eastAsia"/>
                <w:color w:val="000000"/>
                <w:sz w:val="28"/>
                <w:szCs w:val="28"/>
              </w:rPr>
              <w:br/>
              <w:t>1201219.8, 232748.8;</w:t>
            </w:r>
            <w:r w:rsidRPr="00F12F96">
              <w:rPr>
                <w:rFonts w:ascii="標楷體" w:eastAsia="標楷體" w:hAnsi="標楷體" w:hint="eastAsia"/>
                <w:color w:val="000000"/>
                <w:sz w:val="28"/>
                <w:szCs w:val="28"/>
              </w:rPr>
              <w:br/>
              <w:t>1201219.91, 232748.89;</w:t>
            </w:r>
            <w:r w:rsidRPr="00F12F96">
              <w:rPr>
                <w:rFonts w:ascii="標楷體" w:eastAsia="標楷體" w:hAnsi="標楷體" w:hint="eastAsia"/>
                <w:color w:val="000000"/>
                <w:sz w:val="28"/>
                <w:szCs w:val="28"/>
              </w:rPr>
              <w:br/>
              <w:t>1201220.02, 232748.98;</w:t>
            </w:r>
            <w:r w:rsidRPr="00F12F96">
              <w:rPr>
                <w:rFonts w:ascii="標楷體" w:eastAsia="標楷體" w:hAnsi="標楷體" w:hint="eastAsia"/>
                <w:color w:val="000000"/>
                <w:sz w:val="28"/>
                <w:szCs w:val="28"/>
              </w:rPr>
              <w:br/>
              <w:t>1201220.11, 232749.09;</w:t>
            </w:r>
            <w:r w:rsidRPr="00F12F96">
              <w:rPr>
                <w:rFonts w:ascii="標楷體" w:eastAsia="標楷體" w:hAnsi="標楷體" w:hint="eastAsia"/>
                <w:color w:val="000000"/>
                <w:sz w:val="28"/>
                <w:szCs w:val="28"/>
              </w:rPr>
              <w:br/>
              <w:t>1201220.2, 232749.2;</w:t>
            </w:r>
            <w:r w:rsidRPr="00F12F96">
              <w:rPr>
                <w:rFonts w:ascii="標楷體" w:eastAsia="標楷體" w:hAnsi="標楷體" w:hint="eastAsia"/>
                <w:color w:val="000000"/>
                <w:sz w:val="28"/>
                <w:szCs w:val="28"/>
              </w:rPr>
              <w:br/>
              <w:t>1201220.27, 232749.32;</w:t>
            </w:r>
            <w:r w:rsidRPr="00F12F96">
              <w:rPr>
                <w:rFonts w:ascii="標楷體" w:eastAsia="標楷體" w:hAnsi="標楷體" w:hint="eastAsia"/>
                <w:color w:val="000000"/>
                <w:sz w:val="28"/>
                <w:szCs w:val="28"/>
              </w:rPr>
              <w:br/>
              <w:t>1201220.33, 232749.45;</w:t>
            </w:r>
            <w:r w:rsidRPr="00F12F96">
              <w:rPr>
                <w:rFonts w:ascii="標楷體" w:eastAsia="標楷體" w:hAnsi="標楷體" w:hint="eastAsia"/>
                <w:color w:val="000000"/>
                <w:sz w:val="28"/>
                <w:szCs w:val="28"/>
              </w:rPr>
              <w:br/>
              <w:t>1201220.38, 232749.58;</w:t>
            </w:r>
            <w:r w:rsidRPr="00F12F96">
              <w:rPr>
                <w:rFonts w:ascii="標楷體" w:eastAsia="標楷體" w:hAnsi="標楷體" w:hint="eastAsia"/>
                <w:color w:val="000000"/>
                <w:sz w:val="28"/>
                <w:szCs w:val="28"/>
              </w:rPr>
              <w:br/>
              <w:t>1201220.41, 232749.72;</w:t>
            </w:r>
            <w:r w:rsidRPr="00F12F96">
              <w:rPr>
                <w:rFonts w:ascii="標楷體" w:eastAsia="標楷體" w:hAnsi="標楷體" w:hint="eastAsia"/>
                <w:color w:val="000000"/>
                <w:sz w:val="28"/>
                <w:szCs w:val="28"/>
              </w:rPr>
              <w:br/>
              <w:t>1201220.43, 232749.86;</w:t>
            </w:r>
            <w:r w:rsidRPr="00F12F96">
              <w:rPr>
                <w:rFonts w:ascii="標楷體" w:eastAsia="標楷體" w:hAnsi="標楷體" w:hint="eastAsia"/>
                <w:color w:val="000000"/>
                <w:sz w:val="28"/>
                <w:szCs w:val="28"/>
              </w:rPr>
              <w:br/>
              <w:t>1201220.44, 232750;</w:t>
            </w:r>
            <w:r w:rsidRPr="00F12F96">
              <w:rPr>
                <w:rFonts w:ascii="標楷體" w:eastAsia="標楷體" w:hAnsi="標楷體" w:hint="eastAsia"/>
                <w:color w:val="000000"/>
                <w:sz w:val="28"/>
                <w:szCs w:val="28"/>
              </w:rPr>
              <w:br/>
              <w:t>1201220.43, 232750.14;</w:t>
            </w:r>
            <w:r w:rsidRPr="00F12F96">
              <w:rPr>
                <w:rFonts w:ascii="標楷體" w:eastAsia="標楷體" w:hAnsi="標楷體" w:hint="eastAsia"/>
                <w:color w:val="000000"/>
                <w:sz w:val="28"/>
                <w:szCs w:val="28"/>
              </w:rPr>
              <w:br/>
              <w:t>1201220.41, 232750.28;</w:t>
            </w:r>
            <w:r w:rsidRPr="00F12F96">
              <w:rPr>
                <w:rFonts w:ascii="標楷體" w:eastAsia="標楷體" w:hAnsi="標楷體" w:hint="eastAsia"/>
                <w:color w:val="000000"/>
                <w:sz w:val="28"/>
                <w:szCs w:val="28"/>
              </w:rPr>
              <w:br/>
              <w:t>1201220.38, 232750.42;</w:t>
            </w:r>
            <w:r w:rsidRPr="00F12F96">
              <w:rPr>
                <w:rFonts w:ascii="標楷體" w:eastAsia="標楷體" w:hAnsi="標楷體" w:hint="eastAsia"/>
                <w:color w:val="000000"/>
                <w:sz w:val="28"/>
                <w:szCs w:val="28"/>
              </w:rPr>
              <w:br/>
              <w:t>1201220.33, 232750.55;</w:t>
            </w:r>
            <w:r w:rsidRPr="00F12F96">
              <w:rPr>
                <w:rFonts w:ascii="標楷體" w:eastAsia="標楷體" w:hAnsi="標楷體" w:hint="eastAsia"/>
                <w:color w:val="000000"/>
                <w:sz w:val="28"/>
                <w:szCs w:val="28"/>
              </w:rPr>
              <w:br/>
              <w:t>1201220.27, 232750.68;</w:t>
            </w:r>
            <w:r w:rsidRPr="00F12F96">
              <w:rPr>
                <w:rFonts w:ascii="標楷體" w:eastAsia="標楷體" w:hAnsi="標楷體" w:hint="eastAsia"/>
                <w:color w:val="000000"/>
                <w:sz w:val="28"/>
                <w:szCs w:val="28"/>
              </w:rPr>
              <w:br/>
              <w:t>1201220.2, 232750.8;</w:t>
            </w:r>
            <w:r w:rsidRPr="00F12F96">
              <w:rPr>
                <w:rFonts w:ascii="標楷體" w:eastAsia="標楷體" w:hAnsi="標楷體" w:hint="eastAsia"/>
                <w:color w:val="000000"/>
                <w:sz w:val="28"/>
                <w:szCs w:val="28"/>
              </w:rPr>
              <w:br/>
              <w:t>1201220.11, 232750.91;</w:t>
            </w:r>
            <w:r w:rsidRPr="00F12F96">
              <w:rPr>
                <w:rFonts w:ascii="標楷體" w:eastAsia="標楷體" w:hAnsi="標楷體" w:hint="eastAsia"/>
                <w:color w:val="000000"/>
                <w:sz w:val="28"/>
                <w:szCs w:val="28"/>
              </w:rPr>
              <w:br/>
              <w:t>1201220.02, 232751.02;</w:t>
            </w:r>
            <w:r w:rsidRPr="00F12F96">
              <w:rPr>
                <w:rFonts w:ascii="標楷體" w:eastAsia="標楷體" w:hAnsi="標楷體" w:hint="eastAsia"/>
                <w:color w:val="000000"/>
                <w:sz w:val="28"/>
                <w:szCs w:val="28"/>
              </w:rPr>
              <w:br/>
              <w:t>1201219.91, 232751.11;</w:t>
            </w:r>
            <w:r w:rsidRPr="00F12F96">
              <w:rPr>
                <w:rFonts w:ascii="標楷體" w:eastAsia="標楷體" w:hAnsi="標楷體" w:hint="eastAsia"/>
                <w:color w:val="000000"/>
                <w:sz w:val="28"/>
                <w:szCs w:val="28"/>
              </w:rPr>
              <w:br/>
              <w:t>1201219.8, 232751.2;</w:t>
            </w:r>
            <w:r w:rsidRPr="00F12F96">
              <w:rPr>
                <w:rFonts w:ascii="標楷體" w:eastAsia="標楷體" w:hAnsi="標楷體" w:hint="eastAsia"/>
                <w:color w:val="000000"/>
                <w:sz w:val="28"/>
                <w:szCs w:val="28"/>
              </w:rPr>
              <w:br/>
              <w:t>1201219.68, 232751.27;</w:t>
            </w:r>
            <w:r w:rsidRPr="00F12F96">
              <w:rPr>
                <w:rFonts w:ascii="標楷體" w:eastAsia="標楷體" w:hAnsi="標楷體" w:hint="eastAsia"/>
                <w:color w:val="000000"/>
                <w:sz w:val="28"/>
                <w:szCs w:val="28"/>
              </w:rPr>
              <w:br/>
              <w:t>1201219.55, 232751.33;</w:t>
            </w:r>
            <w:r w:rsidRPr="00F12F96">
              <w:rPr>
                <w:rFonts w:ascii="標楷體" w:eastAsia="標楷體" w:hAnsi="標楷體" w:hint="eastAsia"/>
                <w:color w:val="000000"/>
                <w:sz w:val="28"/>
                <w:szCs w:val="28"/>
              </w:rPr>
              <w:br/>
              <w:t>1201219.42, 232751.38;</w:t>
            </w:r>
            <w:r w:rsidRPr="00F12F96">
              <w:rPr>
                <w:rFonts w:ascii="標楷體" w:eastAsia="標楷體" w:hAnsi="標楷體" w:hint="eastAsia"/>
                <w:color w:val="000000"/>
                <w:sz w:val="28"/>
                <w:szCs w:val="28"/>
              </w:rPr>
              <w:br/>
              <w:t>1201219.28, 232751.41;</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1201219.14, 232751.43;</w:t>
            </w:r>
            <w:r w:rsidRPr="00F12F96">
              <w:rPr>
                <w:rFonts w:ascii="標楷體" w:eastAsia="標楷體" w:hAnsi="標楷體" w:hint="eastAsia"/>
                <w:color w:val="000000"/>
                <w:sz w:val="28"/>
                <w:szCs w:val="28"/>
              </w:rPr>
              <w:br/>
              <w:t>1201219, 232751.44;</w:t>
            </w:r>
            <w:r w:rsidRPr="00F12F96">
              <w:rPr>
                <w:rFonts w:ascii="標楷體" w:eastAsia="標楷體" w:hAnsi="標楷體" w:hint="eastAsia"/>
                <w:color w:val="000000"/>
                <w:sz w:val="28"/>
                <w:szCs w:val="28"/>
              </w:rPr>
              <w:br/>
              <w:t>1201218.86, 232751.43;</w:t>
            </w:r>
            <w:r w:rsidRPr="00F12F96">
              <w:rPr>
                <w:rFonts w:ascii="標楷體" w:eastAsia="標楷體" w:hAnsi="標楷體" w:hint="eastAsia"/>
                <w:color w:val="000000"/>
                <w:sz w:val="28"/>
                <w:szCs w:val="28"/>
              </w:rPr>
              <w:br/>
              <w:t>1201218.72, 232751.41;</w:t>
            </w:r>
            <w:r w:rsidRPr="00F12F96">
              <w:rPr>
                <w:rFonts w:ascii="標楷體" w:eastAsia="標楷體" w:hAnsi="標楷體" w:hint="eastAsia"/>
                <w:color w:val="000000"/>
                <w:sz w:val="28"/>
                <w:szCs w:val="28"/>
              </w:rPr>
              <w:br/>
              <w:t>1201218.58, 232751.38;</w:t>
            </w:r>
            <w:r w:rsidRPr="00F12F96">
              <w:rPr>
                <w:rFonts w:ascii="標楷體" w:eastAsia="標楷體" w:hAnsi="標楷體" w:hint="eastAsia"/>
                <w:color w:val="000000"/>
                <w:sz w:val="28"/>
                <w:szCs w:val="28"/>
              </w:rPr>
              <w:br/>
              <w:t>1201218.45, 232751.33;</w:t>
            </w:r>
            <w:r w:rsidRPr="00F12F96">
              <w:rPr>
                <w:rFonts w:ascii="標楷體" w:eastAsia="標楷體" w:hAnsi="標楷體" w:hint="eastAsia"/>
                <w:color w:val="000000"/>
                <w:sz w:val="28"/>
                <w:szCs w:val="28"/>
              </w:rPr>
              <w:br/>
              <w:t>1201218.32, 232751.27;</w:t>
            </w:r>
            <w:r w:rsidRPr="00F12F96">
              <w:rPr>
                <w:rFonts w:ascii="標楷體" w:eastAsia="標楷體" w:hAnsi="標楷體" w:hint="eastAsia"/>
                <w:color w:val="000000"/>
                <w:sz w:val="28"/>
                <w:szCs w:val="28"/>
              </w:rPr>
              <w:br/>
              <w:t>1201218.2, 232751.2;</w:t>
            </w:r>
            <w:r w:rsidRPr="00F12F96">
              <w:rPr>
                <w:rFonts w:ascii="標楷體" w:eastAsia="標楷體" w:hAnsi="標楷體" w:hint="eastAsia"/>
                <w:color w:val="000000"/>
                <w:sz w:val="28"/>
                <w:szCs w:val="28"/>
              </w:rPr>
              <w:br/>
              <w:t>1201218.09, 232751.11;</w:t>
            </w:r>
            <w:r w:rsidRPr="00F12F96">
              <w:rPr>
                <w:rFonts w:ascii="標楷體" w:eastAsia="標楷體" w:hAnsi="標楷體" w:hint="eastAsia"/>
                <w:color w:val="000000"/>
                <w:sz w:val="28"/>
                <w:szCs w:val="28"/>
              </w:rPr>
              <w:br/>
              <w:t>1201217.98, 232751.02;</w:t>
            </w:r>
            <w:r w:rsidRPr="00F12F96">
              <w:rPr>
                <w:rFonts w:ascii="標楷體" w:eastAsia="標楷體" w:hAnsi="標楷體" w:hint="eastAsia"/>
                <w:color w:val="000000"/>
                <w:sz w:val="28"/>
                <w:szCs w:val="28"/>
              </w:rPr>
              <w:br/>
              <w:t>1201217.89, 232750.91;</w:t>
            </w:r>
            <w:r w:rsidRPr="00F12F96">
              <w:rPr>
                <w:rFonts w:ascii="標楷體" w:eastAsia="標楷體" w:hAnsi="標楷體" w:hint="eastAsia"/>
                <w:color w:val="000000"/>
                <w:sz w:val="28"/>
                <w:szCs w:val="28"/>
              </w:rPr>
              <w:br/>
              <w:t>1201217.8, 232750.8;</w:t>
            </w:r>
            <w:r w:rsidRPr="00F12F96">
              <w:rPr>
                <w:rFonts w:ascii="標楷體" w:eastAsia="標楷體" w:hAnsi="標楷體" w:hint="eastAsia"/>
                <w:color w:val="000000"/>
                <w:sz w:val="28"/>
                <w:szCs w:val="28"/>
              </w:rPr>
              <w:br/>
              <w:t>1201217.73, 232750.68;</w:t>
            </w:r>
            <w:r w:rsidRPr="00F12F96">
              <w:rPr>
                <w:rFonts w:ascii="標楷體" w:eastAsia="標楷體" w:hAnsi="標楷體" w:hint="eastAsia"/>
                <w:color w:val="000000"/>
                <w:sz w:val="28"/>
                <w:szCs w:val="28"/>
              </w:rPr>
              <w:br/>
              <w:t>1201217.67, 232750.55;</w:t>
            </w:r>
            <w:r w:rsidRPr="00F12F96">
              <w:rPr>
                <w:rFonts w:ascii="標楷體" w:eastAsia="標楷體" w:hAnsi="標楷體" w:hint="eastAsia"/>
                <w:color w:val="000000"/>
                <w:sz w:val="28"/>
                <w:szCs w:val="28"/>
              </w:rPr>
              <w:br/>
              <w:t>1201217.62, 232750.42;</w:t>
            </w:r>
            <w:r w:rsidRPr="00F12F96">
              <w:rPr>
                <w:rFonts w:ascii="標楷體" w:eastAsia="標楷體" w:hAnsi="標楷體" w:hint="eastAsia"/>
                <w:color w:val="000000"/>
                <w:sz w:val="28"/>
                <w:szCs w:val="28"/>
              </w:rPr>
              <w:br/>
              <w:t>1201217.59, 232750.28;</w:t>
            </w:r>
            <w:r w:rsidRPr="00F12F96">
              <w:rPr>
                <w:rFonts w:ascii="標楷體" w:eastAsia="標楷體" w:hAnsi="標楷體" w:hint="eastAsia"/>
                <w:color w:val="000000"/>
                <w:sz w:val="28"/>
                <w:szCs w:val="28"/>
              </w:rPr>
              <w:br/>
              <w:t>1201217.57, 232750.14;</w:t>
            </w:r>
            <w:r w:rsidRPr="00F12F96">
              <w:rPr>
                <w:rFonts w:ascii="標楷體" w:eastAsia="標楷體" w:hAnsi="標楷體" w:hint="eastAsia"/>
                <w:color w:val="000000"/>
                <w:sz w:val="28"/>
                <w:szCs w:val="28"/>
              </w:rPr>
              <w:br/>
              <w:t>1201217.56, 232750;</w:t>
            </w:r>
            <w:r w:rsidRPr="00F12F96">
              <w:rPr>
                <w:rFonts w:ascii="標楷體" w:eastAsia="標楷體" w:hAnsi="標楷體" w:hint="eastAsia"/>
                <w:color w:val="000000"/>
                <w:sz w:val="28"/>
                <w:szCs w:val="28"/>
              </w:rPr>
              <w:br/>
              <w:t>1201217.57, 232749.86;</w:t>
            </w:r>
            <w:r w:rsidRPr="00F12F96">
              <w:rPr>
                <w:rFonts w:ascii="標楷體" w:eastAsia="標楷體" w:hAnsi="標楷體" w:hint="eastAsia"/>
                <w:color w:val="000000"/>
                <w:sz w:val="28"/>
                <w:szCs w:val="28"/>
              </w:rPr>
              <w:br/>
              <w:t>1201217.59, 232749.72;</w:t>
            </w:r>
            <w:r w:rsidRPr="00F12F96">
              <w:rPr>
                <w:rFonts w:ascii="標楷體" w:eastAsia="標楷體" w:hAnsi="標楷體" w:hint="eastAsia"/>
                <w:color w:val="000000"/>
                <w:sz w:val="28"/>
                <w:szCs w:val="28"/>
              </w:rPr>
              <w:br/>
              <w:t>1201217.62, 232749.58;</w:t>
            </w:r>
            <w:r w:rsidRPr="00F12F96">
              <w:rPr>
                <w:rFonts w:ascii="標楷體" w:eastAsia="標楷體" w:hAnsi="標楷體" w:hint="eastAsia"/>
                <w:color w:val="000000"/>
                <w:sz w:val="28"/>
                <w:szCs w:val="28"/>
              </w:rPr>
              <w:br/>
              <w:t>1201217.67, 232749.45;</w:t>
            </w:r>
            <w:r w:rsidRPr="00F12F96">
              <w:rPr>
                <w:rFonts w:ascii="標楷體" w:eastAsia="標楷體" w:hAnsi="標楷體" w:hint="eastAsia"/>
                <w:color w:val="000000"/>
                <w:sz w:val="28"/>
                <w:szCs w:val="28"/>
              </w:rPr>
              <w:br/>
              <w:t>1201217.73, 232749.32;</w:t>
            </w:r>
            <w:r w:rsidRPr="00F12F96">
              <w:rPr>
                <w:rFonts w:ascii="標楷體" w:eastAsia="標楷體" w:hAnsi="標楷體" w:hint="eastAsia"/>
                <w:color w:val="000000"/>
                <w:sz w:val="28"/>
                <w:szCs w:val="28"/>
              </w:rPr>
              <w:br/>
              <w:t>1201217.8, 232749.2;</w:t>
            </w:r>
            <w:r w:rsidRPr="00F12F96">
              <w:rPr>
                <w:rFonts w:ascii="標楷體" w:eastAsia="標楷體" w:hAnsi="標楷體" w:hint="eastAsia"/>
                <w:color w:val="000000"/>
                <w:sz w:val="28"/>
                <w:szCs w:val="28"/>
              </w:rPr>
              <w:br/>
              <w:t>1201217.89, 232749.09;</w:t>
            </w:r>
            <w:r w:rsidRPr="00F12F96">
              <w:rPr>
                <w:rFonts w:ascii="標楷體" w:eastAsia="標楷體" w:hAnsi="標楷體" w:hint="eastAsia"/>
                <w:color w:val="000000"/>
                <w:sz w:val="28"/>
                <w:szCs w:val="28"/>
              </w:rPr>
              <w:br/>
              <w:t>1201217.98, 232748.98;</w:t>
            </w:r>
            <w:r w:rsidRPr="00F12F96">
              <w:rPr>
                <w:rFonts w:ascii="標楷體" w:eastAsia="標楷體" w:hAnsi="標楷體" w:hint="eastAsia"/>
                <w:color w:val="000000"/>
                <w:sz w:val="28"/>
                <w:szCs w:val="28"/>
              </w:rPr>
              <w:br/>
              <w:t>1201218.09, 232748.89;</w:t>
            </w:r>
            <w:r w:rsidRPr="00F12F96">
              <w:rPr>
                <w:rFonts w:ascii="標楷體" w:eastAsia="標楷體" w:hAnsi="標楷體" w:hint="eastAsia"/>
                <w:color w:val="000000"/>
                <w:sz w:val="28"/>
                <w:szCs w:val="28"/>
              </w:rPr>
              <w:br/>
              <w:t>1201218.2, 232748.8;</w:t>
            </w:r>
            <w:r w:rsidRPr="00F12F96">
              <w:rPr>
                <w:rFonts w:ascii="標楷體" w:eastAsia="標楷體" w:hAnsi="標楷體" w:hint="eastAsia"/>
                <w:color w:val="000000"/>
                <w:sz w:val="28"/>
                <w:szCs w:val="28"/>
              </w:rPr>
              <w:br/>
              <w:t>1201218.32, 232748.73;</w:t>
            </w:r>
            <w:r w:rsidRPr="00F12F96">
              <w:rPr>
                <w:rFonts w:ascii="標楷體" w:eastAsia="標楷體" w:hAnsi="標楷體" w:hint="eastAsia"/>
                <w:color w:val="000000"/>
                <w:sz w:val="28"/>
                <w:szCs w:val="28"/>
              </w:rPr>
              <w:br/>
              <w:t>1201218.45, 232748.67;</w:t>
            </w:r>
            <w:r w:rsidRPr="00F12F96">
              <w:rPr>
                <w:rFonts w:ascii="標楷體" w:eastAsia="標楷體" w:hAnsi="標楷體" w:hint="eastAsia"/>
                <w:color w:val="000000"/>
                <w:sz w:val="28"/>
                <w:szCs w:val="28"/>
              </w:rPr>
              <w:br/>
              <w:t>1201218.58, 232748.62;</w:t>
            </w:r>
            <w:r w:rsidRPr="00F12F96">
              <w:rPr>
                <w:rFonts w:ascii="標楷體" w:eastAsia="標楷體" w:hAnsi="標楷體" w:hint="eastAsia"/>
                <w:color w:val="000000"/>
                <w:sz w:val="28"/>
                <w:szCs w:val="28"/>
              </w:rPr>
              <w:br/>
              <w:t>1201218.72, 232748.59;</w:t>
            </w:r>
            <w:r w:rsidRPr="00F12F96">
              <w:rPr>
                <w:rFonts w:ascii="標楷體" w:eastAsia="標楷體" w:hAnsi="標楷體" w:hint="eastAsia"/>
                <w:color w:val="000000"/>
                <w:sz w:val="28"/>
                <w:szCs w:val="28"/>
              </w:rPr>
              <w:br/>
              <w:t>1201218.86, 232748.57;</w:t>
            </w:r>
            <w:r w:rsidRPr="00F12F96">
              <w:rPr>
                <w:rFonts w:ascii="標楷體" w:eastAsia="標楷體" w:hAnsi="標楷體" w:hint="eastAsia"/>
                <w:color w:val="000000"/>
                <w:sz w:val="28"/>
                <w:szCs w:val="28"/>
              </w:rPr>
              <w:br/>
              <w:t>1201219, 232748.56;</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3575EBAC" w14:textId="77777777" w:rsidR="002B1D04" w:rsidRPr="00892708" w:rsidRDefault="002B1D04" w:rsidP="002B1D04">
            <w:pPr>
              <w:spacing w:line="400" w:lineRule="exact"/>
              <w:rPr>
                <w:rFonts w:ascii="Times New Roman" w:eastAsia="標楷體" w:hAnsi="Times New Roman"/>
                <w:sz w:val="28"/>
                <w:szCs w:val="28"/>
              </w:rPr>
            </w:pPr>
            <w:r w:rsidRPr="007E6842">
              <w:rPr>
                <w:rFonts w:ascii="Times New Roman" w:eastAsia="標楷體" w:hAnsi="Times New Roman" w:hint="eastAsia"/>
                <w:sz w:val="28"/>
                <w:szCs w:val="28"/>
              </w:rPr>
              <w:lastRenderedPageBreak/>
              <w:t>本區禁止遙控無人機飛航活動。</w:t>
            </w:r>
          </w:p>
        </w:tc>
      </w:tr>
      <w:tr w:rsidR="002B1D04" w:rsidRPr="00242763" w14:paraId="1A09ECE3"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0EFEDB76" w14:textId="04D04548"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8</w:t>
            </w:r>
            <w:r w:rsidR="002E4437">
              <w:rPr>
                <w:rFonts w:ascii="Times New Roman" w:eastAsia="標楷體" w:hAnsi="Times New Roman" w:hint="eastAsia"/>
                <w:sz w:val="28"/>
                <w:szCs w:val="28"/>
              </w:rPr>
              <w:t>5</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6235E92D"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嘉縣96 新港二次變電所</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1201912.9, 233220.3;</w:t>
            </w:r>
            <w:r w:rsidRPr="00F12F96">
              <w:rPr>
                <w:rFonts w:ascii="標楷體" w:eastAsia="標楷體" w:hAnsi="標楷體" w:hint="eastAsia"/>
                <w:color w:val="000000"/>
                <w:sz w:val="28"/>
                <w:szCs w:val="28"/>
              </w:rPr>
              <w:br/>
              <w:t>1201913.08, 233220.31;</w:t>
            </w:r>
            <w:r w:rsidRPr="00F12F96">
              <w:rPr>
                <w:rFonts w:ascii="標楷體" w:eastAsia="標楷體" w:hAnsi="標楷體" w:hint="eastAsia"/>
                <w:color w:val="000000"/>
                <w:sz w:val="28"/>
                <w:szCs w:val="28"/>
              </w:rPr>
              <w:br/>
              <w:t>1201913.25, 233220.33;</w:t>
            </w:r>
            <w:r w:rsidRPr="00F12F96">
              <w:rPr>
                <w:rFonts w:ascii="標楷體" w:eastAsia="標楷體" w:hAnsi="標楷體" w:hint="eastAsia"/>
                <w:color w:val="000000"/>
                <w:sz w:val="28"/>
                <w:szCs w:val="28"/>
              </w:rPr>
              <w:br/>
              <w:t>1201913.42, 233220.38;</w:t>
            </w:r>
            <w:r w:rsidRPr="00F12F96">
              <w:rPr>
                <w:rFonts w:ascii="標楷體" w:eastAsia="標楷體" w:hAnsi="標楷體" w:hint="eastAsia"/>
                <w:color w:val="000000"/>
                <w:sz w:val="28"/>
                <w:szCs w:val="28"/>
              </w:rPr>
              <w:br/>
              <w:t>1201913.59, 233220.44;</w:t>
            </w:r>
            <w:r w:rsidRPr="00F12F96">
              <w:rPr>
                <w:rFonts w:ascii="標楷體" w:eastAsia="標楷體" w:hAnsi="標楷體" w:hint="eastAsia"/>
                <w:color w:val="000000"/>
                <w:sz w:val="28"/>
                <w:szCs w:val="28"/>
              </w:rPr>
              <w:br/>
              <w:t>1201913.75, 233220.51;</w:t>
            </w:r>
            <w:r w:rsidRPr="00F12F96">
              <w:rPr>
                <w:rFonts w:ascii="標楷體" w:eastAsia="標楷體" w:hAnsi="標楷體" w:hint="eastAsia"/>
                <w:color w:val="000000"/>
                <w:sz w:val="28"/>
                <w:szCs w:val="28"/>
              </w:rPr>
              <w:br/>
              <w:t>1201913.9, 233220.6;</w:t>
            </w:r>
            <w:r w:rsidRPr="00F12F96">
              <w:rPr>
                <w:rFonts w:ascii="標楷體" w:eastAsia="標楷體" w:hAnsi="標楷體" w:hint="eastAsia"/>
                <w:color w:val="000000"/>
                <w:sz w:val="28"/>
                <w:szCs w:val="28"/>
              </w:rPr>
              <w:br/>
              <w:t>1201914.04, 233220.71;</w:t>
            </w:r>
            <w:r w:rsidRPr="00F12F96">
              <w:rPr>
                <w:rFonts w:ascii="標楷體" w:eastAsia="標楷體" w:hAnsi="標楷體" w:hint="eastAsia"/>
                <w:color w:val="000000"/>
                <w:sz w:val="28"/>
                <w:szCs w:val="28"/>
              </w:rPr>
              <w:br/>
              <w:t>1201914.17, 233220.83;</w:t>
            </w:r>
            <w:r w:rsidRPr="00F12F96">
              <w:rPr>
                <w:rFonts w:ascii="標楷體" w:eastAsia="標楷體" w:hAnsi="標楷體" w:hint="eastAsia"/>
                <w:color w:val="000000"/>
                <w:sz w:val="28"/>
                <w:szCs w:val="28"/>
              </w:rPr>
              <w:br/>
              <w:t>1201914.29, 233220.96;</w:t>
            </w:r>
            <w:r w:rsidRPr="00F12F96">
              <w:rPr>
                <w:rFonts w:ascii="標楷體" w:eastAsia="標楷體" w:hAnsi="標楷體" w:hint="eastAsia"/>
                <w:color w:val="000000"/>
                <w:sz w:val="28"/>
                <w:szCs w:val="28"/>
              </w:rPr>
              <w:br/>
              <w:t>1201914.4, 233221.1;</w:t>
            </w:r>
            <w:r w:rsidRPr="00F12F96">
              <w:rPr>
                <w:rFonts w:ascii="標楷體" w:eastAsia="標楷體" w:hAnsi="標楷體" w:hint="eastAsia"/>
                <w:color w:val="000000"/>
                <w:sz w:val="28"/>
                <w:szCs w:val="28"/>
              </w:rPr>
              <w:br/>
              <w:t>1201914.49, 233221.25;</w:t>
            </w:r>
            <w:r w:rsidRPr="00F12F96">
              <w:rPr>
                <w:rFonts w:ascii="標楷體" w:eastAsia="標楷體" w:hAnsi="標楷體" w:hint="eastAsia"/>
                <w:color w:val="000000"/>
                <w:sz w:val="28"/>
                <w:szCs w:val="28"/>
              </w:rPr>
              <w:br/>
              <w:t>1201914.56, 233221.41;</w:t>
            </w:r>
            <w:r w:rsidRPr="00F12F96">
              <w:rPr>
                <w:rFonts w:ascii="標楷體" w:eastAsia="標楷體" w:hAnsi="標楷體" w:hint="eastAsia"/>
                <w:color w:val="000000"/>
                <w:sz w:val="28"/>
                <w:szCs w:val="28"/>
              </w:rPr>
              <w:br/>
              <w:t>1201914.62, 233221.58;</w:t>
            </w:r>
            <w:r w:rsidRPr="00F12F96">
              <w:rPr>
                <w:rFonts w:ascii="標楷體" w:eastAsia="標楷體" w:hAnsi="標楷體" w:hint="eastAsia"/>
                <w:color w:val="000000"/>
                <w:sz w:val="28"/>
                <w:szCs w:val="28"/>
              </w:rPr>
              <w:br/>
              <w:t>1201914.67, 233221.75;</w:t>
            </w:r>
            <w:r w:rsidRPr="00F12F96">
              <w:rPr>
                <w:rFonts w:ascii="標楷體" w:eastAsia="標楷體" w:hAnsi="標楷體" w:hint="eastAsia"/>
                <w:color w:val="000000"/>
                <w:sz w:val="28"/>
                <w:szCs w:val="28"/>
              </w:rPr>
              <w:br/>
              <w:t>1201914.69, 233221.92;</w:t>
            </w:r>
            <w:r w:rsidRPr="00F12F96">
              <w:rPr>
                <w:rFonts w:ascii="標楷體" w:eastAsia="標楷體" w:hAnsi="標楷體" w:hint="eastAsia"/>
                <w:color w:val="000000"/>
                <w:sz w:val="28"/>
                <w:szCs w:val="28"/>
              </w:rPr>
              <w:br/>
              <w:t>1201914.7, 233222.1;</w:t>
            </w:r>
            <w:r w:rsidRPr="00F12F96">
              <w:rPr>
                <w:rFonts w:ascii="標楷體" w:eastAsia="標楷體" w:hAnsi="標楷體" w:hint="eastAsia"/>
                <w:color w:val="000000"/>
                <w:sz w:val="28"/>
                <w:szCs w:val="28"/>
              </w:rPr>
              <w:br/>
              <w:t>1201914.69, 233222.28;</w:t>
            </w:r>
            <w:r w:rsidRPr="00F12F96">
              <w:rPr>
                <w:rFonts w:ascii="標楷體" w:eastAsia="標楷體" w:hAnsi="標楷體" w:hint="eastAsia"/>
                <w:color w:val="000000"/>
                <w:sz w:val="28"/>
                <w:szCs w:val="28"/>
              </w:rPr>
              <w:br/>
              <w:t>1201914.67, 233222.45;</w:t>
            </w:r>
            <w:r w:rsidRPr="00F12F96">
              <w:rPr>
                <w:rFonts w:ascii="標楷體" w:eastAsia="標楷體" w:hAnsi="標楷體" w:hint="eastAsia"/>
                <w:color w:val="000000"/>
                <w:sz w:val="28"/>
                <w:szCs w:val="28"/>
              </w:rPr>
              <w:br/>
              <w:t>1201914.62, 233222.62;</w:t>
            </w:r>
            <w:r w:rsidRPr="00F12F96">
              <w:rPr>
                <w:rFonts w:ascii="標楷體" w:eastAsia="標楷體" w:hAnsi="標楷體" w:hint="eastAsia"/>
                <w:color w:val="000000"/>
                <w:sz w:val="28"/>
                <w:szCs w:val="28"/>
              </w:rPr>
              <w:br/>
              <w:t>1201914.56, 233222.79;</w:t>
            </w:r>
            <w:r w:rsidRPr="00F12F96">
              <w:rPr>
                <w:rFonts w:ascii="標楷體" w:eastAsia="標楷體" w:hAnsi="標楷體" w:hint="eastAsia"/>
                <w:color w:val="000000"/>
                <w:sz w:val="28"/>
                <w:szCs w:val="28"/>
              </w:rPr>
              <w:br/>
              <w:t>1201914.49, 233222.95;</w:t>
            </w:r>
            <w:r w:rsidRPr="00F12F96">
              <w:rPr>
                <w:rFonts w:ascii="標楷體" w:eastAsia="標楷體" w:hAnsi="標楷體" w:hint="eastAsia"/>
                <w:color w:val="000000"/>
                <w:sz w:val="28"/>
                <w:szCs w:val="28"/>
              </w:rPr>
              <w:br/>
              <w:t>1201914.4, 233223.1;</w:t>
            </w:r>
            <w:r w:rsidRPr="00F12F96">
              <w:rPr>
                <w:rFonts w:ascii="標楷體" w:eastAsia="標楷體" w:hAnsi="標楷體" w:hint="eastAsia"/>
                <w:color w:val="000000"/>
                <w:sz w:val="28"/>
                <w:szCs w:val="28"/>
              </w:rPr>
              <w:br/>
              <w:t>1201914.29, 233223.24;</w:t>
            </w:r>
            <w:r w:rsidRPr="00F12F96">
              <w:rPr>
                <w:rFonts w:ascii="標楷體" w:eastAsia="標楷體" w:hAnsi="標楷體" w:hint="eastAsia"/>
                <w:color w:val="000000"/>
                <w:sz w:val="28"/>
                <w:szCs w:val="28"/>
              </w:rPr>
              <w:br/>
              <w:t>1201914.17, 233223.37;</w:t>
            </w:r>
            <w:r w:rsidRPr="00F12F96">
              <w:rPr>
                <w:rFonts w:ascii="標楷體" w:eastAsia="標楷體" w:hAnsi="標楷體" w:hint="eastAsia"/>
                <w:color w:val="000000"/>
                <w:sz w:val="28"/>
                <w:szCs w:val="28"/>
              </w:rPr>
              <w:br/>
              <w:t>1201914.04, 233223.49;</w:t>
            </w:r>
            <w:r w:rsidRPr="00F12F96">
              <w:rPr>
                <w:rFonts w:ascii="標楷體" w:eastAsia="標楷體" w:hAnsi="標楷體" w:hint="eastAsia"/>
                <w:color w:val="000000"/>
                <w:sz w:val="28"/>
                <w:szCs w:val="28"/>
              </w:rPr>
              <w:br/>
              <w:t>1201913.9, 233223.6;</w:t>
            </w:r>
            <w:r w:rsidRPr="00F12F96">
              <w:rPr>
                <w:rFonts w:ascii="標楷體" w:eastAsia="標楷體" w:hAnsi="標楷體" w:hint="eastAsia"/>
                <w:color w:val="000000"/>
                <w:sz w:val="28"/>
                <w:szCs w:val="28"/>
              </w:rPr>
              <w:br/>
              <w:t>1201913.75, 233223.69;</w:t>
            </w:r>
            <w:r w:rsidRPr="00F12F96">
              <w:rPr>
                <w:rFonts w:ascii="標楷體" w:eastAsia="標楷體" w:hAnsi="標楷體" w:hint="eastAsia"/>
                <w:color w:val="000000"/>
                <w:sz w:val="28"/>
                <w:szCs w:val="28"/>
              </w:rPr>
              <w:br/>
              <w:t>1201913.59, 233223.76;</w:t>
            </w:r>
            <w:r w:rsidRPr="00F12F96">
              <w:rPr>
                <w:rFonts w:ascii="標楷體" w:eastAsia="標楷體" w:hAnsi="標楷體" w:hint="eastAsia"/>
                <w:color w:val="000000"/>
                <w:sz w:val="28"/>
                <w:szCs w:val="28"/>
              </w:rPr>
              <w:br/>
              <w:t>1201913.42, 233223.82;</w:t>
            </w:r>
            <w:r w:rsidRPr="00F12F96">
              <w:rPr>
                <w:rFonts w:ascii="標楷體" w:eastAsia="標楷體" w:hAnsi="標楷體" w:hint="eastAsia"/>
                <w:color w:val="000000"/>
                <w:sz w:val="28"/>
                <w:szCs w:val="28"/>
              </w:rPr>
              <w:br/>
              <w:t>1201913.25, 233223.87;</w:t>
            </w:r>
            <w:r w:rsidRPr="00F12F96">
              <w:rPr>
                <w:rFonts w:ascii="標楷體" w:eastAsia="標楷體" w:hAnsi="標楷體" w:hint="eastAsia"/>
                <w:color w:val="000000"/>
                <w:sz w:val="28"/>
                <w:szCs w:val="28"/>
              </w:rPr>
              <w:br/>
              <w:t>1201913.08, 233223.89;</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1201912.9, 233223.9;</w:t>
            </w:r>
            <w:r w:rsidRPr="00F12F96">
              <w:rPr>
                <w:rFonts w:ascii="標楷體" w:eastAsia="標楷體" w:hAnsi="標楷體" w:hint="eastAsia"/>
                <w:color w:val="000000"/>
                <w:sz w:val="28"/>
                <w:szCs w:val="28"/>
              </w:rPr>
              <w:br/>
              <w:t>1201912.72, 233223.89;</w:t>
            </w:r>
            <w:r w:rsidRPr="00F12F96">
              <w:rPr>
                <w:rFonts w:ascii="標楷體" w:eastAsia="標楷體" w:hAnsi="標楷體" w:hint="eastAsia"/>
                <w:color w:val="000000"/>
                <w:sz w:val="28"/>
                <w:szCs w:val="28"/>
              </w:rPr>
              <w:br/>
              <w:t>1201912.55, 233223.87;</w:t>
            </w:r>
            <w:r w:rsidRPr="00F12F96">
              <w:rPr>
                <w:rFonts w:ascii="標楷體" w:eastAsia="標楷體" w:hAnsi="標楷體" w:hint="eastAsia"/>
                <w:color w:val="000000"/>
                <w:sz w:val="28"/>
                <w:szCs w:val="28"/>
              </w:rPr>
              <w:br/>
              <w:t>1201912.38, 233223.82;</w:t>
            </w:r>
            <w:r w:rsidRPr="00F12F96">
              <w:rPr>
                <w:rFonts w:ascii="標楷體" w:eastAsia="標楷體" w:hAnsi="標楷體" w:hint="eastAsia"/>
                <w:color w:val="000000"/>
                <w:sz w:val="28"/>
                <w:szCs w:val="28"/>
              </w:rPr>
              <w:br/>
              <w:t>1201912.21, 233223.76;</w:t>
            </w:r>
            <w:r w:rsidRPr="00F12F96">
              <w:rPr>
                <w:rFonts w:ascii="標楷體" w:eastAsia="標楷體" w:hAnsi="標楷體" w:hint="eastAsia"/>
                <w:color w:val="000000"/>
                <w:sz w:val="28"/>
                <w:szCs w:val="28"/>
              </w:rPr>
              <w:br/>
              <w:t>1201912.05, 233223.69;</w:t>
            </w:r>
            <w:r w:rsidRPr="00F12F96">
              <w:rPr>
                <w:rFonts w:ascii="標楷體" w:eastAsia="標楷體" w:hAnsi="標楷體" w:hint="eastAsia"/>
                <w:color w:val="000000"/>
                <w:sz w:val="28"/>
                <w:szCs w:val="28"/>
              </w:rPr>
              <w:br/>
              <w:t>1201911.9, 233223.6;</w:t>
            </w:r>
            <w:r w:rsidRPr="00F12F96">
              <w:rPr>
                <w:rFonts w:ascii="標楷體" w:eastAsia="標楷體" w:hAnsi="標楷體" w:hint="eastAsia"/>
                <w:color w:val="000000"/>
                <w:sz w:val="28"/>
                <w:szCs w:val="28"/>
              </w:rPr>
              <w:br/>
              <w:t>1201911.76, 233223.49;</w:t>
            </w:r>
            <w:r w:rsidRPr="00F12F96">
              <w:rPr>
                <w:rFonts w:ascii="標楷體" w:eastAsia="標楷體" w:hAnsi="標楷體" w:hint="eastAsia"/>
                <w:color w:val="000000"/>
                <w:sz w:val="28"/>
                <w:szCs w:val="28"/>
              </w:rPr>
              <w:br/>
              <w:t>1201911.63, 233223.37;</w:t>
            </w:r>
            <w:r w:rsidRPr="00F12F96">
              <w:rPr>
                <w:rFonts w:ascii="標楷體" w:eastAsia="標楷體" w:hAnsi="標楷體" w:hint="eastAsia"/>
                <w:color w:val="000000"/>
                <w:sz w:val="28"/>
                <w:szCs w:val="28"/>
              </w:rPr>
              <w:br/>
              <w:t>1201911.51, 233223.24;</w:t>
            </w:r>
            <w:r w:rsidRPr="00F12F96">
              <w:rPr>
                <w:rFonts w:ascii="標楷體" w:eastAsia="標楷體" w:hAnsi="標楷體" w:hint="eastAsia"/>
                <w:color w:val="000000"/>
                <w:sz w:val="28"/>
                <w:szCs w:val="28"/>
              </w:rPr>
              <w:br/>
              <w:t>1201911.4, 233223.1;</w:t>
            </w:r>
            <w:r w:rsidRPr="00F12F96">
              <w:rPr>
                <w:rFonts w:ascii="標楷體" w:eastAsia="標楷體" w:hAnsi="標楷體" w:hint="eastAsia"/>
                <w:color w:val="000000"/>
                <w:sz w:val="28"/>
                <w:szCs w:val="28"/>
              </w:rPr>
              <w:br/>
              <w:t>1201911.31, 233222.95;</w:t>
            </w:r>
            <w:r w:rsidRPr="00F12F96">
              <w:rPr>
                <w:rFonts w:ascii="標楷體" w:eastAsia="標楷體" w:hAnsi="標楷體" w:hint="eastAsia"/>
                <w:color w:val="000000"/>
                <w:sz w:val="28"/>
                <w:szCs w:val="28"/>
              </w:rPr>
              <w:br/>
              <w:t>1201911.24, 233222.79;</w:t>
            </w:r>
            <w:r w:rsidRPr="00F12F96">
              <w:rPr>
                <w:rFonts w:ascii="標楷體" w:eastAsia="標楷體" w:hAnsi="標楷體" w:hint="eastAsia"/>
                <w:color w:val="000000"/>
                <w:sz w:val="28"/>
                <w:szCs w:val="28"/>
              </w:rPr>
              <w:br/>
              <w:t>1201911.18, 233222.62;</w:t>
            </w:r>
            <w:r w:rsidRPr="00F12F96">
              <w:rPr>
                <w:rFonts w:ascii="標楷體" w:eastAsia="標楷體" w:hAnsi="標楷體" w:hint="eastAsia"/>
                <w:color w:val="000000"/>
                <w:sz w:val="28"/>
                <w:szCs w:val="28"/>
              </w:rPr>
              <w:br/>
              <w:t>1201911.13, 233222.45;</w:t>
            </w:r>
            <w:r w:rsidRPr="00F12F96">
              <w:rPr>
                <w:rFonts w:ascii="標楷體" w:eastAsia="標楷體" w:hAnsi="標楷體" w:hint="eastAsia"/>
                <w:color w:val="000000"/>
                <w:sz w:val="28"/>
                <w:szCs w:val="28"/>
              </w:rPr>
              <w:br/>
              <w:t>1201911.11, 233222.28;</w:t>
            </w:r>
            <w:r w:rsidRPr="00F12F96">
              <w:rPr>
                <w:rFonts w:ascii="標楷體" w:eastAsia="標楷體" w:hAnsi="標楷體" w:hint="eastAsia"/>
                <w:color w:val="000000"/>
                <w:sz w:val="28"/>
                <w:szCs w:val="28"/>
              </w:rPr>
              <w:br/>
              <w:t>1201911.1, 233222.1;</w:t>
            </w:r>
            <w:r w:rsidRPr="00F12F96">
              <w:rPr>
                <w:rFonts w:ascii="標楷體" w:eastAsia="標楷體" w:hAnsi="標楷體" w:hint="eastAsia"/>
                <w:color w:val="000000"/>
                <w:sz w:val="28"/>
                <w:szCs w:val="28"/>
              </w:rPr>
              <w:br/>
              <w:t>1201911.11, 233221.92;</w:t>
            </w:r>
            <w:r w:rsidRPr="00F12F96">
              <w:rPr>
                <w:rFonts w:ascii="標楷體" w:eastAsia="標楷體" w:hAnsi="標楷體" w:hint="eastAsia"/>
                <w:color w:val="000000"/>
                <w:sz w:val="28"/>
                <w:szCs w:val="28"/>
              </w:rPr>
              <w:br/>
              <w:t>1201911.13, 233221.75;</w:t>
            </w:r>
            <w:r w:rsidRPr="00F12F96">
              <w:rPr>
                <w:rFonts w:ascii="標楷體" w:eastAsia="標楷體" w:hAnsi="標楷體" w:hint="eastAsia"/>
                <w:color w:val="000000"/>
                <w:sz w:val="28"/>
                <w:szCs w:val="28"/>
              </w:rPr>
              <w:br/>
              <w:t>1201911.18, 233221.58;</w:t>
            </w:r>
            <w:r w:rsidRPr="00F12F96">
              <w:rPr>
                <w:rFonts w:ascii="標楷體" w:eastAsia="標楷體" w:hAnsi="標楷體" w:hint="eastAsia"/>
                <w:color w:val="000000"/>
                <w:sz w:val="28"/>
                <w:szCs w:val="28"/>
              </w:rPr>
              <w:br/>
              <w:t>1201911.24, 233221.41;</w:t>
            </w:r>
            <w:r w:rsidRPr="00F12F96">
              <w:rPr>
                <w:rFonts w:ascii="標楷體" w:eastAsia="標楷體" w:hAnsi="標楷體" w:hint="eastAsia"/>
                <w:color w:val="000000"/>
                <w:sz w:val="28"/>
                <w:szCs w:val="28"/>
              </w:rPr>
              <w:br/>
              <w:t>1201911.31, 233221.25;</w:t>
            </w:r>
            <w:r w:rsidRPr="00F12F96">
              <w:rPr>
                <w:rFonts w:ascii="標楷體" w:eastAsia="標楷體" w:hAnsi="標楷體" w:hint="eastAsia"/>
                <w:color w:val="000000"/>
                <w:sz w:val="28"/>
                <w:szCs w:val="28"/>
              </w:rPr>
              <w:br/>
              <w:t>1201911.4, 233221.1;</w:t>
            </w:r>
            <w:r w:rsidRPr="00F12F96">
              <w:rPr>
                <w:rFonts w:ascii="標楷體" w:eastAsia="標楷體" w:hAnsi="標楷體" w:hint="eastAsia"/>
                <w:color w:val="000000"/>
                <w:sz w:val="28"/>
                <w:szCs w:val="28"/>
              </w:rPr>
              <w:br/>
              <w:t>1201911.51, 233220.96;</w:t>
            </w:r>
            <w:r w:rsidRPr="00F12F96">
              <w:rPr>
                <w:rFonts w:ascii="標楷體" w:eastAsia="標楷體" w:hAnsi="標楷體" w:hint="eastAsia"/>
                <w:color w:val="000000"/>
                <w:sz w:val="28"/>
                <w:szCs w:val="28"/>
              </w:rPr>
              <w:br/>
              <w:t>1201911.63, 233220.83;</w:t>
            </w:r>
            <w:r w:rsidRPr="00F12F96">
              <w:rPr>
                <w:rFonts w:ascii="標楷體" w:eastAsia="標楷體" w:hAnsi="標楷體" w:hint="eastAsia"/>
                <w:color w:val="000000"/>
                <w:sz w:val="28"/>
                <w:szCs w:val="28"/>
              </w:rPr>
              <w:br/>
              <w:t>1201911.76, 233220.71;</w:t>
            </w:r>
            <w:r w:rsidRPr="00F12F96">
              <w:rPr>
                <w:rFonts w:ascii="標楷體" w:eastAsia="標楷體" w:hAnsi="標楷體" w:hint="eastAsia"/>
                <w:color w:val="000000"/>
                <w:sz w:val="28"/>
                <w:szCs w:val="28"/>
              </w:rPr>
              <w:br/>
              <w:t>1201911.9, 233220.6;</w:t>
            </w:r>
            <w:r w:rsidRPr="00F12F96">
              <w:rPr>
                <w:rFonts w:ascii="標楷體" w:eastAsia="標楷體" w:hAnsi="標楷體" w:hint="eastAsia"/>
                <w:color w:val="000000"/>
                <w:sz w:val="28"/>
                <w:szCs w:val="28"/>
              </w:rPr>
              <w:br/>
              <w:t>1201912.05, 233220.51;</w:t>
            </w:r>
            <w:r w:rsidRPr="00F12F96">
              <w:rPr>
                <w:rFonts w:ascii="標楷體" w:eastAsia="標楷體" w:hAnsi="標楷體" w:hint="eastAsia"/>
                <w:color w:val="000000"/>
                <w:sz w:val="28"/>
                <w:szCs w:val="28"/>
              </w:rPr>
              <w:br/>
              <w:t>1201912.21, 233220.44;</w:t>
            </w:r>
            <w:r w:rsidRPr="00F12F96">
              <w:rPr>
                <w:rFonts w:ascii="標楷體" w:eastAsia="標楷體" w:hAnsi="標楷體" w:hint="eastAsia"/>
                <w:color w:val="000000"/>
                <w:sz w:val="28"/>
                <w:szCs w:val="28"/>
              </w:rPr>
              <w:br/>
              <w:t>1201912.38, 233220.38;</w:t>
            </w:r>
            <w:r w:rsidRPr="00F12F96">
              <w:rPr>
                <w:rFonts w:ascii="標楷體" w:eastAsia="標楷體" w:hAnsi="標楷體" w:hint="eastAsia"/>
                <w:color w:val="000000"/>
                <w:sz w:val="28"/>
                <w:szCs w:val="28"/>
              </w:rPr>
              <w:br/>
              <w:t>1201912.55, 233220.33;</w:t>
            </w:r>
            <w:r w:rsidRPr="00F12F96">
              <w:rPr>
                <w:rFonts w:ascii="標楷體" w:eastAsia="標楷體" w:hAnsi="標楷體" w:hint="eastAsia"/>
                <w:color w:val="000000"/>
                <w:sz w:val="28"/>
                <w:szCs w:val="28"/>
              </w:rPr>
              <w:br/>
              <w:t>1201912.72, 233220.31;</w:t>
            </w:r>
            <w:r w:rsidRPr="00F12F96">
              <w:rPr>
                <w:rFonts w:ascii="標楷體" w:eastAsia="標楷體" w:hAnsi="標楷體" w:hint="eastAsia"/>
                <w:color w:val="000000"/>
                <w:sz w:val="28"/>
                <w:szCs w:val="28"/>
              </w:rPr>
              <w:br/>
              <w:t>1201912.9, 233220.3;</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493F3CBD" w14:textId="77777777" w:rsidR="002B1D04" w:rsidRPr="00892708" w:rsidRDefault="002B1D04" w:rsidP="002B1D04">
            <w:pPr>
              <w:spacing w:line="400" w:lineRule="exact"/>
              <w:rPr>
                <w:rFonts w:ascii="Times New Roman" w:eastAsia="標楷體" w:hAnsi="Times New Roman"/>
                <w:sz w:val="28"/>
                <w:szCs w:val="28"/>
              </w:rPr>
            </w:pPr>
            <w:r w:rsidRPr="007E6842">
              <w:rPr>
                <w:rFonts w:ascii="Times New Roman" w:eastAsia="標楷體" w:hAnsi="Times New Roman" w:hint="eastAsia"/>
                <w:sz w:val="28"/>
                <w:szCs w:val="28"/>
              </w:rPr>
              <w:lastRenderedPageBreak/>
              <w:t>本區禁止遙控無人機飛航活動。</w:t>
            </w:r>
          </w:p>
        </w:tc>
      </w:tr>
      <w:tr w:rsidR="002B1D04" w:rsidRPr="00242763" w14:paraId="32114901"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09D18C39" w14:textId="539E2DED" w:rsidR="002B1D04" w:rsidRDefault="002E4437"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86</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46FD0C52"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嘉縣97 水上二次變電所</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順序連接下列各點所含之區域：</w:t>
            </w:r>
            <w:r w:rsidRPr="00F12F96">
              <w:rPr>
                <w:rFonts w:ascii="標楷體" w:eastAsia="標楷體" w:hAnsi="標楷體" w:hint="eastAsia"/>
                <w:color w:val="000000"/>
                <w:sz w:val="28"/>
                <w:szCs w:val="28"/>
              </w:rPr>
              <w:br/>
              <w:t>1202313.3, 232456.82;</w:t>
            </w:r>
            <w:r w:rsidRPr="00F12F96">
              <w:rPr>
                <w:rFonts w:ascii="標楷體" w:eastAsia="標楷體" w:hAnsi="標楷體" w:hint="eastAsia"/>
                <w:color w:val="000000"/>
                <w:sz w:val="28"/>
                <w:szCs w:val="28"/>
              </w:rPr>
              <w:br/>
              <w:t>1202313.44, 232456.83;</w:t>
            </w:r>
            <w:r w:rsidRPr="00F12F96">
              <w:rPr>
                <w:rFonts w:ascii="標楷體" w:eastAsia="標楷體" w:hAnsi="標楷體" w:hint="eastAsia"/>
                <w:color w:val="000000"/>
                <w:sz w:val="28"/>
                <w:szCs w:val="28"/>
              </w:rPr>
              <w:br/>
              <w:t>1202313.59, 232456.85;</w:t>
            </w:r>
            <w:r w:rsidRPr="00F12F96">
              <w:rPr>
                <w:rFonts w:ascii="標楷體" w:eastAsia="標楷體" w:hAnsi="標楷體" w:hint="eastAsia"/>
                <w:color w:val="000000"/>
                <w:sz w:val="28"/>
                <w:szCs w:val="28"/>
              </w:rPr>
              <w:br/>
              <w:t>1202313.73, 232456.89;</w:t>
            </w:r>
            <w:r w:rsidRPr="00F12F96">
              <w:rPr>
                <w:rFonts w:ascii="標楷體" w:eastAsia="標楷體" w:hAnsi="標楷體" w:hint="eastAsia"/>
                <w:color w:val="000000"/>
                <w:sz w:val="28"/>
                <w:szCs w:val="28"/>
              </w:rPr>
              <w:br/>
              <w:t>1202313.86, 232456.94;</w:t>
            </w:r>
            <w:r w:rsidRPr="00F12F96">
              <w:rPr>
                <w:rFonts w:ascii="標楷體" w:eastAsia="標楷體" w:hAnsi="標楷體" w:hint="eastAsia"/>
                <w:color w:val="000000"/>
                <w:sz w:val="28"/>
                <w:szCs w:val="28"/>
              </w:rPr>
              <w:br/>
              <w:t>1202314, 232457;</w:t>
            </w:r>
            <w:r w:rsidRPr="00F12F96">
              <w:rPr>
                <w:rFonts w:ascii="標楷體" w:eastAsia="標楷體" w:hAnsi="標楷體" w:hint="eastAsia"/>
                <w:color w:val="000000"/>
                <w:sz w:val="28"/>
                <w:szCs w:val="28"/>
              </w:rPr>
              <w:br/>
              <w:t>1202314.12, 232457.07;</w:t>
            </w:r>
            <w:r w:rsidRPr="00F12F96">
              <w:rPr>
                <w:rFonts w:ascii="標楷體" w:eastAsia="標楷體" w:hAnsi="標楷體" w:hint="eastAsia"/>
                <w:color w:val="000000"/>
                <w:sz w:val="28"/>
                <w:szCs w:val="28"/>
              </w:rPr>
              <w:br/>
              <w:t>1202314.24, 232457.16;</w:t>
            </w:r>
            <w:r w:rsidRPr="00F12F96">
              <w:rPr>
                <w:rFonts w:ascii="標楷體" w:eastAsia="標楷體" w:hAnsi="標楷體" w:hint="eastAsia"/>
                <w:color w:val="000000"/>
                <w:sz w:val="28"/>
                <w:szCs w:val="28"/>
              </w:rPr>
              <w:br/>
              <w:t>1202314.34, 232457.26;</w:t>
            </w:r>
            <w:r w:rsidRPr="00F12F96">
              <w:rPr>
                <w:rFonts w:ascii="標楷體" w:eastAsia="標楷體" w:hAnsi="標楷體" w:hint="eastAsia"/>
                <w:color w:val="000000"/>
                <w:sz w:val="28"/>
                <w:szCs w:val="28"/>
              </w:rPr>
              <w:br/>
              <w:t>1202314.44, 232457.36;</w:t>
            </w:r>
            <w:r w:rsidRPr="00F12F96">
              <w:rPr>
                <w:rFonts w:ascii="標楷體" w:eastAsia="標楷體" w:hAnsi="標楷體" w:hint="eastAsia"/>
                <w:color w:val="000000"/>
                <w:sz w:val="28"/>
                <w:szCs w:val="28"/>
              </w:rPr>
              <w:br/>
              <w:t>1202314.53, 232457.48;</w:t>
            </w:r>
            <w:r w:rsidRPr="00F12F96">
              <w:rPr>
                <w:rFonts w:ascii="標楷體" w:eastAsia="標楷體" w:hAnsi="標楷體" w:hint="eastAsia"/>
                <w:color w:val="000000"/>
                <w:sz w:val="28"/>
                <w:szCs w:val="28"/>
              </w:rPr>
              <w:br/>
              <w:t>1202314.6, 232457.6;</w:t>
            </w:r>
            <w:r w:rsidRPr="00F12F96">
              <w:rPr>
                <w:rFonts w:ascii="標楷體" w:eastAsia="標楷體" w:hAnsi="標楷體" w:hint="eastAsia"/>
                <w:color w:val="000000"/>
                <w:sz w:val="28"/>
                <w:szCs w:val="28"/>
              </w:rPr>
              <w:br/>
              <w:t>1202314.66, 232457.74;</w:t>
            </w:r>
            <w:r w:rsidRPr="00F12F96">
              <w:rPr>
                <w:rFonts w:ascii="標楷體" w:eastAsia="標楷體" w:hAnsi="標楷體" w:hint="eastAsia"/>
                <w:color w:val="000000"/>
                <w:sz w:val="28"/>
                <w:szCs w:val="28"/>
              </w:rPr>
              <w:br/>
              <w:t>1202314.71, 232457.87;</w:t>
            </w:r>
            <w:r w:rsidRPr="00F12F96">
              <w:rPr>
                <w:rFonts w:ascii="標楷體" w:eastAsia="標楷體" w:hAnsi="標楷體" w:hint="eastAsia"/>
                <w:color w:val="000000"/>
                <w:sz w:val="28"/>
                <w:szCs w:val="28"/>
              </w:rPr>
              <w:br/>
              <w:t>1202314.75, 232458.01;</w:t>
            </w:r>
            <w:r w:rsidRPr="00F12F96">
              <w:rPr>
                <w:rFonts w:ascii="標楷體" w:eastAsia="標楷體" w:hAnsi="標楷體" w:hint="eastAsia"/>
                <w:color w:val="000000"/>
                <w:sz w:val="28"/>
                <w:szCs w:val="28"/>
              </w:rPr>
              <w:br/>
              <w:t>1202314.77, 232458.16;</w:t>
            </w:r>
            <w:r w:rsidRPr="00F12F96">
              <w:rPr>
                <w:rFonts w:ascii="標楷體" w:eastAsia="標楷體" w:hAnsi="標楷體" w:hint="eastAsia"/>
                <w:color w:val="000000"/>
                <w:sz w:val="28"/>
                <w:szCs w:val="28"/>
              </w:rPr>
              <w:br/>
              <w:t>1202314.78, 232458.3;</w:t>
            </w:r>
            <w:r w:rsidRPr="00F12F96">
              <w:rPr>
                <w:rFonts w:ascii="標楷體" w:eastAsia="標楷體" w:hAnsi="標楷體" w:hint="eastAsia"/>
                <w:color w:val="000000"/>
                <w:sz w:val="28"/>
                <w:szCs w:val="28"/>
              </w:rPr>
              <w:br/>
              <w:t>1202314.77, 232458.44;</w:t>
            </w:r>
            <w:r w:rsidRPr="00F12F96">
              <w:rPr>
                <w:rFonts w:ascii="標楷體" w:eastAsia="標楷體" w:hAnsi="標楷體" w:hint="eastAsia"/>
                <w:color w:val="000000"/>
                <w:sz w:val="28"/>
                <w:szCs w:val="28"/>
              </w:rPr>
              <w:br/>
              <w:t>1202314.75, 232458.59;</w:t>
            </w:r>
            <w:r w:rsidRPr="00F12F96">
              <w:rPr>
                <w:rFonts w:ascii="標楷體" w:eastAsia="標楷體" w:hAnsi="標楷體" w:hint="eastAsia"/>
                <w:color w:val="000000"/>
                <w:sz w:val="28"/>
                <w:szCs w:val="28"/>
              </w:rPr>
              <w:br/>
              <w:t>1202314.71, 232458.73;</w:t>
            </w:r>
            <w:r w:rsidRPr="00F12F96">
              <w:rPr>
                <w:rFonts w:ascii="標楷體" w:eastAsia="標楷體" w:hAnsi="標楷體" w:hint="eastAsia"/>
                <w:color w:val="000000"/>
                <w:sz w:val="28"/>
                <w:szCs w:val="28"/>
              </w:rPr>
              <w:br/>
              <w:t>1202314.66, 232458.86;</w:t>
            </w:r>
            <w:r w:rsidRPr="00F12F96">
              <w:rPr>
                <w:rFonts w:ascii="標楷體" w:eastAsia="標楷體" w:hAnsi="標楷體" w:hint="eastAsia"/>
                <w:color w:val="000000"/>
                <w:sz w:val="28"/>
                <w:szCs w:val="28"/>
              </w:rPr>
              <w:br/>
              <w:t>1202314.6, 232459;</w:t>
            </w:r>
            <w:r w:rsidRPr="00F12F96">
              <w:rPr>
                <w:rFonts w:ascii="標楷體" w:eastAsia="標楷體" w:hAnsi="標楷體" w:hint="eastAsia"/>
                <w:color w:val="000000"/>
                <w:sz w:val="28"/>
                <w:szCs w:val="28"/>
              </w:rPr>
              <w:br/>
              <w:t>1202314.53, 232459.12;</w:t>
            </w:r>
            <w:r w:rsidRPr="00F12F96">
              <w:rPr>
                <w:rFonts w:ascii="標楷體" w:eastAsia="標楷體" w:hAnsi="標楷體" w:hint="eastAsia"/>
                <w:color w:val="000000"/>
                <w:sz w:val="28"/>
                <w:szCs w:val="28"/>
              </w:rPr>
              <w:br/>
              <w:t>1202314.44, 232459.24;</w:t>
            </w:r>
            <w:r w:rsidRPr="00F12F96">
              <w:rPr>
                <w:rFonts w:ascii="標楷體" w:eastAsia="標楷體" w:hAnsi="標楷體" w:hint="eastAsia"/>
                <w:color w:val="000000"/>
                <w:sz w:val="28"/>
                <w:szCs w:val="28"/>
              </w:rPr>
              <w:br/>
              <w:t>1202314.34, 232459.34;</w:t>
            </w:r>
            <w:r w:rsidRPr="00F12F96">
              <w:rPr>
                <w:rFonts w:ascii="標楷體" w:eastAsia="標楷體" w:hAnsi="標楷體" w:hint="eastAsia"/>
                <w:color w:val="000000"/>
                <w:sz w:val="28"/>
                <w:szCs w:val="28"/>
              </w:rPr>
              <w:br/>
              <w:t>1202314.24, 232459.44;</w:t>
            </w:r>
            <w:r w:rsidRPr="00F12F96">
              <w:rPr>
                <w:rFonts w:ascii="標楷體" w:eastAsia="標楷體" w:hAnsi="標楷體" w:hint="eastAsia"/>
                <w:color w:val="000000"/>
                <w:sz w:val="28"/>
                <w:szCs w:val="28"/>
              </w:rPr>
              <w:br/>
              <w:t>1202314.12, 232459.53;</w:t>
            </w:r>
            <w:r w:rsidRPr="00F12F96">
              <w:rPr>
                <w:rFonts w:ascii="標楷體" w:eastAsia="標楷體" w:hAnsi="標楷體" w:hint="eastAsia"/>
                <w:color w:val="000000"/>
                <w:sz w:val="28"/>
                <w:szCs w:val="28"/>
              </w:rPr>
              <w:br/>
              <w:t>1202314, 232459.6;</w:t>
            </w:r>
            <w:r w:rsidRPr="00F12F96">
              <w:rPr>
                <w:rFonts w:ascii="標楷體" w:eastAsia="標楷體" w:hAnsi="標楷體" w:hint="eastAsia"/>
                <w:color w:val="000000"/>
                <w:sz w:val="28"/>
                <w:szCs w:val="28"/>
              </w:rPr>
              <w:br/>
              <w:t>1202313.86, 232459.66;</w:t>
            </w:r>
            <w:r w:rsidRPr="00F12F96">
              <w:rPr>
                <w:rFonts w:ascii="標楷體" w:eastAsia="標楷體" w:hAnsi="標楷體" w:hint="eastAsia"/>
                <w:color w:val="000000"/>
                <w:sz w:val="28"/>
                <w:szCs w:val="28"/>
              </w:rPr>
              <w:br/>
              <w:t>1202313.73, 232459.71;</w:t>
            </w:r>
            <w:r w:rsidRPr="00F12F96">
              <w:rPr>
                <w:rFonts w:ascii="標楷體" w:eastAsia="標楷體" w:hAnsi="標楷體" w:hint="eastAsia"/>
                <w:color w:val="000000"/>
                <w:sz w:val="28"/>
                <w:szCs w:val="28"/>
              </w:rPr>
              <w:br/>
              <w:t>1202313.59, 232459.75;</w:t>
            </w:r>
            <w:r w:rsidRPr="00F12F96">
              <w:rPr>
                <w:rFonts w:ascii="標楷體" w:eastAsia="標楷體" w:hAnsi="標楷體" w:hint="eastAsia"/>
                <w:color w:val="000000"/>
                <w:sz w:val="28"/>
                <w:szCs w:val="28"/>
              </w:rPr>
              <w:br/>
              <w:t>1202313.44, 232459.77;</w:t>
            </w:r>
            <w:r w:rsidRPr="00F12F96">
              <w:rPr>
                <w:rFonts w:ascii="標楷體" w:eastAsia="標楷體" w:hAnsi="標楷體" w:hint="eastAsia"/>
                <w:color w:val="000000"/>
                <w:sz w:val="28"/>
                <w:szCs w:val="28"/>
              </w:rPr>
              <w:br/>
              <w:t>1202313.3, 232459.78;</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1202313.16, 232459.77;</w:t>
            </w:r>
            <w:r w:rsidRPr="00F12F96">
              <w:rPr>
                <w:rFonts w:ascii="標楷體" w:eastAsia="標楷體" w:hAnsi="標楷體" w:hint="eastAsia"/>
                <w:color w:val="000000"/>
                <w:sz w:val="28"/>
                <w:szCs w:val="28"/>
              </w:rPr>
              <w:br/>
              <w:t>1202313.01, 232459.75;</w:t>
            </w:r>
            <w:r w:rsidRPr="00F12F96">
              <w:rPr>
                <w:rFonts w:ascii="標楷體" w:eastAsia="標楷體" w:hAnsi="標楷體" w:hint="eastAsia"/>
                <w:color w:val="000000"/>
                <w:sz w:val="28"/>
                <w:szCs w:val="28"/>
              </w:rPr>
              <w:br/>
              <w:t>1202312.87, 232459.71;</w:t>
            </w:r>
            <w:r w:rsidRPr="00F12F96">
              <w:rPr>
                <w:rFonts w:ascii="標楷體" w:eastAsia="標楷體" w:hAnsi="標楷體" w:hint="eastAsia"/>
                <w:color w:val="000000"/>
                <w:sz w:val="28"/>
                <w:szCs w:val="28"/>
              </w:rPr>
              <w:br/>
              <w:t>1202312.74, 232459.66;</w:t>
            </w:r>
            <w:r w:rsidRPr="00F12F96">
              <w:rPr>
                <w:rFonts w:ascii="標楷體" w:eastAsia="標楷體" w:hAnsi="標楷體" w:hint="eastAsia"/>
                <w:color w:val="000000"/>
                <w:sz w:val="28"/>
                <w:szCs w:val="28"/>
              </w:rPr>
              <w:br/>
              <w:t>1202312.6, 232459.6;</w:t>
            </w:r>
            <w:r w:rsidRPr="00F12F96">
              <w:rPr>
                <w:rFonts w:ascii="標楷體" w:eastAsia="標楷體" w:hAnsi="標楷體" w:hint="eastAsia"/>
                <w:color w:val="000000"/>
                <w:sz w:val="28"/>
                <w:szCs w:val="28"/>
              </w:rPr>
              <w:br/>
              <w:t>1202312.48, 232459.53;</w:t>
            </w:r>
            <w:r w:rsidRPr="00F12F96">
              <w:rPr>
                <w:rFonts w:ascii="標楷體" w:eastAsia="標楷體" w:hAnsi="標楷體" w:hint="eastAsia"/>
                <w:color w:val="000000"/>
                <w:sz w:val="28"/>
                <w:szCs w:val="28"/>
              </w:rPr>
              <w:br/>
              <w:t>1202312.36, 232459.44;</w:t>
            </w:r>
            <w:r w:rsidRPr="00F12F96">
              <w:rPr>
                <w:rFonts w:ascii="標楷體" w:eastAsia="標楷體" w:hAnsi="標楷體" w:hint="eastAsia"/>
                <w:color w:val="000000"/>
                <w:sz w:val="28"/>
                <w:szCs w:val="28"/>
              </w:rPr>
              <w:br/>
              <w:t>1202312.26, 232459.34;</w:t>
            </w:r>
            <w:r w:rsidRPr="00F12F96">
              <w:rPr>
                <w:rFonts w:ascii="標楷體" w:eastAsia="標楷體" w:hAnsi="標楷體" w:hint="eastAsia"/>
                <w:color w:val="000000"/>
                <w:sz w:val="28"/>
                <w:szCs w:val="28"/>
              </w:rPr>
              <w:br/>
              <w:t>1202312.16, 232459.24;</w:t>
            </w:r>
            <w:r w:rsidRPr="00F12F96">
              <w:rPr>
                <w:rFonts w:ascii="標楷體" w:eastAsia="標楷體" w:hAnsi="標楷體" w:hint="eastAsia"/>
                <w:color w:val="000000"/>
                <w:sz w:val="28"/>
                <w:szCs w:val="28"/>
              </w:rPr>
              <w:br/>
              <w:t>1202312.07, 232459.12;</w:t>
            </w:r>
            <w:r w:rsidRPr="00F12F96">
              <w:rPr>
                <w:rFonts w:ascii="標楷體" w:eastAsia="標楷體" w:hAnsi="標楷體" w:hint="eastAsia"/>
                <w:color w:val="000000"/>
                <w:sz w:val="28"/>
                <w:szCs w:val="28"/>
              </w:rPr>
              <w:br/>
              <w:t>1202312, 232459;</w:t>
            </w:r>
            <w:r w:rsidRPr="00F12F96">
              <w:rPr>
                <w:rFonts w:ascii="標楷體" w:eastAsia="標楷體" w:hAnsi="標楷體" w:hint="eastAsia"/>
                <w:color w:val="000000"/>
                <w:sz w:val="28"/>
                <w:szCs w:val="28"/>
              </w:rPr>
              <w:br/>
              <w:t>1202311.94, 232458.86;</w:t>
            </w:r>
            <w:r w:rsidRPr="00F12F96">
              <w:rPr>
                <w:rFonts w:ascii="標楷體" w:eastAsia="標楷體" w:hAnsi="標楷體" w:hint="eastAsia"/>
                <w:color w:val="000000"/>
                <w:sz w:val="28"/>
                <w:szCs w:val="28"/>
              </w:rPr>
              <w:br/>
              <w:t>1202311.89, 232458.73;</w:t>
            </w:r>
            <w:r w:rsidRPr="00F12F96">
              <w:rPr>
                <w:rFonts w:ascii="標楷體" w:eastAsia="標楷體" w:hAnsi="標楷體" w:hint="eastAsia"/>
                <w:color w:val="000000"/>
                <w:sz w:val="28"/>
                <w:szCs w:val="28"/>
              </w:rPr>
              <w:br/>
              <w:t>1202311.85, 232458.59;</w:t>
            </w:r>
            <w:r w:rsidRPr="00F12F96">
              <w:rPr>
                <w:rFonts w:ascii="標楷體" w:eastAsia="標楷體" w:hAnsi="標楷體" w:hint="eastAsia"/>
                <w:color w:val="000000"/>
                <w:sz w:val="28"/>
                <w:szCs w:val="28"/>
              </w:rPr>
              <w:br/>
              <w:t>1202311.83, 232458.44;</w:t>
            </w:r>
            <w:r w:rsidRPr="00F12F96">
              <w:rPr>
                <w:rFonts w:ascii="標楷體" w:eastAsia="標楷體" w:hAnsi="標楷體" w:hint="eastAsia"/>
                <w:color w:val="000000"/>
                <w:sz w:val="28"/>
                <w:szCs w:val="28"/>
              </w:rPr>
              <w:br/>
              <w:t>1202311.82, 232458.3;</w:t>
            </w:r>
            <w:r w:rsidRPr="00F12F96">
              <w:rPr>
                <w:rFonts w:ascii="標楷體" w:eastAsia="標楷體" w:hAnsi="標楷體" w:hint="eastAsia"/>
                <w:color w:val="000000"/>
                <w:sz w:val="28"/>
                <w:szCs w:val="28"/>
              </w:rPr>
              <w:br/>
              <w:t>1202311.83, 232458.16;</w:t>
            </w:r>
            <w:r w:rsidRPr="00F12F96">
              <w:rPr>
                <w:rFonts w:ascii="標楷體" w:eastAsia="標楷體" w:hAnsi="標楷體" w:hint="eastAsia"/>
                <w:color w:val="000000"/>
                <w:sz w:val="28"/>
                <w:szCs w:val="28"/>
              </w:rPr>
              <w:br/>
              <w:t>1202311.85, 232458.01;</w:t>
            </w:r>
            <w:r w:rsidRPr="00F12F96">
              <w:rPr>
                <w:rFonts w:ascii="標楷體" w:eastAsia="標楷體" w:hAnsi="標楷體" w:hint="eastAsia"/>
                <w:color w:val="000000"/>
                <w:sz w:val="28"/>
                <w:szCs w:val="28"/>
              </w:rPr>
              <w:br/>
              <w:t>1202311.89, 232457.87;</w:t>
            </w:r>
            <w:r w:rsidRPr="00F12F96">
              <w:rPr>
                <w:rFonts w:ascii="標楷體" w:eastAsia="標楷體" w:hAnsi="標楷體" w:hint="eastAsia"/>
                <w:color w:val="000000"/>
                <w:sz w:val="28"/>
                <w:szCs w:val="28"/>
              </w:rPr>
              <w:br/>
              <w:t>1202311.94, 232457.74;</w:t>
            </w:r>
            <w:r w:rsidRPr="00F12F96">
              <w:rPr>
                <w:rFonts w:ascii="標楷體" w:eastAsia="標楷體" w:hAnsi="標楷體" w:hint="eastAsia"/>
                <w:color w:val="000000"/>
                <w:sz w:val="28"/>
                <w:szCs w:val="28"/>
              </w:rPr>
              <w:br/>
              <w:t>1202312, 232457.6;</w:t>
            </w:r>
            <w:r w:rsidRPr="00F12F96">
              <w:rPr>
                <w:rFonts w:ascii="標楷體" w:eastAsia="標楷體" w:hAnsi="標楷體" w:hint="eastAsia"/>
                <w:color w:val="000000"/>
                <w:sz w:val="28"/>
                <w:szCs w:val="28"/>
              </w:rPr>
              <w:br/>
              <w:t>1202312.07, 232457.48;</w:t>
            </w:r>
            <w:r w:rsidRPr="00F12F96">
              <w:rPr>
                <w:rFonts w:ascii="標楷體" w:eastAsia="標楷體" w:hAnsi="標楷體" w:hint="eastAsia"/>
                <w:color w:val="000000"/>
                <w:sz w:val="28"/>
                <w:szCs w:val="28"/>
              </w:rPr>
              <w:br/>
              <w:t>1202312.16, 232457.36;</w:t>
            </w:r>
            <w:r w:rsidRPr="00F12F96">
              <w:rPr>
                <w:rFonts w:ascii="標楷體" w:eastAsia="標楷體" w:hAnsi="標楷體" w:hint="eastAsia"/>
                <w:color w:val="000000"/>
                <w:sz w:val="28"/>
                <w:szCs w:val="28"/>
              </w:rPr>
              <w:br/>
              <w:t>1202312.26, 232457.26;</w:t>
            </w:r>
            <w:r w:rsidRPr="00F12F96">
              <w:rPr>
                <w:rFonts w:ascii="標楷體" w:eastAsia="標楷體" w:hAnsi="標楷體" w:hint="eastAsia"/>
                <w:color w:val="000000"/>
                <w:sz w:val="28"/>
                <w:szCs w:val="28"/>
              </w:rPr>
              <w:br/>
              <w:t>1202312.36, 232457.16;</w:t>
            </w:r>
            <w:r w:rsidRPr="00F12F96">
              <w:rPr>
                <w:rFonts w:ascii="標楷體" w:eastAsia="標楷體" w:hAnsi="標楷體" w:hint="eastAsia"/>
                <w:color w:val="000000"/>
                <w:sz w:val="28"/>
                <w:szCs w:val="28"/>
              </w:rPr>
              <w:br/>
              <w:t>1202312.48, 232457.07;</w:t>
            </w:r>
            <w:r w:rsidRPr="00F12F96">
              <w:rPr>
                <w:rFonts w:ascii="標楷體" w:eastAsia="標楷體" w:hAnsi="標楷體" w:hint="eastAsia"/>
                <w:color w:val="000000"/>
                <w:sz w:val="28"/>
                <w:szCs w:val="28"/>
              </w:rPr>
              <w:br/>
              <w:t>1202312.6, 232457;</w:t>
            </w:r>
            <w:r w:rsidRPr="00F12F96">
              <w:rPr>
                <w:rFonts w:ascii="標楷體" w:eastAsia="標楷體" w:hAnsi="標楷體" w:hint="eastAsia"/>
                <w:color w:val="000000"/>
                <w:sz w:val="28"/>
                <w:szCs w:val="28"/>
              </w:rPr>
              <w:br/>
              <w:t>1202312.74, 232456.94;</w:t>
            </w:r>
            <w:r w:rsidRPr="00F12F96">
              <w:rPr>
                <w:rFonts w:ascii="標楷體" w:eastAsia="標楷體" w:hAnsi="標楷體" w:hint="eastAsia"/>
                <w:color w:val="000000"/>
                <w:sz w:val="28"/>
                <w:szCs w:val="28"/>
              </w:rPr>
              <w:br/>
              <w:t>1202312.87, 232456.89;</w:t>
            </w:r>
            <w:r w:rsidRPr="00F12F96">
              <w:rPr>
                <w:rFonts w:ascii="標楷體" w:eastAsia="標楷體" w:hAnsi="標楷體" w:hint="eastAsia"/>
                <w:color w:val="000000"/>
                <w:sz w:val="28"/>
                <w:szCs w:val="28"/>
              </w:rPr>
              <w:br/>
              <w:t>1202313.01, 232456.85;</w:t>
            </w:r>
            <w:r w:rsidRPr="00F12F96">
              <w:rPr>
                <w:rFonts w:ascii="標楷體" w:eastAsia="標楷體" w:hAnsi="標楷體" w:hint="eastAsia"/>
                <w:color w:val="000000"/>
                <w:sz w:val="28"/>
                <w:szCs w:val="28"/>
              </w:rPr>
              <w:br/>
              <w:t>1202313.16, 232456.83;</w:t>
            </w:r>
            <w:r w:rsidRPr="00F12F96">
              <w:rPr>
                <w:rFonts w:ascii="標楷體" w:eastAsia="標楷體" w:hAnsi="標楷體" w:hint="eastAsia"/>
                <w:color w:val="000000"/>
                <w:sz w:val="28"/>
                <w:szCs w:val="28"/>
              </w:rPr>
              <w:br/>
              <w:t>1202313.3, 232456.82;</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74CE86AB" w14:textId="77777777" w:rsidR="002B1D04" w:rsidRPr="00892708" w:rsidRDefault="002B1D04" w:rsidP="002B1D04">
            <w:pPr>
              <w:spacing w:line="400" w:lineRule="exact"/>
              <w:rPr>
                <w:rFonts w:ascii="Times New Roman" w:eastAsia="標楷體" w:hAnsi="Times New Roman"/>
                <w:sz w:val="28"/>
                <w:szCs w:val="28"/>
              </w:rPr>
            </w:pPr>
            <w:r w:rsidRPr="007E6842">
              <w:rPr>
                <w:rFonts w:ascii="Times New Roman" w:eastAsia="標楷體" w:hAnsi="Times New Roman" w:hint="eastAsia"/>
                <w:sz w:val="28"/>
                <w:szCs w:val="28"/>
              </w:rPr>
              <w:lastRenderedPageBreak/>
              <w:t>本區禁止遙控無人機</w:t>
            </w:r>
            <w:r w:rsidRPr="007E6842">
              <w:rPr>
                <w:rFonts w:ascii="Times New Roman" w:eastAsia="標楷體" w:hAnsi="Times New Roman" w:hint="eastAsia"/>
                <w:sz w:val="28"/>
                <w:szCs w:val="28"/>
              </w:rPr>
              <w:lastRenderedPageBreak/>
              <w:t>飛航活動。</w:t>
            </w:r>
          </w:p>
        </w:tc>
      </w:tr>
      <w:tr w:rsidR="002B1D04" w:rsidRPr="00242763" w14:paraId="5C3CEA42"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5C2A8101" w14:textId="5C960E07" w:rsidR="002B1D04" w:rsidRDefault="002E4437"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87</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65A3F4CE"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嘉縣98 朴子二次變電所</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1201455.7, 232753.06;</w:t>
            </w:r>
            <w:r w:rsidRPr="00F12F96">
              <w:rPr>
                <w:rFonts w:ascii="標楷體" w:eastAsia="標楷體" w:hAnsi="標楷體" w:hint="eastAsia"/>
                <w:color w:val="000000"/>
                <w:sz w:val="28"/>
                <w:szCs w:val="28"/>
              </w:rPr>
              <w:br/>
              <w:t>1201455.84, 232753.07;</w:t>
            </w:r>
            <w:r w:rsidRPr="00F12F96">
              <w:rPr>
                <w:rFonts w:ascii="標楷體" w:eastAsia="標楷體" w:hAnsi="標楷體" w:hint="eastAsia"/>
                <w:color w:val="000000"/>
                <w:sz w:val="28"/>
                <w:szCs w:val="28"/>
              </w:rPr>
              <w:br/>
              <w:t>1201455.98, 232753.09;</w:t>
            </w:r>
            <w:r w:rsidRPr="00F12F96">
              <w:rPr>
                <w:rFonts w:ascii="標楷體" w:eastAsia="標楷體" w:hAnsi="標楷體" w:hint="eastAsia"/>
                <w:color w:val="000000"/>
                <w:sz w:val="28"/>
                <w:szCs w:val="28"/>
              </w:rPr>
              <w:br/>
              <w:t>1201456.12, 232753.12;</w:t>
            </w:r>
            <w:r w:rsidRPr="00F12F96">
              <w:rPr>
                <w:rFonts w:ascii="標楷體" w:eastAsia="標楷體" w:hAnsi="標楷體" w:hint="eastAsia"/>
                <w:color w:val="000000"/>
                <w:sz w:val="28"/>
                <w:szCs w:val="28"/>
              </w:rPr>
              <w:br/>
              <w:t>1201456.25, 232753.17;</w:t>
            </w:r>
            <w:r w:rsidRPr="00F12F96">
              <w:rPr>
                <w:rFonts w:ascii="標楷體" w:eastAsia="標楷體" w:hAnsi="標楷體" w:hint="eastAsia"/>
                <w:color w:val="000000"/>
                <w:sz w:val="28"/>
                <w:szCs w:val="28"/>
              </w:rPr>
              <w:br/>
              <w:t>1201456.38, 232753.23;</w:t>
            </w:r>
            <w:r w:rsidRPr="00F12F96">
              <w:rPr>
                <w:rFonts w:ascii="標楷體" w:eastAsia="標楷體" w:hAnsi="標楷體" w:hint="eastAsia"/>
                <w:color w:val="000000"/>
                <w:sz w:val="28"/>
                <w:szCs w:val="28"/>
              </w:rPr>
              <w:br/>
              <w:t>1201456.5, 232753.3;</w:t>
            </w:r>
            <w:r w:rsidRPr="00F12F96">
              <w:rPr>
                <w:rFonts w:ascii="標楷體" w:eastAsia="標楷體" w:hAnsi="標楷體" w:hint="eastAsia"/>
                <w:color w:val="000000"/>
                <w:sz w:val="28"/>
                <w:szCs w:val="28"/>
              </w:rPr>
              <w:br/>
              <w:t>1201456.61, 232753.39;</w:t>
            </w:r>
            <w:r w:rsidRPr="00F12F96">
              <w:rPr>
                <w:rFonts w:ascii="標楷體" w:eastAsia="標楷體" w:hAnsi="標楷體" w:hint="eastAsia"/>
                <w:color w:val="000000"/>
                <w:sz w:val="28"/>
                <w:szCs w:val="28"/>
              </w:rPr>
              <w:br/>
              <w:t>1201456.72, 232753.48;</w:t>
            </w:r>
            <w:r w:rsidRPr="00F12F96">
              <w:rPr>
                <w:rFonts w:ascii="標楷體" w:eastAsia="標楷體" w:hAnsi="標楷體" w:hint="eastAsia"/>
                <w:color w:val="000000"/>
                <w:sz w:val="28"/>
                <w:szCs w:val="28"/>
              </w:rPr>
              <w:br/>
              <w:t>1201456.81, 232753.59;</w:t>
            </w:r>
            <w:r w:rsidRPr="00F12F96">
              <w:rPr>
                <w:rFonts w:ascii="標楷體" w:eastAsia="標楷體" w:hAnsi="標楷體" w:hint="eastAsia"/>
                <w:color w:val="000000"/>
                <w:sz w:val="28"/>
                <w:szCs w:val="28"/>
              </w:rPr>
              <w:br/>
              <w:t>1201456.9, 232753.7;</w:t>
            </w:r>
            <w:r w:rsidRPr="00F12F96">
              <w:rPr>
                <w:rFonts w:ascii="標楷體" w:eastAsia="標楷體" w:hAnsi="標楷體" w:hint="eastAsia"/>
                <w:color w:val="000000"/>
                <w:sz w:val="28"/>
                <w:szCs w:val="28"/>
              </w:rPr>
              <w:br/>
              <w:t>1201456.97, 232753.82;</w:t>
            </w:r>
            <w:r w:rsidRPr="00F12F96">
              <w:rPr>
                <w:rFonts w:ascii="標楷體" w:eastAsia="標楷體" w:hAnsi="標楷體" w:hint="eastAsia"/>
                <w:color w:val="000000"/>
                <w:sz w:val="28"/>
                <w:szCs w:val="28"/>
              </w:rPr>
              <w:br/>
              <w:t>1201457.03, 232753.95;</w:t>
            </w:r>
            <w:r w:rsidRPr="00F12F96">
              <w:rPr>
                <w:rFonts w:ascii="標楷體" w:eastAsia="標楷體" w:hAnsi="標楷體" w:hint="eastAsia"/>
                <w:color w:val="000000"/>
                <w:sz w:val="28"/>
                <w:szCs w:val="28"/>
              </w:rPr>
              <w:br/>
              <w:t>1201457.08, 232754.08;</w:t>
            </w:r>
            <w:r w:rsidRPr="00F12F96">
              <w:rPr>
                <w:rFonts w:ascii="標楷體" w:eastAsia="標楷體" w:hAnsi="標楷體" w:hint="eastAsia"/>
                <w:color w:val="000000"/>
                <w:sz w:val="28"/>
                <w:szCs w:val="28"/>
              </w:rPr>
              <w:br/>
              <w:t>1201457.11, 232754.22;</w:t>
            </w:r>
            <w:r w:rsidRPr="00F12F96">
              <w:rPr>
                <w:rFonts w:ascii="標楷體" w:eastAsia="標楷體" w:hAnsi="標楷體" w:hint="eastAsia"/>
                <w:color w:val="000000"/>
                <w:sz w:val="28"/>
                <w:szCs w:val="28"/>
              </w:rPr>
              <w:br/>
              <w:t>1201457.13, 232754.36;</w:t>
            </w:r>
            <w:r w:rsidRPr="00F12F96">
              <w:rPr>
                <w:rFonts w:ascii="標楷體" w:eastAsia="標楷體" w:hAnsi="標楷體" w:hint="eastAsia"/>
                <w:color w:val="000000"/>
                <w:sz w:val="28"/>
                <w:szCs w:val="28"/>
              </w:rPr>
              <w:br/>
              <w:t>1201457.14, 232754.5;</w:t>
            </w:r>
            <w:r w:rsidRPr="00F12F96">
              <w:rPr>
                <w:rFonts w:ascii="標楷體" w:eastAsia="標楷體" w:hAnsi="標楷體" w:hint="eastAsia"/>
                <w:color w:val="000000"/>
                <w:sz w:val="28"/>
                <w:szCs w:val="28"/>
              </w:rPr>
              <w:br/>
              <w:t>1201457.13, 232754.64;</w:t>
            </w:r>
            <w:r w:rsidRPr="00F12F96">
              <w:rPr>
                <w:rFonts w:ascii="標楷體" w:eastAsia="標楷體" w:hAnsi="標楷體" w:hint="eastAsia"/>
                <w:color w:val="000000"/>
                <w:sz w:val="28"/>
                <w:szCs w:val="28"/>
              </w:rPr>
              <w:br/>
              <w:t>1201457.11, 232754.78;</w:t>
            </w:r>
            <w:r w:rsidRPr="00F12F96">
              <w:rPr>
                <w:rFonts w:ascii="標楷體" w:eastAsia="標楷體" w:hAnsi="標楷體" w:hint="eastAsia"/>
                <w:color w:val="000000"/>
                <w:sz w:val="28"/>
                <w:szCs w:val="28"/>
              </w:rPr>
              <w:br/>
              <w:t>1201457.08, 232754.92;</w:t>
            </w:r>
            <w:r w:rsidRPr="00F12F96">
              <w:rPr>
                <w:rFonts w:ascii="標楷體" w:eastAsia="標楷體" w:hAnsi="標楷體" w:hint="eastAsia"/>
                <w:color w:val="000000"/>
                <w:sz w:val="28"/>
                <w:szCs w:val="28"/>
              </w:rPr>
              <w:br/>
              <w:t>1201457.03, 232755.05;</w:t>
            </w:r>
            <w:r w:rsidRPr="00F12F96">
              <w:rPr>
                <w:rFonts w:ascii="標楷體" w:eastAsia="標楷體" w:hAnsi="標楷體" w:hint="eastAsia"/>
                <w:color w:val="000000"/>
                <w:sz w:val="28"/>
                <w:szCs w:val="28"/>
              </w:rPr>
              <w:br/>
              <w:t>1201456.97, 232755.18;</w:t>
            </w:r>
            <w:r w:rsidRPr="00F12F96">
              <w:rPr>
                <w:rFonts w:ascii="標楷體" w:eastAsia="標楷體" w:hAnsi="標楷體" w:hint="eastAsia"/>
                <w:color w:val="000000"/>
                <w:sz w:val="28"/>
                <w:szCs w:val="28"/>
              </w:rPr>
              <w:br/>
              <w:t>1201456.9, 232755.3;</w:t>
            </w:r>
            <w:r w:rsidRPr="00F12F96">
              <w:rPr>
                <w:rFonts w:ascii="標楷體" w:eastAsia="標楷體" w:hAnsi="標楷體" w:hint="eastAsia"/>
                <w:color w:val="000000"/>
                <w:sz w:val="28"/>
                <w:szCs w:val="28"/>
              </w:rPr>
              <w:br/>
              <w:t>1201456.81, 232755.41;</w:t>
            </w:r>
            <w:r w:rsidRPr="00F12F96">
              <w:rPr>
                <w:rFonts w:ascii="標楷體" w:eastAsia="標楷體" w:hAnsi="標楷體" w:hint="eastAsia"/>
                <w:color w:val="000000"/>
                <w:sz w:val="28"/>
                <w:szCs w:val="28"/>
              </w:rPr>
              <w:br/>
              <w:t>1201456.72, 232755.52;</w:t>
            </w:r>
            <w:r w:rsidRPr="00F12F96">
              <w:rPr>
                <w:rFonts w:ascii="標楷體" w:eastAsia="標楷體" w:hAnsi="標楷體" w:hint="eastAsia"/>
                <w:color w:val="000000"/>
                <w:sz w:val="28"/>
                <w:szCs w:val="28"/>
              </w:rPr>
              <w:br/>
              <w:t>1201456.61, 232755.61;</w:t>
            </w:r>
            <w:r w:rsidRPr="00F12F96">
              <w:rPr>
                <w:rFonts w:ascii="標楷體" w:eastAsia="標楷體" w:hAnsi="標楷體" w:hint="eastAsia"/>
                <w:color w:val="000000"/>
                <w:sz w:val="28"/>
                <w:szCs w:val="28"/>
              </w:rPr>
              <w:br/>
              <w:t>1201456.5, 232755.7;</w:t>
            </w:r>
            <w:r w:rsidRPr="00F12F96">
              <w:rPr>
                <w:rFonts w:ascii="標楷體" w:eastAsia="標楷體" w:hAnsi="標楷體" w:hint="eastAsia"/>
                <w:color w:val="000000"/>
                <w:sz w:val="28"/>
                <w:szCs w:val="28"/>
              </w:rPr>
              <w:br/>
              <w:t>1201456.38, 232755.77;</w:t>
            </w:r>
            <w:r w:rsidRPr="00F12F96">
              <w:rPr>
                <w:rFonts w:ascii="標楷體" w:eastAsia="標楷體" w:hAnsi="標楷體" w:hint="eastAsia"/>
                <w:color w:val="000000"/>
                <w:sz w:val="28"/>
                <w:szCs w:val="28"/>
              </w:rPr>
              <w:br/>
              <w:t>1201456.25, 232755.83;</w:t>
            </w:r>
            <w:r w:rsidRPr="00F12F96">
              <w:rPr>
                <w:rFonts w:ascii="標楷體" w:eastAsia="標楷體" w:hAnsi="標楷體" w:hint="eastAsia"/>
                <w:color w:val="000000"/>
                <w:sz w:val="28"/>
                <w:szCs w:val="28"/>
              </w:rPr>
              <w:br/>
              <w:t>1201456.12, 232755.88;</w:t>
            </w:r>
            <w:r w:rsidRPr="00F12F96">
              <w:rPr>
                <w:rFonts w:ascii="標楷體" w:eastAsia="標楷體" w:hAnsi="標楷體" w:hint="eastAsia"/>
                <w:color w:val="000000"/>
                <w:sz w:val="28"/>
                <w:szCs w:val="28"/>
              </w:rPr>
              <w:br/>
              <w:t>1201455.98, 232755.91;</w:t>
            </w:r>
            <w:r w:rsidRPr="00F12F96">
              <w:rPr>
                <w:rFonts w:ascii="標楷體" w:eastAsia="標楷體" w:hAnsi="標楷體" w:hint="eastAsia"/>
                <w:color w:val="000000"/>
                <w:sz w:val="28"/>
                <w:szCs w:val="28"/>
              </w:rPr>
              <w:br/>
              <w:t>1201455.84, 232755.93;</w:t>
            </w:r>
            <w:r w:rsidRPr="00F12F96">
              <w:rPr>
                <w:rFonts w:ascii="標楷體" w:eastAsia="標楷體" w:hAnsi="標楷體" w:hint="eastAsia"/>
                <w:color w:val="000000"/>
                <w:sz w:val="28"/>
                <w:szCs w:val="28"/>
              </w:rPr>
              <w:br/>
              <w:t>1201455.7, 232755.94;</w:t>
            </w:r>
            <w:r w:rsidRPr="00F12F96">
              <w:rPr>
                <w:rFonts w:ascii="標楷體" w:eastAsia="標楷體" w:hAnsi="標楷體" w:hint="eastAsia"/>
                <w:color w:val="000000"/>
                <w:sz w:val="28"/>
                <w:szCs w:val="28"/>
              </w:rPr>
              <w:br/>
              <w:t>1201455.56, 232755.93;</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1201455.42, 232755.91;</w:t>
            </w:r>
            <w:r w:rsidRPr="00F12F96">
              <w:rPr>
                <w:rFonts w:ascii="標楷體" w:eastAsia="標楷體" w:hAnsi="標楷體" w:hint="eastAsia"/>
                <w:color w:val="000000"/>
                <w:sz w:val="28"/>
                <w:szCs w:val="28"/>
              </w:rPr>
              <w:br/>
              <w:t>1201455.28, 232755.88;</w:t>
            </w:r>
            <w:r w:rsidRPr="00F12F96">
              <w:rPr>
                <w:rFonts w:ascii="標楷體" w:eastAsia="標楷體" w:hAnsi="標楷體" w:hint="eastAsia"/>
                <w:color w:val="000000"/>
                <w:sz w:val="28"/>
                <w:szCs w:val="28"/>
              </w:rPr>
              <w:br/>
              <w:t>1201455.15, 232755.83;</w:t>
            </w:r>
            <w:r w:rsidRPr="00F12F96">
              <w:rPr>
                <w:rFonts w:ascii="標楷體" w:eastAsia="標楷體" w:hAnsi="標楷體" w:hint="eastAsia"/>
                <w:color w:val="000000"/>
                <w:sz w:val="28"/>
                <w:szCs w:val="28"/>
              </w:rPr>
              <w:br/>
              <w:t>1201455.02, 232755.77;</w:t>
            </w:r>
            <w:r w:rsidRPr="00F12F96">
              <w:rPr>
                <w:rFonts w:ascii="標楷體" w:eastAsia="標楷體" w:hAnsi="標楷體" w:hint="eastAsia"/>
                <w:color w:val="000000"/>
                <w:sz w:val="28"/>
                <w:szCs w:val="28"/>
              </w:rPr>
              <w:br/>
              <w:t>1201454.9, 232755.7;</w:t>
            </w:r>
            <w:r w:rsidRPr="00F12F96">
              <w:rPr>
                <w:rFonts w:ascii="標楷體" w:eastAsia="標楷體" w:hAnsi="標楷體" w:hint="eastAsia"/>
                <w:color w:val="000000"/>
                <w:sz w:val="28"/>
                <w:szCs w:val="28"/>
              </w:rPr>
              <w:br/>
              <w:t>1201454.79, 232755.61;</w:t>
            </w:r>
            <w:r w:rsidRPr="00F12F96">
              <w:rPr>
                <w:rFonts w:ascii="標楷體" w:eastAsia="標楷體" w:hAnsi="標楷體" w:hint="eastAsia"/>
                <w:color w:val="000000"/>
                <w:sz w:val="28"/>
                <w:szCs w:val="28"/>
              </w:rPr>
              <w:br/>
              <w:t>1201454.68, 232755.52;</w:t>
            </w:r>
            <w:r w:rsidRPr="00F12F96">
              <w:rPr>
                <w:rFonts w:ascii="標楷體" w:eastAsia="標楷體" w:hAnsi="標楷體" w:hint="eastAsia"/>
                <w:color w:val="000000"/>
                <w:sz w:val="28"/>
                <w:szCs w:val="28"/>
              </w:rPr>
              <w:br/>
              <w:t>1201454.59, 232755.41;</w:t>
            </w:r>
            <w:r w:rsidRPr="00F12F96">
              <w:rPr>
                <w:rFonts w:ascii="標楷體" w:eastAsia="標楷體" w:hAnsi="標楷體" w:hint="eastAsia"/>
                <w:color w:val="000000"/>
                <w:sz w:val="28"/>
                <w:szCs w:val="28"/>
              </w:rPr>
              <w:br/>
              <w:t>1201454.5, 232755.3;</w:t>
            </w:r>
            <w:r w:rsidRPr="00F12F96">
              <w:rPr>
                <w:rFonts w:ascii="標楷體" w:eastAsia="標楷體" w:hAnsi="標楷體" w:hint="eastAsia"/>
                <w:color w:val="000000"/>
                <w:sz w:val="28"/>
                <w:szCs w:val="28"/>
              </w:rPr>
              <w:br/>
              <w:t>1201454.43, 232755.18;</w:t>
            </w:r>
            <w:r w:rsidRPr="00F12F96">
              <w:rPr>
                <w:rFonts w:ascii="標楷體" w:eastAsia="標楷體" w:hAnsi="標楷體" w:hint="eastAsia"/>
                <w:color w:val="000000"/>
                <w:sz w:val="28"/>
                <w:szCs w:val="28"/>
              </w:rPr>
              <w:br/>
              <w:t>1201454.37, 232755.05;</w:t>
            </w:r>
            <w:r w:rsidRPr="00F12F96">
              <w:rPr>
                <w:rFonts w:ascii="標楷體" w:eastAsia="標楷體" w:hAnsi="標楷體" w:hint="eastAsia"/>
                <w:color w:val="000000"/>
                <w:sz w:val="28"/>
                <w:szCs w:val="28"/>
              </w:rPr>
              <w:br/>
              <w:t>1201454.32, 232754.92;</w:t>
            </w:r>
            <w:r w:rsidRPr="00F12F96">
              <w:rPr>
                <w:rFonts w:ascii="標楷體" w:eastAsia="標楷體" w:hAnsi="標楷體" w:hint="eastAsia"/>
                <w:color w:val="000000"/>
                <w:sz w:val="28"/>
                <w:szCs w:val="28"/>
              </w:rPr>
              <w:br/>
              <w:t>1201454.29, 232754.78;</w:t>
            </w:r>
            <w:r w:rsidRPr="00F12F96">
              <w:rPr>
                <w:rFonts w:ascii="標楷體" w:eastAsia="標楷體" w:hAnsi="標楷體" w:hint="eastAsia"/>
                <w:color w:val="000000"/>
                <w:sz w:val="28"/>
                <w:szCs w:val="28"/>
              </w:rPr>
              <w:br/>
              <w:t>1201454.27, 232754.64;</w:t>
            </w:r>
            <w:r w:rsidRPr="00F12F96">
              <w:rPr>
                <w:rFonts w:ascii="標楷體" w:eastAsia="標楷體" w:hAnsi="標楷體" w:hint="eastAsia"/>
                <w:color w:val="000000"/>
                <w:sz w:val="28"/>
                <w:szCs w:val="28"/>
              </w:rPr>
              <w:br/>
              <w:t>1201454.26, 232754.5;</w:t>
            </w:r>
            <w:r w:rsidRPr="00F12F96">
              <w:rPr>
                <w:rFonts w:ascii="標楷體" w:eastAsia="標楷體" w:hAnsi="標楷體" w:hint="eastAsia"/>
                <w:color w:val="000000"/>
                <w:sz w:val="28"/>
                <w:szCs w:val="28"/>
              </w:rPr>
              <w:br/>
              <w:t>1201454.27, 232754.36;</w:t>
            </w:r>
            <w:r w:rsidRPr="00F12F96">
              <w:rPr>
                <w:rFonts w:ascii="標楷體" w:eastAsia="標楷體" w:hAnsi="標楷體" w:hint="eastAsia"/>
                <w:color w:val="000000"/>
                <w:sz w:val="28"/>
                <w:szCs w:val="28"/>
              </w:rPr>
              <w:br/>
              <w:t>1201454.29, 232754.22;</w:t>
            </w:r>
            <w:r w:rsidRPr="00F12F96">
              <w:rPr>
                <w:rFonts w:ascii="標楷體" w:eastAsia="標楷體" w:hAnsi="標楷體" w:hint="eastAsia"/>
                <w:color w:val="000000"/>
                <w:sz w:val="28"/>
                <w:szCs w:val="28"/>
              </w:rPr>
              <w:br/>
              <w:t>1201454.32, 232754.08;</w:t>
            </w:r>
            <w:r w:rsidRPr="00F12F96">
              <w:rPr>
                <w:rFonts w:ascii="標楷體" w:eastAsia="標楷體" w:hAnsi="標楷體" w:hint="eastAsia"/>
                <w:color w:val="000000"/>
                <w:sz w:val="28"/>
                <w:szCs w:val="28"/>
              </w:rPr>
              <w:br/>
              <w:t>1201454.37, 232753.95;</w:t>
            </w:r>
            <w:r w:rsidRPr="00F12F96">
              <w:rPr>
                <w:rFonts w:ascii="標楷體" w:eastAsia="標楷體" w:hAnsi="標楷體" w:hint="eastAsia"/>
                <w:color w:val="000000"/>
                <w:sz w:val="28"/>
                <w:szCs w:val="28"/>
              </w:rPr>
              <w:br/>
              <w:t>1201454.43, 232753.82;</w:t>
            </w:r>
            <w:r w:rsidRPr="00F12F96">
              <w:rPr>
                <w:rFonts w:ascii="標楷體" w:eastAsia="標楷體" w:hAnsi="標楷體" w:hint="eastAsia"/>
                <w:color w:val="000000"/>
                <w:sz w:val="28"/>
                <w:szCs w:val="28"/>
              </w:rPr>
              <w:br/>
              <w:t>1201454.5, 232753.7;</w:t>
            </w:r>
            <w:r w:rsidRPr="00F12F96">
              <w:rPr>
                <w:rFonts w:ascii="標楷體" w:eastAsia="標楷體" w:hAnsi="標楷體" w:hint="eastAsia"/>
                <w:color w:val="000000"/>
                <w:sz w:val="28"/>
                <w:szCs w:val="28"/>
              </w:rPr>
              <w:br/>
              <w:t>1201454.59, 232753.59;</w:t>
            </w:r>
            <w:r w:rsidRPr="00F12F96">
              <w:rPr>
                <w:rFonts w:ascii="標楷體" w:eastAsia="標楷體" w:hAnsi="標楷體" w:hint="eastAsia"/>
                <w:color w:val="000000"/>
                <w:sz w:val="28"/>
                <w:szCs w:val="28"/>
              </w:rPr>
              <w:br/>
              <w:t>1201454.68, 232753.48;</w:t>
            </w:r>
            <w:r w:rsidRPr="00F12F96">
              <w:rPr>
                <w:rFonts w:ascii="標楷體" w:eastAsia="標楷體" w:hAnsi="標楷體" w:hint="eastAsia"/>
                <w:color w:val="000000"/>
                <w:sz w:val="28"/>
                <w:szCs w:val="28"/>
              </w:rPr>
              <w:br/>
              <w:t>1201454.79, 232753.39;</w:t>
            </w:r>
            <w:r w:rsidRPr="00F12F96">
              <w:rPr>
                <w:rFonts w:ascii="標楷體" w:eastAsia="標楷體" w:hAnsi="標楷體" w:hint="eastAsia"/>
                <w:color w:val="000000"/>
                <w:sz w:val="28"/>
                <w:szCs w:val="28"/>
              </w:rPr>
              <w:br/>
              <w:t>1201454.9, 232753.3;</w:t>
            </w:r>
            <w:r w:rsidRPr="00F12F96">
              <w:rPr>
                <w:rFonts w:ascii="標楷體" w:eastAsia="標楷體" w:hAnsi="標楷體" w:hint="eastAsia"/>
                <w:color w:val="000000"/>
                <w:sz w:val="28"/>
                <w:szCs w:val="28"/>
              </w:rPr>
              <w:br/>
              <w:t>1201455.02, 232753.23;</w:t>
            </w:r>
            <w:r w:rsidRPr="00F12F96">
              <w:rPr>
                <w:rFonts w:ascii="標楷體" w:eastAsia="標楷體" w:hAnsi="標楷體" w:hint="eastAsia"/>
                <w:color w:val="000000"/>
                <w:sz w:val="28"/>
                <w:szCs w:val="28"/>
              </w:rPr>
              <w:br/>
              <w:t>1201455.15, 232753.17;</w:t>
            </w:r>
            <w:r w:rsidRPr="00F12F96">
              <w:rPr>
                <w:rFonts w:ascii="標楷體" w:eastAsia="標楷體" w:hAnsi="標楷體" w:hint="eastAsia"/>
                <w:color w:val="000000"/>
                <w:sz w:val="28"/>
                <w:szCs w:val="28"/>
              </w:rPr>
              <w:br/>
              <w:t>1201455.28, 232753.12;</w:t>
            </w:r>
            <w:r w:rsidRPr="00F12F96">
              <w:rPr>
                <w:rFonts w:ascii="標楷體" w:eastAsia="標楷體" w:hAnsi="標楷體" w:hint="eastAsia"/>
                <w:color w:val="000000"/>
                <w:sz w:val="28"/>
                <w:szCs w:val="28"/>
              </w:rPr>
              <w:br/>
              <w:t>1201455.42, 232753.09;</w:t>
            </w:r>
            <w:r w:rsidRPr="00F12F96">
              <w:rPr>
                <w:rFonts w:ascii="標楷體" w:eastAsia="標楷體" w:hAnsi="標楷體" w:hint="eastAsia"/>
                <w:color w:val="000000"/>
                <w:sz w:val="28"/>
                <w:szCs w:val="28"/>
              </w:rPr>
              <w:br/>
              <w:t>1201455.56, 232753.07;</w:t>
            </w:r>
            <w:r w:rsidRPr="00F12F96">
              <w:rPr>
                <w:rFonts w:ascii="標楷體" w:eastAsia="標楷體" w:hAnsi="標楷體" w:hint="eastAsia"/>
                <w:color w:val="000000"/>
                <w:sz w:val="28"/>
                <w:szCs w:val="28"/>
              </w:rPr>
              <w:br/>
              <w:t>1201455.7, 232753.06;</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5DF35CD3" w14:textId="77777777" w:rsidR="002B1D04" w:rsidRPr="00892708" w:rsidRDefault="002B1D04" w:rsidP="002B1D04">
            <w:pPr>
              <w:spacing w:line="400" w:lineRule="exact"/>
              <w:rPr>
                <w:rFonts w:ascii="Times New Roman" w:eastAsia="標楷體" w:hAnsi="Times New Roman"/>
                <w:sz w:val="28"/>
                <w:szCs w:val="28"/>
              </w:rPr>
            </w:pPr>
            <w:r w:rsidRPr="007E6842">
              <w:rPr>
                <w:rFonts w:ascii="Times New Roman" w:eastAsia="標楷體" w:hAnsi="Times New Roman" w:hint="eastAsia"/>
                <w:sz w:val="28"/>
                <w:szCs w:val="28"/>
              </w:rPr>
              <w:lastRenderedPageBreak/>
              <w:t>本區禁止遙控無人機飛航活動。</w:t>
            </w:r>
          </w:p>
        </w:tc>
      </w:tr>
      <w:tr w:rsidR="002B1D04" w:rsidRPr="00242763" w14:paraId="0B1A52FB"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27F3DD7D" w14:textId="32BC6563" w:rsidR="002B1D04" w:rsidRDefault="002E4437"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88</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5184D362"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 xml:space="preserve">嘉縣99 </w:t>
            </w:r>
            <w:proofErr w:type="gramStart"/>
            <w:r w:rsidRPr="00F12F96">
              <w:rPr>
                <w:rFonts w:ascii="標楷體" w:eastAsia="標楷體" w:hAnsi="標楷體" w:hint="eastAsia"/>
                <w:color w:val="000000"/>
                <w:sz w:val="28"/>
                <w:szCs w:val="28"/>
              </w:rPr>
              <w:t>嘉太二次</w:t>
            </w:r>
            <w:proofErr w:type="gramEnd"/>
            <w:r w:rsidRPr="00F12F96">
              <w:rPr>
                <w:rFonts w:ascii="標楷體" w:eastAsia="標楷體" w:hAnsi="標楷體" w:hint="eastAsia"/>
                <w:color w:val="000000"/>
                <w:sz w:val="28"/>
                <w:szCs w:val="28"/>
              </w:rPr>
              <w:t>變電所</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1202141.2, 233035.86;</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1202141.38, 233035.87;</w:t>
            </w:r>
            <w:r w:rsidRPr="00F12F96">
              <w:rPr>
                <w:rFonts w:ascii="標楷體" w:eastAsia="標楷體" w:hAnsi="標楷體" w:hint="eastAsia"/>
                <w:color w:val="000000"/>
                <w:sz w:val="28"/>
                <w:szCs w:val="28"/>
              </w:rPr>
              <w:br/>
              <w:t>1202141.56, 233035.9;</w:t>
            </w:r>
            <w:r w:rsidRPr="00F12F96">
              <w:rPr>
                <w:rFonts w:ascii="標楷體" w:eastAsia="標楷體" w:hAnsi="標楷體" w:hint="eastAsia"/>
                <w:color w:val="000000"/>
                <w:sz w:val="28"/>
                <w:szCs w:val="28"/>
              </w:rPr>
              <w:br/>
              <w:t>1202141.73, 233035.94;</w:t>
            </w:r>
            <w:r w:rsidRPr="00F12F96">
              <w:rPr>
                <w:rFonts w:ascii="標楷體" w:eastAsia="標楷體" w:hAnsi="標楷體" w:hint="eastAsia"/>
                <w:color w:val="000000"/>
                <w:sz w:val="28"/>
                <w:szCs w:val="28"/>
              </w:rPr>
              <w:br/>
              <w:t>1202141.9, 233036;</w:t>
            </w:r>
            <w:r w:rsidRPr="00F12F96">
              <w:rPr>
                <w:rFonts w:ascii="標楷體" w:eastAsia="標楷體" w:hAnsi="標楷體" w:hint="eastAsia"/>
                <w:color w:val="000000"/>
                <w:sz w:val="28"/>
                <w:szCs w:val="28"/>
              </w:rPr>
              <w:br/>
              <w:t>1202142.07, 233036.08;</w:t>
            </w:r>
            <w:r w:rsidRPr="00F12F96">
              <w:rPr>
                <w:rFonts w:ascii="標楷體" w:eastAsia="標楷體" w:hAnsi="標楷體" w:hint="eastAsia"/>
                <w:color w:val="000000"/>
                <w:sz w:val="28"/>
                <w:szCs w:val="28"/>
              </w:rPr>
              <w:br/>
              <w:t>1202142.22, 233036.17;</w:t>
            </w:r>
            <w:r w:rsidRPr="00F12F96">
              <w:rPr>
                <w:rFonts w:ascii="標楷體" w:eastAsia="標楷體" w:hAnsi="標楷體" w:hint="eastAsia"/>
                <w:color w:val="000000"/>
                <w:sz w:val="28"/>
                <w:szCs w:val="28"/>
              </w:rPr>
              <w:br/>
              <w:t>1202142.36, 233036.28;</w:t>
            </w:r>
            <w:r w:rsidRPr="00F12F96">
              <w:rPr>
                <w:rFonts w:ascii="標楷體" w:eastAsia="標楷體" w:hAnsi="標楷體" w:hint="eastAsia"/>
                <w:color w:val="000000"/>
                <w:sz w:val="28"/>
                <w:szCs w:val="28"/>
              </w:rPr>
              <w:br/>
              <w:t>1202142.5, 233036.4;</w:t>
            </w:r>
            <w:r w:rsidRPr="00F12F96">
              <w:rPr>
                <w:rFonts w:ascii="標楷體" w:eastAsia="標楷體" w:hAnsi="標楷體" w:hint="eastAsia"/>
                <w:color w:val="000000"/>
                <w:sz w:val="28"/>
                <w:szCs w:val="28"/>
              </w:rPr>
              <w:br/>
              <w:t>1202142.62, 233036.54;</w:t>
            </w:r>
            <w:r w:rsidRPr="00F12F96">
              <w:rPr>
                <w:rFonts w:ascii="標楷體" w:eastAsia="標楷體" w:hAnsi="標楷體" w:hint="eastAsia"/>
                <w:color w:val="000000"/>
                <w:sz w:val="28"/>
                <w:szCs w:val="28"/>
              </w:rPr>
              <w:br/>
              <w:t>1202142.73, 233036.68;</w:t>
            </w:r>
            <w:r w:rsidRPr="00F12F96">
              <w:rPr>
                <w:rFonts w:ascii="標楷體" w:eastAsia="標楷體" w:hAnsi="標楷體" w:hint="eastAsia"/>
                <w:color w:val="000000"/>
                <w:sz w:val="28"/>
                <w:szCs w:val="28"/>
              </w:rPr>
              <w:br/>
              <w:t>1202142.82, 233036.83;</w:t>
            </w:r>
            <w:r w:rsidRPr="00F12F96">
              <w:rPr>
                <w:rFonts w:ascii="標楷體" w:eastAsia="標楷體" w:hAnsi="標楷體" w:hint="eastAsia"/>
                <w:color w:val="000000"/>
                <w:sz w:val="28"/>
                <w:szCs w:val="28"/>
              </w:rPr>
              <w:br/>
              <w:t>1202142.9, 233037;</w:t>
            </w:r>
            <w:r w:rsidRPr="00F12F96">
              <w:rPr>
                <w:rFonts w:ascii="標楷體" w:eastAsia="標楷體" w:hAnsi="標楷體" w:hint="eastAsia"/>
                <w:color w:val="000000"/>
                <w:sz w:val="28"/>
                <w:szCs w:val="28"/>
              </w:rPr>
              <w:br/>
              <w:t>1202142.96, 233037.17;</w:t>
            </w:r>
            <w:r w:rsidRPr="00F12F96">
              <w:rPr>
                <w:rFonts w:ascii="標楷體" w:eastAsia="標楷體" w:hAnsi="標楷體" w:hint="eastAsia"/>
                <w:color w:val="000000"/>
                <w:sz w:val="28"/>
                <w:szCs w:val="28"/>
              </w:rPr>
              <w:br/>
              <w:t>1202143, 233037.34;</w:t>
            </w:r>
            <w:r w:rsidRPr="00F12F96">
              <w:rPr>
                <w:rFonts w:ascii="標楷體" w:eastAsia="標楷體" w:hAnsi="標楷體" w:hint="eastAsia"/>
                <w:color w:val="000000"/>
                <w:sz w:val="28"/>
                <w:szCs w:val="28"/>
              </w:rPr>
              <w:br/>
              <w:t>1202143.03, 233037.52;</w:t>
            </w:r>
            <w:r w:rsidRPr="00F12F96">
              <w:rPr>
                <w:rFonts w:ascii="標楷體" w:eastAsia="標楷體" w:hAnsi="標楷體" w:hint="eastAsia"/>
                <w:color w:val="000000"/>
                <w:sz w:val="28"/>
                <w:szCs w:val="28"/>
              </w:rPr>
              <w:br/>
              <w:t>1202143.04, 233037.7;</w:t>
            </w:r>
            <w:r w:rsidRPr="00F12F96">
              <w:rPr>
                <w:rFonts w:ascii="標楷體" w:eastAsia="標楷體" w:hAnsi="標楷體" w:hint="eastAsia"/>
                <w:color w:val="000000"/>
                <w:sz w:val="28"/>
                <w:szCs w:val="28"/>
              </w:rPr>
              <w:br/>
              <w:t>1202143.03, 233037.88;</w:t>
            </w:r>
            <w:r w:rsidRPr="00F12F96">
              <w:rPr>
                <w:rFonts w:ascii="標楷體" w:eastAsia="標楷體" w:hAnsi="標楷體" w:hint="eastAsia"/>
                <w:color w:val="000000"/>
                <w:sz w:val="28"/>
                <w:szCs w:val="28"/>
              </w:rPr>
              <w:br/>
              <w:t>1202143, 233038.06;</w:t>
            </w:r>
            <w:r w:rsidRPr="00F12F96">
              <w:rPr>
                <w:rFonts w:ascii="標楷體" w:eastAsia="標楷體" w:hAnsi="標楷體" w:hint="eastAsia"/>
                <w:color w:val="000000"/>
                <w:sz w:val="28"/>
                <w:szCs w:val="28"/>
              </w:rPr>
              <w:br/>
              <w:t>1202142.96, 233038.23;</w:t>
            </w:r>
            <w:r w:rsidRPr="00F12F96">
              <w:rPr>
                <w:rFonts w:ascii="標楷體" w:eastAsia="標楷體" w:hAnsi="標楷體" w:hint="eastAsia"/>
                <w:color w:val="000000"/>
                <w:sz w:val="28"/>
                <w:szCs w:val="28"/>
              </w:rPr>
              <w:br/>
              <w:t>1202142.9, 233038.4;</w:t>
            </w:r>
            <w:r w:rsidRPr="00F12F96">
              <w:rPr>
                <w:rFonts w:ascii="標楷體" w:eastAsia="標楷體" w:hAnsi="標楷體" w:hint="eastAsia"/>
                <w:color w:val="000000"/>
                <w:sz w:val="28"/>
                <w:szCs w:val="28"/>
              </w:rPr>
              <w:br/>
              <w:t>1202142.82, 233038.57;</w:t>
            </w:r>
            <w:r w:rsidRPr="00F12F96">
              <w:rPr>
                <w:rFonts w:ascii="標楷體" w:eastAsia="標楷體" w:hAnsi="標楷體" w:hint="eastAsia"/>
                <w:color w:val="000000"/>
                <w:sz w:val="28"/>
                <w:szCs w:val="28"/>
              </w:rPr>
              <w:br/>
              <w:t>1202142.73, 233038.72;</w:t>
            </w:r>
            <w:r w:rsidRPr="00F12F96">
              <w:rPr>
                <w:rFonts w:ascii="標楷體" w:eastAsia="標楷體" w:hAnsi="標楷體" w:hint="eastAsia"/>
                <w:color w:val="000000"/>
                <w:sz w:val="28"/>
                <w:szCs w:val="28"/>
              </w:rPr>
              <w:br/>
              <w:t>1202142.62, 233038.86;</w:t>
            </w:r>
            <w:r w:rsidRPr="00F12F96">
              <w:rPr>
                <w:rFonts w:ascii="標楷體" w:eastAsia="標楷體" w:hAnsi="標楷體" w:hint="eastAsia"/>
                <w:color w:val="000000"/>
                <w:sz w:val="28"/>
                <w:szCs w:val="28"/>
              </w:rPr>
              <w:br/>
              <w:t>1202142.5, 233039;</w:t>
            </w:r>
            <w:r w:rsidRPr="00F12F96">
              <w:rPr>
                <w:rFonts w:ascii="標楷體" w:eastAsia="標楷體" w:hAnsi="標楷體" w:hint="eastAsia"/>
                <w:color w:val="000000"/>
                <w:sz w:val="28"/>
                <w:szCs w:val="28"/>
              </w:rPr>
              <w:br/>
              <w:t>1202142.36, 233039.12;</w:t>
            </w:r>
            <w:r w:rsidRPr="00F12F96">
              <w:rPr>
                <w:rFonts w:ascii="標楷體" w:eastAsia="標楷體" w:hAnsi="標楷體" w:hint="eastAsia"/>
                <w:color w:val="000000"/>
                <w:sz w:val="28"/>
                <w:szCs w:val="28"/>
              </w:rPr>
              <w:br/>
              <w:t>1202142.22, 233039.23;</w:t>
            </w:r>
            <w:r w:rsidRPr="00F12F96">
              <w:rPr>
                <w:rFonts w:ascii="標楷體" w:eastAsia="標楷體" w:hAnsi="標楷體" w:hint="eastAsia"/>
                <w:color w:val="000000"/>
                <w:sz w:val="28"/>
                <w:szCs w:val="28"/>
              </w:rPr>
              <w:br/>
              <w:t>1202142.07, 233039.32;</w:t>
            </w:r>
            <w:r w:rsidRPr="00F12F96">
              <w:rPr>
                <w:rFonts w:ascii="標楷體" w:eastAsia="標楷體" w:hAnsi="標楷體" w:hint="eastAsia"/>
                <w:color w:val="000000"/>
                <w:sz w:val="28"/>
                <w:szCs w:val="28"/>
              </w:rPr>
              <w:br/>
              <w:t>1202141.9, 233039.4;</w:t>
            </w:r>
            <w:r w:rsidRPr="00F12F96">
              <w:rPr>
                <w:rFonts w:ascii="標楷體" w:eastAsia="標楷體" w:hAnsi="標楷體" w:hint="eastAsia"/>
                <w:color w:val="000000"/>
                <w:sz w:val="28"/>
                <w:szCs w:val="28"/>
              </w:rPr>
              <w:br/>
              <w:t>1202141.73, 233039.46;</w:t>
            </w:r>
            <w:r w:rsidRPr="00F12F96">
              <w:rPr>
                <w:rFonts w:ascii="標楷體" w:eastAsia="標楷體" w:hAnsi="標楷體" w:hint="eastAsia"/>
                <w:color w:val="000000"/>
                <w:sz w:val="28"/>
                <w:szCs w:val="28"/>
              </w:rPr>
              <w:br/>
              <w:t>1202141.56, 233039.5;</w:t>
            </w:r>
            <w:r w:rsidRPr="00F12F96">
              <w:rPr>
                <w:rFonts w:ascii="標楷體" w:eastAsia="標楷體" w:hAnsi="標楷體" w:hint="eastAsia"/>
                <w:color w:val="000000"/>
                <w:sz w:val="28"/>
                <w:szCs w:val="28"/>
              </w:rPr>
              <w:br/>
              <w:t>1202141.38, 233039.53;</w:t>
            </w:r>
            <w:r w:rsidRPr="00F12F96">
              <w:rPr>
                <w:rFonts w:ascii="標楷體" w:eastAsia="標楷體" w:hAnsi="標楷體" w:hint="eastAsia"/>
                <w:color w:val="000000"/>
                <w:sz w:val="28"/>
                <w:szCs w:val="28"/>
              </w:rPr>
              <w:br/>
              <w:t>1202141.2, 233039.54;</w:t>
            </w:r>
            <w:r w:rsidRPr="00F12F96">
              <w:rPr>
                <w:rFonts w:ascii="標楷體" w:eastAsia="標楷體" w:hAnsi="標楷體" w:hint="eastAsia"/>
                <w:color w:val="000000"/>
                <w:sz w:val="28"/>
                <w:szCs w:val="28"/>
              </w:rPr>
              <w:br/>
              <w:t>1202141.02, 233039.53;</w:t>
            </w:r>
            <w:r w:rsidRPr="00F12F96">
              <w:rPr>
                <w:rFonts w:ascii="標楷體" w:eastAsia="標楷體" w:hAnsi="標楷體" w:hint="eastAsia"/>
                <w:color w:val="000000"/>
                <w:sz w:val="28"/>
                <w:szCs w:val="28"/>
              </w:rPr>
              <w:br/>
              <w:t>1202140.84, 233039.5;</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1202140.67, 233039.46;</w:t>
            </w:r>
            <w:r w:rsidRPr="00F12F96">
              <w:rPr>
                <w:rFonts w:ascii="標楷體" w:eastAsia="標楷體" w:hAnsi="標楷體" w:hint="eastAsia"/>
                <w:color w:val="000000"/>
                <w:sz w:val="28"/>
                <w:szCs w:val="28"/>
              </w:rPr>
              <w:br/>
              <w:t>1202140.5, 233039.4;</w:t>
            </w:r>
            <w:r w:rsidRPr="00F12F96">
              <w:rPr>
                <w:rFonts w:ascii="標楷體" w:eastAsia="標楷體" w:hAnsi="標楷體" w:hint="eastAsia"/>
                <w:color w:val="000000"/>
                <w:sz w:val="28"/>
                <w:szCs w:val="28"/>
              </w:rPr>
              <w:br/>
              <w:t>1202140.33, 233039.32;</w:t>
            </w:r>
            <w:r w:rsidRPr="00F12F96">
              <w:rPr>
                <w:rFonts w:ascii="標楷體" w:eastAsia="標楷體" w:hAnsi="標楷體" w:hint="eastAsia"/>
                <w:color w:val="000000"/>
                <w:sz w:val="28"/>
                <w:szCs w:val="28"/>
              </w:rPr>
              <w:br/>
              <w:t>1202140.18, 233039.23;</w:t>
            </w:r>
            <w:r w:rsidRPr="00F12F96">
              <w:rPr>
                <w:rFonts w:ascii="標楷體" w:eastAsia="標楷體" w:hAnsi="標楷體" w:hint="eastAsia"/>
                <w:color w:val="000000"/>
                <w:sz w:val="28"/>
                <w:szCs w:val="28"/>
              </w:rPr>
              <w:br/>
              <w:t>1202140.04, 233039.12;</w:t>
            </w:r>
            <w:r w:rsidRPr="00F12F96">
              <w:rPr>
                <w:rFonts w:ascii="標楷體" w:eastAsia="標楷體" w:hAnsi="標楷體" w:hint="eastAsia"/>
                <w:color w:val="000000"/>
                <w:sz w:val="28"/>
                <w:szCs w:val="28"/>
              </w:rPr>
              <w:br/>
              <w:t>1202139.9, 233039;</w:t>
            </w:r>
            <w:r w:rsidRPr="00F12F96">
              <w:rPr>
                <w:rFonts w:ascii="標楷體" w:eastAsia="標楷體" w:hAnsi="標楷體" w:hint="eastAsia"/>
                <w:color w:val="000000"/>
                <w:sz w:val="28"/>
                <w:szCs w:val="28"/>
              </w:rPr>
              <w:br/>
              <w:t>1202139.78, 233038.86;</w:t>
            </w:r>
            <w:r w:rsidRPr="00F12F96">
              <w:rPr>
                <w:rFonts w:ascii="標楷體" w:eastAsia="標楷體" w:hAnsi="標楷體" w:hint="eastAsia"/>
                <w:color w:val="000000"/>
                <w:sz w:val="28"/>
                <w:szCs w:val="28"/>
              </w:rPr>
              <w:br/>
              <w:t>1202139.67, 233038.72;</w:t>
            </w:r>
            <w:r w:rsidRPr="00F12F96">
              <w:rPr>
                <w:rFonts w:ascii="標楷體" w:eastAsia="標楷體" w:hAnsi="標楷體" w:hint="eastAsia"/>
                <w:color w:val="000000"/>
                <w:sz w:val="28"/>
                <w:szCs w:val="28"/>
              </w:rPr>
              <w:br/>
              <w:t>1202139.58, 233038.57;</w:t>
            </w:r>
            <w:r w:rsidRPr="00F12F96">
              <w:rPr>
                <w:rFonts w:ascii="標楷體" w:eastAsia="標楷體" w:hAnsi="標楷體" w:hint="eastAsia"/>
                <w:color w:val="000000"/>
                <w:sz w:val="28"/>
                <w:szCs w:val="28"/>
              </w:rPr>
              <w:br/>
              <w:t>1202139.5, 233038.4;</w:t>
            </w:r>
            <w:r w:rsidRPr="00F12F96">
              <w:rPr>
                <w:rFonts w:ascii="標楷體" w:eastAsia="標楷體" w:hAnsi="標楷體" w:hint="eastAsia"/>
                <w:color w:val="000000"/>
                <w:sz w:val="28"/>
                <w:szCs w:val="28"/>
              </w:rPr>
              <w:br/>
              <w:t>1202139.44, 233038.23;</w:t>
            </w:r>
            <w:r w:rsidRPr="00F12F96">
              <w:rPr>
                <w:rFonts w:ascii="標楷體" w:eastAsia="標楷體" w:hAnsi="標楷體" w:hint="eastAsia"/>
                <w:color w:val="000000"/>
                <w:sz w:val="28"/>
                <w:szCs w:val="28"/>
              </w:rPr>
              <w:br/>
              <w:t>1202139.4, 233038.06;</w:t>
            </w:r>
            <w:r w:rsidRPr="00F12F96">
              <w:rPr>
                <w:rFonts w:ascii="標楷體" w:eastAsia="標楷體" w:hAnsi="標楷體" w:hint="eastAsia"/>
                <w:color w:val="000000"/>
                <w:sz w:val="28"/>
                <w:szCs w:val="28"/>
              </w:rPr>
              <w:br/>
              <w:t>1202139.37, 233037.88;</w:t>
            </w:r>
            <w:r w:rsidRPr="00F12F96">
              <w:rPr>
                <w:rFonts w:ascii="標楷體" w:eastAsia="標楷體" w:hAnsi="標楷體" w:hint="eastAsia"/>
                <w:color w:val="000000"/>
                <w:sz w:val="28"/>
                <w:szCs w:val="28"/>
              </w:rPr>
              <w:br/>
              <w:t>1202139.36, 233037.7;</w:t>
            </w:r>
            <w:r w:rsidRPr="00F12F96">
              <w:rPr>
                <w:rFonts w:ascii="標楷體" w:eastAsia="標楷體" w:hAnsi="標楷體" w:hint="eastAsia"/>
                <w:color w:val="000000"/>
                <w:sz w:val="28"/>
                <w:szCs w:val="28"/>
              </w:rPr>
              <w:br/>
              <w:t>1202139.37, 233037.52;</w:t>
            </w:r>
            <w:r w:rsidRPr="00F12F96">
              <w:rPr>
                <w:rFonts w:ascii="標楷體" w:eastAsia="標楷體" w:hAnsi="標楷體" w:hint="eastAsia"/>
                <w:color w:val="000000"/>
                <w:sz w:val="28"/>
                <w:szCs w:val="28"/>
              </w:rPr>
              <w:br/>
              <w:t>1202139.4, 233037.34;</w:t>
            </w:r>
            <w:r w:rsidRPr="00F12F96">
              <w:rPr>
                <w:rFonts w:ascii="標楷體" w:eastAsia="標楷體" w:hAnsi="標楷體" w:hint="eastAsia"/>
                <w:color w:val="000000"/>
                <w:sz w:val="28"/>
                <w:szCs w:val="28"/>
              </w:rPr>
              <w:br/>
              <w:t>1202139.44, 233037.17;</w:t>
            </w:r>
            <w:r w:rsidRPr="00F12F96">
              <w:rPr>
                <w:rFonts w:ascii="標楷體" w:eastAsia="標楷體" w:hAnsi="標楷體" w:hint="eastAsia"/>
                <w:color w:val="000000"/>
                <w:sz w:val="28"/>
                <w:szCs w:val="28"/>
              </w:rPr>
              <w:br/>
              <w:t>1202139.5, 233037;</w:t>
            </w:r>
            <w:r w:rsidRPr="00F12F96">
              <w:rPr>
                <w:rFonts w:ascii="標楷體" w:eastAsia="標楷體" w:hAnsi="標楷體" w:hint="eastAsia"/>
                <w:color w:val="000000"/>
                <w:sz w:val="28"/>
                <w:szCs w:val="28"/>
              </w:rPr>
              <w:br/>
              <w:t>1202139.58, 233036.83;</w:t>
            </w:r>
            <w:r w:rsidRPr="00F12F96">
              <w:rPr>
                <w:rFonts w:ascii="標楷體" w:eastAsia="標楷體" w:hAnsi="標楷體" w:hint="eastAsia"/>
                <w:color w:val="000000"/>
                <w:sz w:val="28"/>
                <w:szCs w:val="28"/>
              </w:rPr>
              <w:br/>
              <w:t>1202139.67, 233036.68;</w:t>
            </w:r>
            <w:r w:rsidRPr="00F12F96">
              <w:rPr>
                <w:rFonts w:ascii="標楷體" w:eastAsia="標楷體" w:hAnsi="標楷體" w:hint="eastAsia"/>
                <w:color w:val="000000"/>
                <w:sz w:val="28"/>
                <w:szCs w:val="28"/>
              </w:rPr>
              <w:br/>
              <w:t>1202139.78, 233036.54;</w:t>
            </w:r>
            <w:r w:rsidRPr="00F12F96">
              <w:rPr>
                <w:rFonts w:ascii="標楷體" w:eastAsia="標楷體" w:hAnsi="標楷體" w:hint="eastAsia"/>
                <w:color w:val="000000"/>
                <w:sz w:val="28"/>
                <w:szCs w:val="28"/>
              </w:rPr>
              <w:br/>
              <w:t>1202139.9, 233036.4;</w:t>
            </w:r>
            <w:r w:rsidRPr="00F12F96">
              <w:rPr>
                <w:rFonts w:ascii="標楷體" w:eastAsia="標楷體" w:hAnsi="標楷體" w:hint="eastAsia"/>
                <w:color w:val="000000"/>
                <w:sz w:val="28"/>
                <w:szCs w:val="28"/>
              </w:rPr>
              <w:br/>
              <w:t>1202140.04, 233036.28;</w:t>
            </w:r>
            <w:r w:rsidRPr="00F12F96">
              <w:rPr>
                <w:rFonts w:ascii="標楷體" w:eastAsia="標楷體" w:hAnsi="標楷體" w:hint="eastAsia"/>
                <w:color w:val="000000"/>
                <w:sz w:val="28"/>
                <w:szCs w:val="28"/>
              </w:rPr>
              <w:br/>
              <w:t>1202140.18, 233036.17;</w:t>
            </w:r>
            <w:r w:rsidRPr="00F12F96">
              <w:rPr>
                <w:rFonts w:ascii="標楷體" w:eastAsia="標楷體" w:hAnsi="標楷體" w:hint="eastAsia"/>
                <w:color w:val="000000"/>
                <w:sz w:val="28"/>
                <w:szCs w:val="28"/>
              </w:rPr>
              <w:br/>
              <w:t>1202140.33, 233036.08;</w:t>
            </w:r>
            <w:r w:rsidRPr="00F12F96">
              <w:rPr>
                <w:rFonts w:ascii="標楷體" w:eastAsia="標楷體" w:hAnsi="標楷體" w:hint="eastAsia"/>
                <w:color w:val="000000"/>
                <w:sz w:val="28"/>
                <w:szCs w:val="28"/>
              </w:rPr>
              <w:br/>
              <w:t>1202140.5, 233036;</w:t>
            </w:r>
            <w:r w:rsidRPr="00F12F96">
              <w:rPr>
                <w:rFonts w:ascii="標楷體" w:eastAsia="標楷體" w:hAnsi="標楷體" w:hint="eastAsia"/>
                <w:color w:val="000000"/>
                <w:sz w:val="28"/>
                <w:szCs w:val="28"/>
              </w:rPr>
              <w:br/>
              <w:t>1202140.67, 233035.94;</w:t>
            </w:r>
            <w:r w:rsidRPr="00F12F96">
              <w:rPr>
                <w:rFonts w:ascii="標楷體" w:eastAsia="標楷體" w:hAnsi="標楷體" w:hint="eastAsia"/>
                <w:color w:val="000000"/>
                <w:sz w:val="28"/>
                <w:szCs w:val="28"/>
              </w:rPr>
              <w:br/>
              <w:t>1202140.84, 233035.9;</w:t>
            </w:r>
            <w:r w:rsidRPr="00F12F96">
              <w:rPr>
                <w:rFonts w:ascii="標楷體" w:eastAsia="標楷體" w:hAnsi="標楷體" w:hint="eastAsia"/>
                <w:color w:val="000000"/>
                <w:sz w:val="28"/>
                <w:szCs w:val="28"/>
              </w:rPr>
              <w:br/>
              <w:t>1202141.02, 233035.87;</w:t>
            </w:r>
            <w:r w:rsidRPr="00F12F96">
              <w:rPr>
                <w:rFonts w:ascii="標楷體" w:eastAsia="標楷體" w:hAnsi="標楷體" w:hint="eastAsia"/>
                <w:color w:val="000000"/>
                <w:sz w:val="28"/>
                <w:szCs w:val="28"/>
              </w:rPr>
              <w:br/>
              <w:t>1202141.2, 233035.86;</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6FAE41AC" w14:textId="77777777" w:rsidR="002B1D04" w:rsidRPr="00892708" w:rsidRDefault="002B1D04" w:rsidP="002B1D04">
            <w:pPr>
              <w:spacing w:line="400" w:lineRule="exact"/>
              <w:rPr>
                <w:rFonts w:ascii="Times New Roman" w:eastAsia="標楷體" w:hAnsi="Times New Roman"/>
                <w:sz w:val="28"/>
                <w:szCs w:val="28"/>
              </w:rPr>
            </w:pPr>
            <w:r w:rsidRPr="007E6842">
              <w:rPr>
                <w:rFonts w:ascii="Times New Roman" w:eastAsia="標楷體" w:hAnsi="Times New Roman" w:hint="eastAsia"/>
                <w:sz w:val="28"/>
                <w:szCs w:val="28"/>
              </w:rPr>
              <w:lastRenderedPageBreak/>
              <w:t>本區禁止遙控無人機飛航活動。</w:t>
            </w:r>
          </w:p>
        </w:tc>
      </w:tr>
      <w:tr w:rsidR="002B1D04" w:rsidRPr="00242763" w14:paraId="56DFE619"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0BEE2574" w14:textId="4F35E9AB" w:rsidR="002B1D04" w:rsidRDefault="002E4437"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89</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4A1F8471"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嘉縣100 秀林二次變電所</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1202724.2, 233127.78;</w:t>
            </w:r>
            <w:r w:rsidRPr="00F12F96">
              <w:rPr>
                <w:rFonts w:ascii="標楷體" w:eastAsia="標楷體" w:hAnsi="標楷體" w:hint="eastAsia"/>
                <w:color w:val="000000"/>
                <w:sz w:val="28"/>
                <w:szCs w:val="28"/>
              </w:rPr>
              <w:br/>
              <w:t>1202724.36, 233127.79;</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1202724.52, 233127.81;</w:t>
            </w:r>
            <w:r w:rsidRPr="00F12F96">
              <w:rPr>
                <w:rFonts w:ascii="標楷體" w:eastAsia="標楷體" w:hAnsi="標楷體" w:hint="eastAsia"/>
                <w:color w:val="000000"/>
                <w:sz w:val="28"/>
                <w:szCs w:val="28"/>
              </w:rPr>
              <w:br/>
              <w:t>1202724.67, 233127.85;</w:t>
            </w:r>
            <w:r w:rsidRPr="00F12F96">
              <w:rPr>
                <w:rFonts w:ascii="標楷體" w:eastAsia="標楷體" w:hAnsi="標楷體" w:hint="eastAsia"/>
                <w:color w:val="000000"/>
                <w:sz w:val="28"/>
                <w:szCs w:val="28"/>
              </w:rPr>
              <w:br/>
              <w:t>1202724.82, 233127.9;</w:t>
            </w:r>
            <w:r w:rsidRPr="00F12F96">
              <w:rPr>
                <w:rFonts w:ascii="標楷體" w:eastAsia="標楷體" w:hAnsi="標楷體" w:hint="eastAsia"/>
                <w:color w:val="000000"/>
                <w:sz w:val="28"/>
                <w:szCs w:val="28"/>
              </w:rPr>
              <w:br/>
              <w:t>1202724.96, 233127.97;</w:t>
            </w:r>
            <w:r w:rsidRPr="00F12F96">
              <w:rPr>
                <w:rFonts w:ascii="標楷體" w:eastAsia="標楷體" w:hAnsi="標楷體" w:hint="eastAsia"/>
                <w:color w:val="000000"/>
                <w:sz w:val="28"/>
                <w:szCs w:val="28"/>
              </w:rPr>
              <w:br/>
              <w:t>1202725.1, 233128.05;</w:t>
            </w:r>
            <w:r w:rsidRPr="00F12F96">
              <w:rPr>
                <w:rFonts w:ascii="標楷體" w:eastAsia="標楷體" w:hAnsi="標楷體" w:hint="eastAsia"/>
                <w:color w:val="000000"/>
                <w:sz w:val="28"/>
                <w:szCs w:val="28"/>
              </w:rPr>
              <w:br/>
              <w:t>1202725.23, 233128.15;</w:t>
            </w:r>
            <w:r w:rsidRPr="00F12F96">
              <w:rPr>
                <w:rFonts w:ascii="標楷體" w:eastAsia="標楷體" w:hAnsi="標楷體" w:hint="eastAsia"/>
                <w:color w:val="000000"/>
                <w:sz w:val="28"/>
                <w:szCs w:val="28"/>
              </w:rPr>
              <w:br/>
              <w:t>1202725.35, 233128.25;</w:t>
            </w:r>
            <w:r w:rsidRPr="00F12F96">
              <w:rPr>
                <w:rFonts w:ascii="標楷體" w:eastAsia="標楷體" w:hAnsi="標楷體" w:hint="eastAsia"/>
                <w:color w:val="000000"/>
                <w:sz w:val="28"/>
                <w:szCs w:val="28"/>
              </w:rPr>
              <w:br/>
              <w:t>1202725.45, 233128.37;</w:t>
            </w:r>
            <w:r w:rsidRPr="00F12F96">
              <w:rPr>
                <w:rFonts w:ascii="標楷體" w:eastAsia="標楷體" w:hAnsi="標楷體" w:hint="eastAsia"/>
                <w:color w:val="000000"/>
                <w:sz w:val="28"/>
                <w:szCs w:val="28"/>
              </w:rPr>
              <w:br/>
              <w:t>1202725.55, 233128.5;</w:t>
            </w:r>
            <w:r w:rsidRPr="00F12F96">
              <w:rPr>
                <w:rFonts w:ascii="標楷體" w:eastAsia="標楷體" w:hAnsi="標楷體" w:hint="eastAsia"/>
                <w:color w:val="000000"/>
                <w:sz w:val="28"/>
                <w:szCs w:val="28"/>
              </w:rPr>
              <w:br/>
              <w:t>1202725.63, 233128.64;</w:t>
            </w:r>
            <w:r w:rsidRPr="00F12F96">
              <w:rPr>
                <w:rFonts w:ascii="標楷體" w:eastAsia="標楷體" w:hAnsi="標楷體" w:hint="eastAsia"/>
                <w:color w:val="000000"/>
                <w:sz w:val="28"/>
                <w:szCs w:val="28"/>
              </w:rPr>
              <w:br/>
              <w:t>1202725.7, 233128.78;</w:t>
            </w:r>
            <w:r w:rsidRPr="00F12F96">
              <w:rPr>
                <w:rFonts w:ascii="標楷體" w:eastAsia="標楷體" w:hAnsi="標楷體" w:hint="eastAsia"/>
                <w:color w:val="000000"/>
                <w:sz w:val="28"/>
                <w:szCs w:val="28"/>
              </w:rPr>
              <w:br/>
              <w:t>1202725.75, 233128.93;</w:t>
            </w:r>
            <w:r w:rsidRPr="00F12F96">
              <w:rPr>
                <w:rFonts w:ascii="標楷體" w:eastAsia="標楷體" w:hAnsi="標楷體" w:hint="eastAsia"/>
                <w:color w:val="000000"/>
                <w:sz w:val="28"/>
                <w:szCs w:val="28"/>
              </w:rPr>
              <w:br/>
              <w:t>1202725.79, 233129.08;</w:t>
            </w:r>
            <w:r w:rsidRPr="00F12F96">
              <w:rPr>
                <w:rFonts w:ascii="標楷體" w:eastAsia="標楷體" w:hAnsi="標楷體" w:hint="eastAsia"/>
                <w:color w:val="000000"/>
                <w:sz w:val="28"/>
                <w:szCs w:val="28"/>
              </w:rPr>
              <w:br/>
              <w:t>1202725.81, 233129.24;</w:t>
            </w:r>
            <w:r w:rsidRPr="00F12F96">
              <w:rPr>
                <w:rFonts w:ascii="標楷體" w:eastAsia="標楷體" w:hAnsi="標楷體" w:hint="eastAsia"/>
                <w:color w:val="000000"/>
                <w:sz w:val="28"/>
                <w:szCs w:val="28"/>
              </w:rPr>
              <w:br/>
              <w:t>1202725.82, 233129.4;</w:t>
            </w:r>
            <w:r w:rsidRPr="00F12F96">
              <w:rPr>
                <w:rFonts w:ascii="標楷體" w:eastAsia="標楷體" w:hAnsi="標楷體" w:hint="eastAsia"/>
                <w:color w:val="000000"/>
                <w:sz w:val="28"/>
                <w:szCs w:val="28"/>
              </w:rPr>
              <w:br/>
              <w:t>1202725.81, 233129.56;</w:t>
            </w:r>
            <w:r w:rsidRPr="00F12F96">
              <w:rPr>
                <w:rFonts w:ascii="標楷體" w:eastAsia="標楷體" w:hAnsi="標楷體" w:hint="eastAsia"/>
                <w:color w:val="000000"/>
                <w:sz w:val="28"/>
                <w:szCs w:val="28"/>
              </w:rPr>
              <w:br/>
              <w:t>1202725.79, 233129.72;</w:t>
            </w:r>
            <w:r w:rsidRPr="00F12F96">
              <w:rPr>
                <w:rFonts w:ascii="標楷體" w:eastAsia="標楷體" w:hAnsi="標楷體" w:hint="eastAsia"/>
                <w:color w:val="000000"/>
                <w:sz w:val="28"/>
                <w:szCs w:val="28"/>
              </w:rPr>
              <w:br/>
              <w:t>1202725.75, 233129.87;</w:t>
            </w:r>
            <w:r w:rsidRPr="00F12F96">
              <w:rPr>
                <w:rFonts w:ascii="標楷體" w:eastAsia="標楷體" w:hAnsi="標楷體" w:hint="eastAsia"/>
                <w:color w:val="000000"/>
                <w:sz w:val="28"/>
                <w:szCs w:val="28"/>
              </w:rPr>
              <w:br/>
              <w:t>1202725.7, 233130.02;</w:t>
            </w:r>
            <w:r w:rsidRPr="00F12F96">
              <w:rPr>
                <w:rFonts w:ascii="標楷體" w:eastAsia="標楷體" w:hAnsi="標楷體" w:hint="eastAsia"/>
                <w:color w:val="000000"/>
                <w:sz w:val="28"/>
                <w:szCs w:val="28"/>
              </w:rPr>
              <w:br/>
              <w:t>1202725.63, 233130.16;</w:t>
            </w:r>
            <w:r w:rsidRPr="00F12F96">
              <w:rPr>
                <w:rFonts w:ascii="標楷體" w:eastAsia="標楷體" w:hAnsi="標楷體" w:hint="eastAsia"/>
                <w:color w:val="000000"/>
                <w:sz w:val="28"/>
                <w:szCs w:val="28"/>
              </w:rPr>
              <w:br/>
              <w:t>1202725.55, 233130.3;</w:t>
            </w:r>
            <w:r w:rsidRPr="00F12F96">
              <w:rPr>
                <w:rFonts w:ascii="標楷體" w:eastAsia="標楷體" w:hAnsi="標楷體" w:hint="eastAsia"/>
                <w:color w:val="000000"/>
                <w:sz w:val="28"/>
                <w:szCs w:val="28"/>
              </w:rPr>
              <w:br/>
              <w:t>1202725.45, 233130.43;</w:t>
            </w:r>
            <w:r w:rsidRPr="00F12F96">
              <w:rPr>
                <w:rFonts w:ascii="標楷體" w:eastAsia="標楷體" w:hAnsi="標楷體" w:hint="eastAsia"/>
                <w:color w:val="000000"/>
                <w:sz w:val="28"/>
                <w:szCs w:val="28"/>
              </w:rPr>
              <w:br/>
              <w:t>1202725.35, 233130.55;</w:t>
            </w:r>
            <w:r w:rsidRPr="00F12F96">
              <w:rPr>
                <w:rFonts w:ascii="標楷體" w:eastAsia="標楷體" w:hAnsi="標楷體" w:hint="eastAsia"/>
                <w:color w:val="000000"/>
                <w:sz w:val="28"/>
                <w:szCs w:val="28"/>
              </w:rPr>
              <w:br/>
              <w:t>1202725.23, 233130.65;</w:t>
            </w:r>
            <w:r w:rsidRPr="00F12F96">
              <w:rPr>
                <w:rFonts w:ascii="標楷體" w:eastAsia="標楷體" w:hAnsi="標楷體" w:hint="eastAsia"/>
                <w:color w:val="000000"/>
                <w:sz w:val="28"/>
                <w:szCs w:val="28"/>
              </w:rPr>
              <w:br/>
              <w:t>1202725.1, 233130.75;</w:t>
            </w:r>
            <w:r w:rsidRPr="00F12F96">
              <w:rPr>
                <w:rFonts w:ascii="標楷體" w:eastAsia="標楷體" w:hAnsi="標楷體" w:hint="eastAsia"/>
                <w:color w:val="000000"/>
                <w:sz w:val="28"/>
                <w:szCs w:val="28"/>
              </w:rPr>
              <w:br/>
              <w:t>1202724.96, 233130.83;</w:t>
            </w:r>
            <w:r w:rsidRPr="00F12F96">
              <w:rPr>
                <w:rFonts w:ascii="標楷體" w:eastAsia="標楷體" w:hAnsi="標楷體" w:hint="eastAsia"/>
                <w:color w:val="000000"/>
                <w:sz w:val="28"/>
                <w:szCs w:val="28"/>
              </w:rPr>
              <w:br/>
              <w:t>1202724.82, 233130.9;</w:t>
            </w:r>
            <w:r w:rsidRPr="00F12F96">
              <w:rPr>
                <w:rFonts w:ascii="標楷體" w:eastAsia="標楷體" w:hAnsi="標楷體" w:hint="eastAsia"/>
                <w:color w:val="000000"/>
                <w:sz w:val="28"/>
                <w:szCs w:val="28"/>
              </w:rPr>
              <w:br/>
              <w:t>1202724.67, 233130.95;</w:t>
            </w:r>
            <w:r w:rsidRPr="00F12F96">
              <w:rPr>
                <w:rFonts w:ascii="標楷體" w:eastAsia="標楷體" w:hAnsi="標楷體" w:hint="eastAsia"/>
                <w:color w:val="000000"/>
                <w:sz w:val="28"/>
                <w:szCs w:val="28"/>
              </w:rPr>
              <w:br/>
              <w:t>1202724.52, 233130.99;</w:t>
            </w:r>
            <w:r w:rsidRPr="00F12F96">
              <w:rPr>
                <w:rFonts w:ascii="標楷體" w:eastAsia="標楷體" w:hAnsi="標楷體" w:hint="eastAsia"/>
                <w:color w:val="000000"/>
                <w:sz w:val="28"/>
                <w:szCs w:val="28"/>
              </w:rPr>
              <w:br/>
              <w:t>1202724.36, 233131.01;</w:t>
            </w:r>
            <w:r w:rsidRPr="00F12F96">
              <w:rPr>
                <w:rFonts w:ascii="標楷體" w:eastAsia="標楷體" w:hAnsi="標楷體" w:hint="eastAsia"/>
                <w:color w:val="000000"/>
                <w:sz w:val="28"/>
                <w:szCs w:val="28"/>
              </w:rPr>
              <w:br/>
              <w:t>1202724.2, 233131.02;</w:t>
            </w:r>
            <w:r w:rsidRPr="00F12F96">
              <w:rPr>
                <w:rFonts w:ascii="標楷體" w:eastAsia="標楷體" w:hAnsi="標楷體" w:hint="eastAsia"/>
                <w:color w:val="000000"/>
                <w:sz w:val="28"/>
                <w:szCs w:val="28"/>
              </w:rPr>
              <w:br/>
              <w:t>1202724.04, 233131.01;</w:t>
            </w:r>
            <w:r w:rsidRPr="00F12F96">
              <w:rPr>
                <w:rFonts w:ascii="標楷體" w:eastAsia="標楷體" w:hAnsi="標楷體" w:hint="eastAsia"/>
                <w:color w:val="000000"/>
                <w:sz w:val="28"/>
                <w:szCs w:val="28"/>
              </w:rPr>
              <w:br/>
              <w:t>1202723.88, 233130.99;</w:t>
            </w:r>
            <w:r w:rsidRPr="00F12F96">
              <w:rPr>
                <w:rFonts w:ascii="標楷體" w:eastAsia="標楷體" w:hAnsi="標楷體" w:hint="eastAsia"/>
                <w:color w:val="000000"/>
                <w:sz w:val="28"/>
                <w:szCs w:val="28"/>
              </w:rPr>
              <w:br/>
              <w:t>1202723.73, 233130.95;</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1202723.58, 233130.9;</w:t>
            </w:r>
            <w:r w:rsidRPr="00F12F96">
              <w:rPr>
                <w:rFonts w:ascii="標楷體" w:eastAsia="標楷體" w:hAnsi="標楷體" w:hint="eastAsia"/>
                <w:color w:val="000000"/>
                <w:sz w:val="28"/>
                <w:szCs w:val="28"/>
              </w:rPr>
              <w:br/>
              <w:t>1202723.44, 233130.83;</w:t>
            </w:r>
            <w:r w:rsidRPr="00F12F96">
              <w:rPr>
                <w:rFonts w:ascii="標楷體" w:eastAsia="標楷體" w:hAnsi="標楷體" w:hint="eastAsia"/>
                <w:color w:val="000000"/>
                <w:sz w:val="28"/>
                <w:szCs w:val="28"/>
              </w:rPr>
              <w:br/>
              <w:t>1202723.3, 233130.75;</w:t>
            </w:r>
            <w:r w:rsidRPr="00F12F96">
              <w:rPr>
                <w:rFonts w:ascii="標楷體" w:eastAsia="標楷體" w:hAnsi="標楷體" w:hint="eastAsia"/>
                <w:color w:val="000000"/>
                <w:sz w:val="28"/>
                <w:szCs w:val="28"/>
              </w:rPr>
              <w:br/>
              <w:t>1202723.17, 233130.65;</w:t>
            </w:r>
            <w:r w:rsidRPr="00F12F96">
              <w:rPr>
                <w:rFonts w:ascii="標楷體" w:eastAsia="標楷體" w:hAnsi="標楷體" w:hint="eastAsia"/>
                <w:color w:val="000000"/>
                <w:sz w:val="28"/>
                <w:szCs w:val="28"/>
              </w:rPr>
              <w:br/>
              <w:t>1202723.05, 233130.55;</w:t>
            </w:r>
            <w:r w:rsidRPr="00F12F96">
              <w:rPr>
                <w:rFonts w:ascii="標楷體" w:eastAsia="標楷體" w:hAnsi="標楷體" w:hint="eastAsia"/>
                <w:color w:val="000000"/>
                <w:sz w:val="28"/>
                <w:szCs w:val="28"/>
              </w:rPr>
              <w:br/>
              <w:t>1202722.95, 233130.43;</w:t>
            </w:r>
            <w:r w:rsidRPr="00F12F96">
              <w:rPr>
                <w:rFonts w:ascii="標楷體" w:eastAsia="標楷體" w:hAnsi="標楷體" w:hint="eastAsia"/>
                <w:color w:val="000000"/>
                <w:sz w:val="28"/>
                <w:szCs w:val="28"/>
              </w:rPr>
              <w:br/>
              <w:t>1202722.85, 233130.3;</w:t>
            </w:r>
            <w:r w:rsidRPr="00F12F96">
              <w:rPr>
                <w:rFonts w:ascii="標楷體" w:eastAsia="標楷體" w:hAnsi="標楷體" w:hint="eastAsia"/>
                <w:color w:val="000000"/>
                <w:sz w:val="28"/>
                <w:szCs w:val="28"/>
              </w:rPr>
              <w:br/>
              <w:t>1202722.77, 233130.16;</w:t>
            </w:r>
            <w:r w:rsidRPr="00F12F96">
              <w:rPr>
                <w:rFonts w:ascii="標楷體" w:eastAsia="標楷體" w:hAnsi="標楷體" w:hint="eastAsia"/>
                <w:color w:val="000000"/>
                <w:sz w:val="28"/>
                <w:szCs w:val="28"/>
              </w:rPr>
              <w:br/>
              <w:t>1202722.7, 233130.02;</w:t>
            </w:r>
            <w:r w:rsidRPr="00F12F96">
              <w:rPr>
                <w:rFonts w:ascii="標楷體" w:eastAsia="標楷體" w:hAnsi="標楷體" w:hint="eastAsia"/>
                <w:color w:val="000000"/>
                <w:sz w:val="28"/>
                <w:szCs w:val="28"/>
              </w:rPr>
              <w:br/>
              <w:t>1202722.65, 233129.87;</w:t>
            </w:r>
            <w:r w:rsidRPr="00F12F96">
              <w:rPr>
                <w:rFonts w:ascii="標楷體" w:eastAsia="標楷體" w:hAnsi="標楷體" w:hint="eastAsia"/>
                <w:color w:val="000000"/>
                <w:sz w:val="28"/>
                <w:szCs w:val="28"/>
              </w:rPr>
              <w:br/>
              <w:t>1202722.61, 233129.72;</w:t>
            </w:r>
            <w:r w:rsidRPr="00F12F96">
              <w:rPr>
                <w:rFonts w:ascii="標楷體" w:eastAsia="標楷體" w:hAnsi="標楷體" w:hint="eastAsia"/>
                <w:color w:val="000000"/>
                <w:sz w:val="28"/>
                <w:szCs w:val="28"/>
              </w:rPr>
              <w:br/>
              <w:t>1202722.59, 233129.56;</w:t>
            </w:r>
            <w:r w:rsidRPr="00F12F96">
              <w:rPr>
                <w:rFonts w:ascii="標楷體" w:eastAsia="標楷體" w:hAnsi="標楷體" w:hint="eastAsia"/>
                <w:color w:val="000000"/>
                <w:sz w:val="28"/>
                <w:szCs w:val="28"/>
              </w:rPr>
              <w:br/>
              <w:t>1202722.58, 233129.4;</w:t>
            </w:r>
            <w:r w:rsidRPr="00F12F96">
              <w:rPr>
                <w:rFonts w:ascii="標楷體" w:eastAsia="標楷體" w:hAnsi="標楷體" w:hint="eastAsia"/>
                <w:color w:val="000000"/>
                <w:sz w:val="28"/>
                <w:szCs w:val="28"/>
              </w:rPr>
              <w:br/>
              <w:t>1202722.59, 233129.24;</w:t>
            </w:r>
            <w:r w:rsidRPr="00F12F96">
              <w:rPr>
                <w:rFonts w:ascii="標楷體" w:eastAsia="標楷體" w:hAnsi="標楷體" w:hint="eastAsia"/>
                <w:color w:val="000000"/>
                <w:sz w:val="28"/>
                <w:szCs w:val="28"/>
              </w:rPr>
              <w:br/>
              <w:t>1202722.61, 233129.08;</w:t>
            </w:r>
            <w:r w:rsidRPr="00F12F96">
              <w:rPr>
                <w:rFonts w:ascii="標楷體" w:eastAsia="標楷體" w:hAnsi="標楷體" w:hint="eastAsia"/>
                <w:color w:val="000000"/>
                <w:sz w:val="28"/>
                <w:szCs w:val="28"/>
              </w:rPr>
              <w:br/>
              <w:t>1202722.65, 233128.93;</w:t>
            </w:r>
            <w:r w:rsidRPr="00F12F96">
              <w:rPr>
                <w:rFonts w:ascii="標楷體" w:eastAsia="標楷體" w:hAnsi="標楷體" w:hint="eastAsia"/>
                <w:color w:val="000000"/>
                <w:sz w:val="28"/>
                <w:szCs w:val="28"/>
              </w:rPr>
              <w:br/>
              <w:t>1202722.7, 233128.78;</w:t>
            </w:r>
            <w:r w:rsidRPr="00F12F96">
              <w:rPr>
                <w:rFonts w:ascii="標楷體" w:eastAsia="標楷體" w:hAnsi="標楷體" w:hint="eastAsia"/>
                <w:color w:val="000000"/>
                <w:sz w:val="28"/>
                <w:szCs w:val="28"/>
              </w:rPr>
              <w:br/>
              <w:t>1202722.77, 233128.64;</w:t>
            </w:r>
            <w:r w:rsidRPr="00F12F96">
              <w:rPr>
                <w:rFonts w:ascii="標楷體" w:eastAsia="標楷體" w:hAnsi="標楷體" w:hint="eastAsia"/>
                <w:color w:val="000000"/>
                <w:sz w:val="28"/>
                <w:szCs w:val="28"/>
              </w:rPr>
              <w:br/>
              <w:t>1202722.85, 233128.5;</w:t>
            </w:r>
            <w:r w:rsidRPr="00F12F96">
              <w:rPr>
                <w:rFonts w:ascii="標楷體" w:eastAsia="標楷體" w:hAnsi="標楷體" w:hint="eastAsia"/>
                <w:color w:val="000000"/>
                <w:sz w:val="28"/>
                <w:szCs w:val="28"/>
              </w:rPr>
              <w:br/>
              <w:t>1202722.95, 233128.37;</w:t>
            </w:r>
            <w:r w:rsidRPr="00F12F96">
              <w:rPr>
                <w:rFonts w:ascii="標楷體" w:eastAsia="標楷體" w:hAnsi="標楷體" w:hint="eastAsia"/>
                <w:color w:val="000000"/>
                <w:sz w:val="28"/>
                <w:szCs w:val="28"/>
              </w:rPr>
              <w:br/>
              <w:t>1202723.05, 233128.25;</w:t>
            </w:r>
            <w:r w:rsidRPr="00F12F96">
              <w:rPr>
                <w:rFonts w:ascii="標楷體" w:eastAsia="標楷體" w:hAnsi="標楷體" w:hint="eastAsia"/>
                <w:color w:val="000000"/>
                <w:sz w:val="28"/>
                <w:szCs w:val="28"/>
              </w:rPr>
              <w:br/>
              <w:t>1202723.17, 233128.15;</w:t>
            </w:r>
            <w:r w:rsidRPr="00F12F96">
              <w:rPr>
                <w:rFonts w:ascii="標楷體" w:eastAsia="標楷體" w:hAnsi="標楷體" w:hint="eastAsia"/>
                <w:color w:val="000000"/>
                <w:sz w:val="28"/>
                <w:szCs w:val="28"/>
              </w:rPr>
              <w:br/>
              <w:t>1202723.3, 233128.05;</w:t>
            </w:r>
            <w:r w:rsidRPr="00F12F96">
              <w:rPr>
                <w:rFonts w:ascii="標楷體" w:eastAsia="標楷體" w:hAnsi="標楷體" w:hint="eastAsia"/>
                <w:color w:val="000000"/>
                <w:sz w:val="28"/>
                <w:szCs w:val="28"/>
              </w:rPr>
              <w:br/>
              <w:t>1202723.44, 233127.97;</w:t>
            </w:r>
            <w:r w:rsidRPr="00F12F96">
              <w:rPr>
                <w:rFonts w:ascii="標楷體" w:eastAsia="標楷體" w:hAnsi="標楷體" w:hint="eastAsia"/>
                <w:color w:val="000000"/>
                <w:sz w:val="28"/>
                <w:szCs w:val="28"/>
              </w:rPr>
              <w:br/>
              <w:t>1202723.58, 233127.9;</w:t>
            </w:r>
            <w:r w:rsidRPr="00F12F96">
              <w:rPr>
                <w:rFonts w:ascii="標楷體" w:eastAsia="標楷體" w:hAnsi="標楷體" w:hint="eastAsia"/>
                <w:color w:val="000000"/>
                <w:sz w:val="28"/>
                <w:szCs w:val="28"/>
              </w:rPr>
              <w:br/>
              <w:t>1202723.73, 233127.85;</w:t>
            </w:r>
            <w:r w:rsidRPr="00F12F96">
              <w:rPr>
                <w:rFonts w:ascii="標楷體" w:eastAsia="標楷體" w:hAnsi="標楷體" w:hint="eastAsia"/>
                <w:color w:val="000000"/>
                <w:sz w:val="28"/>
                <w:szCs w:val="28"/>
              </w:rPr>
              <w:br/>
              <w:t>1202723.88, 233127.81;</w:t>
            </w:r>
            <w:r w:rsidRPr="00F12F96">
              <w:rPr>
                <w:rFonts w:ascii="標楷體" w:eastAsia="標楷體" w:hAnsi="標楷體" w:hint="eastAsia"/>
                <w:color w:val="000000"/>
                <w:sz w:val="28"/>
                <w:szCs w:val="28"/>
              </w:rPr>
              <w:br/>
              <w:t>1202724.04, 233127.79;</w:t>
            </w:r>
            <w:r w:rsidRPr="00F12F96">
              <w:rPr>
                <w:rFonts w:ascii="標楷體" w:eastAsia="標楷體" w:hAnsi="標楷體" w:hint="eastAsia"/>
                <w:color w:val="000000"/>
                <w:sz w:val="28"/>
                <w:szCs w:val="28"/>
              </w:rPr>
              <w:br/>
              <w:t>1202724.2, 233127.78;</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3628D0D2" w14:textId="77777777" w:rsidR="002B1D04" w:rsidRPr="00892708" w:rsidRDefault="002B1D04" w:rsidP="002B1D04">
            <w:pPr>
              <w:spacing w:line="400" w:lineRule="exact"/>
              <w:rPr>
                <w:rFonts w:ascii="Times New Roman" w:eastAsia="標楷體" w:hAnsi="Times New Roman"/>
                <w:sz w:val="28"/>
                <w:szCs w:val="28"/>
              </w:rPr>
            </w:pPr>
            <w:r w:rsidRPr="007E6842">
              <w:rPr>
                <w:rFonts w:ascii="Times New Roman" w:eastAsia="標楷體" w:hAnsi="Times New Roman" w:hint="eastAsia"/>
                <w:sz w:val="28"/>
                <w:szCs w:val="28"/>
              </w:rPr>
              <w:lastRenderedPageBreak/>
              <w:t>本區禁止遙控無人機飛航活動。</w:t>
            </w:r>
          </w:p>
        </w:tc>
      </w:tr>
      <w:tr w:rsidR="002B1D04" w:rsidRPr="00242763" w14:paraId="6D03C932"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668B36CE" w14:textId="66DCAD4C" w:rsidR="002B1D04" w:rsidRDefault="002E4437"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90</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05C261FE"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嘉縣101 新塭二次變電所</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1201015, 231913;</w:t>
            </w:r>
            <w:r w:rsidRPr="00F12F96">
              <w:rPr>
                <w:rFonts w:ascii="標楷體" w:eastAsia="標楷體" w:hAnsi="標楷體" w:hint="eastAsia"/>
                <w:color w:val="000000"/>
                <w:sz w:val="28"/>
                <w:szCs w:val="28"/>
              </w:rPr>
              <w:br/>
              <w:t>1201015.18, 231913.01;</w:t>
            </w:r>
            <w:r w:rsidRPr="00F12F96">
              <w:rPr>
                <w:rFonts w:ascii="標楷體" w:eastAsia="標楷體" w:hAnsi="標楷體" w:hint="eastAsia"/>
                <w:color w:val="000000"/>
                <w:sz w:val="28"/>
                <w:szCs w:val="28"/>
              </w:rPr>
              <w:br/>
              <w:t>1201015.35, 231913.03;</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1201015.52, 231913.08;</w:t>
            </w:r>
            <w:r w:rsidRPr="00F12F96">
              <w:rPr>
                <w:rFonts w:ascii="標楷體" w:eastAsia="標楷體" w:hAnsi="標楷體" w:hint="eastAsia"/>
                <w:color w:val="000000"/>
                <w:sz w:val="28"/>
                <w:szCs w:val="28"/>
              </w:rPr>
              <w:br/>
              <w:t>1201015.69, 231913.14;</w:t>
            </w:r>
            <w:r w:rsidRPr="00F12F96">
              <w:rPr>
                <w:rFonts w:ascii="標楷體" w:eastAsia="標楷體" w:hAnsi="標楷體" w:hint="eastAsia"/>
                <w:color w:val="000000"/>
                <w:sz w:val="28"/>
                <w:szCs w:val="28"/>
              </w:rPr>
              <w:br/>
              <w:t>1201015.85, 231913.21;</w:t>
            </w:r>
            <w:r w:rsidRPr="00F12F96">
              <w:rPr>
                <w:rFonts w:ascii="標楷體" w:eastAsia="標楷體" w:hAnsi="標楷體" w:hint="eastAsia"/>
                <w:color w:val="000000"/>
                <w:sz w:val="28"/>
                <w:szCs w:val="28"/>
              </w:rPr>
              <w:br/>
              <w:t>1201016, 231913.3;</w:t>
            </w:r>
            <w:r w:rsidRPr="00F12F96">
              <w:rPr>
                <w:rFonts w:ascii="標楷體" w:eastAsia="標楷體" w:hAnsi="標楷體" w:hint="eastAsia"/>
                <w:color w:val="000000"/>
                <w:sz w:val="28"/>
                <w:szCs w:val="28"/>
              </w:rPr>
              <w:br/>
              <w:t>1201016.14, 231913.41;</w:t>
            </w:r>
            <w:r w:rsidRPr="00F12F96">
              <w:rPr>
                <w:rFonts w:ascii="標楷體" w:eastAsia="標楷體" w:hAnsi="標楷體" w:hint="eastAsia"/>
                <w:color w:val="000000"/>
                <w:sz w:val="28"/>
                <w:szCs w:val="28"/>
              </w:rPr>
              <w:br/>
              <w:t>1201016.27, 231913.53;</w:t>
            </w:r>
            <w:r w:rsidRPr="00F12F96">
              <w:rPr>
                <w:rFonts w:ascii="標楷體" w:eastAsia="標楷體" w:hAnsi="標楷體" w:hint="eastAsia"/>
                <w:color w:val="000000"/>
                <w:sz w:val="28"/>
                <w:szCs w:val="28"/>
              </w:rPr>
              <w:br/>
              <w:t>1201016.39, 231913.66;</w:t>
            </w:r>
            <w:r w:rsidRPr="00F12F96">
              <w:rPr>
                <w:rFonts w:ascii="標楷體" w:eastAsia="標楷體" w:hAnsi="標楷體" w:hint="eastAsia"/>
                <w:color w:val="000000"/>
                <w:sz w:val="28"/>
                <w:szCs w:val="28"/>
              </w:rPr>
              <w:br/>
              <w:t>1201016.5, 231913.8;</w:t>
            </w:r>
            <w:r w:rsidRPr="00F12F96">
              <w:rPr>
                <w:rFonts w:ascii="標楷體" w:eastAsia="標楷體" w:hAnsi="標楷體" w:hint="eastAsia"/>
                <w:color w:val="000000"/>
                <w:sz w:val="28"/>
                <w:szCs w:val="28"/>
              </w:rPr>
              <w:br/>
              <w:t>1201016.59, 231913.95;</w:t>
            </w:r>
            <w:r w:rsidRPr="00F12F96">
              <w:rPr>
                <w:rFonts w:ascii="標楷體" w:eastAsia="標楷體" w:hAnsi="標楷體" w:hint="eastAsia"/>
                <w:color w:val="000000"/>
                <w:sz w:val="28"/>
                <w:szCs w:val="28"/>
              </w:rPr>
              <w:br/>
              <w:t>1201016.66, 231914.11;</w:t>
            </w:r>
            <w:r w:rsidRPr="00F12F96">
              <w:rPr>
                <w:rFonts w:ascii="標楷體" w:eastAsia="標楷體" w:hAnsi="標楷體" w:hint="eastAsia"/>
                <w:color w:val="000000"/>
                <w:sz w:val="28"/>
                <w:szCs w:val="28"/>
              </w:rPr>
              <w:br/>
              <w:t>1201016.72, 231914.28;</w:t>
            </w:r>
            <w:r w:rsidRPr="00F12F96">
              <w:rPr>
                <w:rFonts w:ascii="標楷體" w:eastAsia="標楷體" w:hAnsi="標楷體" w:hint="eastAsia"/>
                <w:color w:val="000000"/>
                <w:sz w:val="28"/>
                <w:szCs w:val="28"/>
              </w:rPr>
              <w:br/>
              <w:t>1201016.77, 231914.45;</w:t>
            </w:r>
            <w:r w:rsidRPr="00F12F96">
              <w:rPr>
                <w:rFonts w:ascii="標楷體" w:eastAsia="標楷體" w:hAnsi="標楷體" w:hint="eastAsia"/>
                <w:color w:val="000000"/>
                <w:sz w:val="28"/>
                <w:szCs w:val="28"/>
              </w:rPr>
              <w:br/>
              <w:t>1201016.79, 231914.62;</w:t>
            </w:r>
            <w:r w:rsidRPr="00F12F96">
              <w:rPr>
                <w:rFonts w:ascii="標楷體" w:eastAsia="標楷體" w:hAnsi="標楷體" w:hint="eastAsia"/>
                <w:color w:val="000000"/>
                <w:sz w:val="28"/>
                <w:szCs w:val="28"/>
              </w:rPr>
              <w:br/>
              <w:t>1201016.8, 231914.8;</w:t>
            </w:r>
            <w:r w:rsidRPr="00F12F96">
              <w:rPr>
                <w:rFonts w:ascii="標楷體" w:eastAsia="標楷體" w:hAnsi="標楷體" w:hint="eastAsia"/>
                <w:color w:val="000000"/>
                <w:sz w:val="28"/>
                <w:szCs w:val="28"/>
              </w:rPr>
              <w:br/>
              <w:t>1201016.79, 231914.98;</w:t>
            </w:r>
            <w:r w:rsidRPr="00F12F96">
              <w:rPr>
                <w:rFonts w:ascii="標楷體" w:eastAsia="標楷體" w:hAnsi="標楷體" w:hint="eastAsia"/>
                <w:color w:val="000000"/>
                <w:sz w:val="28"/>
                <w:szCs w:val="28"/>
              </w:rPr>
              <w:br/>
              <w:t>1201016.77, 231915.15;</w:t>
            </w:r>
            <w:r w:rsidRPr="00F12F96">
              <w:rPr>
                <w:rFonts w:ascii="標楷體" w:eastAsia="標楷體" w:hAnsi="標楷體" w:hint="eastAsia"/>
                <w:color w:val="000000"/>
                <w:sz w:val="28"/>
                <w:szCs w:val="28"/>
              </w:rPr>
              <w:br/>
              <w:t>1201016.72, 231915.32;</w:t>
            </w:r>
            <w:r w:rsidRPr="00F12F96">
              <w:rPr>
                <w:rFonts w:ascii="標楷體" w:eastAsia="標楷體" w:hAnsi="標楷體" w:hint="eastAsia"/>
                <w:color w:val="000000"/>
                <w:sz w:val="28"/>
                <w:szCs w:val="28"/>
              </w:rPr>
              <w:br/>
              <w:t>1201016.66, 231915.49;</w:t>
            </w:r>
            <w:r w:rsidRPr="00F12F96">
              <w:rPr>
                <w:rFonts w:ascii="標楷體" w:eastAsia="標楷體" w:hAnsi="標楷體" w:hint="eastAsia"/>
                <w:color w:val="000000"/>
                <w:sz w:val="28"/>
                <w:szCs w:val="28"/>
              </w:rPr>
              <w:br/>
              <w:t>1201016.59, 231915.65;</w:t>
            </w:r>
            <w:r w:rsidRPr="00F12F96">
              <w:rPr>
                <w:rFonts w:ascii="標楷體" w:eastAsia="標楷體" w:hAnsi="標楷體" w:hint="eastAsia"/>
                <w:color w:val="000000"/>
                <w:sz w:val="28"/>
                <w:szCs w:val="28"/>
              </w:rPr>
              <w:br/>
              <w:t>1201016.5, 231915.8;</w:t>
            </w:r>
            <w:r w:rsidRPr="00F12F96">
              <w:rPr>
                <w:rFonts w:ascii="標楷體" w:eastAsia="標楷體" w:hAnsi="標楷體" w:hint="eastAsia"/>
                <w:color w:val="000000"/>
                <w:sz w:val="28"/>
                <w:szCs w:val="28"/>
              </w:rPr>
              <w:br/>
              <w:t>1201016.39, 231915.94;</w:t>
            </w:r>
            <w:r w:rsidRPr="00F12F96">
              <w:rPr>
                <w:rFonts w:ascii="標楷體" w:eastAsia="標楷體" w:hAnsi="標楷體" w:hint="eastAsia"/>
                <w:color w:val="000000"/>
                <w:sz w:val="28"/>
                <w:szCs w:val="28"/>
              </w:rPr>
              <w:br/>
              <w:t>1201016.27, 231916.07;</w:t>
            </w:r>
            <w:r w:rsidRPr="00F12F96">
              <w:rPr>
                <w:rFonts w:ascii="標楷體" w:eastAsia="標楷體" w:hAnsi="標楷體" w:hint="eastAsia"/>
                <w:color w:val="000000"/>
                <w:sz w:val="28"/>
                <w:szCs w:val="28"/>
              </w:rPr>
              <w:br/>
              <w:t>1201016.14, 231916.19;</w:t>
            </w:r>
            <w:r w:rsidRPr="00F12F96">
              <w:rPr>
                <w:rFonts w:ascii="標楷體" w:eastAsia="標楷體" w:hAnsi="標楷體" w:hint="eastAsia"/>
                <w:color w:val="000000"/>
                <w:sz w:val="28"/>
                <w:szCs w:val="28"/>
              </w:rPr>
              <w:br/>
              <w:t>1201016, 231916.3;</w:t>
            </w:r>
            <w:r w:rsidRPr="00F12F96">
              <w:rPr>
                <w:rFonts w:ascii="標楷體" w:eastAsia="標楷體" w:hAnsi="標楷體" w:hint="eastAsia"/>
                <w:color w:val="000000"/>
                <w:sz w:val="28"/>
                <w:szCs w:val="28"/>
              </w:rPr>
              <w:br/>
              <w:t>1201015.85, 231916.39;</w:t>
            </w:r>
            <w:r w:rsidRPr="00F12F96">
              <w:rPr>
                <w:rFonts w:ascii="標楷體" w:eastAsia="標楷體" w:hAnsi="標楷體" w:hint="eastAsia"/>
                <w:color w:val="000000"/>
                <w:sz w:val="28"/>
                <w:szCs w:val="28"/>
              </w:rPr>
              <w:br/>
              <w:t>1201015.69, 231916.46;</w:t>
            </w:r>
            <w:r w:rsidRPr="00F12F96">
              <w:rPr>
                <w:rFonts w:ascii="標楷體" w:eastAsia="標楷體" w:hAnsi="標楷體" w:hint="eastAsia"/>
                <w:color w:val="000000"/>
                <w:sz w:val="28"/>
                <w:szCs w:val="28"/>
              </w:rPr>
              <w:br/>
              <w:t>1201015.52, 231916.52;</w:t>
            </w:r>
            <w:r w:rsidRPr="00F12F96">
              <w:rPr>
                <w:rFonts w:ascii="標楷體" w:eastAsia="標楷體" w:hAnsi="標楷體" w:hint="eastAsia"/>
                <w:color w:val="000000"/>
                <w:sz w:val="28"/>
                <w:szCs w:val="28"/>
              </w:rPr>
              <w:br/>
              <w:t>1201015.35, 231916.57;</w:t>
            </w:r>
            <w:r w:rsidRPr="00F12F96">
              <w:rPr>
                <w:rFonts w:ascii="標楷體" w:eastAsia="標楷體" w:hAnsi="標楷體" w:hint="eastAsia"/>
                <w:color w:val="000000"/>
                <w:sz w:val="28"/>
                <w:szCs w:val="28"/>
              </w:rPr>
              <w:br/>
              <w:t>1201015.18, 231916.59;</w:t>
            </w:r>
            <w:r w:rsidRPr="00F12F96">
              <w:rPr>
                <w:rFonts w:ascii="標楷體" w:eastAsia="標楷體" w:hAnsi="標楷體" w:hint="eastAsia"/>
                <w:color w:val="000000"/>
                <w:sz w:val="28"/>
                <w:szCs w:val="28"/>
              </w:rPr>
              <w:br/>
              <w:t>1201015, 231916.6;</w:t>
            </w:r>
            <w:r w:rsidRPr="00F12F96">
              <w:rPr>
                <w:rFonts w:ascii="標楷體" w:eastAsia="標楷體" w:hAnsi="標楷體" w:hint="eastAsia"/>
                <w:color w:val="000000"/>
                <w:sz w:val="28"/>
                <w:szCs w:val="28"/>
              </w:rPr>
              <w:br/>
              <w:t>1201014.82, 231916.59;</w:t>
            </w:r>
            <w:r w:rsidRPr="00F12F96">
              <w:rPr>
                <w:rFonts w:ascii="標楷體" w:eastAsia="標楷體" w:hAnsi="標楷體" w:hint="eastAsia"/>
                <w:color w:val="000000"/>
                <w:sz w:val="28"/>
                <w:szCs w:val="28"/>
              </w:rPr>
              <w:br/>
              <w:t>1201014.65, 231916.57;</w:t>
            </w:r>
            <w:r w:rsidRPr="00F12F96">
              <w:rPr>
                <w:rFonts w:ascii="標楷體" w:eastAsia="標楷體" w:hAnsi="標楷體" w:hint="eastAsia"/>
                <w:color w:val="000000"/>
                <w:sz w:val="28"/>
                <w:szCs w:val="28"/>
              </w:rPr>
              <w:br/>
              <w:t>1201014.48, 231916.52;</w:t>
            </w:r>
            <w:r w:rsidRPr="00F12F96">
              <w:rPr>
                <w:rFonts w:ascii="標楷體" w:eastAsia="標楷體" w:hAnsi="標楷體" w:hint="eastAsia"/>
                <w:color w:val="000000"/>
                <w:sz w:val="28"/>
                <w:szCs w:val="28"/>
              </w:rPr>
              <w:br/>
              <w:t>1201014.31, 231916.46;</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1201014.15, 231916.39;</w:t>
            </w:r>
            <w:r w:rsidRPr="00F12F96">
              <w:rPr>
                <w:rFonts w:ascii="標楷體" w:eastAsia="標楷體" w:hAnsi="標楷體" w:hint="eastAsia"/>
                <w:color w:val="000000"/>
                <w:sz w:val="28"/>
                <w:szCs w:val="28"/>
              </w:rPr>
              <w:br/>
              <w:t>1201014, 231916.3;</w:t>
            </w:r>
            <w:r w:rsidRPr="00F12F96">
              <w:rPr>
                <w:rFonts w:ascii="標楷體" w:eastAsia="標楷體" w:hAnsi="標楷體" w:hint="eastAsia"/>
                <w:color w:val="000000"/>
                <w:sz w:val="28"/>
                <w:szCs w:val="28"/>
              </w:rPr>
              <w:br/>
              <w:t>1201013.86, 231916.19;</w:t>
            </w:r>
            <w:r w:rsidRPr="00F12F96">
              <w:rPr>
                <w:rFonts w:ascii="標楷體" w:eastAsia="標楷體" w:hAnsi="標楷體" w:hint="eastAsia"/>
                <w:color w:val="000000"/>
                <w:sz w:val="28"/>
                <w:szCs w:val="28"/>
              </w:rPr>
              <w:br/>
              <w:t>1201013.73, 231916.07;</w:t>
            </w:r>
            <w:r w:rsidRPr="00F12F96">
              <w:rPr>
                <w:rFonts w:ascii="標楷體" w:eastAsia="標楷體" w:hAnsi="標楷體" w:hint="eastAsia"/>
                <w:color w:val="000000"/>
                <w:sz w:val="28"/>
                <w:szCs w:val="28"/>
              </w:rPr>
              <w:br/>
              <w:t>1201013.61, 231915.94;</w:t>
            </w:r>
            <w:r w:rsidRPr="00F12F96">
              <w:rPr>
                <w:rFonts w:ascii="標楷體" w:eastAsia="標楷體" w:hAnsi="標楷體" w:hint="eastAsia"/>
                <w:color w:val="000000"/>
                <w:sz w:val="28"/>
                <w:szCs w:val="28"/>
              </w:rPr>
              <w:br/>
              <w:t>1201013.5, 231915.8;</w:t>
            </w:r>
            <w:r w:rsidRPr="00F12F96">
              <w:rPr>
                <w:rFonts w:ascii="標楷體" w:eastAsia="標楷體" w:hAnsi="標楷體" w:hint="eastAsia"/>
                <w:color w:val="000000"/>
                <w:sz w:val="28"/>
                <w:szCs w:val="28"/>
              </w:rPr>
              <w:br/>
              <w:t>1201013.41, 231915.65;</w:t>
            </w:r>
            <w:r w:rsidRPr="00F12F96">
              <w:rPr>
                <w:rFonts w:ascii="標楷體" w:eastAsia="標楷體" w:hAnsi="標楷體" w:hint="eastAsia"/>
                <w:color w:val="000000"/>
                <w:sz w:val="28"/>
                <w:szCs w:val="28"/>
              </w:rPr>
              <w:br/>
              <w:t>1201013.34, 231915.49;</w:t>
            </w:r>
            <w:r w:rsidRPr="00F12F96">
              <w:rPr>
                <w:rFonts w:ascii="標楷體" w:eastAsia="標楷體" w:hAnsi="標楷體" w:hint="eastAsia"/>
                <w:color w:val="000000"/>
                <w:sz w:val="28"/>
                <w:szCs w:val="28"/>
              </w:rPr>
              <w:br/>
              <w:t>1201013.28, 231915.32;</w:t>
            </w:r>
            <w:r w:rsidRPr="00F12F96">
              <w:rPr>
                <w:rFonts w:ascii="標楷體" w:eastAsia="標楷體" w:hAnsi="標楷體" w:hint="eastAsia"/>
                <w:color w:val="000000"/>
                <w:sz w:val="28"/>
                <w:szCs w:val="28"/>
              </w:rPr>
              <w:br/>
              <w:t>1201013.23, 231915.15;</w:t>
            </w:r>
            <w:r w:rsidRPr="00F12F96">
              <w:rPr>
                <w:rFonts w:ascii="標楷體" w:eastAsia="標楷體" w:hAnsi="標楷體" w:hint="eastAsia"/>
                <w:color w:val="000000"/>
                <w:sz w:val="28"/>
                <w:szCs w:val="28"/>
              </w:rPr>
              <w:br/>
              <w:t>1201013.21, 231914.98;</w:t>
            </w:r>
            <w:r w:rsidRPr="00F12F96">
              <w:rPr>
                <w:rFonts w:ascii="標楷體" w:eastAsia="標楷體" w:hAnsi="標楷體" w:hint="eastAsia"/>
                <w:color w:val="000000"/>
                <w:sz w:val="28"/>
                <w:szCs w:val="28"/>
              </w:rPr>
              <w:br/>
              <w:t>1201013.2, 231914.8;</w:t>
            </w:r>
            <w:r w:rsidRPr="00F12F96">
              <w:rPr>
                <w:rFonts w:ascii="標楷體" w:eastAsia="標楷體" w:hAnsi="標楷體" w:hint="eastAsia"/>
                <w:color w:val="000000"/>
                <w:sz w:val="28"/>
                <w:szCs w:val="28"/>
              </w:rPr>
              <w:br/>
              <w:t>1201013.21, 231914.62;</w:t>
            </w:r>
            <w:r w:rsidRPr="00F12F96">
              <w:rPr>
                <w:rFonts w:ascii="標楷體" w:eastAsia="標楷體" w:hAnsi="標楷體" w:hint="eastAsia"/>
                <w:color w:val="000000"/>
                <w:sz w:val="28"/>
                <w:szCs w:val="28"/>
              </w:rPr>
              <w:br/>
              <w:t>1201013.23, 231914.45;</w:t>
            </w:r>
            <w:r w:rsidRPr="00F12F96">
              <w:rPr>
                <w:rFonts w:ascii="標楷體" w:eastAsia="標楷體" w:hAnsi="標楷體" w:hint="eastAsia"/>
                <w:color w:val="000000"/>
                <w:sz w:val="28"/>
                <w:szCs w:val="28"/>
              </w:rPr>
              <w:br/>
              <w:t>1201013.28, 231914.28;</w:t>
            </w:r>
            <w:r w:rsidRPr="00F12F96">
              <w:rPr>
                <w:rFonts w:ascii="標楷體" w:eastAsia="標楷體" w:hAnsi="標楷體" w:hint="eastAsia"/>
                <w:color w:val="000000"/>
                <w:sz w:val="28"/>
                <w:szCs w:val="28"/>
              </w:rPr>
              <w:br/>
              <w:t>1201013.34, 231914.11;</w:t>
            </w:r>
            <w:r w:rsidRPr="00F12F96">
              <w:rPr>
                <w:rFonts w:ascii="標楷體" w:eastAsia="標楷體" w:hAnsi="標楷體" w:hint="eastAsia"/>
                <w:color w:val="000000"/>
                <w:sz w:val="28"/>
                <w:szCs w:val="28"/>
              </w:rPr>
              <w:br/>
              <w:t>1201013.41, 231913.95;</w:t>
            </w:r>
            <w:r w:rsidRPr="00F12F96">
              <w:rPr>
                <w:rFonts w:ascii="標楷體" w:eastAsia="標楷體" w:hAnsi="標楷體" w:hint="eastAsia"/>
                <w:color w:val="000000"/>
                <w:sz w:val="28"/>
                <w:szCs w:val="28"/>
              </w:rPr>
              <w:br/>
              <w:t>1201013.5, 231913.8;</w:t>
            </w:r>
            <w:r w:rsidRPr="00F12F96">
              <w:rPr>
                <w:rFonts w:ascii="標楷體" w:eastAsia="標楷體" w:hAnsi="標楷體" w:hint="eastAsia"/>
                <w:color w:val="000000"/>
                <w:sz w:val="28"/>
                <w:szCs w:val="28"/>
              </w:rPr>
              <w:br/>
              <w:t>1201013.61, 231913.66;</w:t>
            </w:r>
            <w:r w:rsidRPr="00F12F96">
              <w:rPr>
                <w:rFonts w:ascii="標楷體" w:eastAsia="標楷體" w:hAnsi="標楷體" w:hint="eastAsia"/>
                <w:color w:val="000000"/>
                <w:sz w:val="28"/>
                <w:szCs w:val="28"/>
              </w:rPr>
              <w:br/>
              <w:t>1201013.73, 231913.53;</w:t>
            </w:r>
            <w:r w:rsidRPr="00F12F96">
              <w:rPr>
                <w:rFonts w:ascii="標楷體" w:eastAsia="標楷體" w:hAnsi="標楷體" w:hint="eastAsia"/>
                <w:color w:val="000000"/>
                <w:sz w:val="28"/>
                <w:szCs w:val="28"/>
              </w:rPr>
              <w:br/>
              <w:t>1201013.86, 231913.41;</w:t>
            </w:r>
            <w:r w:rsidRPr="00F12F96">
              <w:rPr>
                <w:rFonts w:ascii="標楷體" w:eastAsia="標楷體" w:hAnsi="標楷體" w:hint="eastAsia"/>
                <w:color w:val="000000"/>
                <w:sz w:val="28"/>
                <w:szCs w:val="28"/>
              </w:rPr>
              <w:br/>
              <w:t>1201014, 231913.3;</w:t>
            </w:r>
            <w:r w:rsidRPr="00F12F96">
              <w:rPr>
                <w:rFonts w:ascii="標楷體" w:eastAsia="標楷體" w:hAnsi="標楷體" w:hint="eastAsia"/>
                <w:color w:val="000000"/>
                <w:sz w:val="28"/>
                <w:szCs w:val="28"/>
              </w:rPr>
              <w:br/>
              <w:t>1201014.15, 231913.21;</w:t>
            </w:r>
            <w:r w:rsidRPr="00F12F96">
              <w:rPr>
                <w:rFonts w:ascii="標楷體" w:eastAsia="標楷體" w:hAnsi="標楷體" w:hint="eastAsia"/>
                <w:color w:val="000000"/>
                <w:sz w:val="28"/>
                <w:szCs w:val="28"/>
              </w:rPr>
              <w:br/>
              <w:t>1201014.31, 231913.14;</w:t>
            </w:r>
            <w:r w:rsidRPr="00F12F96">
              <w:rPr>
                <w:rFonts w:ascii="標楷體" w:eastAsia="標楷體" w:hAnsi="標楷體" w:hint="eastAsia"/>
                <w:color w:val="000000"/>
                <w:sz w:val="28"/>
                <w:szCs w:val="28"/>
              </w:rPr>
              <w:br/>
              <w:t>1201014.48, 231913.08;</w:t>
            </w:r>
            <w:r w:rsidRPr="00F12F96">
              <w:rPr>
                <w:rFonts w:ascii="標楷體" w:eastAsia="標楷體" w:hAnsi="標楷體" w:hint="eastAsia"/>
                <w:color w:val="000000"/>
                <w:sz w:val="28"/>
                <w:szCs w:val="28"/>
              </w:rPr>
              <w:br/>
              <w:t>1201014.65, 231913.03;</w:t>
            </w:r>
            <w:r w:rsidRPr="00F12F96">
              <w:rPr>
                <w:rFonts w:ascii="標楷體" w:eastAsia="標楷體" w:hAnsi="標楷體" w:hint="eastAsia"/>
                <w:color w:val="000000"/>
                <w:sz w:val="28"/>
                <w:szCs w:val="28"/>
              </w:rPr>
              <w:br/>
              <w:t>1201014.82, 231913.01;</w:t>
            </w:r>
            <w:r w:rsidRPr="00F12F96">
              <w:rPr>
                <w:rFonts w:ascii="標楷體" w:eastAsia="標楷體" w:hAnsi="標楷體" w:hint="eastAsia"/>
                <w:color w:val="000000"/>
                <w:sz w:val="28"/>
                <w:szCs w:val="28"/>
              </w:rPr>
              <w:br/>
              <w:t>1201015, 231913;</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0D3608FF" w14:textId="77777777" w:rsidR="002B1D04" w:rsidRPr="00892708" w:rsidRDefault="002B1D04" w:rsidP="002B1D04">
            <w:pPr>
              <w:spacing w:line="400" w:lineRule="exact"/>
              <w:rPr>
                <w:rFonts w:ascii="Times New Roman" w:eastAsia="標楷體" w:hAnsi="Times New Roman"/>
                <w:sz w:val="28"/>
                <w:szCs w:val="28"/>
              </w:rPr>
            </w:pPr>
            <w:r w:rsidRPr="007E6842">
              <w:rPr>
                <w:rFonts w:ascii="Times New Roman" w:eastAsia="標楷體" w:hAnsi="Times New Roman" w:hint="eastAsia"/>
                <w:sz w:val="28"/>
                <w:szCs w:val="28"/>
              </w:rPr>
              <w:lastRenderedPageBreak/>
              <w:t>本區禁止遙控無人機飛航活動。</w:t>
            </w:r>
          </w:p>
        </w:tc>
      </w:tr>
      <w:tr w:rsidR="002B1D04" w:rsidRPr="00242763" w14:paraId="0D9ED05B"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454A6399" w14:textId="1B4F98F9" w:rsidR="002B1D04" w:rsidRDefault="002E4437"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91</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51DBB5BB"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嘉縣102 嘉</w:t>
            </w:r>
            <w:proofErr w:type="gramStart"/>
            <w:r w:rsidRPr="00F12F96">
              <w:rPr>
                <w:rFonts w:ascii="標楷體" w:eastAsia="標楷體" w:hAnsi="標楷體" w:hint="eastAsia"/>
                <w:color w:val="000000"/>
                <w:sz w:val="28"/>
                <w:szCs w:val="28"/>
              </w:rPr>
              <w:t>埔</w:t>
            </w:r>
            <w:proofErr w:type="gramEnd"/>
            <w:r w:rsidRPr="00F12F96">
              <w:rPr>
                <w:rFonts w:ascii="標楷體" w:eastAsia="標楷體" w:hAnsi="標楷體" w:hint="eastAsia"/>
                <w:color w:val="000000"/>
                <w:sz w:val="28"/>
                <w:szCs w:val="28"/>
              </w:rPr>
              <w:t>二次變電所</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1203524.4, 231736.68;</w:t>
            </w:r>
            <w:r w:rsidRPr="00F12F96">
              <w:rPr>
                <w:rFonts w:ascii="標楷體" w:eastAsia="標楷體" w:hAnsi="標楷體" w:hint="eastAsia"/>
                <w:color w:val="000000"/>
                <w:sz w:val="28"/>
                <w:szCs w:val="28"/>
              </w:rPr>
              <w:br/>
              <w:t>1203524.47, 231736.68;</w:t>
            </w:r>
            <w:r w:rsidRPr="00F12F96">
              <w:rPr>
                <w:rFonts w:ascii="標楷體" w:eastAsia="標楷體" w:hAnsi="標楷體" w:hint="eastAsia"/>
                <w:color w:val="000000"/>
                <w:sz w:val="28"/>
                <w:szCs w:val="28"/>
              </w:rPr>
              <w:br/>
              <w:t>1203524.54, 231736.69;</w:t>
            </w:r>
            <w:r w:rsidRPr="00F12F96">
              <w:rPr>
                <w:rFonts w:ascii="標楷體" w:eastAsia="標楷體" w:hAnsi="標楷體" w:hint="eastAsia"/>
                <w:color w:val="000000"/>
                <w:sz w:val="28"/>
                <w:szCs w:val="28"/>
              </w:rPr>
              <w:br/>
              <w:t>1203524.61, 231736.71;</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1203524.68, 231736.73;</w:t>
            </w:r>
            <w:r w:rsidRPr="00F12F96">
              <w:rPr>
                <w:rFonts w:ascii="標楷體" w:eastAsia="標楷體" w:hAnsi="標楷體" w:hint="eastAsia"/>
                <w:color w:val="000000"/>
                <w:sz w:val="28"/>
                <w:szCs w:val="28"/>
              </w:rPr>
              <w:br/>
              <w:t>1203524.74, 231736.77;</w:t>
            </w:r>
            <w:r w:rsidRPr="00F12F96">
              <w:rPr>
                <w:rFonts w:ascii="標楷體" w:eastAsia="標楷體" w:hAnsi="標楷體" w:hint="eastAsia"/>
                <w:color w:val="000000"/>
                <w:sz w:val="28"/>
                <w:szCs w:val="28"/>
              </w:rPr>
              <w:br/>
              <w:t>1203524.8, 231736.8;</w:t>
            </w:r>
            <w:r w:rsidRPr="00F12F96">
              <w:rPr>
                <w:rFonts w:ascii="標楷體" w:eastAsia="標楷體" w:hAnsi="標楷體" w:hint="eastAsia"/>
                <w:color w:val="000000"/>
                <w:sz w:val="28"/>
                <w:szCs w:val="28"/>
              </w:rPr>
              <w:br/>
              <w:t>1203524.86, 231736.84;</w:t>
            </w:r>
            <w:r w:rsidRPr="00F12F96">
              <w:rPr>
                <w:rFonts w:ascii="標楷體" w:eastAsia="標楷體" w:hAnsi="標楷體" w:hint="eastAsia"/>
                <w:color w:val="000000"/>
                <w:sz w:val="28"/>
                <w:szCs w:val="28"/>
              </w:rPr>
              <w:br/>
              <w:t>1203524.91, 231736.89;</w:t>
            </w:r>
            <w:r w:rsidRPr="00F12F96">
              <w:rPr>
                <w:rFonts w:ascii="標楷體" w:eastAsia="標楷體" w:hAnsi="標楷體" w:hint="eastAsia"/>
                <w:color w:val="000000"/>
                <w:sz w:val="28"/>
                <w:szCs w:val="28"/>
              </w:rPr>
              <w:br/>
              <w:t>1203524.96, 231736.94;</w:t>
            </w:r>
            <w:r w:rsidRPr="00F12F96">
              <w:rPr>
                <w:rFonts w:ascii="標楷體" w:eastAsia="標楷體" w:hAnsi="標楷體" w:hint="eastAsia"/>
                <w:color w:val="000000"/>
                <w:sz w:val="28"/>
                <w:szCs w:val="28"/>
              </w:rPr>
              <w:br/>
              <w:t>1203525, 231737;</w:t>
            </w:r>
            <w:r w:rsidRPr="00F12F96">
              <w:rPr>
                <w:rFonts w:ascii="標楷體" w:eastAsia="標楷體" w:hAnsi="標楷體" w:hint="eastAsia"/>
                <w:color w:val="000000"/>
                <w:sz w:val="28"/>
                <w:szCs w:val="28"/>
              </w:rPr>
              <w:br/>
              <w:t>1203525.03, 231737.06;</w:t>
            </w:r>
            <w:r w:rsidRPr="00F12F96">
              <w:rPr>
                <w:rFonts w:ascii="標楷體" w:eastAsia="標楷體" w:hAnsi="標楷體" w:hint="eastAsia"/>
                <w:color w:val="000000"/>
                <w:sz w:val="28"/>
                <w:szCs w:val="28"/>
              </w:rPr>
              <w:br/>
              <w:t>1203525.07, 231737.12;</w:t>
            </w:r>
            <w:r w:rsidRPr="00F12F96">
              <w:rPr>
                <w:rFonts w:ascii="標楷體" w:eastAsia="標楷體" w:hAnsi="標楷體" w:hint="eastAsia"/>
                <w:color w:val="000000"/>
                <w:sz w:val="28"/>
                <w:szCs w:val="28"/>
              </w:rPr>
              <w:br/>
              <w:t>1203525.09, 231737.19;</w:t>
            </w:r>
            <w:r w:rsidRPr="00F12F96">
              <w:rPr>
                <w:rFonts w:ascii="標楷體" w:eastAsia="標楷體" w:hAnsi="標楷體" w:hint="eastAsia"/>
                <w:color w:val="000000"/>
                <w:sz w:val="28"/>
                <w:szCs w:val="28"/>
              </w:rPr>
              <w:br/>
              <w:t>1203525.11, 231737.26;</w:t>
            </w:r>
            <w:r w:rsidRPr="00F12F96">
              <w:rPr>
                <w:rFonts w:ascii="標楷體" w:eastAsia="標楷體" w:hAnsi="標楷體" w:hint="eastAsia"/>
                <w:color w:val="000000"/>
                <w:sz w:val="28"/>
                <w:szCs w:val="28"/>
              </w:rPr>
              <w:br/>
              <w:t>1203525.12, 231737.33;</w:t>
            </w:r>
            <w:r w:rsidRPr="00F12F96">
              <w:rPr>
                <w:rFonts w:ascii="標楷體" w:eastAsia="標楷體" w:hAnsi="標楷體" w:hint="eastAsia"/>
                <w:color w:val="000000"/>
                <w:sz w:val="28"/>
                <w:szCs w:val="28"/>
              </w:rPr>
              <w:br/>
              <w:t>1203525.12, 231737.4;</w:t>
            </w:r>
            <w:r w:rsidRPr="00F12F96">
              <w:rPr>
                <w:rFonts w:ascii="標楷體" w:eastAsia="標楷體" w:hAnsi="標楷體" w:hint="eastAsia"/>
                <w:color w:val="000000"/>
                <w:sz w:val="28"/>
                <w:szCs w:val="28"/>
              </w:rPr>
              <w:br/>
              <w:t>1203525.12, 231737.47;</w:t>
            </w:r>
            <w:r w:rsidRPr="00F12F96">
              <w:rPr>
                <w:rFonts w:ascii="標楷體" w:eastAsia="標楷體" w:hAnsi="標楷體" w:hint="eastAsia"/>
                <w:color w:val="000000"/>
                <w:sz w:val="28"/>
                <w:szCs w:val="28"/>
              </w:rPr>
              <w:br/>
              <w:t>1203525.11, 231737.54;</w:t>
            </w:r>
            <w:r w:rsidRPr="00F12F96">
              <w:rPr>
                <w:rFonts w:ascii="標楷體" w:eastAsia="標楷體" w:hAnsi="標楷體" w:hint="eastAsia"/>
                <w:color w:val="000000"/>
                <w:sz w:val="28"/>
                <w:szCs w:val="28"/>
              </w:rPr>
              <w:br/>
              <w:t>1203525.09, 231737.61;</w:t>
            </w:r>
            <w:r w:rsidRPr="00F12F96">
              <w:rPr>
                <w:rFonts w:ascii="標楷體" w:eastAsia="標楷體" w:hAnsi="標楷體" w:hint="eastAsia"/>
                <w:color w:val="000000"/>
                <w:sz w:val="28"/>
                <w:szCs w:val="28"/>
              </w:rPr>
              <w:br/>
              <w:t>1203525.07, 231737.68;</w:t>
            </w:r>
            <w:r w:rsidRPr="00F12F96">
              <w:rPr>
                <w:rFonts w:ascii="標楷體" w:eastAsia="標楷體" w:hAnsi="標楷體" w:hint="eastAsia"/>
                <w:color w:val="000000"/>
                <w:sz w:val="28"/>
                <w:szCs w:val="28"/>
              </w:rPr>
              <w:br/>
              <w:t>1203525.03, 231737.74;</w:t>
            </w:r>
            <w:r w:rsidRPr="00F12F96">
              <w:rPr>
                <w:rFonts w:ascii="標楷體" w:eastAsia="標楷體" w:hAnsi="標楷體" w:hint="eastAsia"/>
                <w:color w:val="000000"/>
                <w:sz w:val="28"/>
                <w:szCs w:val="28"/>
              </w:rPr>
              <w:br/>
              <w:t>1203525, 231737.8;</w:t>
            </w:r>
            <w:r w:rsidRPr="00F12F96">
              <w:rPr>
                <w:rFonts w:ascii="標楷體" w:eastAsia="標楷體" w:hAnsi="標楷體" w:hint="eastAsia"/>
                <w:color w:val="000000"/>
                <w:sz w:val="28"/>
                <w:szCs w:val="28"/>
              </w:rPr>
              <w:br/>
              <w:t>1203524.96, 231737.86;</w:t>
            </w:r>
            <w:r w:rsidRPr="00F12F96">
              <w:rPr>
                <w:rFonts w:ascii="標楷體" w:eastAsia="標楷體" w:hAnsi="標楷體" w:hint="eastAsia"/>
                <w:color w:val="000000"/>
                <w:sz w:val="28"/>
                <w:szCs w:val="28"/>
              </w:rPr>
              <w:br/>
              <w:t>1203524.91, 231737.91;</w:t>
            </w:r>
            <w:r w:rsidRPr="00F12F96">
              <w:rPr>
                <w:rFonts w:ascii="標楷體" w:eastAsia="標楷體" w:hAnsi="標楷體" w:hint="eastAsia"/>
                <w:color w:val="000000"/>
                <w:sz w:val="28"/>
                <w:szCs w:val="28"/>
              </w:rPr>
              <w:br/>
              <w:t>1203524.86, 231737.96;</w:t>
            </w:r>
            <w:r w:rsidRPr="00F12F96">
              <w:rPr>
                <w:rFonts w:ascii="標楷體" w:eastAsia="標楷體" w:hAnsi="標楷體" w:hint="eastAsia"/>
                <w:color w:val="000000"/>
                <w:sz w:val="28"/>
                <w:szCs w:val="28"/>
              </w:rPr>
              <w:br/>
              <w:t>1203524.8, 231738;</w:t>
            </w:r>
            <w:r w:rsidRPr="00F12F96">
              <w:rPr>
                <w:rFonts w:ascii="標楷體" w:eastAsia="標楷體" w:hAnsi="標楷體" w:hint="eastAsia"/>
                <w:color w:val="000000"/>
                <w:sz w:val="28"/>
                <w:szCs w:val="28"/>
              </w:rPr>
              <w:br/>
              <w:t>1203524.74, 231738.03;</w:t>
            </w:r>
            <w:r w:rsidRPr="00F12F96">
              <w:rPr>
                <w:rFonts w:ascii="標楷體" w:eastAsia="標楷體" w:hAnsi="標楷體" w:hint="eastAsia"/>
                <w:color w:val="000000"/>
                <w:sz w:val="28"/>
                <w:szCs w:val="28"/>
              </w:rPr>
              <w:br/>
              <w:t>1203524.68, 231738.07;</w:t>
            </w:r>
            <w:r w:rsidRPr="00F12F96">
              <w:rPr>
                <w:rFonts w:ascii="標楷體" w:eastAsia="標楷體" w:hAnsi="標楷體" w:hint="eastAsia"/>
                <w:color w:val="000000"/>
                <w:sz w:val="28"/>
                <w:szCs w:val="28"/>
              </w:rPr>
              <w:br/>
              <w:t>1203524.61, 231738.09;</w:t>
            </w:r>
            <w:r w:rsidRPr="00F12F96">
              <w:rPr>
                <w:rFonts w:ascii="標楷體" w:eastAsia="標楷體" w:hAnsi="標楷體" w:hint="eastAsia"/>
                <w:color w:val="000000"/>
                <w:sz w:val="28"/>
                <w:szCs w:val="28"/>
              </w:rPr>
              <w:br/>
              <w:t>1203524.54, 231738.11;</w:t>
            </w:r>
            <w:r w:rsidRPr="00F12F96">
              <w:rPr>
                <w:rFonts w:ascii="標楷體" w:eastAsia="標楷體" w:hAnsi="標楷體" w:hint="eastAsia"/>
                <w:color w:val="000000"/>
                <w:sz w:val="28"/>
                <w:szCs w:val="28"/>
              </w:rPr>
              <w:br/>
              <w:t>1203524.47, 231738.12;</w:t>
            </w:r>
            <w:r w:rsidRPr="00F12F96">
              <w:rPr>
                <w:rFonts w:ascii="標楷體" w:eastAsia="標楷體" w:hAnsi="標楷體" w:hint="eastAsia"/>
                <w:color w:val="000000"/>
                <w:sz w:val="28"/>
                <w:szCs w:val="28"/>
              </w:rPr>
              <w:br/>
              <w:t>1203524.4, 231738.12;</w:t>
            </w:r>
            <w:r w:rsidRPr="00F12F96">
              <w:rPr>
                <w:rFonts w:ascii="標楷體" w:eastAsia="標楷體" w:hAnsi="標楷體" w:hint="eastAsia"/>
                <w:color w:val="000000"/>
                <w:sz w:val="28"/>
                <w:szCs w:val="28"/>
              </w:rPr>
              <w:br/>
              <w:t>1203524.33, 231738.12;</w:t>
            </w:r>
            <w:r w:rsidRPr="00F12F96">
              <w:rPr>
                <w:rFonts w:ascii="標楷體" w:eastAsia="標楷體" w:hAnsi="標楷體" w:hint="eastAsia"/>
                <w:color w:val="000000"/>
                <w:sz w:val="28"/>
                <w:szCs w:val="28"/>
              </w:rPr>
              <w:br/>
              <w:t>1203524.26, 231738.11;</w:t>
            </w:r>
            <w:r w:rsidRPr="00F12F96">
              <w:rPr>
                <w:rFonts w:ascii="標楷體" w:eastAsia="標楷體" w:hAnsi="標楷體" w:hint="eastAsia"/>
                <w:color w:val="000000"/>
                <w:sz w:val="28"/>
                <w:szCs w:val="28"/>
              </w:rPr>
              <w:br/>
              <w:t>1203524.19, 231738.09;</w:t>
            </w:r>
            <w:r w:rsidRPr="00F12F96">
              <w:rPr>
                <w:rFonts w:ascii="標楷體" w:eastAsia="標楷體" w:hAnsi="標楷體" w:hint="eastAsia"/>
                <w:color w:val="000000"/>
                <w:sz w:val="28"/>
                <w:szCs w:val="28"/>
              </w:rPr>
              <w:br/>
              <w:t>1203524.12, 231738.07;</w:t>
            </w:r>
            <w:r w:rsidRPr="00F12F96">
              <w:rPr>
                <w:rFonts w:ascii="標楷體" w:eastAsia="標楷體" w:hAnsi="標楷體" w:hint="eastAsia"/>
                <w:color w:val="000000"/>
                <w:sz w:val="28"/>
                <w:szCs w:val="28"/>
              </w:rPr>
              <w:br/>
              <w:t>1203524.06, 231738.03;</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1203524, 231738;</w:t>
            </w:r>
            <w:r w:rsidRPr="00F12F96">
              <w:rPr>
                <w:rFonts w:ascii="標楷體" w:eastAsia="標楷體" w:hAnsi="標楷體" w:hint="eastAsia"/>
                <w:color w:val="000000"/>
                <w:sz w:val="28"/>
                <w:szCs w:val="28"/>
              </w:rPr>
              <w:br/>
              <w:t>1203523.94, 231737.96;</w:t>
            </w:r>
            <w:r w:rsidRPr="00F12F96">
              <w:rPr>
                <w:rFonts w:ascii="標楷體" w:eastAsia="標楷體" w:hAnsi="標楷體" w:hint="eastAsia"/>
                <w:color w:val="000000"/>
                <w:sz w:val="28"/>
                <w:szCs w:val="28"/>
              </w:rPr>
              <w:br/>
              <w:t>1203523.89, 231737.91;</w:t>
            </w:r>
            <w:r w:rsidRPr="00F12F96">
              <w:rPr>
                <w:rFonts w:ascii="標楷體" w:eastAsia="標楷體" w:hAnsi="標楷體" w:hint="eastAsia"/>
                <w:color w:val="000000"/>
                <w:sz w:val="28"/>
                <w:szCs w:val="28"/>
              </w:rPr>
              <w:br/>
              <w:t>1203523.84, 231737.86;</w:t>
            </w:r>
            <w:r w:rsidRPr="00F12F96">
              <w:rPr>
                <w:rFonts w:ascii="標楷體" w:eastAsia="標楷體" w:hAnsi="標楷體" w:hint="eastAsia"/>
                <w:color w:val="000000"/>
                <w:sz w:val="28"/>
                <w:szCs w:val="28"/>
              </w:rPr>
              <w:br/>
              <w:t>1203523.8, 231737.8;</w:t>
            </w:r>
            <w:r w:rsidRPr="00F12F96">
              <w:rPr>
                <w:rFonts w:ascii="標楷體" w:eastAsia="標楷體" w:hAnsi="標楷體" w:hint="eastAsia"/>
                <w:color w:val="000000"/>
                <w:sz w:val="28"/>
                <w:szCs w:val="28"/>
              </w:rPr>
              <w:br/>
              <w:t>1203523.77, 231737.74;</w:t>
            </w:r>
            <w:r w:rsidRPr="00F12F96">
              <w:rPr>
                <w:rFonts w:ascii="標楷體" w:eastAsia="標楷體" w:hAnsi="標楷體" w:hint="eastAsia"/>
                <w:color w:val="000000"/>
                <w:sz w:val="28"/>
                <w:szCs w:val="28"/>
              </w:rPr>
              <w:br/>
              <w:t>1203523.73, 231737.68;</w:t>
            </w:r>
            <w:r w:rsidRPr="00F12F96">
              <w:rPr>
                <w:rFonts w:ascii="標楷體" w:eastAsia="標楷體" w:hAnsi="標楷體" w:hint="eastAsia"/>
                <w:color w:val="000000"/>
                <w:sz w:val="28"/>
                <w:szCs w:val="28"/>
              </w:rPr>
              <w:br/>
              <w:t>1203523.71, 231737.61;</w:t>
            </w:r>
            <w:r w:rsidRPr="00F12F96">
              <w:rPr>
                <w:rFonts w:ascii="標楷體" w:eastAsia="標楷體" w:hAnsi="標楷體" w:hint="eastAsia"/>
                <w:color w:val="000000"/>
                <w:sz w:val="28"/>
                <w:szCs w:val="28"/>
              </w:rPr>
              <w:br/>
              <w:t>1203523.69, 231737.54;</w:t>
            </w:r>
            <w:r w:rsidRPr="00F12F96">
              <w:rPr>
                <w:rFonts w:ascii="標楷體" w:eastAsia="標楷體" w:hAnsi="標楷體" w:hint="eastAsia"/>
                <w:color w:val="000000"/>
                <w:sz w:val="28"/>
                <w:szCs w:val="28"/>
              </w:rPr>
              <w:br/>
              <w:t>1203523.68, 231737.47;</w:t>
            </w:r>
            <w:r w:rsidRPr="00F12F96">
              <w:rPr>
                <w:rFonts w:ascii="標楷體" w:eastAsia="標楷體" w:hAnsi="標楷體" w:hint="eastAsia"/>
                <w:color w:val="000000"/>
                <w:sz w:val="28"/>
                <w:szCs w:val="28"/>
              </w:rPr>
              <w:br/>
              <w:t>1203523.68, 231737.4;</w:t>
            </w:r>
            <w:r w:rsidRPr="00F12F96">
              <w:rPr>
                <w:rFonts w:ascii="標楷體" w:eastAsia="標楷體" w:hAnsi="標楷體" w:hint="eastAsia"/>
                <w:color w:val="000000"/>
                <w:sz w:val="28"/>
                <w:szCs w:val="28"/>
              </w:rPr>
              <w:br/>
              <w:t>1203523.68, 231737.33;</w:t>
            </w:r>
            <w:r w:rsidRPr="00F12F96">
              <w:rPr>
                <w:rFonts w:ascii="標楷體" w:eastAsia="標楷體" w:hAnsi="標楷體" w:hint="eastAsia"/>
                <w:color w:val="000000"/>
                <w:sz w:val="28"/>
                <w:szCs w:val="28"/>
              </w:rPr>
              <w:br/>
              <w:t>1203523.69, 231737.26;</w:t>
            </w:r>
            <w:r w:rsidRPr="00F12F96">
              <w:rPr>
                <w:rFonts w:ascii="標楷體" w:eastAsia="標楷體" w:hAnsi="標楷體" w:hint="eastAsia"/>
                <w:color w:val="000000"/>
                <w:sz w:val="28"/>
                <w:szCs w:val="28"/>
              </w:rPr>
              <w:br/>
              <w:t>1203523.71, 231737.19;</w:t>
            </w:r>
            <w:r w:rsidRPr="00F12F96">
              <w:rPr>
                <w:rFonts w:ascii="標楷體" w:eastAsia="標楷體" w:hAnsi="標楷體" w:hint="eastAsia"/>
                <w:color w:val="000000"/>
                <w:sz w:val="28"/>
                <w:szCs w:val="28"/>
              </w:rPr>
              <w:br/>
              <w:t>1203523.73, 231737.12;</w:t>
            </w:r>
            <w:r w:rsidRPr="00F12F96">
              <w:rPr>
                <w:rFonts w:ascii="標楷體" w:eastAsia="標楷體" w:hAnsi="標楷體" w:hint="eastAsia"/>
                <w:color w:val="000000"/>
                <w:sz w:val="28"/>
                <w:szCs w:val="28"/>
              </w:rPr>
              <w:br/>
              <w:t>1203523.77, 231737.06;</w:t>
            </w:r>
            <w:r w:rsidRPr="00F12F96">
              <w:rPr>
                <w:rFonts w:ascii="標楷體" w:eastAsia="標楷體" w:hAnsi="標楷體" w:hint="eastAsia"/>
                <w:color w:val="000000"/>
                <w:sz w:val="28"/>
                <w:szCs w:val="28"/>
              </w:rPr>
              <w:br/>
              <w:t>1203523.8, 231737;</w:t>
            </w:r>
            <w:r w:rsidRPr="00F12F96">
              <w:rPr>
                <w:rFonts w:ascii="標楷體" w:eastAsia="標楷體" w:hAnsi="標楷體" w:hint="eastAsia"/>
                <w:color w:val="000000"/>
                <w:sz w:val="28"/>
                <w:szCs w:val="28"/>
              </w:rPr>
              <w:br/>
              <w:t>1203523.84, 231736.94;</w:t>
            </w:r>
            <w:r w:rsidRPr="00F12F96">
              <w:rPr>
                <w:rFonts w:ascii="標楷體" w:eastAsia="標楷體" w:hAnsi="標楷體" w:hint="eastAsia"/>
                <w:color w:val="000000"/>
                <w:sz w:val="28"/>
                <w:szCs w:val="28"/>
              </w:rPr>
              <w:br/>
              <w:t>1203523.89, 231736.89;</w:t>
            </w:r>
            <w:r w:rsidRPr="00F12F96">
              <w:rPr>
                <w:rFonts w:ascii="標楷體" w:eastAsia="標楷體" w:hAnsi="標楷體" w:hint="eastAsia"/>
                <w:color w:val="000000"/>
                <w:sz w:val="28"/>
                <w:szCs w:val="28"/>
              </w:rPr>
              <w:br/>
              <w:t>1203523.94, 231736.84;</w:t>
            </w:r>
            <w:r w:rsidRPr="00F12F96">
              <w:rPr>
                <w:rFonts w:ascii="標楷體" w:eastAsia="標楷體" w:hAnsi="標楷體" w:hint="eastAsia"/>
                <w:color w:val="000000"/>
                <w:sz w:val="28"/>
                <w:szCs w:val="28"/>
              </w:rPr>
              <w:br/>
              <w:t>1203524, 231736.8;</w:t>
            </w:r>
            <w:r w:rsidRPr="00F12F96">
              <w:rPr>
                <w:rFonts w:ascii="標楷體" w:eastAsia="標楷體" w:hAnsi="標楷體" w:hint="eastAsia"/>
                <w:color w:val="000000"/>
                <w:sz w:val="28"/>
                <w:szCs w:val="28"/>
              </w:rPr>
              <w:br/>
              <w:t>1203524.06, 231736.77;</w:t>
            </w:r>
            <w:r w:rsidRPr="00F12F96">
              <w:rPr>
                <w:rFonts w:ascii="標楷體" w:eastAsia="標楷體" w:hAnsi="標楷體" w:hint="eastAsia"/>
                <w:color w:val="000000"/>
                <w:sz w:val="28"/>
                <w:szCs w:val="28"/>
              </w:rPr>
              <w:br/>
              <w:t>1203524.12, 231736.73;</w:t>
            </w:r>
            <w:r w:rsidRPr="00F12F96">
              <w:rPr>
                <w:rFonts w:ascii="標楷體" w:eastAsia="標楷體" w:hAnsi="標楷體" w:hint="eastAsia"/>
                <w:color w:val="000000"/>
                <w:sz w:val="28"/>
                <w:szCs w:val="28"/>
              </w:rPr>
              <w:br/>
              <w:t>1203524.19, 231736.71;</w:t>
            </w:r>
            <w:r w:rsidRPr="00F12F96">
              <w:rPr>
                <w:rFonts w:ascii="標楷體" w:eastAsia="標楷體" w:hAnsi="標楷體" w:hint="eastAsia"/>
                <w:color w:val="000000"/>
                <w:sz w:val="28"/>
                <w:szCs w:val="28"/>
              </w:rPr>
              <w:br/>
              <w:t>1203524.26, 231736.69;</w:t>
            </w:r>
            <w:r w:rsidRPr="00F12F96">
              <w:rPr>
                <w:rFonts w:ascii="標楷體" w:eastAsia="標楷體" w:hAnsi="標楷體" w:hint="eastAsia"/>
                <w:color w:val="000000"/>
                <w:sz w:val="28"/>
                <w:szCs w:val="28"/>
              </w:rPr>
              <w:br/>
              <w:t>1203524.33, 231736.68;</w:t>
            </w:r>
            <w:r w:rsidRPr="00F12F96">
              <w:rPr>
                <w:rFonts w:ascii="標楷體" w:eastAsia="標楷體" w:hAnsi="標楷體" w:hint="eastAsia"/>
                <w:color w:val="000000"/>
                <w:sz w:val="28"/>
                <w:szCs w:val="28"/>
              </w:rPr>
              <w:br/>
              <w:t>1203524.4, 231736.68;</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74D795E8" w14:textId="77777777" w:rsidR="002B1D04" w:rsidRPr="00892708" w:rsidRDefault="002B1D04" w:rsidP="002B1D04">
            <w:pPr>
              <w:spacing w:line="400" w:lineRule="exact"/>
              <w:rPr>
                <w:rFonts w:ascii="Times New Roman" w:eastAsia="標楷體" w:hAnsi="Times New Roman"/>
                <w:sz w:val="28"/>
                <w:szCs w:val="28"/>
              </w:rPr>
            </w:pPr>
            <w:r w:rsidRPr="007E6842">
              <w:rPr>
                <w:rFonts w:ascii="Times New Roman" w:eastAsia="標楷體" w:hAnsi="Times New Roman" w:hint="eastAsia"/>
                <w:sz w:val="28"/>
                <w:szCs w:val="28"/>
              </w:rPr>
              <w:lastRenderedPageBreak/>
              <w:t>本區禁止遙控無人機飛航活動。</w:t>
            </w:r>
          </w:p>
        </w:tc>
      </w:tr>
      <w:tr w:rsidR="002B1D04" w:rsidRPr="00242763" w14:paraId="71019F14"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20ABFC44" w14:textId="12C81C1A" w:rsidR="002B1D04" w:rsidRDefault="002E4437"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92</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00F981F1"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嘉縣103 好美里雷達</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1200710.72, 232033.99;</w:t>
            </w:r>
            <w:r w:rsidRPr="00F12F96">
              <w:rPr>
                <w:rFonts w:ascii="標楷體" w:eastAsia="標楷體" w:hAnsi="標楷體" w:hint="eastAsia"/>
                <w:color w:val="000000"/>
                <w:sz w:val="28"/>
                <w:szCs w:val="28"/>
              </w:rPr>
              <w:br/>
              <w:t>1200711.6, 232034.03;</w:t>
            </w:r>
            <w:r w:rsidRPr="00F12F96">
              <w:rPr>
                <w:rFonts w:ascii="標楷體" w:eastAsia="標楷體" w:hAnsi="標楷體" w:hint="eastAsia"/>
                <w:color w:val="000000"/>
                <w:sz w:val="28"/>
                <w:szCs w:val="28"/>
              </w:rPr>
              <w:br/>
              <w:t>1200712.48, 232034.16;</w:t>
            </w:r>
            <w:r w:rsidRPr="00F12F96">
              <w:rPr>
                <w:rFonts w:ascii="標楷體" w:eastAsia="標楷體" w:hAnsi="標楷體" w:hint="eastAsia"/>
                <w:color w:val="000000"/>
                <w:sz w:val="28"/>
                <w:szCs w:val="28"/>
              </w:rPr>
              <w:br/>
              <w:t>1200713.33, 232034.38;</w:t>
            </w:r>
            <w:r w:rsidRPr="00F12F96">
              <w:rPr>
                <w:rFonts w:ascii="標楷體" w:eastAsia="標楷體" w:hAnsi="標楷體" w:hint="eastAsia"/>
                <w:color w:val="000000"/>
                <w:sz w:val="28"/>
                <w:szCs w:val="28"/>
              </w:rPr>
              <w:br/>
              <w:t>1200714.16, 232034.68;</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1200714.96, 232035.05;</w:t>
            </w:r>
            <w:r w:rsidRPr="00F12F96">
              <w:rPr>
                <w:rFonts w:ascii="標楷體" w:eastAsia="標楷體" w:hAnsi="標楷體" w:hint="eastAsia"/>
                <w:color w:val="000000"/>
                <w:sz w:val="28"/>
                <w:szCs w:val="28"/>
              </w:rPr>
              <w:br/>
              <w:t>1200715.72, 232035.51;</w:t>
            </w:r>
            <w:r w:rsidRPr="00F12F96">
              <w:rPr>
                <w:rFonts w:ascii="標楷體" w:eastAsia="標楷體" w:hAnsi="標楷體" w:hint="eastAsia"/>
                <w:color w:val="000000"/>
                <w:sz w:val="28"/>
                <w:szCs w:val="28"/>
              </w:rPr>
              <w:br/>
              <w:t>1200716.43, 232036.03;</w:t>
            </w:r>
            <w:r w:rsidRPr="00F12F96">
              <w:rPr>
                <w:rFonts w:ascii="標楷體" w:eastAsia="標楷體" w:hAnsi="標楷體" w:hint="eastAsia"/>
                <w:color w:val="000000"/>
                <w:sz w:val="28"/>
                <w:szCs w:val="28"/>
              </w:rPr>
              <w:br/>
              <w:t>1200717.08, 232036.63;</w:t>
            </w:r>
            <w:r w:rsidRPr="00F12F96">
              <w:rPr>
                <w:rFonts w:ascii="標楷體" w:eastAsia="標楷體" w:hAnsi="標楷體" w:hint="eastAsia"/>
                <w:color w:val="000000"/>
                <w:sz w:val="28"/>
                <w:szCs w:val="28"/>
              </w:rPr>
              <w:br/>
              <w:t>1200717.68, 232037.28;</w:t>
            </w:r>
            <w:r w:rsidRPr="00F12F96">
              <w:rPr>
                <w:rFonts w:ascii="標楷體" w:eastAsia="標楷體" w:hAnsi="標楷體" w:hint="eastAsia"/>
                <w:color w:val="000000"/>
                <w:sz w:val="28"/>
                <w:szCs w:val="28"/>
              </w:rPr>
              <w:br/>
              <w:t>1200718.2, 232037.99;</w:t>
            </w:r>
            <w:r w:rsidRPr="00F12F96">
              <w:rPr>
                <w:rFonts w:ascii="標楷體" w:eastAsia="標楷體" w:hAnsi="標楷體" w:hint="eastAsia"/>
                <w:color w:val="000000"/>
                <w:sz w:val="28"/>
                <w:szCs w:val="28"/>
              </w:rPr>
              <w:br/>
              <w:t>1200718.66, 232038.75;</w:t>
            </w:r>
            <w:r w:rsidRPr="00F12F96">
              <w:rPr>
                <w:rFonts w:ascii="標楷體" w:eastAsia="標楷體" w:hAnsi="標楷體" w:hint="eastAsia"/>
                <w:color w:val="000000"/>
                <w:sz w:val="28"/>
                <w:szCs w:val="28"/>
              </w:rPr>
              <w:br/>
              <w:t>1200719.03, 232039.55;</w:t>
            </w:r>
            <w:r w:rsidRPr="00F12F96">
              <w:rPr>
                <w:rFonts w:ascii="標楷體" w:eastAsia="標楷體" w:hAnsi="標楷體" w:hint="eastAsia"/>
                <w:color w:val="000000"/>
                <w:sz w:val="28"/>
                <w:szCs w:val="28"/>
              </w:rPr>
              <w:br/>
              <w:t>1200719.33, 232040.38;</w:t>
            </w:r>
            <w:r w:rsidRPr="00F12F96">
              <w:rPr>
                <w:rFonts w:ascii="標楷體" w:eastAsia="標楷體" w:hAnsi="標楷體" w:hint="eastAsia"/>
                <w:color w:val="000000"/>
                <w:sz w:val="28"/>
                <w:szCs w:val="28"/>
              </w:rPr>
              <w:br/>
              <w:t>1200719.55, 232041.23;</w:t>
            </w:r>
            <w:r w:rsidRPr="00F12F96">
              <w:rPr>
                <w:rFonts w:ascii="標楷體" w:eastAsia="標楷體" w:hAnsi="標楷體" w:hint="eastAsia"/>
                <w:color w:val="000000"/>
                <w:sz w:val="28"/>
                <w:szCs w:val="28"/>
              </w:rPr>
              <w:br/>
              <w:t>1200719.68, 232042.11;</w:t>
            </w:r>
            <w:r w:rsidRPr="00F12F96">
              <w:rPr>
                <w:rFonts w:ascii="標楷體" w:eastAsia="標楷體" w:hAnsi="標楷體" w:hint="eastAsia"/>
                <w:color w:val="000000"/>
                <w:sz w:val="28"/>
                <w:szCs w:val="28"/>
              </w:rPr>
              <w:br/>
              <w:t>1200719.72, 232042.99;</w:t>
            </w:r>
            <w:r w:rsidRPr="00F12F96">
              <w:rPr>
                <w:rFonts w:ascii="標楷體" w:eastAsia="標楷體" w:hAnsi="標楷體" w:hint="eastAsia"/>
                <w:color w:val="000000"/>
                <w:sz w:val="28"/>
                <w:szCs w:val="28"/>
              </w:rPr>
              <w:br/>
              <w:t>1200719.68, 232043.87;</w:t>
            </w:r>
            <w:r w:rsidRPr="00F12F96">
              <w:rPr>
                <w:rFonts w:ascii="標楷體" w:eastAsia="標楷體" w:hAnsi="標楷體" w:hint="eastAsia"/>
                <w:color w:val="000000"/>
                <w:sz w:val="28"/>
                <w:szCs w:val="28"/>
              </w:rPr>
              <w:br/>
              <w:t>1200719.55, 232044.75;</w:t>
            </w:r>
            <w:r w:rsidRPr="00F12F96">
              <w:rPr>
                <w:rFonts w:ascii="標楷體" w:eastAsia="標楷體" w:hAnsi="標楷體" w:hint="eastAsia"/>
                <w:color w:val="000000"/>
                <w:sz w:val="28"/>
                <w:szCs w:val="28"/>
              </w:rPr>
              <w:br/>
              <w:t>1200719.33, 232045.6;</w:t>
            </w:r>
            <w:r w:rsidRPr="00F12F96">
              <w:rPr>
                <w:rFonts w:ascii="標楷體" w:eastAsia="標楷體" w:hAnsi="標楷體" w:hint="eastAsia"/>
                <w:color w:val="000000"/>
                <w:sz w:val="28"/>
                <w:szCs w:val="28"/>
              </w:rPr>
              <w:br/>
              <w:t>1200719.03, 232046.43;</w:t>
            </w:r>
            <w:r w:rsidRPr="00F12F96">
              <w:rPr>
                <w:rFonts w:ascii="標楷體" w:eastAsia="標楷體" w:hAnsi="標楷體" w:hint="eastAsia"/>
                <w:color w:val="000000"/>
                <w:sz w:val="28"/>
                <w:szCs w:val="28"/>
              </w:rPr>
              <w:br/>
              <w:t>1200718.66, 232047.23;</w:t>
            </w:r>
            <w:r w:rsidRPr="00F12F96">
              <w:rPr>
                <w:rFonts w:ascii="標楷體" w:eastAsia="標楷體" w:hAnsi="標楷體" w:hint="eastAsia"/>
                <w:color w:val="000000"/>
                <w:sz w:val="28"/>
                <w:szCs w:val="28"/>
              </w:rPr>
              <w:br/>
              <w:t>1200718.2, 232047.99;</w:t>
            </w:r>
            <w:r w:rsidRPr="00F12F96">
              <w:rPr>
                <w:rFonts w:ascii="標楷體" w:eastAsia="標楷體" w:hAnsi="標楷體" w:hint="eastAsia"/>
                <w:color w:val="000000"/>
                <w:sz w:val="28"/>
                <w:szCs w:val="28"/>
              </w:rPr>
              <w:br/>
              <w:t>1200717.68, 232048.7;</w:t>
            </w:r>
            <w:r w:rsidRPr="00F12F96">
              <w:rPr>
                <w:rFonts w:ascii="標楷體" w:eastAsia="標楷體" w:hAnsi="標楷體" w:hint="eastAsia"/>
                <w:color w:val="000000"/>
                <w:sz w:val="28"/>
                <w:szCs w:val="28"/>
              </w:rPr>
              <w:br/>
              <w:t>1200717.08, 232049.35;</w:t>
            </w:r>
            <w:r w:rsidRPr="00F12F96">
              <w:rPr>
                <w:rFonts w:ascii="標楷體" w:eastAsia="標楷體" w:hAnsi="標楷體" w:hint="eastAsia"/>
                <w:color w:val="000000"/>
                <w:sz w:val="28"/>
                <w:szCs w:val="28"/>
              </w:rPr>
              <w:br/>
              <w:t>1200716.43, 232049.95;</w:t>
            </w:r>
            <w:r w:rsidRPr="00F12F96">
              <w:rPr>
                <w:rFonts w:ascii="標楷體" w:eastAsia="標楷體" w:hAnsi="標楷體" w:hint="eastAsia"/>
                <w:color w:val="000000"/>
                <w:sz w:val="28"/>
                <w:szCs w:val="28"/>
              </w:rPr>
              <w:br/>
              <w:t>1200715.72, 232050.47;</w:t>
            </w:r>
            <w:r w:rsidRPr="00F12F96">
              <w:rPr>
                <w:rFonts w:ascii="標楷體" w:eastAsia="標楷體" w:hAnsi="標楷體" w:hint="eastAsia"/>
                <w:color w:val="000000"/>
                <w:sz w:val="28"/>
                <w:szCs w:val="28"/>
              </w:rPr>
              <w:br/>
              <w:t>1200714.96, 232050.93;</w:t>
            </w:r>
            <w:r w:rsidRPr="00F12F96">
              <w:rPr>
                <w:rFonts w:ascii="標楷體" w:eastAsia="標楷體" w:hAnsi="標楷體" w:hint="eastAsia"/>
                <w:color w:val="000000"/>
                <w:sz w:val="28"/>
                <w:szCs w:val="28"/>
              </w:rPr>
              <w:br/>
              <w:t>1200714.16, 232051.3;</w:t>
            </w:r>
            <w:r w:rsidRPr="00F12F96">
              <w:rPr>
                <w:rFonts w:ascii="標楷體" w:eastAsia="標楷體" w:hAnsi="標楷體" w:hint="eastAsia"/>
                <w:color w:val="000000"/>
                <w:sz w:val="28"/>
                <w:szCs w:val="28"/>
              </w:rPr>
              <w:br/>
              <w:t>1200713.33, 232051.6;</w:t>
            </w:r>
            <w:r w:rsidRPr="00F12F96">
              <w:rPr>
                <w:rFonts w:ascii="標楷體" w:eastAsia="標楷體" w:hAnsi="標楷體" w:hint="eastAsia"/>
                <w:color w:val="000000"/>
                <w:sz w:val="28"/>
                <w:szCs w:val="28"/>
              </w:rPr>
              <w:br/>
              <w:t>1200712.48, 232051.82;</w:t>
            </w:r>
            <w:r w:rsidRPr="00F12F96">
              <w:rPr>
                <w:rFonts w:ascii="標楷體" w:eastAsia="標楷體" w:hAnsi="標楷體" w:hint="eastAsia"/>
                <w:color w:val="000000"/>
                <w:sz w:val="28"/>
                <w:szCs w:val="28"/>
              </w:rPr>
              <w:br/>
              <w:t>1200711.6, 232051.95;</w:t>
            </w:r>
            <w:r w:rsidRPr="00F12F96">
              <w:rPr>
                <w:rFonts w:ascii="標楷體" w:eastAsia="標楷體" w:hAnsi="標楷體" w:hint="eastAsia"/>
                <w:color w:val="000000"/>
                <w:sz w:val="28"/>
                <w:szCs w:val="28"/>
              </w:rPr>
              <w:br/>
              <w:t>1200710.72, 232051.99;</w:t>
            </w:r>
            <w:r w:rsidRPr="00F12F96">
              <w:rPr>
                <w:rFonts w:ascii="標楷體" w:eastAsia="標楷體" w:hAnsi="標楷體" w:hint="eastAsia"/>
                <w:color w:val="000000"/>
                <w:sz w:val="28"/>
                <w:szCs w:val="28"/>
              </w:rPr>
              <w:br/>
              <w:t>1200709.84, 232051.95;</w:t>
            </w:r>
            <w:r w:rsidRPr="00F12F96">
              <w:rPr>
                <w:rFonts w:ascii="標楷體" w:eastAsia="標楷體" w:hAnsi="標楷體" w:hint="eastAsia"/>
                <w:color w:val="000000"/>
                <w:sz w:val="28"/>
                <w:szCs w:val="28"/>
              </w:rPr>
              <w:br/>
              <w:t>1200708.96, 232051.82;</w:t>
            </w:r>
            <w:r w:rsidRPr="00F12F96">
              <w:rPr>
                <w:rFonts w:ascii="標楷體" w:eastAsia="標楷體" w:hAnsi="標楷體" w:hint="eastAsia"/>
                <w:color w:val="000000"/>
                <w:sz w:val="28"/>
                <w:szCs w:val="28"/>
              </w:rPr>
              <w:br/>
              <w:t>1200708.11, 232051.6;</w:t>
            </w:r>
            <w:r w:rsidRPr="00F12F96">
              <w:rPr>
                <w:rFonts w:ascii="標楷體" w:eastAsia="標楷體" w:hAnsi="標楷體" w:hint="eastAsia"/>
                <w:color w:val="000000"/>
                <w:sz w:val="28"/>
                <w:szCs w:val="28"/>
              </w:rPr>
              <w:br/>
              <w:t>1200707.28, 232051.3;</w:t>
            </w:r>
            <w:r w:rsidRPr="00F12F96">
              <w:rPr>
                <w:rFonts w:ascii="標楷體" w:eastAsia="標楷體" w:hAnsi="標楷體" w:hint="eastAsia"/>
                <w:color w:val="000000"/>
                <w:sz w:val="28"/>
                <w:szCs w:val="28"/>
              </w:rPr>
              <w:br/>
              <w:t>1200706.48, 232050.93;</w:t>
            </w:r>
            <w:r w:rsidRPr="00F12F96">
              <w:rPr>
                <w:rFonts w:ascii="標楷體" w:eastAsia="標楷體" w:hAnsi="標楷體" w:hint="eastAsia"/>
                <w:color w:val="000000"/>
                <w:sz w:val="28"/>
                <w:szCs w:val="28"/>
              </w:rPr>
              <w:br/>
              <w:t>1200705.72, 232050.47;</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1200705.01, 232049.95;</w:t>
            </w:r>
            <w:r w:rsidRPr="00F12F96">
              <w:rPr>
                <w:rFonts w:ascii="標楷體" w:eastAsia="標楷體" w:hAnsi="標楷體" w:hint="eastAsia"/>
                <w:color w:val="000000"/>
                <w:sz w:val="28"/>
                <w:szCs w:val="28"/>
              </w:rPr>
              <w:br/>
              <w:t>1200704.36, 232049.35;</w:t>
            </w:r>
            <w:r w:rsidRPr="00F12F96">
              <w:rPr>
                <w:rFonts w:ascii="標楷體" w:eastAsia="標楷體" w:hAnsi="標楷體" w:hint="eastAsia"/>
                <w:color w:val="000000"/>
                <w:sz w:val="28"/>
                <w:szCs w:val="28"/>
              </w:rPr>
              <w:br/>
              <w:t>1200703.76, 232048.7;</w:t>
            </w:r>
            <w:r w:rsidRPr="00F12F96">
              <w:rPr>
                <w:rFonts w:ascii="標楷體" w:eastAsia="標楷體" w:hAnsi="標楷體" w:hint="eastAsia"/>
                <w:color w:val="000000"/>
                <w:sz w:val="28"/>
                <w:szCs w:val="28"/>
              </w:rPr>
              <w:br/>
              <w:t>1200703.24, 232047.99;</w:t>
            </w:r>
            <w:r w:rsidRPr="00F12F96">
              <w:rPr>
                <w:rFonts w:ascii="標楷體" w:eastAsia="標楷體" w:hAnsi="標楷體" w:hint="eastAsia"/>
                <w:color w:val="000000"/>
                <w:sz w:val="28"/>
                <w:szCs w:val="28"/>
              </w:rPr>
              <w:br/>
              <w:t>1200702.78, 232047.23;</w:t>
            </w:r>
            <w:r w:rsidRPr="00F12F96">
              <w:rPr>
                <w:rFonts w:ascii="標楷體" w:eastAsia="標楷體" w:hAnsi="標楷體" w:hint="eastAsia"/>
                <w:color w:val="000000"/>
                <w:sz w:val="28"/>
                <w:szCs w:val="28"/>
              </w:rPr>
              <w:br/>
              <w:t>1200702.41, 232046.43;</w:t>
            </w:r>
            <w:r w:rsidRPr="00F12F96">
              <w:rPr>
                <w:rFonts w:ascii="標楷體" w:eastAsia="標楷體" w:hAnsi="標楷體" w:hint="eastAsia"/>
                <w:color w:val="000000"/>
                <w:sz w:val="28"/>
                <w:szCs w:val="28"/>
              </w:rPr>
              <w:br/>
              <w:t>1200702.11, 232045.6;</w:t>
            </w:r>
            <w:r w:rsidRPr="00F12F96">
              <w:rPr>
                <w:rFonts w:ascii="標楷體" w:eastAsia="標楷體" w:hAnsi="標楷體" w:hint="eastAsia"/>
                <w:color w:val="000000"/>
                <w:sz w:val="28"/>
                <w:szCs w:val="28"/>
              </w:rPr>
              <w:br/>
              <w:t>1200701.89, 232044.75;</w:t>
            </w:r>
            <w:r w:rsidRPr="00F12F96">
              <w:rPr>
                <w:rFonts w:ascii="標楷體" w:eastAsia="標楷體" w:hAnsi="標楷體" w:hint="eastAsia"/>
                <w:color w:val="000000"/>
                <w:sz w:val="28"/>
                <w:szCs w:val="28"/>
              </w:rPr>
              <w:br/>
              <w:t>1200701.76, 232043.87;</w:t>
            </w:r>
            <w:r w:rsidRPr="00F12F96">
              <w:rPr>
                <w:rFonts w:ascii="標楷體" w:eastAsia="標楷體" w:hAnsi="標楷體" w:hint="eastAsia"/>
                <w:color w:val="000000"/>
                <w:sz w:val="28"/>
                <w:szCs w:val="28"/>
              </w:rPr>
              <w:br/>
              <w:t>1200701.72, 232042.99;</w:t>
            </w:r>
            <w:r w:rsidRPr="00F12F96">
              <w:rPr>
                <w:rFonts w:ascii="標楷體" w:eastAsia="標楷體" w:hAnsi="標楷體" w:hint="eastAsia"/>
                <w:color w:val="000000"/>
                <w:sz w:val="28"/>
                <w:szCs w:val="28"/>
              </w:rPr>
              <w:br/>
              <w:t>1200701.76, 232042.11;</w:t>
            </w:r>
            <w:r w:rsidRPr="00F12F96">
              <w:rPr>
                <w:rFonts w:ascii="標楷體" w:eastAsia="標楷體" w:hAnsi="標楷體" w:hint="eastAsia"/>
                <w:color w:val="000000"/>
                <w:sz w:val="28"/>
                <w:szCs w:val="28"/>
              </w:rPr>
              <w:br/>
              <w:t>1200701.89, 232041.23;</w:t>
            </w:r>
            <w:r w:rsidRPr="00F12F96">
              <w:rPr>
                <w:rFonts w:ascii="標楷體" w:eastAsia="標楷體" w:hAnsi="標楷體" w:hint="eastAsia"/>
                <w:color w:val="000000"/>
                <w:sz w:val="28"/>
                <w:szCs w:val="28"/>
              </w:rPr>
              <w:br/>
              <w:t>1200702.11, 232040.38;</w:t>
            </w:r>
            <w:r w:rsidRPr="00F12F96">
              <w:rPr>
                <w:rFonts w:ascii="標楷體" w:eastAsia="標楷體" w:hAnsi="標楷體" w:hint="eastAsia"/>
                <w:color w:val="000000"/>
                <w:sz w:val="28"/>
                <w:szCs w:val="28"/>
              </w:rPr>
              <w:br/>
              <w:t>1200702.41, 232039.55;</w:t>
            </w:r>
            <w:r w:rsidRPr="00F12F96">
              <w:rPr>
                <w:rFonts w:ascii="標楷體" w:eastAsia="標楷體" w:hAnsi="標楷體" w:hint="eastAsia"/>
                <w:color w:val="000000"/>
                <w:sz w:val="28"/>
                <w:szCs w:val="28"/>
              </w:rPr>
              <w:br/>
              <w:t>1200702.78, 232038.75;</w:t>
            </w:r>
            <w:r w:rsidRPr="00F12F96">
              <w:rPr>
                <w:rFonts w:ascii="標楷體" w:eastAsia="標楷體" w:hAnsi="標楷體" w:hint="eastAsia"/>
                <w:color w:val="000000"/>
                <w:sz w:val="28"/>
                <w:szCs w:val="28"/>
              </w:rPr>
              <w:br/>
              <w:t>1200703.24, 232037.99;</w:t>
            </w:r>
            <w:r w:rsidRPr="00F12F96">
              <w:rPr>
                <w:rFonts w:ascii="標楷體" w:eastAsia="標楷體" w:hAnsi="標楷體" w:hint="eastAsia"/>
                <w:color w:val="000000"/>
                <w:sz w:val="28"/>
                <w:szCs w:val="28"/>
              </w:rPr>
              <w:br/>
              <w:t>1200703.76, 232037.28;</w:t>
            </w:r>
            <w:r w:rsidRPr="00F12F96">
              <w:rPr>
                <w:rFonts w:ascii="標楷體" w:eastAsia="標楷體" w:hAnsi="標楷體" w:hint="eastAsia"/>
                <w:color w:val="000000"/>
                <w:sz w:val="28"/>
                <w:szCs w:val="28"/>
              </w:rPr>
              <w:br/>
              <w:t>1200704.36, 232036.63;</w:t>
            </w:r>
            <w:r w:rsidRPr="00F12F96">
              <w:rPr>
                <w:rFonts w:ascii="標楷體" w:eastAsia="標楷體" w:hAnsi="標楷體" w:hint="eastAsia"/>
                <w:color w:val="000000"/>
                <w:sz w:val="28"/>
                <w:szCs w:val="28"/>
              </w:rPr>
              <w:br/>
              <w:t>1200705.01, 232036.03;</w:t>
            </w:r>
            <w:r w:rsidRPr="00F12F96">
              <w:rPr>
                <w:rFonts w:ascii="標楷體" w:eastAsia="標楷體" w:hAnsi="標楷體" w:hint="eastAsia"/>
                <w:color w:val="000000"/>
                <w:sz w:val="28"/>
                <w:szCs w:val="28"/>
              </w:rPr>
              <w:br/>
              <w:t>1200705.72, 232035.51;</w:t>
            </w:r>
            <w:r w:rsidRPr="00F12F96">
              <w:rPr>
                <w:rFonts w:ascii="標楷體" w:eastAsia="標楷體" w:hAnsi="標楷體" w:hint="eastAsia"/>
                <w:color w:val="000000"/>
                <w:sz w:val="28"/>
                <w:szCs w:val="28"/>
              </w:rPr>
              <w:br/>
              <w:t>1200706.48, 232035.05;</w:t>
            </w:r>
            <w:r w:rsidRPr="00F12F96">
              <w:rPr>
                <w:rFonts w:ascii="標楷體" w:eastAsia="標楷體" w:hAnsi="標楷體" w:hint="eastAsia"/>
                <w:color w:val="000000"/>
                <w:sz w:val="28"/>
                <w:szCs w:val="28"/>
              </w:rPr>
              <w:br/>
              <w:t>1200707.28, 232034.68;</w:t>
            </w:r>
            <w:r w:rsidRPr="00F12F96">
              <w:rPr>
                <w:rFonts w:ascii="標楷體" w:eastAsia="標楷體" w:hAnsi="標楷體" w:hint="eastAsia"/>
                <w:color w:val="000000"/>
                <w:sz w:val="28"/>
                <w:szCs w:val="28"/>
              </w:rPr>
              <w:br/>
              <w:t>1200708.11, 232034.38;</w:t>
            </w:r>
            <w:r w:rsidRPr="00F12F96">
              <w:rPr>
                <w:rFonts w:ascii="標楷體" w:eastAsia="標楷體" w:hAnsi="標楷體" w:hint="eastAsia"/>
                <w:color w:val="000000"/>
                <w:sz w:val="28"/>
                <w:szCs w:val="28"/>
              </w:rPr>
              <w:br/>
              <w:t>1200708.96, 232034.16;</w:t>
            </w:r>
            <w:r w:rsidRPr="00F12F96">
              <w:rPr>
                <w:rFonts w:ascii="標楷體" w:eastAsia="標楷體" w:hAnsi="標楷體" w:hint="eastAsia"/>
                <w:color w:val="000000"/>
                <w:sz w:val="28"/>
                <w:szCs w:val="28"/>
              </w:rPr>
              <w:br/>
              <w:t>1200709.84, 232034.03;</w:t>
            </w:r>
            <w:r w:rsidRPr="00F12F96">
              <w:rPr>
                <w:rFonts w:ascii="標楷體" w:eastAsia="標楷體" w:hAnsi="標楷體" w:hint="eastAsia"/>
                <w:color w:val="000000"/>
                <w:sz w:val="28"/>
                <w:szCs w:val="28"/>
              </w:rPr>
              <w:br/>
              <w:t>1200710.72, 232033.99;</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7EFAA7BB" w14:textId="77777777" w:rsidR="002B1D04" w:rsidRPr="00892708" w:rsidRDefault="002B1D04" w:rsidP="002B1D04">
            <w:pPr>
              <w:spacing w:line="400" w:lineRule="exact"/>
              <w:rPr>
                <w:rFonts w:ascii="Times New Roman" w:eastAsia="標楷體" w:hAnsi="Times New Roman"/>
                <w:sz w:val="28"/>
                <w:szCs w:val="28"/>
              </w:rPr>
            </w:pPr>
            <w:r w:rsidRPr="007E6842">
              <w:rPr>
                <w:rFonts w:ascii="Times New Roman" w:eastAsia="標楷體" w:hAnsi="Times New Roman" w:hint="eastAsia"/>
                <w:sz w:val="28"/>
                <w:szCs w:val="28"/>
              </w:rPr>
              <w:lastRenderedPageBreak/>
              <w:t>本區禁止遙控無人機飛航活動。</w:t>
            </w:r>
          </w:p>
        </w:tc>
      </w:tr>
      <w:tr w:rsidR="002B1D04" w:rsidRPr="00242763" w14:paraId="3B9EEA76"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6640A817" w14:textId="666E7DF1" w:rsidR="002B1D04" w:rsidRDefault="002E4437"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93</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597D74DD"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嘉縣104 台灣中油公司民雄供油服務中心灌裝場及油槽周邊地區</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1202829.14, 233130.04;</w:t>
            </w:r>
            <w:r w:rsidRPr="00F12F96">
              <w:rPr>
                <w:rFonts w:ascii="標楷體" w:eastAsia="標楷體" w:hAnsi="標楷體" w:hint="eastAsia"/>
                <w:color w:val="000000"/>
                <w:sz w:val="28"/>
                <w:szCs w:val="28"/>
              </w:rPr>
              <w:br/>
              <w:t>1202832.95, 233130.04;</w:t>
            </w:r>
            <w:r w:rsidRPr="00F12F96">
              <w:rPr>
                <w:rFonts w:ascii="標楷體" w:eastAsia="標楷體" w:hAnsi="標楷體" w:hint="eastAsia"/>
                <w:color w:val="000000"/>
                <w:sz w:val="28"/>
                <w:szCs w:val="28"/>
              </w:rPr>
              <w:br/>
              <w:t>1202841.95, 233136.19;</w:t>
            </w:r>
            <w:r w:rsidRPr="00F12F96">
              <w:rPr>
                <w:rFonts w:ascii="標楷體" w:eastAsia="標楷體" w:hAnsi="標楷體" w:hint="eastAsia"/>
                <w:color w:val="000000"/>
                <w:sz w:val="28"/>
                <w:szCs w:val="28"/>
              </w:rPr>
              <w:br/>
              <w:t>1202853.26, 233135.51;</w:t>
            </w:r>
            <w:r w:rsidRPr="00F12F96">
              <w:rPr>
                <w:rFonts w:ascii="標楷體" w:eastAsia="標楷體" w:hAnsi="標楷體" w:hint="eastAsia"/>
                <w:color w:val="000000"/>
                <w:sz w:val="28"/>
                <w:szCs w:val="28"/>
              </w:rPr>
              <w:br/>
              <w:t>1202849.98, 233155.34;</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1202826.83, 233153.44;</w:t>
            </w:r>
            <w:r w:rsidRPr="00F12F96">
              <w:rPr>
                <w:rFonts w:ascii="標楷體" w:eastAsia="標楷體" w:hAnsi="標楷體" w:hint="eastAsia"/>
                <w:color w:val="000000"/>
                <w:sz w:val="28"/>
                <w:szCs w:val="28"/>
              </w:rPr>
              <w:br/>
              <w:t>1202829.17, 233138.39;</w:t>
            </w:r>
            <w:r w:rsidRPr="00F12F96">
              <w:rPr>
                <w:rFonts w:ascii="標楷體" w:eastAsia="標楷體" w:hAnsi="標楷體" w:hint="eastAsia"/>
                <w:color w:val="000000"/>
                <w:sz w:val="28"/>
                <w:szCs w:val="28"/>
              </w:rPr>
              <w:br/>
              <w:t>1202829.14, 233130.04;</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3CF91B73" w14:textId="77777777" w:rsidR="002B1D04" w:rsidRPr="00892708" w:rsidRDefault="002B1D04" w:rsidP="002B1D04">
            <w:pPr>
              <w:spacing w:line="400" w:lineRule="exact"/>
              <w:rPr>
                <w:rFonts w:ascii="Times New Roman" w:eastAsia="標楷體" w:hAnsi="Times New Roman"/>
                <w:sz w:val="28"/>
                <w:szCs w:val="28"/>
              </w:rPr>
            </w:pPr>
            <w:r w:rsidRPr="007E6842">
              <w:rPr>
                <w:rFonts w:ascii="Times New Roman" w:eastAsia="標楷體" w:hAnsi="Times New Roman" w:hint="eastAsia"/>
                <w:sz w:val="28"/>
                <w:szCs w:val="28"/>
              </w:rPr>
              <w:lastRenderedPageBreak/>
              <w:t>本區禁止遙控無人機飛航活動。</w:t>
            </w:r>
          </w:p>
        </w:tc>
      </w:tr>
      <w:tr w:rsidR="002B1D04" w:rsidRPr="00242763" w14:paraId="72CA2478"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5A9588FB" w14:textId="03E61F01"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9</w:t>
            </w:r>
            <w:r w:rsidR="002E4437">
              <w:rPr>
                <w:rFonts w:ascii="Times New Roman" w:eastAsia="標楷體" w:hAnsi="Times New Roman" w:hint="eastAsia"/>
                <w:sz w:val="28"/>
                <w:szCs w:val="28"/>
              </w:rPr>
              <w:t>4</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35B4F667"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嘉縣105 嘉義民雄太陽光電站</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1202718.32, 233129.86;</w:t>
            </w:r>
            <w:r w:rsidRPr="00F12F96">
              <w:rPr>
                <w:rFonts w:ascii="標楷體" w:eastAsia="標楷體" w:hAnsi="標楷體" w:hint="eastAsia"/>
                <w:color w:val="000000"/>
                <w:sz w:val="28"/>
                <w:szCs w:val="28"/>
              </w:rPr>
              <w:br/>
              <w:t>1202722.75, 233131.12;</w:t>
            </w:r>
            <w:r w:rsidRPr="00F12F96">
              <w:rPr>
                <w:rFonts w:ascii="標楷體" w:eastAsia="標楷體" w:hAnsi="標楷體" w:hint="eastAsia"/>
                <w:color w:val="000000"/>
                <w:sz w:val="28"/>
                <w:szCs w:val="28"/>
              </w:rPr>
              <w:br/>
              <w:t>1202723.4, 233129.06;</w:t>
            </w:r>
            <w:r w:rsidRPr="00F12F96">
              <w:rPr>
                <w:rFonts w:ascii="標楷體" w:eastAsia="標楷體" w:hAnsi="標楷體" w:hint="eastAsia"/>
                <w:color w:val="000000"/>
                <w:sz w:val="28"/>
                <w:szCs w:val="28"/>
              </w:rPr>
              <w:br/>
              <w:t>1202719.04, 233127.77;</w:t>
            </w:r>
            <w:r w:rsidRPr="00F12F96">
              <w:rPr>
                <w:rFonts w:ascii="標楷體" w:eastAsia="標楷體" w:hAnsi="標楷體" w:hint="eastAsia"/>
                <w:color w:val="000000"/>
                <w:sz w:val="28"/>
                <w:szCs w:val="28"/>
              </w:rPr>
              <w:br/>
              <w:t>1202718.32, 233129.86;</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7A5D9280" w14:textId="77777777" w:rsidR="002B1D04" w:rsidRPr="00892708" w:rsidRDefault="002B1D04" w:rsidP="002B1D04">
            <w:pPr>
              <w:spacing w:line="400" w:lineRule="exact"/>
              <w:rPr>
                <w:rFonts w:ascii="Times New Roman" w:eastAsia="標楷體" w:hAnsi="Times New Roman"/>
                <w:sz w:val="28"/>
                <w:szCs w:val="28"/>
              </w:rPr>
            </w:pPr>
            <w:r w:rsidRPr="007E6842">
              <w:rPr>
                <w:rFonts w:ascii="Times New Roman" w:eastAsia="標楷體" w:hAnsi="Times New Roman" w:hint="eastAsia"/>
                <w:sz w:val="28"/>
                <w:szCs w:val="28"/>
              </w:rPr>
              <w:t>本區禁止遙控無人機飛航活動。</w:t>
            </w:r>
          </w:p>
        </w:tc>
      </w:tr>
      <w:tr w:rsidR="002B1D04" w:rsidRPr="00242763" w14:paraId="78AC9A1D"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4FE6060E" w14:textId="69E79512"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9</w:t>
            </w:r>
            <w:r w:rsidR="002E4437">
              <w:rPr>
                <w:rFonts w:ascii="Times New Roman" w:eastAsia="標楷體" w:hAnsi="Times New Roman" w:hint="eastAsia"/>
                <w:sz w:val="28"/>
                <w:szCs w:val="28"/>
              </w:rPr>
              <w:t>5</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468327AB"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嘉縣106 布袋漁港</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1200913.03, 232319.82;</w:t>
            </w:r>
            <w:r w:rsidRPr="00F12F96">
              <w:rPr>
                <w:rFonts w:ascii="標楷體" w:eastAsia="標楷體" w:hAnsi="標楷體" w:hint="eastAsia"/>
                <w:color w:val="000000"/>
                <w:sz w:val="28"/>
                <w:szCs w:val="28"/>
              </w:rPr>
              <w:br/>
              <w:t>1200919.55, 232327.46;</w:t>
            </w:r>
            <w:r w:rsidRPr="00F12F96">
              <w:rPr>
                <w:rFonts w:ascii="標楷體" w:eastAsia="標楷體" w:hAnsi="標楷體" w:hint="eastAsia"/>
                <w:color w:val="000000"/>
                <w:sz w:val="28"/>
                <w:szCs w:val="28"/>
              </w:rPr>
              <w:br/>
              <w:t>1200925.29, 232323.76;</w:t>
            </w:r>
            <w:r w:rsidRPr="00F12F96">
              <w:rPr>
                <w:rFonts w:ascii="標楷體" w:eastAsia="標楷體" w:hAnsi="標楷體" w:hint="eastAsia"/>
                <w:color w:val="000000"/>
                <w:sz w:val="28"/>
                <w:szCs w:val="28"/>
              </w:rPr>
              <w:br/>
              <w:t>1200938.72, 232319.64;</w:t>
            </w:r>
            <w:r w:rsidRPr="00F12F96">
              <w:rPr>
                <w:rFonts w:ascii="標楷體" w:eastAsia="標楷體" w:hAnsi="標楷體" w:hint="eastAsia"/>
                <w:color w:val="000000"/>
                <w:sz w:val="28"/>
                <w:szCs w:val="28"/>
              </w:rPr>
              <w:br/>
              <w:t>1200935.2, 232310.71;</w:t>
            </w:r>
            <w:r w:rsidRPr="00F12F96">
              <w:rPr>
                <w:rFonts w:ascii="標楷體" w:eastAsia="標楷體" w:hAnsi="標楷體" w:hint="eastAsia"/>
                <w:color w:val="000000"/>
                <w:sz w:val="28"/>
                <w:szCs w:val="28"/>
              </w:rPr>
              <w:br/>
              <w:t>1200933.33, 232301.25;</w:t>
            </w:r>
            <w:r w:rsidRPr="00F12F96">
              <w:rPr>
                <w:rFonts w:ascii="標楷體" w:eastAsia="標楷體" w:hAnsi="標楷體" w:hint="eastAsia"/>
                <w:color w:val="000000"/>
                <w:sz w:val="28"/>
                <w:szCs w:val="28"/>
              </w:rPr>
              <w:br/>
              <w:t>1200928.58, 232259.76;</w:t>
            </w:r>
            <w:r w:rsidRPr="00F12F96">
              <w:rPr>
                <w:rFonts w:ascii="標楷體" w:eastAsia="標楷體" w:hAnsi="標楷體" w:hint="eastAsia"/>
                <w:color w:val="000000"/>
                <w:sz w:val="28"/>
                <w:szCs w:val="28"/>
              </w:rPr>
              <w:br/>
              <w:t>1200930.83, 232250.16;</w:t>
            </w:r>
            <w:r w:rsidRPr="00F12F96">
              <w:rPr>
                <w:rFonts w:ascii="標楷體" w:eastAsia="標楷體" w:hAnsi="標楷體" w:hint="eastAsia"/>
                <w:color w:val="000000"/>
                <w:sz w:val="28"/>
                <w:szCs w:val="28"/>
              </w:rPr>
              <w:br/>
              <w:t>1200930.3, 232248.25;</w:t>
            </w:r>
            <w:r w:rsidRPr="00F12F96">
              <w:rPr>
                <w:rFonts w:ascii="標楷體" w:eastAsia="標楷體" w:hAnsi="標楷體" w:hint="eastAsia"/>
                <w:color w:val="000000"/>
                <w:sz w:val="28"/>
                <w:szCs w:val="28"/>
              </w:rPr>
              <w:br/>
              <w:t>1200928.65, 232246.95;</w:t>
            </w:r>
            <w:r w:rsidRPr="00F12F96">
              <w:rPr>
                <w:rFonts w:ascii="標楷體" w:eastAsia="標楷體" w:hAnsi="標楷體" w:hint="eastAsia"/>
                <w:color w:val="000000"/>
                <w:sz w:val="28"/>
                <w:szCs w:val="28"/>
              </w:rPr>
              <w:br/>
              <w:t>1200922.93, 232247.43;</w:t>
            </w:r>
            <w:r w:rsidRPr="00F12F96">
              <w:rPr>
                <w:rFonts w:ascii="標楷體" w:eastAsia="標楷體" w:hAnsi="標楷體" w:hint="eastAsia"/>
                <w:color w:val="000000"/>
                <w:sz w:val="28"/>
                <w:szCs w:val="28"/>
              </w:rPr>
              <w:br/>
              <w:t>1200919.54, 232307.69;</w:t>
            </w:r>
            <w:r w:rsidRPr="00F12F96">
              <w:rPr>
                <w:rFonts w:ascii="標楷體" w:eastAsia="標楷體" w:hAnsi="標楷體" w:hint="eastAsia"/>
                <w:color w:val="000000"/>
                <w:sz w:val="28"/>
                <w:szCs w:val="28"/>
              </w:rPr>
              <w:br/>
              <w:t>1200909.99, 232316.97;</w:t>
            </w:r>
            <w:r w:rsidRPr="00F12F96">
              <w:rPr>
                <w:rFonts w:ascii="標楷體" w:eastAsia="標楷體" w:hAnsi="標楷體" w:hint="eastAsia"/>
                <w:color w:val="000000"/>
                <w:sz w:val="28"/>
                <w:szCs w:val="28"/>
              </w:rPr>
              <w:br/>
              <w:t>1200913.03, 232319.82;</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3095AA22" w14:textId="77777777" w:rsidR="002B1D04" w:rsidRPr="00892708" w:rsidRDefault="002B1D04" w:rsidP="002B1D04">
            <w:pPr>
              <w:spacing w:line="400" w:lineRule="exact"/>
              <w:rPr>
                <w:rFonts w:ascii="Times New Roman" w:eastAsia="標楷體" w:hAnsi="Times New Roman"/>
                <w:sz w:val="28"/>
                <w:szCs w:val="28"/>
              </w:rPr>
            </w:pPr>
            <w:r w:rsidRPr="007E6842">
              <w:rPr>
                <w:rFonts w:ascii="Times New Roman" w:eastAsia="標楷體" w:hAnsi="Times New Roman" w:hint="eastAsia"/>
                <w:sz w:val="28"/>
                <w:szCs w:val="28"/>
              </w:rPr>
              <w:t>本區禁止遙控無人機飛航活動。</w:t>
            </w:r>
          </w:p>
        </w:tc>
      </w:tr>
      <w:tr w:rsidR="002B1D04" w:rsidRPr="00242763" w14:paraId="325B3113"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10A13A7B" w14:textId="04610C6F" w:rsidR="002B1D04" w:rsidRDefault="002E4437"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96</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144D428C"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嘉縣107 茶山國民小學</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1204000.3, 231759;</w:t>
            </w:r>
            <w:r w:rsidRPr="00F12F96">
              <w:rPr>
                <w:rFonts w:ascii="標楷體" w:eastAsia="標楷體" w:hAnsi="標楷體" w:hint="eastAsia"/>
                <w:color w:val="000000"/>
                <w:sz w:val="28"/>
                <w:szCs w:val="28"/>
              </w:rPr>
              <w:br/>
              <w:t>1204000.48, 231759.01;</w:t>
            </w:r>
            <w:r w:rsidRPr="00F12F96">
              <w:rPr>
                <w:rFonts w:ascii="標楷體" w:eastAsia="標楷體" w:hAnsi="標楷體" w:hint="eastAsia"/>
                <w:color w:val="000000"/>
                <w:sz w:val="28"/>
                <w:szCs w:val="28"/>
              </w:rPr>
              <w:br/>
              <w:t>1204000.65, 231759.03;</w:t>
            </w:r>
            <w:r w:rsidRPr="00F12F96">
              <w:rPr>
                <w:rFonts w:ascii="標楷體" w:eastAsia="標楷體" w:hAnsi="標楷體" w:hint="eastAsia"/>
                <w:color w:val="000000"/>
                <w:sz w:val="28"/>
                <w:szCs w:val="28"/>
              </w:rPr>
              <w:br/>
              <w:t>1204000.82, 231759.08;</w:t>
            </w:r>
            <w:r w:rsidRPr="00F12F96">
              <w:rPr>
                <w:rFonts w:ascii="標楷體" w:eastAsia="標楷體" w:hAnsi="標楷體" w:hint="eastAsia"/>
                <w:color w:val="000000"/>
                <w:sz w:val="28"/>
                <w:szCs w:val="28"/>
              </w:rPr>
              <w:br/>
              <w:t>1204000.99, 231759.14;</w:t>
            </w:r>
            <w:r w:rsidRPr="00F12F96">
              <w:rPr>
                <w:rFonts w:ascii="標楷體" w:eastAsia="標楷體" w:hAnsi="標楷體" w:hint="eastAsia"/>
                <w:color w:val="000000"/>
                <w:sz w:val="28"/>
                <w:szCs w:val="28"/>
              </w:rPr>
              <w:br/>
              <w:t>1204001.15, 231759.21;</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1204001.3, 231759.3;</w:t>
            </w:r>
            <w:r w:rsidRPr="00F12F96">
              <w:rPr>
                <w:rFonts w:ascii="標楷體" w:eastAsia="標楷體" w:hAnsi="標楷體" w:hint="eastAsia"/>
                <w:color w:val="000000"/>
                <w:sz w:val="28"/>
                <w:szCs w:val="28"/>
              </w:rPr>
              <w:br/>
              <w:t>1204001.44, 231759.41;</w:t>
            </w:r>
            <w:r w:rsidRPr="00F12F96">
              <w:rPr>
                <w:rFonts w:ascii="標楷體" w:eastAsia="標楷體" w:hAnsi="標楷體" w:hint="eastAsia"/>
                <w:color w:val="000000"/>
                <w:sz w:val="28"/>
                <w:szCs w:val="28"/>
              </w:rPr>
              <w:br/>
              <w:t>1204001.57, 231759.53;</w:t>
            </w:r>
            <w:r w:rsidRPr="00F12F96">
              <w:rPr>
                <w:rFonts w:ascii="標楷體" w:eastAsia="標楷體" w:hAnsi="標楷體" w:hint="eastAsia"/>
                <w:color w:val="000000"/>
                <w:sz w:val="28"/>
                <w:szCs w:val="28"/>
              </w:rPr>
              <w:br/>
              <w:t>1204001.69, 231759.66;</w:t>
            </w:r>
            <w:r w:rsidRPr="00F12F96">
              <w:rPr>
                <w:rFonts w:ascii="標楷體" w:eastAsia="標楷體" w:hAnsi="標楷體" w:hint="eastAsia"/>
                <w:color w:val="000000"/>
                <w:sz w:val="28"/>
                <w:szCs w:val="28"/>
              </w:rPr>
              <w:br/>
              <w:t>1204001.8, 231759.8;</w:t>
            </w:r>
            <w:r w:rsidRPr="00F12F96">
              <w:rPr>
                <w:rFonts w:ascii="標楷體" w:eastAsia="標楷體" w:hAnsi="標楷體" w:hint="eastAsia"/>
                <w:color w:val="000000"/>
                <w:sz w:val="28"/>
                <w:szCs w:val="28"/>
              </w:rPr>
              <w:br/>
              <w:t>1204001.89, 231759.95;</w:t>
            </w:r>
            <w:r w:rsidRPr="00F12F96">
              <w:rPr>
                <w:rFonts w:ascii="標楷體" w:eastAsia="標楷體" w:hAnsi="標楷體" w:hint="eastAsia"/>
                <w:color w:val="000000"/>
                <w:sz w:val="28"/>
                <w:szCs w:val="28"/>
              </w:rPr>
              <w:br/>
              <w:t>1204001.96, 231800.11;</w:t>
            </w:r>
            <w:r w:rsidRPr="00F12F96">
              <w:rPr>
                <w:rFonts w:ascii="標楷體" w:eastAsia="標楷體" w:hAnsi="標楷體" w:hint="eastAsia"/>
                <w:color w:val="000000"/>
                <w:sz w:val="28"/>
                <w:szCs w:val="28"/>
              </w:rPr>
              <w:br/>
              <w:t>1204002.02, 231800.28;</w:t>
            </w:r>
            <w:r w:rsidRPr="00F12F96">
              <w:rPr>
                <w:rFonts w:ascii="標楷體" w:eastAsia="標楷體" w:hAnsi="標楷體" w:hint="eastAsia"/>
                <w:color w:val="000000"/>
                <w:sz w:val="28"/>
                <w:szCs w:val="28"/>
              </w:rPr>
              <w:br/>
              <w:t>1204002.07, 231800.45;</w:t>
            </w:r>
            <w:r w:rsidRPr="00F12F96">
              <w:rPr>
                <w:rFonts w:ascii="標楷體" w:eastAsia="標楷體" w:hAnsi="標楷體" w:hint="eastAsia"/>
                <w:color w:val="000000"/>
                <w:sz w:val="28"/>
                <w:szCs w:val="28"/>
              </w:rPr>
              <w:br/>
              <w:t>1204002.09, 231800.62;</w:t>
            </w:r>
            <w:r w:rsidRPr="00F12F96">
              <w:rPr>
                <w:rFonts w:ascii="標楷體" w:eastAsia="標楷體" w:hAnsi="標楷體" w:hint="eastAsia"/>
                <w:color w:val="000000"/>
                <w:sz w:val="28"/>
                <w:szCs w:val="28"/>
              </w:rPr>
              <w:br/>
              <w:t>1204002.1, 231800.8;</w:t>
            </w:r>
            <w:r w:rsidRPr="00F12F96">
              <w:rPr>
                <w:rFonts w:ascii="標楷體" w:eastAsia="標楷體" w:hAnsi="標楷體" w:hint="eastAsia"/>
                <w:color w:val="000000"/>
                <w:sz w:val="28"/>
                <w:szCs w:val="28"/>
              </w:rPr>
              <w:br/>
              <w:t>1204002.09, 231800.98;</w:t>
            </w:r>
            <w:r w:rsidRPr="00F12F96">
              <w:rPr>
                <w:rFonts w:ascii="標楷體" w:eastAsia="標楷體" w:hAnsi="標楷體" w:hint="eastAsia"/>
                <w:color w:val="000000"/>
                <w:sz w:val="28"/>
                <w:szCs w:val="28"/>
              </w:rPr>
              <w:br/>
              <w:t>1204002.07, 231801.15;</w:t>
            </w:r>
            <w:r w:rsidRPr="00F12F96">
              <w:rPr>
                <w:rFonts w:ascii="標楷體" w:eastAsia="標楷體" w:hAnsi="標楷體" w:hint="eastAsia"/>
                <w:color w:val="000000"/>
                <w:sz w:val="28"/>
                <w:szCs w:val="28"/>
              </w:rPr>
              <w:br/>
              <w:t>1204002.02, 231801.32;</w:t>
            </w:r>
            <w:r w:rsidRPr="00F12F96">
              <w:rPr>
                <w:rFonts w:ascii="標楷體" w:eastAsia="標楷體" w:hAnsi="標楷體" w:hint="eastAsia"/>
                <w:color w:val="000000"/>
                <w:sz w:val="28"/>
                <w:szCs w:val="28"/>
              </w:rPr>
              <w:br/>
              <w:t>1204001.96, 231801.49;</w:t>
            </w:r>
            <w:r w:rsidRPr="00F12F96">
              <w:rPr>
                <w:rFonts w:ascii="標楷體" w:eastAsia="標楷體" w:hAnsi="標楷體" w:hint="eastAsia"/>
                <w:color w:val="000000"/>
                <w:sz w:val="28"/>
                <w:szCs w:val="28"/>
              </w:rPr>
              <w:br/>
              <w:t>1204001.89, 231801.65;</w:t>
            </w:r>
            <w:r w:rsidRPr="00F12F96">
              <w:rPr>
                <w:rFonts w:ascii="標楷體" w:eastAsia="標楷體" w:hAnsi="標楷體" w:hint="eastAsia"/>
                <w:color w:val="000000"/>
                <w:sz w:val="28"/>
                <w:szCs w:val="28"/>
              </w:rPr>
              <w:br/>
              <w:t>1204001.8, 231801.8;</w:t>
            </w:r>
            <w:r w:rsidRPr="00F12F96">
              <w:rPr>
                <w:rFonts w:ascii="標楷體" w:eastAsia="標楷體" w:hAnsi="標楷體" w:hint="eastAsia"/>
                <w:color w:val="000000"/>
                <w:sz w:val="28"/>
                <w:szCs w:val="28"/>
              </w:rPr>
              <w:br/>
              <w:t>1204001.69, 231801.94;</w:t>
            </w:r>
            <w:r w:rsidRPr="00F12F96">
              <w:rPr>
                <w:rFonts w:ascii="標楷體" w:eastAsia="標楷體" w:hAnsi="標楷體" w:hint="eastAsia"/>
                <w:color w:val="000000"/>
                <w:sz w:val="28"/>
                <w:szCs w:val="28"/>
              </w:rPr>
              <w:br/>
              <w:t>1204001.57, 231802.07;</w:t>
            </w:r>
            <w:r w:rsidRPr="00F12F96">
              <w:rPr>
                <w:rFonts w:ascii="標楷體" w:eastAsia="標楷體" w:hAnsi="標楷體" w:hint="eastAsia"/>
                <w:color w:val="000000"/>
                <w:sz w:val="28"/>
                <w:szCs w:val="28"/>
              </w:rPr>
              <w:br/>
              <w:t>1204001.44, 231802.19;</w:t>
            </w:r>
            <w:r w:rsidRPr="00F12F96">
              <w:rPr>
                <w:rFonts w:ascii="標楷體" w:eastAsia="標楷體" w:hAnsi="標楷體" w:hint="eastAsia"/>
                <w:color w:val="000000"/>
                <w:sz w:val="28"/>
                <w:szCs w:val="28"/>
              </w:rPr>
              <w:br/>
              <w:t>1204001.3, 231802.3;</w:t>
            </w:r>
            <w:r w:rsidRPr="00F12F96">
              <w:rPr>
                <w:rFonts w:ascii="標楷體" w:eastAsia="標楷體" w:hAnsi="標楷體" w:hint="eastAsia"/>
                <w:color w:val="000000"/>
                <w:sz w:val="28"/>
                <w:szCs w:val="28"/>
              </w:rPr>
              <w:br/>
              <w:t>1204001.15, 231802.39;</w:t>
            </w:r>
            <w:r w:rsidRPr="00F12F96">
              <w:rPr>
                <w:rFonts w:ascii="標楷體" w:eastAsia="標楷體" w:hAnsi="標楷體" w:hint="eastAsia"/>
                <w:color w:val="000000"/>
                <w:sz w:val="28"/>
                <w:szCs w:val="28"/>
              </w:rPr>
              <w:br/>
              <w:t>1204000.99, 231802.46;</w:t>
            </w:r>
            <w:r w:rsidRPr="00F12F96">
              <w:rPr>
                <w:rFonts w:ascii="標楷體" w:eastAsia="標楷體" w:hAnsi="標楷體" w:hint="eastAsia"/>
                <w:color w:val="000000"/>
                <w:sz w:val="28"/>
                <w:szCs w:val="28"/>
              </w:rPr>
              <w:br/>
              <w:t>1204000.82, 231802.52;</w:t>
            </w:r>
            <w:r w:rsidRPr="00F12F96">
              <w:rPr>
                <w:rFonts w:ascii="標楷體" w:eastAsia="標楷體" w:hAnsi="標楷體" w:hint="eastAsia"/>
                <w:color w:val="000000"/>
                <w:sz w:val="28"/>
                <w:szCs w:val="28"/>
              </w:rPr>
              <w:br/>
              <w:t>1204000.65, 231802.57;</w:t>
            </w:r>
            <w:r w:rsidRPr="00F12F96">
              <w:rPr>
                <w:rFonts w:ascii="標楷體" w:eastAsia="標楷體" w:hAnsi="標楷體" w:hint="eastAsia"/>
                <w:color w:val="000000"/>
                <w:sz w:val="28"/>
                <w:szCs w:val="28"/>
              </w:rPr>
              <w:br/>
              <w:t>1204000.48, 231802.59;</w:t>
            </w:r>
            <w:r w:rsidRPr="00F12F96">
              <w:rPr>
                <w:rFonts w:ascii="標楷體" w:eastAsia="標楷體" w:hAnsi="標楷體" w:hint="eastAsia"/>
                <w:color w:val="000000"/>
                <w:sz w:val="28"/>
                <w:szCs w:val="28"/>
              </w:rPr>
              <w:br/>
              <w:t>1204000.3, 231802.6;</w:t>
            </w:r>
            <w:r w:rsidRPr="00F12F96">
              <w:rPr>
                <w:rFonts w:ascii="標楷體" w:eastAsia="標楷體" w:hAnsi="標楷體" w:hint="eastAsia"/>
                <w:color w:val="000000"/>
                <w:sz w:val="28"/>
                <w:szCs w:val="28"/>
              </w:rPr>
              <w:br/>
              <w:t>1204000.12, 231802.59;</w:t>
            </w:r>
            <w:r w:rsidRPr="00F12F96">
              <w:rPr>
                <w:rFonts w:ascii="標楷體" w:eastAsia="標楷體" w:hAnsi="標楷體" w:hint="eastAsia"/>
                <w:color w:val="000000"/>
                <w:sz w:val="28"/>
                <w:szCs w:val="28"/>
              </w:rPr>
              <w:br/>
              <w:t>1203959.95, 231802.57;</w:t>
            </w:r>
            <w:r w:rsidRPr="00F12F96">
              <w:rPr>
                <w:rFonts w:ascii="標楷體" w:eastAsia="標楷體" w:hAnsi="標楷體" w:hint="eastAsia"/>
                <w:color w:val="000000"/>
                <w:sz w:val="28"/>
                <w:szCs w:val="28"/>
              </w:rPr>
              <w:br/>
              <w:t>1203959.78, 231802.52;</w:t>
            </w:r>
            <w:r w:rsidRPr="00F12F96">
              <w:rPr>
                <w:rFonts w:ascii="標楷體" w:eastAsia="標楷體" w:hAnsi="標楷體" w:hint="eastAsia"/>
                <w:color w:val="000000"/>
                <w:sz w:val="28"/>
                <w:szCs w:val="28"/>
              </w:rPr>
              <w:br/>
              <w:t>1203959.61, 231802.46;</w:t>
            </w:r>
            <w:r w:rsidRPr="00F12F96">
              <w:rPr>
                <w:rFonts w:ascii="標楷體" w:eastAsia="標楷體" w:hAnsi="標楷體" w:hint="eastAsia"/>
                <w:color w:val="000000"/>
                <w:sz w:val="28"/>
                <w:szCs w:val="28"/>
              </w:rPr>
              <w:br/>
              <w:t>1203959.45, 231802.39;</w:t>
            </w:r>
            <w:r w:rsidRPr="00F12F96">
              <w:rPr>
                <w:rFonts w:ascii="標楷體" w:eastAsia="標楷體" w:hAnsi="標楷體" w:hint="eastAsia"/>
                <w:color w:val="000000"/>
                <w:sz w:val="28"/>
                <w:szCs w:val="28"/>
              </w:rPr>
              <w:br/>
              <w:t>1203959.3, 231802.3;</w:t>
            </w:r>
            <w:r w:rsidRPr="00F12F96">
              <w:rPr>
                <w:rFonts w:ascii="標楷體" w:eastAsia="標楷體" w:hAnsi="標楷體" w:hint="eastAsia"/>
                <w:color w:val="000000"/>
                <w:sz w:val="28"/>
                <w:szCs w:val="28"/>
              </w:rPr>
              <w:br/>
              <w:t>1203959.16, 231802.19;</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1203959.03, 231802.07;</w:t>
            </w:r>
            <w:r w:rsidRPr="00F12F96">
              <w:rPr>
                <w:rFonts w:ascii="標楷體" w:eastAsia="標楷體" w:hAnsi="標楷體" w:hint="eastAsia"/>
                <w:color w:val="000000"/>
                <w:sz w:val="28"/>
                <w:szCs w:val="28"/>
              </w:rPr>
              <w:br/>
              <w:t>1203958.91, 231801.94;</w:t>
            </w:r>
            <w:r w:rsidRPr="00F12F96">
              <w:rPr>
                <w:rFonts w:ascii="標楷體" w:eastAsia="標楷體" w:hAnsi="標楷體" w:hint="eastAsia"/>
                <w:color w:val="000000"/>
                <w:sz w:val="28"/>
                <w:szCs w:val="28"/>
              </w:rPr>
              <w:br/>
              <w:t>1203958.8, 231801.8;</w:t>
            </w:r>
            <w:r w:rsidRPr="00F12F96">
              <w:rPr>
                <w:rFonts w:ascii="標楷體" w:eastAsia="標楷體" w:hAnsi="標楷體" w:hint="eastAsia"/>
                <w:color w:val="000000"/>
                <w:sz w:val="28"/>
                <w:szCs w:val="28"/>
              </w:rPr>
              <w:br/>
              <w:t>1203958.71, 231801.65;</w:t>
            </w:r>
            <w:r w:rsidRPr="00F12F96">
              <w:rPr>
                <w:rFonts w:ascii="標楷體" w:eastAsia="標楷體" w:hAnsi="標楷體" w:hint="eastAsia"/>
                <w:color w:val="000000"/>
                <w:sz w:val="28"/>
                <w:szCs w:val="28"/>
              </w:rPr>
              <w:br/>
              <w:t>1203958.64, 231801.49;</w:t>
            </w:r>
            <w:r w:rsidRPr="00F12F96">
              <w:rPr>
                <w:rFonts w:ascii="標楷體" w:eastAsia="標楷體" w:hAnsi="標楷體" w:hint="eastAsia"/>
                <w:color w:val="000000"/>
                <w:sz w:val="28"/>
                <w:szCs w:val="28"/>
              </w:rPr>
              <w:br/>
              <w:t>1203958.58, 231801.32;</w:t>
            </w:r>
            <w:r w:rsidRPr="00F12F96">
              <w:rPr>
                <w:rFonts w:ascii="標楷體" w:eastAsia="標楷體" w:hAnsi="標楷體" w:hint="eastAsia"/>
                <w:color w:val="000000"/>
                <w:sz w:val="28"/>
                <w:szCs w:val="28"/>
              </w:rPr>
              <w:br/>
              <w:t>1203958.53, 231801.15;</w:t>
            </w:r>
            <w:r w:rsidRPr="00F12F96">
              <w:rPr>
                <w:rFonts w:ascii="標楷體" w:eastAsia="標楷體" w:hAnsi="標楷體" w:hint="eastAsia"/>
                <w:color w:val="000000"/>
                <w:sz w:val="28"/>
                <w:szCs w:val="28"/>
              </w:rPr>
              <w:br/>
              <w:t>1203958.51, 231800.98;</w:t>
            </w:r>
            <w:r w:rsidRPr="00F12F96">
              <w:rPr>
                <w:rFonts w:ascii="標楷體" w:eastAsia="標楷體" w:hAnsi="標楷體" w:hint="eastAsia"/>
                <w:color w:val="000000"/>
                <w:sz w:val="28"/>
                <w:szCs w:val="28"/>
              </w:rPr>
              <w:br/>
              <w:t>1203958.5, 231800.8;</w:t>
            </w:r>
            <w:r w:rsidRPr="00F12F96">
              <w:rPr>
                <w:rFonts w:ascii="標楷體" w:eastAsia="標楷體" w:hAnsi="標楷體" w:hint="eastAsia"/>
                <w:color w:val="000000"/>
                <w:sz w:val="28"/>
                <w:szCs w:val="28"/>
              </w:rPr>
              <w:br/>
              <w:t>1203958.51, 231800.62;</w:t>
            </w:r>
            <w:r w:rsidRPr="00F12F96">
              <w:rPr>
                <w:rFonts w:ascii="標楷體" w:eastAsia="標楷體" w:hAnsi="標楷體" w:hint="eastAsia"/>
                <w:color w:val="000000"/>
                <w:sz w:val="28"/>
                <w:szCs w:val="28"/>
              </w:rPr>
              <w:br/>
              <w:t>1203958.53, 231800.45;</w:t>
            </w:r>
            <w:r w:rsidRPr="00F12F96">
              <w:rPr>
                <w:rFonts w:ascii="標楷體" w:eastAsia="標楷體" w:hAnsi="標楷體" w:hint="eastAsia"/>
                <w:color w:val="000000"/>
                <w:sz w:val="28"/>
                <w:szCs w:val="28"/>
              </w:rPr>
              <w:br/>
              <w:t>1203958.58, 231800.28;</w:t>
            </w:r>
            <w:r w:rsidRPr="00F12F96">
              <w:rPr>
                <w:rFonts w:ascii="標楷體" w:eastAsia="標楷體" w:hAnsi="標楷體" w:hint="eastAsia"/>
                <w:color w:val="000000"/>
                <w:sz w:val="28"/>
                <w:szCs w:val="28"/>
              </w:rPr>
              <w:br/>
              <w:t>1203958.64, 231800.11;</w:t>
            </w:r>
            <w:r w:rsidRPr="00F12F96">
              <w:rPr>
                <w:rFonts w:ascii="標楷體" w:eastAsia="標楷體" w:hAnsi="標楷體" w:hint="eastAsia"/>
                <w:color w:val="000000"/>
                <w:sz w:val="28"/>
                <w:szCs w:val="28"/>
              </w:rPr>
              <w:br/>
              <w:t>1203958.71, 231759.95;</w:t>
            </w:r>
            <w:r w:rsidRPr="00F12F96">
              <w:rPr>
                <w:rFonts w:ascii="標楷體" w:eastAsia="標楷體" w:hAnsi="標楷體" w:hint="eastAsia"/>
                <w:color w:val="000000"/>
                <w:sz w:val="28"/>
                <w:szCs w:val="28"/>
              </w:rPr>
              <w:br/>
              <w:t>1203958.8, 231759.8;</w:t>
            </w:r>
            <w:r w:rsidRPr="00F12F96">
              <w:rPr>
                <w:rFonts w:ascii="標楷體" w:eastAsia="標楷體" w:hAnsi="標楷體" w:hint="eastAsia"/>
                <w:color w:val="000000"/>
                <w:sz w:val="28"/>
                <w:szCs w:val="28"/>
              </w:rPr>
              <w:br/>
              <w:t>1203958.91, 231759.66;</w:t>
            </w:r>
            <w:r w:rsidRPr="00F12F96">
              <w:rPr>
                <w:rFonts w:ascii="標楷體" w:eastAsia="標楷體" w:hAnsi="標楷體" w:hint="eastAsia"/>
                <w:color w:val="000000"/>
                <w:sz w:val="28"/>
                <w:szCs w:val="28"/>
              </w:rPr>
              <w:br/>
              <w:t>1203959.03, 231759.53;</w:t>
            </w:r>
            <w:r w:rsidRPr="00F12F96">
              <w:rPr>
                <w:rFonts w:ascii="標楷體" w:eastAsia="標楷體" w:hAnsi="標楷體" w:hint="eastAsia"/>
                <w:color w:val="000000"/>
                <w:sz w:val="28"/>
                <w:szCs w:val="28"/>
              </w:rPr>
              <w:br/>
              <w:t>1203959.16, 231759.41;</w:t>
            </w:r>
            <w:r w:rsidRPr="00F12F96">
              <w:rPr>
                <w:rFonts w:ascii="標楷體" w:eastAsia="標楷體" w:hAnsi="標楷體" w:hint="eastAsia"/>
                <w:color w:val="000000"/>
                <w:sz w:val="28"/>
                <w:szCs w:val="28"/>
              </w:rPr>
              <w:br/>
              <w:t>1203959.3, 231759.3;</w:t>
            </w:r>
            <w:r w:rsidRPr="00F12F96">
              <w:rPr>
                <w:rFonts w:ascii="標楷體" w:eastAsia="標楷體" w:hAnsi="標楷體" w:hint="eastAsia"/>
                <w:color w:val="000000"/>
                <w:sz w:val="28"/>
                <w:szCs w:val="28"/>
              </w:rPr>
              <w:br/>
              <w:t>1203959.45, 231759.21;</w:t>
            </w:r>
            <w:r w:rsidRPr="00F12F96">
              <w:rPr>
                <w:rFonts w:ascii="標楷體" w:eastAsia="標楷體" w:hAnsi="標楷體" w:hint="eastAsia"/>
                <w:color w:val="000000"/>
                <w:sz w:val="28"/>
                <w:szCs w:val="28"/>
              </w:rPr>
              <w:br/>
              <w:t>1203959.61, 231759.14;</w:t>
            </w:r>
            <w:r w:rsidRPr="00F12F96">
              <w:rPr>
                <w:rFonts w:ascii="標楷體" w:eastAsia="標楷體" w:hAnsi="標楷體" w:hint="eastAsia"/>
                <w:color w:val="000000"/>
                <w:sz w:val="28"/>
                <w:szCs w:val="28"/>
              </w:rPr>
              <w:br/>
              <w:t>1203959.78, 231759.08;</w:t>
            </w:r>
            <w:r w:rsidRPr="00F12F96">
              <w:rPr>
                <w:rFonts w:ascii="標楷體" w:eastAsia="標楷體" w:hAnsi="標楷體" w:hint="eastAsia"/>
                <w:color w:val="000000"/>
                <w:sz w:val="28"/>
                <w:szCs w:val="28"/>
              </w:rPr>
              <w:br/>
              <w:t>1203959.95, 231759.03;</w:t>
            </w:r>
            <w:r w:rsidRPr="00F12F96">
              <w:rPr>
                <w:rFonts w:ascii="標楷體" w:eastAsia="標楷體" w:hAnsi="標楷體" w:hint="eastAsia"/>
                <w:color w:val="000000"/>
                <w:sz w:val="28"/>
                <w:szCs w:val="28"/>
              </w:rPr>
              <w:br/>
              <w:t>1204000.12, 231759.01;</w:t>
            </w:r>
            <w:r w:rsidRPr="00F12F96">
              <w:rPr>
                <w:rFonts w:ascii="標楷體" w:eastAsia="標楷體" w:hAnsi="標楷體" w:hint="eastAsia"/>
                <w:color w:val="000000"/>
                <w:sz w:val="28"/>
                <w:szCs w:val="28"/>
              </w:rPr>
              <w:br/>
              <w:t>1204000.3, 231759;</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72FEC1BC" w14:textId="77777777" w:rsidR="002B1D04" w:rsidRPr="00892708" w:rsidRDefault="002B1D04" w:rsidP="002B1D04">
            <w:pPr>
              <w:spacing w:line="400" w:lineRule="exact"/>
              <w:rPr>
                <w:rFonts w:ascii="Times New Roman" w:eastAsia="標楷體" w:hAnsi="Times New Roman"/>
                <w:sz w:val="28"/>
                <w:szCs w:val="28"/>
              </w:rPr>
            </w:pPr>
            <w:r w:rsidRPr="007E6842">
              <w:rPr>
                <w:rFonts w:ascii="Times New Roman" w:eastAsia="標楷體" w:hAnsi="Times New Roman" w:hint="eastAsia"/>
                <w:sz w:val="28"/>
                <w:szCs w:val="28"/>
              </w:rPr>
              <w:lastRenderedPageBreak/>
              <w:t>本區禁止遙控無人機飛航活動。</w:t>
            </w:r>
          </w:p>
        </w:tc>
      </w:tr>
      <w:tr w:rsidR="002B1D04" w:rsidRPr="00242763" w14:paraId="79E7DE1B"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6F766F68" w14:textId="5A600D0E"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9</w:t>
            </w:r>
            <w:r w:rsidR="002E4437">
              <w:rPr>
                <w:rFonts w:ascii="Times New Roman" w:eastAsia="標楷體" w:hAnsi="Times New Roman" w:hint="eastAsia"/>
                <w:sz w:val="28"/>
                <w:szCs w:val="28"/>
              </w:rPr>
              <w:t>7</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2D9CC9E4"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嘉縣108 嘉義環球調頻廣播電臺</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1202113.54, 231954.3;</w:t>
            </w:r>
            <w:r w:rsidRPr="00F12F96">
              <w:rPr>
                <w:rFonts w:ascii="標楷體" w:eastAsia="標楷體" w:hAnsi="標楷體" w:hint="eastAsia"/>
                <w:color w:val="000000"/>
                <w:sz w:val="28"/>
                <w:szCs w:val="28"/>
              </w:rPr>
              <w:br/>
              <w:t>1202114.42, 231954.34;</w:t>
            </w:r>
            <w:r w:rsidRPr="00F12F96">
              <w:rPr>
                <w:rFonts w:ascii="標楷體" w:eastAsia="標楷體" w:hAnsi="標楷體" w:hint="eastAsia"/>
                <w:color w:val="000000"/>
                <w:sz w:val="28"/>
                <w:szCs w:val="28"/>
              </w:rPr>
              <w:br/>
              <w:t>1202115.3, 231954.47;</w:t>
            </w:r>
            <w:r w:rsidRPr="00F12F96">
              <w:rPr>
                <w:rFonts w:ascii="標楷體" w:eastAsia="標楷體" w:hAnsi="標楷體" w:hint="eastAsia"/>
                <w:color w:val="000000"/>
                <w:sz w:val="28"/>
                <w:szCs w:val="28"/>
              </w:rPr>
              <w:br/>
              <w:t>1202116.15, 231954.69;</w:t>
            </w:r>
            <w:r w:rsidRPr="00F12F96">
              <w:rPr>
                <w:rFonts w:ascii="標楷體" w:eastAsia="標楷體" w:hAnsi="標楷體" w:hint="eastAsia"/>
                <w:color w:val="000000"/>
                <w:sz w:val="28"/>
                <w:szCs w:val="28"/>
              </w:rPr>
              <w:br/>
              <w:t>1202116.98, 231954.99;</w:t>
            </w:r>
            <w:r w:rsidRPr="00F12F96">
              <w:rPr>
                <w:rFonts w:ascii="標楷體" w:eastAsia="標楷體" w:hAnsi="標楷體" w:hint="eastAsia"/>
                <w:color w:val="000000"/>
                <w:sz w:val="28"/>
                <w:szCs w:val="28"/>
              </w:rPr>
              <w:br/>
              <w:t>1202117.78, 231955.36;</w:t>
            </w:r>
            <w:r w:rsidRPr="00F12F96">
              <w:rPr>
                <w:rFonts w:ascii="標楷體" w:eastAsia="標楷體" w:hAnsi="標楷體" w:hint="eastAsia"/>
                <w:color w:val="000000"/>
                <w:sz w:val="28"/>
                <w:szCs w:val="28"/>
              </w:rPr>
              <w:br/>
              <w:t>1202118.54, 231955.82;</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1202119.25, 231956.34;</w:t>
            </w:r>
            <w:r w:rsidRPr="00F12F96">
              <w:rPr>
                <w:rFonts w:ascii="標楷體" w:eastAsia="標楷體" w:hAnsi="標楷體" w:hint="eastAsia"/>
                <w:color w:val="000000"/>
                <w:sz w:val="28"/>
                <w:szCs w:val="28"/>
              </w:rPr>
              <w:br/>
              <w:t>1202119.9, 231956.94;</w:t>
            </w:r>
            <w:r w:rsidRPr="00F12F96">
              <w:rPr>
                <w:rFonts w:ascii="標楷體" w:eastAsia="標楷體" w:hAnsi="標楷體" w:hint="eastAsia"/>
                <w:color w:val="000000"/>
                <w:sz w:val="28"/>
                <w:szCs w:val="28"/>
              </w:rPr>
              <w:br/>
              <w:t>1202120.5, 231957.59;</w:t>
            </w:r>
            <w:r w:rsidRPr="00F12F96">
              <w:rPr>
                <w:rFonts w:ascii="標楷體" w:eastAsia="標楷體" w:hAnsi="標楷體" w:hint="eastAsia"/>
                <w:color w:val="000000"/>
                <w:sz w:val="28"/>
                <w:szCs w:val="28"/>
              </w:rPr>
              <w:br/>
              <w:t>1202121.02, 231958.3;</w:t>
            </w:r>
            <w:r w:rsidRPr="00F12F96">
              <w:rPr>
                <w:rFonts w:ascii="標楷體" w:eastAsia="標楷體" w:hAnsi="標楷體" w:hint="eastAsia"/>
                <w:color w:val="000000"/>
                <w:sz w:val="28"/>
                <w:szCs w:val="28"/>
              </w:rPr>
              <w:br/>
              <w:t>1202121.48, 231959.06;</w:t>
            </w:r>
            <w:r w:rsidRPr="00F12F96">
              <w:rPr>
                <w:rFonts w:ascii="標楷體" w:eastAsia="標楷體" w:hAnsi="標楷體" w:hint="eastAsia"/>
                <w:color w:val="000000"/>
                <w:sz w:val="28"/>
                <w:szCs w:val="28"/>
              </w:rPr>
              <w:br/>
              <w:t>1202121.85, 231959.86;</w:t>
            </w:r>
            <w:r w:rsidRPr="00F12F96">
              <w:rPr>
                <w:rFonts w:ascii="標楷體" w:eastAsia="標楷體" w:hAnsi="標楷體" w:hint="eastAsia"/>
                <w:color w:val="000000"/>
                <w:sz w:val="28"/>
                <w:szCs w:val="28"/>
              </w:rPr>
              <w:br/>
              <w:t>1202122.15, 232000.69;</w:t>
            </w:r>
            <w:r w:rsidRPr="00F12F96">
              <w:rPr>
                <w:rFonts w:ascii="標楷體" w:eastAsia="標楷體" w:hAnsi="標楷體" w:hint="eastAsia"/>
                <w:color w:val="000000"/>
                <w:sz w:val="28"/>
                <w:szCs w:val="28"/>
              </w:rPr>
              <w:br/>
              <w:t>1202122.37, 232001.54;</w:t>
            </w:r>
            <w:r w:rsidRPr="00F12F96">
              <w:rPr>
                <w:rFonts w:ascii="標楷體" w:eastAsia="標楷體" w:hAnsi="標楷體" w:hint="eastAsia"/>
                <w:color w:val="000000"/>
                <w:sz w:val="28"/>
                <w:szCs w:val="28"/>
              </w:rPr>
              <w:br/>
              <w:t>1202122.5, 232002.42;</w:t>
            </w:r>
            <w:r w:rsidRPr="00F12F96">
              <w:rPr>
                <w:rFonts w:ascii="標楷體" w:eastAsia="標楷體" w:hAnsi="標楷體" w:hint="eastAsia"/>
                <w:color w:val="000000"/>
                <w:sz w:val="28"/>
                <w:szCs w:val="28"/>
              </w:rPr>
              <w:br/>
              <w:t>1202122.54, 232003.3;</w:t>
            </w:r>
            <w:r w:rsidRPr="00F12F96">
              <w:rPr>
                <w:rFonts w:ascii="標楷體" w:eastAsia="標楷體" w:hAnsi="標楷體" w:hint="eastAsia"/>
                <w:color w:val="000000"/>
                <w:sz w:val="28"/>
                <w:szCs w:val="28"/>
              </w:rPr>
              <w:br/>
              <w:t>1202122.5, 232004.18;</w:t>
            </w:r>
            <w:r w:rsidRPr="00F12F96">
              <w:rPr>
                <w:rFonts w:ascii="標楷體" w:eastAsia="標楷體" w:hAnsi="標楷體" w:hint="eastAsia"/>
                <w:color w:val="000000"/>
                <w:sz w:val="28"/>
                <w:szCs w:val="28"/>
              </w:rPr>
              <w:br/>
              <w:t>1202122.37, 232005.06;</w:t>
            </w:r>
            <w:r w:rsidRPr="00F12F96">
              <w:rPr>
                <w:rFonts w:ascii="標楷體" w:eastAsia="標楷體" w:hAnsi="標楷體" w:hint="eastAsia"/>
                <w:color w:val="000000"/>
                <w:sz w:val="28"/>
                <w:szCs w:val="28"/>
              </w:rPr>
              <w:br/>
              <w:t>1202122.15, 232005.91;</w:t>
            </w:r>
            <w:r w:rsidRPr="00F12F96">
              <w:rPr>
                <w:rFonts w:ascii="標楷體" w:eastAsia="標楷體" w:hAnsi="標楷體" w:hint="eastAsia"/>
                <w:color w:val="000000"/>
                <w:sz w:val="28"/>
                <w:szCs w:val="28"/>
              </w:rPr>
              <w:br/>
              <w:t>1202121.85, 232006.74;</w:t>
            </w:r>
            <w:r w:rsidRPr="00F12F96">
              <w:rPr>
                <w:rFonts w:ascii="標楷體" w:eastAsia="標楷體" w:hAnsi="標楷體" w:hint="eastAsia"/>
                <w:color w:val="000000"/>
                <w:sz w:val="28"/>
                <w:szCs w:val="28"/>
              </w:rPr>
              <w:br/>
              <w:t>1202121.48, 232007.54;</w:t>
            </w:r>
            <w:r w:rsidRPr="00F12F96">
              <w:rPr>
                <w:rFonts w:ascii="標楷體" w:eastAsia="標楷體" w:hAnsi="標楷體" w:hint="eastAsia"/>
                <w:color w:val="000000"/>
                <w:sz w:val="28"/>
                <w:szCs w:val="28"/>
              </w:rPr>
              <w:br/>
              <w:t>1202121.02, 232008.3;</w:t>
            </w:r>
            <w:r w:rsidRPr="00F12F96">
              <w:rPr>
                <w:rFonts w:ascii="標楷體" w:eastAsia="標楷體" w:hAnsi="標楷體" w:hint="eastAsia"/>
                <w:color w:val="000000"/>
                <w:sz w:val="28"/>
                <w:szCs w:val="28"/>
              </w:rPr>
              <w:br/>
              <w:t>1202120.5, 232009.01;</w:t>
            </w:r>
            <w:r w:rsidRPr="00F12F96">
              <w:rPr>
                <w:rFonts w:ascii="標楷體" w:eastAsia="標楷體" w:hAnsi="標楷體" w:hint="eastAsia"/>
                <w:color w:val="000000"/>
                <w:sz w:val="28"/>
                <w:szCs w:val="28"/>
              </w:rPr>
              <w:br/>
              <w:t>1202119.9, 232009.66;</w:t>
            </w:r>
            <w:r w:rsidRPr="00F12F96">
              <w:rPr>
                <w:rFonts w:ascii="標楷體" w:eastAsia="標楷體" w:hAnsi="標楷體" w:hint="eastAsia"/>
                <w:color w:val="000000"/>
                <w:sz w:val="28"/>
                <w:szCs w:val="28"/>
              </w:rPr>
              <w:br/>
              <w:t>1202119.25, 232010.26;</w:t>
            </w:r>
            <w:r w:rsidRPr="00F12F96">
              <w:rPr>
                <w:rFonts w:ascii="標楷體" w:eastAsia="標楷體" w:hAnsi="標楷體" w:hint="eastAsia"/>
                <w:color w:val="000000"/>
                <w:sz w:val="28"/>
                <w:szCs w:val="28"/>
              </w:rPr>
              <w:br/>
              <w:t>1202118.54, 232010.78;</w:t>
            </w:r>
            <w:r w:rsidRPr="00F12F96">
              <w:rPr>
                <w:rFonts w:ascii="標楷體" w:eastAsia="標楷體" w:hAnsi="標楷體" w:hint="eastAsia"/>
                <w:color w:val="000000"/>
                <w:sz w:val="28"/>
                <w:szCs w:val="28"/>
              </w:rPr>
              <w:br/>
              <w:t>1202117.78, 232011.24;</w:t>
            </w:r>
            <w:r w:rsidRPr="00F12F96">
              <w:rPr>
                <w:rFonts w:ascii="標楷體" w:eastAsia="標楷體" w:hAnsi="標楷體" w:hint="eastAsia"/>
                <w:color w:val="000000"/>
                <w:sz w:val="28"/>
                <w:szCs w:val="28"/>
              </w:rPr>
              <w:br/>
              <w:t>1202116.98, 232011.61;</w:t>
            </w:r>
            <w:r w:rsidRPr="00F12F96">
              <w:rPr>
                <w:rFonts w:ascii="標楷體" w:eastAsia="標楷體" w:hAnsi="標楷體" w:hint="eastAsia"/>
                <w:color w:val="000000"/>
                <w:sz w:val="28"/>
                <w:szCs w:val="28"/>
              </w:rPr>
              <w:br/>
              <w:t>1202116.15, 232011.91;</w:t>
            </w:r>
            <w:r w:rsidRPr="00F12F96">
              <w:rPr>
                <w:rFonts w:ascii="標楷體" w:eastAsia="標楷體" w:hAnsi="標楷體" w:hint="eastAsia"/>
                <w:color w:val="000000"/>
                <w:sz w:val="28"/>
                <w:szCs w:val="28"/>
              </w:rPr>
              <w:br/>
              <w:t>1202115.3, 232012.13;</w:t>
            </w:r>
            <w:r w:rsidRPr="00F12F96">
              <w:rPr>
                <w:rFonts w:ascii="標楷體" w:eastAsia="標楷體" w:hAnsi="標楷體" w:hint="eastAsia"/>
                <w:color w:val="000000"/>
                <w:sz w:val="28"/>
                <w:szCs w:val="28"/>
              </w:rPr>
              <w:br/>
              <w:t>1202114.42, 232012.26;</w:t>
            </w:r>
            <w:r w:rsidRPr="00F12F96">
              <w:rPr>
                <w:rFonts w:ascii="標楷體" w:eastAsia="標楷體" w:hAnsi="標楷體" w:hint="eastAsia"/>
                <w:color w:val="000000"/>
                <w:sz w:val="28"/>
                <w:szCs w:val="28"/>
              </w:rPr>
              <w:br/>
              <w:t>1202113.54, 232012.3;</w:t>
            </w:r>
            <w:r w:rsidRPr="00F12F96">
              <w:rPr>
                <w:rFonts w:ascii="標楷體" w:eastAsia="標楷體" w:hAnsi="標楷體" w:hint="eastAsia"/>
                <w:color w:val="000000"/>
                <w:sz w:val="28"/>
                <w:szCs w:val="28"/>
              </w:rPr>
              <w:br/>
              <w:t>1202112.66, 232012.26;</w:t>
            </w:r>
            <w:r w:rsidRPr="00F12F96">
              <w:rPr>
                <w:rFonts w:ascii="標楷體" w:eastAsia="標楷體" w:hAnsi="標楷體" w:hint="eastAsia"/>
                <w:color w:val="000000"/>
                <w:sz w:val="28"/>
                <w:szCs w:val="28"/>
              </w:rPr>
              <w:br/>
              <w:t>1202111.78, 232012.13;</w:t>
            </w:r>
            <w:r w:rsidRPr="00F12F96">
              <w:rPr>
                <w:rFonts w:ascii="標楷體" w:eastAsia="標楷體" w:hAnsi="標楷體" w:hint="eastAsia"/>
                <w:color w:val="000000"/>
                <w:sz w:val="28"/>
                <w:szCs w:val="28"/>
              </w:rPr>
              <w:br/>
              <w:t>1202110.93, 232011.91;</w:t>
            </w:r>
            <w:r w:rsidRPr="00F12F96">
              <w:rPr>
                <w:rFonts w:ascii="標楷體" w:eastAsia="標楷體" w:hAnsi="標楷體" w:hint="eastAsia"/>
                <w:color w:val="000000"/>
                <w:sz w:val="28"/>
                <w:szCs w:val="28"/>
              </w:rPr>
              <w:br/>
              <w:t>1202110.1, 232011.61;</w:t>
            </w:r>
            <w:r w:rsidRPr="00F12F96">
              <w:rPr>
                <w:rFonts w:ascii="標楷體" w:eastAsia="標楷體" w:hAnsi="標楷體" w:hint="eastAsia"/>
                <w:color w:val="000000"/>
                <w:sz w:val="28"/>
                <w:szCs w:val="28"/>
              </w:rPr>
              <w:br/>
              <w:t>1202109.3, 232011.24;</w:t>
            </w:r>
            <w:r w:rsidRPr="00F12F96">
              <w:rPr>
                <w:rFonts w:ascii="標楷體" w:eastAsia="標楷體" w:hAnsi="標楷體" w:hint="eastAsia"/>
                <w:color w:val="000000"/>
                <w:sz w:val="28"/>
                <w:szCs w:val="28"/>
              </w:rPr>
              <w:br/>
              <w:t>1202108.54, 232010.78;</w:t>
            </w:r>
            <w:r w:rsidRPr="00F12F96">
              <w:rPr>
                <w:rFonts w:ascii="標楷體" w:eastAsia="標楷體" w:hAnsi="標楷體" w:hint="eastAsia"/>
                <w:color w:val="000000"/>
                <w:sz w:val="28"/>
                <w:szCs w:val="28"/>
              </w:rPr>
              <w:br/>
              <w:t>1202107.83, 232010.26;</w:t>
            </w:r>
            <w:r w:rsidRPr="00F12F96">
              <w:rPr>
                <w:rFonts w:ascii="標楷體" w:eastAsia="標楷體" w:hAnsi="標楷體" w:hint="eastAsia"/>
                <w:color w:val="000000"/>
                <w:sz w:val="28"/>
                <w:szCs w:val="28"/>
              </w:rPr>
              <w:br/>
              <w:t>1202107.18, 232009.66;</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1202106.58, 232009.01;</w:t>
            </w:r>
            <w:r w:rsidRPr="00F12F96">
              <w:rPr>
                <w:rFonts w:ascii="標楷體" w:eastAsia="標楷體" w:hAnsi="標楷體" w:hint="eastAsia"/>
                <w:color w:val="000000"/>
                <w:sz w:val="28"/>
                <w:szCs w:val="28"/>
              </w:rPr>
              <w:br/>
              <w:t>1202106.06, 232008.3;</w:t>
            </w:r>
            <w:r w:rsidRPr="00F12F96">
              <w:rPr>
                <w:rFonts w:ascii="標楷體" w:eastAsia="標楷體" w:hAnsi="標楷體" w:hint="eastAsia"/>
                <w:color w:val="000000"/>
                <w:sz w:val="28"/>
                <w:szCs w:val="28"/>
              </w:rPr>
              <w:br/>
              <w:t>1202105.6, 232007.54;</w:t>
            </w:r>
            <w:r w:rsidRPr="00F12F96">
              <w:rPr>
                <w:rFonts w:ascii="標楷體" w:eastAsia="標楷體" w:hAnsi="標楷體" w:hint="eastAsia"/>
                <w:color w:val="000000"/>
                <w:sz w:val="28"/>
                <w:szCs w:val="28"/>
              </w:rPr>
              <w:br/>
              <w:t>1202105.23, 232006.74;</w:t>
            </w:r>
            <w:r w:rsidRPr="00F12F96">
              <w:rPr>
                <w:rFonts w:ascii="標楷體" w:eastAsia="標楷體" w:hAnsi="標楷體" w:hint="eastAsia"/>
                <w:color w:val="000000"/>
                <w:sz w:val="28"/>
                <w:szCs w:val="28"/>
              </w:rPr>
              <w:br/>
              <w:t>1202104.93, 232005.91;</w:t>
            </w:r>
            <w:r w:rsidRPr="00F12F96">
              <w:rPr>
                <w:rFonts w:ascii="標楷體" w:eastAsia="標楷體" w:hAnsi="標楷體" w:hint="eastAsia"/>
                <w:color w:val="000000"/>
                <w:sz w:val="28"/>
                <w:szCs w:val="28"/>
              </w:rPr>
              <w:br/>
              <w:t>1202104.71, 232005.06;</w:t>
            </w:r>
            <w:r w:rsidRPr="00F12F96">
              <w:rPr>
                <w:rFonts w:ascii="標楷體" w:eastAsia="標楷體" w:hAnsi="標楷體" w:hint="eastAsia"/>
                <w:color w:val="000000"/>
                <w:sz w:val="28"/>
                <w:szCs w:val="28"/>
              </w:rPr>
              <w:br/>
              <w:t>1202104.58, 232004.18;</w:t>
            </w:r>
            <w:r w:rsidRPr="00F12F96">
              <w:rPr>
                <w:rFonts w:ascii="標楷體" w:eastAsia="標楷體" w:hAnsi="標楷體" w:hint="eastAsia"/>
                <w:color w:val="000000"/>
                <w:sz w:val="28"/>
                <w:szCs w:val="28"/>
              </w:rPr>
              <w:br/>
              <w:t>1202104.54, 232003.3;</w:t>
            </w:r>
            <w:r w:rsidRPr="00F12F96">
              <w:rPr>
                <w:rFonts w:ascii="標楷體" w:eastAsia="標楷體" w:hAnsi="標楷體" w:hint="eastAsia"/>
                <w:color w:val="000000"/>
                <w:sz w:val="28"/>
                <w:szCs w:val="28"/>
              </w:rPr>
              <w:br/>
              <w:t>1202104.58, 232002.42;</w:t>
            </w:r>
            <w:r w:rsidRPr="00F12F96">
              <w:rPr>
                <w:rFonts w:ascii="標楷體" w:eastAsia="標楷體" w:hAnsi="標楷體" w:hint="eastAsia"/>
                <w:color w:val="000000"/>
                <w:sz w:val="28"/>
                <w:szCs w:val="28"/>
              </w:rPr>
              <w:br/>
              <w:t>1202104.71, 232001.54;</w:t>
            </w:r>
            <w:r w:rsidRPr="00F12F96">
              <w:rPr>
                <w:rFonts w:ascii="標楷體" w:eastAsia="標楷體" w:hAnsi="標楷體" w:hint="eastAsia"/>
                <w:color w:val="000000"/>
                <w:sz w:val="28"/>
                <w:szCs w:val="28"/>
              </w:rPr>
              <w:br/>
              <w:t>1202104.93, 232000.69;</w:t>
            </w:r>
            <w:r w:rsidRPr="00F12F96">
              <w:rPr>
                <w:rFonts w:ascii="標楷體" w:eastAsia="標楷體" w:hAnsi="標楷體" w:hint="eastAsia"/>
                <w:color w:val="000000"/>
                <w:sz w:val="28"/>
                <w:szCs w:val="28"/>
              </w:rPr>
              <w:br/>
              <w:t>1202105.23, 231959.86;</w:t>
            </w:r>
            <w:r w:rsidRPr="00F12F96">
              <w:rPr>
                <w:rFonts w:ascii="標楷體" w:eastAsia="標楷體" w:hAnsi="標楷體" w:hint="eastAsia"/>
                <w:color w:val="000000"/>
                <w:sz w:val="28"/>
                <w:szCs w:val="28"/>
              </w:rPr>
              <w:br/>
              <w:t>1202105.6, 231959.06;</w:t>
            </w:r>
            <w:r w:rsidRPr="00F12F96">
              <w:rPr>
                <w:rFonts w:ascii="標楷體" w:eastAsia="標楷體" w:hAnsi="標楷體" w:hint="eastAsia"/>
                <w:color w:val="000000"/>
                <w:sz w:val="28"/>
                <w:szCs w:val="28"/>
              </w:rPr>
              <w:br/>
              <w:t>1202106.06, 231958.3;</w:t>
            </w:r>
            <w:r w:rsidRPr="00F12F96">
              <w:rPr>
                <w:rFonts w:ascii="標楷體" w:eastAsia="標楷體" w:hAnsi="標楷體" w:hint="eastAsia"/>
                <w:color w:val="000000"/>
                <w:sz w:val="28"/>
                <w:szCs w:val="28"/>
              </w:rPr>
              <w:br/>
              <w:t>1202106.58, 231957.59;</w:t>
            </w:r>
            <w:r w:rsidRPr="00F12F96">
              <w:rPr>
                <w:rFonts w:ascii="標楷體" w:eastAsia="標楷體" w:hAnsi="標楷體" w:hint="eastAsia"/>
                <w:color w:val="000000"/>
                <w:sz w:val="28"/>
                <w:szCs w:val="28"/>
              </w:rPr>
              <w:br/>
              <w:t>1202107.18, 231956.94;</w:t>
            </w:r>
            <w:r w:rsidRPr="00F12F96">
              <w:rPr>
                <w:rFonts w:ascii="標楷體" w:eastAsia="標楷體" w:hAnsi="標楷體" w:hint="eastAsia"/>
                <w:color w:val="000000"/>
                <w:sz w:val="28"/>
                <w:szCs w:val="28"/>
              </w:rPr>
              <w:br/>
              <w:t>1202107.83, 231956.34;</w:t>
            </w:r>
            <w:r w:rsidRPr="00F12F96">
              <w:rPr>
                <w:rFonts w:ascii="標楷體" w:eastAsia="標楷體" w:hAnsi="標楷體" w:hint="eastAsia"/>
                <w:color w:val="000000"/>
                <w:sz w:val="28"/>
                <w:szCs w:val="28"/>
              </w:rPr>
              <w:br/>
              <w:t>1202108.54, 231955.82;</w:t>
            </w:r>
            <w:r w:rsidRPr="00F12F96">
              <w:rPr>
                <w:rFonts w:ascii="標楷體" w:eastAsia="標楷體" w:hAnsi="標楷體" w:hint="eastAsia"/>
                <w:color w:val="000000"/>
                <w:sz w:val="28"/>
                <w:szCs w:val="28"/>
              </w:rPr>
              <w:br/>
              <w:t>1202109.3, 231955.36;</w:t>
            </w:r>
            <w:r w:rsidRPr="00F12F96">
              <w:rPr>
                <w:rFonts w:ascii="標楷體" w:eastAsia="標楷體" w:hAnsi="標楷體" w:hint="eastAsia"/>
                <w:color w:val="000000"/>
                <w:sz w:val="28"/>
                <w:szCs w:val="28"/>
              </w:rPr>
              <w:br/>
              <w:t>1202110.1, 231954.99;</w:t>
            </w:r>
            <w:r w:rsidRPr="00F12F96">
              <w:rPr>
                <w:rFonts w:ascii="標楷體" w:eastAsia="標楷體" w:hAnsi="標楷體" w:hint="eastAsia"/>
                <w:color w:val="000000"/>
                <w:sz w:val="28"/>
                <w:szCs w:val="28"/>
              </w:rPr>
              <w:br/>
              <w:t>1202110.93, 231954.69;</w:t>
            </w:r>
            <w:r w:rsidRPr="00F12F96">
              <w:rPr>
                <w:rFonts w:ascii="標楷體" w:eastAsia="標楷體" w:hAnsi="標楷體" w:hint="eastAsia"/>
                <w:color w:val="000000"/>
                <w:sz w:val="28"/>
                <w:szCs w:val="28"/>
              </w:rPr>
              <w:br/>
              <w:t>1202111.78, 231954.47;</w:t>
            </w:r>
            <w:r w:rsidRPr="00F12F96">
              <w:rPr>
                <w:rFonts w:ascii="標楷體" w:eastAsia="標楷體" w:hAnsi="標楷體" w:hint="eastAsia"/>
                <w:color w:val="000000"/>
                <w:sz w:val="28"/>
                <w:szCs w:val="28"/>
              </w:rPr>
              <w:br/>
              <w:t>1202112.66, 231954.34;</w:t>
            </w:r>
            <w:r w:rsidRPr="00F12F96">
              <w:rPr>
                <w:rFonts w:ascii="標楷體" w:eastAsia="標楷體" w:hAnsi="標楷體" w:hint="eastAsia"/>
                <w:color w:val="000000"/>
                <w:sz w:val="28"/>
                <w:szCs w:val="28"/>
              </w:rPr>
              <w:br/>
              <w:t>1202113.54, 231954.3;</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72F9F2E3" w14:textId="77777777" w:rsidR="002B1D04" w:rsidRPr="00892708" w:rsidRDefault="002B1D04" w:rsidP="002B1D04">
            <w:pPr>
              <w:spacing w:line="400" w:lineRule="exact"/>
              <w:rPr>
                <w:rFonts w:ascii="Times New Roman" w:eastAsia="標楷體" w:hAnsi="Times New Roman"/>
                <w:sz w:val="28"/>
                <w:szCs w:val="28"/>
              </w:rPr>
            </w:pPr>
            <w:r w:rsidRPr="007E6842">
              <w:rPr>
                <w:rFonts w:ascii="Times New Roman" w:eastAsia="標楷體" w:hAnsi="Times New Roman" w:hint="eastAsia"/>
                <w:sz w:val="28"/>
                <w:szCs w:val="28"/>
              </w:rPr>
              <w:lastRenderedPageBreak/>
              <w:t>本區禁止遙控無人機飛航活動。</w:t>
            </w:r>
          </w:p>
        </w:tc>
      </w:tr>
      <w:tr w:rsidR="002B1D04" w:rsidRPr="00242763" w14:paraId="669A1333"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4F40A486" w14:textId="733F7E7D" w:rsidR="002B1D04" w:rsidRDefault="002E4437"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98</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7DF4861D"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嘉縣109 嘉義新塭電信園區</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1200939.06, 231925.86;</w:t>
            </w:r>
            <w:r w:rsidRPr="00F12F96">
              <w:rPr>
                <w:rFonts w:ascii="標楷體" w:eastAsia="標楷體" w:hAnsi="標楷體" w:hint="eastAsia"/>
                <w:color w:val="000000"/>
                <w:sz w:val="28"/>
                <w:szCs w:val="28"/>
              </w:rPr>
              <w:br/>
              <w:t>1200942.05, 231931.3;</w:t>
            </w:r>
            <w:r w:rsidRPr="00F12F96">
              <w:rPr>
                <w:rFonts w:ascii="標楷體" w:eastAsia="標楷體" w:hAnsi="標楷體" w:hint="eastAsia"/>
                <w:color w:val="000000"/>
                <w:sz w:val="28"/>
                <w:szCs w:val="28"/>
              </w:rPr>
              <w:br/>
              <w:t>1200946.48, 231930.47;</w:t>
            </w:r>
            <w:r w:rsidRPr="00F12F96">
              <w:rPr>
                <w:rFonts w:ascii="標楷體" w:eastAsia="標楷體" w:hAnsi="標楷體" w:hint="eastAsia"/>
                <w:color w:val="000000"/>
                <w:sz w:val="28"/>
                <w:szCs w:val="28"/>
              </w:rPr>
              <w:br/>
              <w:t>1200945.68, 231925.28;</w:t>
            </w:r>
            <w:r w:rsidRPr="00F12F96">
              <w:rPr>
                <w:rFonts w:ascii="標楷體" w:eastAsia="標楷體" w:hAnsi="標楷體" w:hint="eastAsia"/>
                <w:color w:val="000000"/>
                <w:sz w:val="28"/>
                <w:szCs w:val="28"/>
              </w:rPr>
              <w:br/>
              <w:t>1200939.06, 231925.86;</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28C9F3C8" w14:textId="77777777" w:rsidR="002B1D04" w:rsidRPr="00892708" w:rsidRDefault="002B1D04" w:rsidP="002B1D04">
            <w:pPr>
              <w:spacing w:line="400" w:lineRule="exact"/>
              <w:rPr>
                <w:rFonts w:ascii="Times New Roman" w:eastAsia="標楷體" w:hAnsi="Times New Roman"/>
                <w:sz w:val="28"/>
                <w:szCs w:val="28"/>
              </w:rPr>
            </w:pPr>
            <w:r w:rsidRPr="007E6842">
              <w:rPr>
                <w:rFonts w:ascii="Times New Roman" w:eastAsia="標楷體" w:hAnsi="Times New Roman" w:hint="eastAsia"/>
                <w:sz w:val="28"/>
                <w:szCs w:val="28"/>
              </w:rPr>
              <w:t>本區禁止遙控無人機飛航活動。</w:t>
            </w:r>
          </w:p>
        </w:tc>
      </w:tr>
      <w:tr w:rsidR="002B1D04" w:rsidRPr="00242763" w14:paraId="0EFE8D64"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3FDF79AC" w14:textId="0A41B64E"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9</w:t>
            </w:r>
            <w:r w:rsidR="002E4437">
              <w:rPr>
                <w:rFonts w:ascii="Times New Roman" w:eastAsia="標楷體" w:hAnsi="Times New Roman" w:hint="eastAsia"/>
                <w:sz w:val="28"/>
                <w:szCs w:val="28"/>
              </w:rPr>
              <w:t>9</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7B4B95C5"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嘉縣110 國軍營區</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1203862.17, 234119.26;</w:t>
            </w:r>
            <w:r w:rsidRPr="00F12F96">
              <w:rPr>
                <w:rFonts w:ascii="標楷體" w:eastAsia="標楷體" w:hAnsi="標楷體" w:hint="eastAsia"/>
                <w:color w:val="000000"/>
                <w:sz w:val="28"/>
                <w:szCs w:val="28"/>
              </w:rPr>
              <w:br/>
            </w:r>
            <w:r w:rsidRPr="00F12F96">
              <w:rPr>
                <w:rFonts w:ascii="標楷體" w:eastAsia="標楷體" w:hAnsi="標楷體" w:hint="eastAsia"/>
                <w:color w:val="000000"/>
                <w:sz w:val="28"/>
                <w:szCs w:val="28"/>
              </w:rPr>
              <w:lastRenderedPageBreak/>
              <w:t>1203853.65, 234120.15;</w:t>
            </w:r>
            <w:r w:rsidRPr="00F12F96">
              <w:rPr>
                <w:rFonts w:ascii="標楷體" w:eastAsia="標楷體" w:hAnsi="標楷體" w:hint="eastAsia"/>
                <w:color w:val="000000"/>
                <w:sz w:val="28"/>
                <w:szCs w:val="28"/>
              </w:rPr>
              <w:br/>
              <w:t>1203845.69, 234107.08;</w:t>
            </w:r>
            <w:r w:rsidRPr="00F12F96">
              <w:rPr>
                <w:rFonts w:ascii="標楷體" w:eastAsia="標楷體" w:hAnsi="標楷體" w:hint="eastAsia"/>
                <w:color w:val="000000"/>
                <w:sz w:val="28"/>
                <w:szCs w:val="28"/>
              </w:rPr>
              <w:br/>
              <w:t>1203862.09, 234106.22;</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1DBDA20D" w14:textId="77777777" w:rsidR="002B1D04" w:rsidRPr="007E6842" w:rsidRDefault="002B1D04" w:rsidP="002B1D04">
            <w:pPr>
              <w:spacing w:line="400" w:lineRule="exact"/>
              <w:rPr>
                <w:rFonts w:ascii="Times New Roman" w:eastAsia="標楷體" w:hAnsi="Times New Roman"/>
                <w:sz w:val="28"/>
                <w:szCs w:val="28"/>
              </w:rPr>
            </w:pPr>
            <w:r w:rsidRPr="000024F9">
              <w:rPr>
                <w:rFonts w:ascii="Times New Roman" w:eastAsia="標楷體" w:hAnsi="Times New Roman" w:hint="eastAsia"/>
                <w:sz w:val="28"/>
                <w:szCs w:val="28"/>
              </w:rPr>
              <w:lastRenderedPageBreak/>
              <w:t>本區禁止遙控無人機飛航活動。</w:t>
            </w:r>
          </w:p>
        </w:tc>
      </w:tr>
      <w:tr w:rsidR="002B1D04" w:rsidRPr="00242763" w14:paraId="3A238E47"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5682DF70" w14:textId="171782DE" w:rsidR="002B1D04" w:rsidRDefault="002E4437"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100</w:t>
            </w:r>
          </w:p>
        </w:tc>
        <w:tc>
          <w:tcPr>
            <w:tcW w:w="4483" w:type="dxa"/>
            <w:tcBorders>
              <w:top w:val="single" w:sz="4" w:space="0" w:color="auto"/>
              <w:left w:val="single" w:sz="4" w:space="0" w:color="auto"/>
              <w:bottom w:val="single" w:sz="4" w:space="0" w:color="auto"/>
              <w:right w:val="single" w:sz="4" w:space="0" w:color="auto"/>
            </w:tcBorders>
            <w:shd w:val="clear" w:color="auto" w:fill="auto"/>
          </w:tcPr>
          <w:p w14:paraId="75C2A8AC"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嘉縣111 內政部警政署警察廣播電臺梅山轉播站</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t>1203558.44, 233351.49;</w:t>
            </w:r>
            <w:r w:rsidRPr="00F12F96">
              <w:rPr>
                <w:rFonts w:ascii="標楷體" w:eastAsia="標楷體" w:hAnsi="標楷體" w:hint="eastAsia"/>
                <w:color w:val="000000"/>
                <w:sz w:val="28"/>
                <w:szCs w:val="28"/>
              </w:rPr>
              <w:br/>
              <w:t>1203558.90, 233350.69;</w:t>
            </w:r>
            <w:r w:rsidRPr="00F12F96">
              <w:rPr>
                <w:rFonts w:ascii="標楷體" w:eastAsia="標楷體" w:hAnsi="標楷體" w:hint="eastAsia"/>
                <w:color w:val="000000"/>
                <w:sz w:val="28"/>
                <w:szCs w:val="28"/>
              </w:rPr>
              <w:br/>
              <w:t>1203558.07, 233350.17;</w:t>
            </w:r>
            <w:r w:rsidRPr="00F12F96">
              <w:rPr>
                <w:rFonts w:ascii="標楷體" w:eastAsia="標楷體" w:hAnsi="標楷體" w:hint="eastAsia"/>
                <w:color w:val="000000"/>
                <w:sz w:val="28"/>
                <w:szCs w:val="28"/>
              </w:rPr>
              <w:br/>
              <w:t>1203557.42, 233351.17;</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47CDB848" w14:textId="77777777" w:rsidR="002B1D04" w:rsidRPr="000024F9" w:rsidRDefault="002B1D04" w:rsidP="002B1D04">
            <w:pPr>
              <w:spacing w:line="400" w:lineRule="exact"/>
              <w:rPr>
                <w:rFonts w:ascii="Times New Roman" w:eastAsia="標楷體" w:hAnsi="Times New Roman"/>
                <w:sz w:val="28"/>
                <w:szCs w:val="28"/>
              </w:rPr>
            </w:pPr>
            <w:r w:rsidRPr="00224DD0">
              <w:rPr>
                <w:rFonts w:ascii="Times New Roman" w:eastAsia="標楷體" w:hAnsi="Times New Roman" w:hint="eastAsia"/>
                <w:sz w:val="28"/>
                <w:szCs w:val="28"/>
              </w:rPr>
              <w:t>本區禁止遙控無人機飛航活動。</w:t>
            </w:r>
          </w:p>
        </w:tc>
      </w:tr>
      <w:tr w:rsidR="002B1D04" w:rsidRPr="00242763" w14:paraId="48C69577" w14:textId="77777777" w:rsidTr="00945A34">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011617C2" w14:textId="47ED79C7" w:rsidR="002B1D04" w:rsidRDefault="002E4437"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101</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479A1869" w14:textId="77777777" w:rsidR="002B1D04"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嘉縣112 北回廣播電台股份有限公司</w:t>
            </w:r>
            <w:r w:rsidRPr="00F12F96">
              <w:rPr>
                <w:rFonts w:ascii="標楷體" w:eastAsia="標楷體" w:hAnsi="標楷體" w:hint="eastAsia"/>
                <w:color w:val="000000"/>
                <w:sz w:val="28"/>
                <w:szCs w:val="28"/>
              </w:rPr>
              <w:br/>
              <w:t>順序連接下列各點所含之區域：</w:t>
            </w:r>
            <w:r w:rsidRPr="00F12F96">
              <w:rPr>
                <w:rFonts w:ascii="標楷體" w:eastAsia="標楷體" w:hAnsi="標楷體" w:hint="eastAsia"/>
                <w:color w:val="000000"/>
                <w:sz w:val="28"/>
                <w:szCs w:val="28"/>
              </w:rPr>
              <w:br/>
            </w:r>
            <w:r>
              <w:rPr>
                <w:rFonts w:ascii="標楷體" w:eastAsia="標楷體" w:hAnsi="標楷體" w:hint="eastAsia"/>
                <w:color w:val="000000"/>
                <w:sz w:val="28"/>
                <w:szCs w:val="28"/>
              </w:rPr>
              <w:t xml:space="preserve">1203527.00, 233344.60; </w:t>
            </w:r>
          </w:p>
          <w:p w14:paraId="7DA7510E" w14:textId="77777777" w:rsidR="002B1D04" w:rsidRPr="00F12F96" w:rsidRDefault="002B1D04" w:rsidP="002B1D04">
            <w:pPr>
              <w:spacing w:line="400" w:lineRule="exact"/>
              <w:rPr>
                <w:rFonts w:ascii="標楷體" w:eastAsia="標楷體" w:hAnsi="標楷體"/>
                <w:color w:val="000000"/>
                <w:sz w:val="28"/>
                <w:szCs w:val="28"/>
              </w:rPr>
            </w:pPr>
            <w:r w:rsidRPr="00F12F96">
              <w:rPr>
                <w:rFonts w:ascii="標楷體" w:eastAsia="標楷體" w:hAnsi="標楷體" w:hint="eastAsia"/>
                <w:color w:val="000000"/>
                <w:sz w:val="28"/>
                <w:szCs w:val="28"/>
              </w:rPr>
              <w:t>(半徑250公尺)</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16DD7462" w14:textId="77777777" w:rsidR="002B1D04" w:rsidRPr="00224DD0" w:rsidRDefault="002B1D04" w:rsidP="002B1D04">
            <w:pPr>
              <w:spacing w:line="400" w:lineRule="exact"/>
              <w:rPr>
                <w:rFonts w:ascii="Times New Roman" w:eastAsia="標楷體" w:hAnsi="Times New Roman"/>
                <w:sz w:val="28"/>
                <w:szCs w:val="28"/>
              </w:rPr>
            </w:pPr>
            <w:r w:rsidRPr="00224DD0">
              <w:rPr>
                <w:rFonts w:ascii="Times New Roman" w:eastAsia="標楷體" w:hAnsi="Times New Roman" w:hint="eastAsia"/>
                <w:sz w:val="28"/>
                <w:szCs w:val="28"/>
              </w:rPr>
              <w:t>本區禁止遙控無人機飛航活動。</w:t>
            </w:r>
          </w:p>
        </w:tc>
      </w:tr>
      <w:tr w:rsidR="002B1D04" w:rsidRPr="00242763" w14:paraId="121DE785" w14:textId="77777777" w:rsidTr="00945A34">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0560C31C" w14:textId="098F55CE" w:rsidR="002B1D04" w:rsidRDefault="002E4437"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102</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6C29CA95"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hint="eastAsia"/>
                <w:color w:val="000000"/>
                <w:sz w:val="28"/>
                <w:szCs w:val="28"/>
              </w:rPr>
              <w:t>嘉縣113 大林慈濟醫院</w:t>
            </w:r>
          </w:p>
          <w:p w14:paraId="1A4DA5ED"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hint="eastAsia"/>
                <w:color w:val="000000"/>
                <w:sz w:val="28"/>
                <w:szCs w:val="28"/>
              </w:rPr>
              <w:t>順序連接下列各點所含之區域：</w:t>
            </w:r>
          </w:p>
          <w:p w14:paraId="2FE328E0"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1202729.89, 233548.6;</w:t>
            </w:r>
          </w:p>
          <w:p w14:paraId="38A3E08F"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1202725.27, 233537.94;</w:t>
            </w:r>
          </w:p>
          <w:p w14:paraId="01EA96DC"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1202705.25, 233545.32;</w:t>
            </w:r>
          </w:p>
          <w:p w14:paraId="1FAA1F49"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1202711.55, 233551.84;</w:t>
            </w:r>
          </w:p>
          <w:p w14:paraId="5C7EF130" w14:textId="77777777" w:rsidR="002B1D04" w:rsidRPr="00F12F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1202729.89, 233548.6;</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0CF79BBA" w14:textId="77777777" w:rsidR="002B1D04" w:rsidRPr="00224DD0" w:rsidRDefault="002B1D04" w:rsidP="002B1D04">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t>本區禁止遙控無人機飛航活動。</w:t>
            </w:r>
          </w:p>
        </w:tc>
      </w:tr>
      <w:tr w:rsidR="002B1D04" w:rsidRPr="00242763" w14:paraId="1C52673C" w14:textId="77777777" w:rsidTr="00945A34">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20478E98" w14:textId="0A55774D"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1</w:t>
            </w:r>
            <w:r w:rsidR="002E4437">
              <w:rPr>
                <w:rFonts w:ascii="Times New Roman" w:eastAsia="標楷體" w:hAnsi="Times New Roman" w:hint="eastAsia"/>
                <w:sz w:val="28"/>
                <w:szCs w:val="28"/>
              </w:rPr>
              <w:t>03</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74361650"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hint="eastAsia"/>
                <w:color w:val="000000"/>
                <w:sz w:val="28"/>
                <w:szCs w:val="28"/>
              </w:rPr>
              <w:t>嘉縣114 朴子市農會(本廠)</w:t>
            </w:r>
          </w:p>
          <w:p w14:paraId="5A02E4A3"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hint="eastAsia"/>
                <w:color w:val="000000"/>
                <w:sz w:val="28"/>
                <w:szCs w:val="28"/>
              </w:rPr>
              <w:t>順序連接下列各點所含之區域：</w:t>
            </w:r>
          </w:p>
          <w:p w14:paraId="3C0A1882"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1201448.4, 232740.72;</w:t>
            </w:r>
          </w:p>
          <w:p w14:paraId="6A5AFE27"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1201453.12, 232744.97;</w:t>
            </w:r>
          </w:p>
          <w:p w14:paraId="3FD51095"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1201451.96, 232745.96;</w:t>
            </w:r>
          </w:p>
          <w:p w14:paraId="6BEA0BFA"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1201447.54, 232740.97;</w:t>
            </w:r>
          </w:p>
          <w:p w14:paraId="0CDA6C96" w14:textId="77777777" w:rsidR="002B1D04" w:rsidRPr="00F12F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1201448.4, 232740.72;</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32846639" w14:textId="77777777" w:rsidR="002B1D04" w:rsidRPr="00224DD0" w:rsidRDefault="002B1D04" w:rsidP="002B1D04">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t>本區禁止遙控無人機飛航活動。</w:t>
            </w:r>
          </w:p>
        </w:tc>
      </w:tr>
      <w:tr w:rsidR="002B1D04" w:rsidRPr="00242763" w14:paraId="3505AA55" w14:textId="77777777" w:rsidTr="00945A34">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204F2A10" w14:textId="09FE3051"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10</w:t>
            </w:r>
            <w:r w:rsidR="002E4437">
              <w:rPr>
                <w:rFonts w:ascii="Times New Roman" w:eastAsia="標楷體" w:hAnsi="Times New Roman" w:hint="eastAsia"/>
                <w:sz w:val="28"/>
                <w:szCs w:val="28"/>
              </w:rPr>
              <w:t>4</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180D634F"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hint="eastAsia"/>
                <w:color w:val="000000"/>
                <w:sz w:val="28"/>
                <w:szCs w:val="28"/>
              </w:rPr>
              <w:t>嘉縣115 朴子市農會(</w:t>
            </w:r>
            <w:proofErr w:type="gramStart"/>
            <w:r w:rsidRPr="00ED0C96">
              <w:rPr>
                <w:rFonts w:ascii="標楷體" w:eastAsia="標楷體" w:hAnsi="標楷體" w:hint="eastAsia"/>
                <w:color w:val="000000"/>
                <w:sz w:val="28"/>
                <w:szCs w:val="28"/>
              </w:rPr>
              <w:t>松梅廠</w:t>
            </w:r>
            <w:proofErr w:type="gramEnd"/>
            <w:r w:rsidRPr="00ED0C96">
              <w:rPr>
                <w:rFonts w:ascii="標楷體" w:eastAsia="標楷體" w:hAnsi="標楷體" w:hint="eastAsia"/>
                <w:color w:val="000000"/>
                <w:sz w:val="28"/>
                <w:szCs w:val="28"/>
              </w:rPr>
              <w:t>)</w:t>
            </w:r>
          </w:p>
          <w:p w14:paraId="54A789B7"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hint="eastAsia"/>
                <w:color w:val="000000"/>
                <w:sz w:val="28"/>
                <w:szCs w:val="28"/>
              </w:rPr>
              <w:t>順序連接下列各點所含之區域：</w:t>
            </w:r>
          </w:p>
          <w:p w14:paraId="3A5B1E47"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1201518.6, 232430.85;</w:t>
            </w:r>
          </w:p>
          <w:p w14:paraId="54A559BE"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1201519.48, 232435.06;</w:t>
            </w:r>
          </w:p>
          <w:p w14:paraId="6670A098"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1201518.53, 232435.3;</w:t>
            </w:r>
          </w:p>
          <w:p w14:paraId="09CDC781"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lastRenderedPageBreak/>
              <w:t>1201517.99, 232430.91;</w:t>
            </w:r>
          </w:p>
          <w:p w14:paraId="366B6300" w14:textId="77777777" w:rsidR="002B1D04" w:rsidRPr="00F12F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1201518.6, 232430.85;</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50C1C73F" w14:textId="77777777" w:rsidR="002B1D04" w:rsidRPr="00224DD0" w:rsidRDefault="002B1D04" w:rsidP="002B1D04">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lastRenderedPageBreak/>
              <w:t>本區禁止遙控無人機飛航活動。</w:t>
            </w:r>
          </w:p>
        </w:tc>
      </w:tr>
      <w:tr w:rsidR="002B1D04" w:rsidRPr="00242763" w14:paraId="61A5DED0" w14:textId="77777777" w:rsidTr="00945A34">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35644EAE" w14:textId="750E1CD0"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10</w:t>
            </w:r>
            <w:r w:rsidR="002E4437">
              <w:rPr>
                <w:rFonts w:ascii="Times New Roman" w:eastAsia="標楷體" w:hAnsi="Times New Roman" w:hint="eastAsia"/>
                <w:sz w:val="28"/>
                <w:szCs w:val="28"/>
              </w:rPr>
              <w:t>5</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642B2DD8"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hint="eastAsia"/>
                <w:color w:val="000000"/>
                <w:sz w:val="28"/>
                <w:szCs w:val="28"/>
              </w:rPr>
              <w:t>嘉縣116 朴子市農會(乾燥中心)</w:t>
            </w:r>
          </w:p>
          <w:p w14:paraId="678A9FFE"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hint="eastAsia"/>
                <w:color w:val="000000"/>
                <w:sz w:val="28"/>
                <w:szCs w:val="28"/>
              </w:rPr>
              <w:t>順序連接下列各點所含之區域：</w:t>
            </w:r>
          </w:p>
          <w:p w14:paraId="4C28BC06"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1201552.89, 232500.59;</w:t>
            </w:r>
          </w:p>
          <w:p w14:paraId="51C20978"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1201553.15, 232506.93;</w:t>
            </w:r>
          </w:p>
          <w:p w14:paraId="1BF231E3"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1201551.56, 232506.91;</w:t>
            </w:r>
          </w:p>
          <w:p w14:paraId="35709D85"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1201550.9, 232459.8;</w:t>
            </w:r>
          </w:p>
          <w:p w14:paraId="3C57B8CE" w14:textId="77777777" w:rsidR="002B1D04" w:rsidRPr="00F12F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1201552.89, 232500.59;</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0C59873D" w14:textId="77777777" w:rsidR="002B1D04" w:rsidRPr="00224DD0" w:rsidRDefault="002B1D04" w:rsidP="002B1D04">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t>本區禁止遙控無人機飛航活動。</w:t>
            </w:r>
          </w:p>
        </w:tc>
      </w:tr>
      <w:tr w:rsidR="002B1D04" w:rsidRPr="00242763" w14:paraId="1F1B9865"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3361BF7C" w14:textId="3B91F767"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10</w:t>
            </w:r>
            <w:r w:rsidR="002E4437">
              <w:rPr>
                <w:rFonts w:ascii="Times New Roman" w:eastAsia="標楷體" w:hAnsi="Times New Roman" w:hint="eastAsia"/>
                <w:sz w:val="28"/>
                <w:szCs w:val="28"/>
              </w:rPr>
              <w:t>6</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47FBBD6E"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hint="eastAsia"/>
                <w:color w:val="000000"/>
                <w:sz w:val="28"/>
                <w:szCs w:val="28"/>
              </w:rPr>
              <w:t>嘉縣117 中華電信嘉義內埔電信園區</w:t>
            </w:r>
          </w:p>
          <w:p w14:paraId="1F9F0672"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hint="eastAsia"/>
                <w:color w:val="000000"/>
                <w:sz w:val="28"/>
                <w:szCs w:val="28"/>
              </w:rPr>
              <w:t>順序連接下列各點所含之區域：</w:t>
            </w:r>
          </w:p>
          <w:p w14:paraId="32C702F4"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1203402.88, 232901.5;</w:t>
            </w:r>
          </w:p>
          <w:p w14:paraId="17C925AE"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1203403.76, 232901.54;</w:t>
            </w:r>
          </w:p>
          <w:p w14:paraId="1AB7524A"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1203404.64, 232901.67;</w:t>
            </w:r>
          </w:p>
          <w:p w14:paraId="05DC9EB4"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1203405.49, 232901.89;</w:t>
            </w:r>
          </w:p>
          <w:p w14:paraId="7BC10D3E"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1203406.32, 232902.19;</w:t>
            </w:r>
          </w:p>
          <w:p w14:paraId="38260A05"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1203407.12, 232902.56;</w:t>
            </w:r>
          </w:p>
          <w:p w14:paraId="265B3D75"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1203407.88, 232903.02;</w:t>
            </w:r>
          </w:p>
          <w:p w14:paraId="15516A9A"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1203408.59, 232903.54;</w:t>
            </w:r>
          </w:p>
          <w:p w14:paraId="6F735927"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1203409.24, 232904.14;</w:t>
            </w:r>
          </w:p>
          <w:p w14:paraId="37302AC0"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1203409.84, 232904.79;</w:t>
            </w:r>
          </w:p>
          <w:p w14:paraId="4DE4CBB6"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1203410.36, 232905.5;</w:t>
            </w:r>
          </w:p>
          <w:p w14:paraId="5D67D54A"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1203410.82, 232906.26;</w:t>
            </w:r>
          </w:p>
          <w:p w14:paraId="736E5F5B"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1203411.19, 232907.06;</w:t>
            </w:r>
          </w:p>
          <w:p w14:paraId="6C4D2057"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1203411.49, 232907.89;</w:t>
            </w:r>
          </w:p>
          <w:p w14:paraId="65DE943A"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1203411.71, 232908.74;</w:t>
            </w:r>
          </w:p>
          <w:p w14:paraId="26E96132"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1203411.84, 232909.62;</w:t>
            </w:r>
          </w:p>
          <w:p w14:paraId="624272C2"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1203411.88, 232910.5;</w:t>
            </w:r>
          </w:p>
          <w:p w14:paraId="2A397424"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1203411.84, 232911.38;</w:t>
            </w:r>
          </w:p>
          <w:p w14:paraId="79293F9F"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1203411.71, 232912.26;</w:t>
            </w:r>
          </w:p>
          <w:p w14:paraId="3E7ABFF5"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1203411.49, 232913.11;</w:t>
            </w:r>
          </w:p>
          <w:p w14:paraId="0622E3F6"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1203411.19, 232913.94;</w:t>
            </w:r>
          </w:p>
          <w:p w14:paraId="03901290"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1203410.82, 232914.74;</w:t>
            </w:r>
          </w:p>
          <w:p w14:paraId="4924C8A6"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lastRenderedPageBreak/>
              <w:t>1203410.36, 232915.5;</w:t>
            </w:r>
          </w:p>
          <w:p w14:paraId="233253D6"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1203409.84, 232916.21;</w:t>
            </w:r>
          </w:p>
          <w:p w14:paraId="5CC6EFD0"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1203409.24, 232916.86;</w:t>
            </w:r>
          </w:p>
          <w:p w14:paraId="56EAEBCF"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1203408.59, 232917.46;</w:t>
            </w:r>
          </w:p>
          <w:p w14:paraId="0D653799"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1203407.88, 232917.98;</w:t>
            </w:r>
          </w:p>
          <w:p w14:paraId="7F12A26C"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1203407.12, 232918.44;</w:t>
            </w:r>
          </w:p>
          <w:p w14:paraId="08EE1222"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1203406.32, 232918.81;</w:t>
            </w:r>
          </w:p>
          <w:p w14:paraId="303A506F"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1203405.49, 232919.11;</w:t>
            </w:r>
          </w:p>
          <w:p w14:paraId="482C8100"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1203404.64, 232919.33;</w:t>
            </w:r>
          </w:p>
          <w:p w14:paraId="6E5DAC32"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1203403.76, 232919.46;</w:t>
            </w:r>
          </w:p>
          <w:p w14:paraId="1AA3FA25"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1203402.88, 232919.5;</w:t>
            </w:r>
          </w:p>
          <w:p w14:paraId="1FC01A36"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1203402, 232919.46;</w:t>
            </w:r>
          </w:p>
          <w:p w14:paraId="27BA4902"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1203401.12, 232919.33;</w:t>
            </w:r>
          </w:p>
          <w:p w14:paraId="308F9ED4"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1203400.27, 232919.11;</w:t>
            </w:r>
          </w:p>
          <w:p w14:paraId="10CD0156"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1203359.44, 232918.81;</w:t>
            </w:r>
          </w:p>
          <w:p w14:paraId="23B8FD50"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1203358.64, 232918.44;</w:t>
            </w:r>
          </w:p>
          <w:p w14:paraId="0ADA9AF7"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1203357.88, 232917.98;</w:t>
            </w:r>
          </w:p>
          <w:p w14:paraId="7F77B258"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1203357.17, 232917.46;</w:t>
            </w:r>
          </w:p>
          <w:p w14:paraId="2E01D826"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1203356.52, 232916.86;</w:t>
            </w:r>
          </w:p>
          <w:p w14:paraId="17CDFF27"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1203355.92, 232916.21;</w:t>
            </w:r>
          </w:p>
          <w:p w14:paraId="54C22A5F"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1203355.4, 232915.5;</w:t>
            </w:r>
          </w:p>
          <w:p w14:paraId="37E068FC"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1203354.94, 232914.74;</w:t>
            </w:r>
          </w:p>
          <w:p w14:paraId="372869A8"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1203354.57, 232913.94;</w:t>
            </w:r>
          </w:p>
          <w:p w14:paraId="246A3144"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1203354.27, 232913.11;</w:t>
            </w:r>
          </w:p>
          <w:p w14:paraId="18F0D260"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1203354.05, 232912.26;</w:t>
            </w:r>
          </w:p>
          <w:p w14:paraId="69C36A17"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1203353.92, 232911.38;</w:t>
            </w:r>
          </w:p>
          <w:p w14:paraId="08C9DD8F"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1203353.88, 232910.5;</w:t>
            </w:r>
          </w:p>
          <w:p w14:paraId="43456B53"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1203353.92, 232909.62;</w:t>
            </w:r>
          </w:p>
          <w:p w14:paraId="593327B7"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1203354.05, 232908.74;</w:t>
            </w:r>
          </w:p>
          <w:p w14:paraId="1A878C25"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1203354.27, 232907.89;</w:t>
            </w:r>
          </w:p>
          <w:p w14:paraId="5D183A29"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1203354.57, 232907.06;</w:t>
            </w:r>
          </w:p>
          <w:p w14:paraId="057C251E"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1203354.94, 232906.26;</w:t>
            </w:r>
          </w:p>
          <w:p w14:paraId="06A8AACC"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1203355.4, 232905.5;</w:t>
            </w:r>
          </w:p>
          <w:p w14:paraId="0FACFEBF"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1203355.92, 232904.79;</w:t>
            </w:r>
          </w:p>
          <w:p w14:paraId="7AB5A66C"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lastRenderedPageBreak/>
              <w:t>1203356.52, 232904.14;</w:t>
            </w:r>
          </w:p>
          <w:p w14:paraId="25BE708D"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1203357.17, 232903.54;</w:t>
            </w:r>
          </w:p>
          <w:p w14:paraId="15F099AE"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1203357.88, 232903.02;</w:t>
            </w:r>
          </w:p>
          <w:p w14:paraId="4A44747D"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1203358.64, 232902.56;</w:t>
            </w:r>
          </w:p>
          <w:p w14:paraId="3F35B5CE"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1203359.44, 232902.19;</w:t>
            </w:r>
          </w:p>
          <w:p w14:paraId="0A8C63E0"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1203400.27, 232901.89;</w:t>
            </w:r>
          </w:p>
          <w:p w14:paraId="46E03927"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1203401.12, 232901.67;</w:t>
            </w:r>
          </w:p>
          <w:p w14:paraId="22FD7086"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1203402, 232901.54;</w:t>
            </w:r>
          </w:p>
          <w:p w14:paraId="6FD298F9" w14:textId="77777777" w:rsidR="002B1D04" w:rsidRPr="00F12F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1203402.88, 232901.5;</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7D436F8E" w14:textId="77777777" w:rsidR="002B1D04" w:rsidRPr="00224DD0" w:rsidRDefault="002B1D04" w:rsidP="002B1D04">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lastRenderedPageBreak/>
              <w:t>本區禁止遙控無人機飛航活動。</w:t>
            </w:r>
          </w:p>
        </w:tc>
      </w:tr>
      <w:tr w:rsidR="002B1D04" w:rsidRPr="00242763" w14:paraId="02483647"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00B20D46" w14:textId="7AAD3830"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10</w:t>
            </w:r>
            <w:r w:rsidR="002E4437">
              <w:rPr>
                <w:rFonts w:ascii="Times New Roman" w:eastAsia="標楷體" w:hAnsi="Times New Roman" w:hint="eastAsia"/>
                <w:sz w:val="28"/>
                <w:szCs w:val="28"/>
              </w:rPr>
              <w:t>7</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49B3DAD8"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hint="eastAsia"/>
                <w:color w:val="000000"/>
                <w:sz w:val="28"/>
                <w:szCs w:val="28"/>
              </w:rPr>
              <w:t>嘉縣118 中華電信嘉義水上電信園區</w:t>
            </w:r>
          </w:p>
          <w:p w14:paraId="13DF74F4"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hint="eastAsia"/>
                <w:color w:val="000000"/>
                <w:sz w:val="28"/>
                <w:szCs w:val="28"/>
              </w:rPr>
              <w:t>順序連接下列各點所含之區域：</w:t>
            </w:r>
          </w:p>
          <w:p w14:paraId="7E966378"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1202409.5, 232531.87;</w:t>
            </w:r>
          </w:p>
          <w:p w14:paraId="6A72E096"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1202410.38, 232531.91;</w:t>
            </w:r>
          </w:p>
          <w:p w14:paraId="541ECD35"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1202411.26, 232532.04;</w:t>
            </w:r>
          </w:p>
          <w:p w14:paraId="3CB3479D"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1202412.11, 232532.26;</w:t>
            </w:r>
          </w:p>
          <w:p w14:paraId="44CF3850"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1202412.94, 232532.56;</w:t>
            </w:r>
          </w:p>
          <w:p w14:paraId="5CB02C94"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1202413.74, 232532.93;</w:t>
            </w:r>
          </w:p>
          <w:p w14:paraId="6DAB0999"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1202414.5, 232533.39;</w:t>
            </w:r>
          </w:p>
          <w:p w14:paraId="559C18A2"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1202415.21, 232533.91;</w:t>
            </w:r>
          </w:p>
          <w:p w14:paraId="6069E7F9"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1202415.86, 232534.51;</w:t>
            </w:r>
          </w:p>
          <w:p w14:paraId="59F53597"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1202416.46, 232535.16;</w:t>
            </w:r>
          </w:p>
          <w:p w14:paraId="2F15BE8B"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1202416.98, 232535.87;</w:t>
            </w:r>
          </w:p>
          <w:p w14:paraId="703BA86B"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1202417.44, 232536.63;</w:t>
            </w:r>
          </w:p>
          <w:p w14:paraId="3BB90D7A"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1202417.81, 232537.43;</w:t>
            </w:r>
          </w:p>
          <w:p w14:paraId="4546DDDB"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1202418.11, 232538.26;</w:t>
            </w:r>
          </w:p>
          <w:p w14:paraId="4ABA00E9"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1202418.33, 232539.11;</w:t>
            </w:r>
          </w:p>
          <w:p w14:paraId="5CC1C921"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1202418.46, 232539.99;</w:t>
            </w:r>
          </w:p>
          <w:p w14:paraId="114DD2B4"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1202418.5, 232540.87;</w:t>
            </w:r>
          </w:p>
          <w:p w14:paraId="71990374"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1202418.46, 232541.75;</w:t>
            </w:r>
          </w:p>
          <w:p w14:paraId="16265E99"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1202418.33, 232542.63;</w:t>
            </w:r>
          </w:p>
          <w:p w14:paraId="5907C4F5"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1202418.11, 232543.48;</w:t>
            </w:r>
          </w:p>
          <w:p w14:paraId="1A1BDFBF"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1202417.81, 232544.31;</w:t>
            </w:r>
          </w:p>
          <w:p w14:paraId="3A6355B7"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1202417.44, 232545.11;</w:t>
            </w:r>
          </w:p>
          <w:p w14:paraId="0FDC1138"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lastRenderedPageBreak/>
              <w:t>1202416.98, 232545.87;</w:t>
            </w:r>
          </w:p>
          <w:p w14:paraId="088D4C9E"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1202416.46, 232546.58;</w:t>
            </w:r>
          </w:p>
          <w:p w14:paraId="2FC0F083"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1202415.86, 232547.23;</w:t>
            </w:r>
          </w:p>
          <w:p w14:paraId="17D7A463"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1202415.21, 232547.83;</w:t>
            </w:r>
          </w:p>
          <w:p w14:paraId="46CA38CA"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1202414.5, 232548.35;</w:t>
            </w:r>
          </w:p>
          <w:p w14:paraId="56F17A85"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1202413.74, 232548.81;</w:t>
            </w:r>
          </w:p>
          <w:p w14:paraId="08F611B1"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1202412.94, 232549.18;</w:t>
            </w:r>
          </w:p>
          <w:p w14:paraId="631170D1"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1202412.11, 232549.48;</w:t>
            </w:r>
          </w:p>
          <w:p w14:paraId="2F21E0A3"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1202411.26, 232549.7;</w:t>
            </w:r>
          </w:p>
          <w:p w14:paraId="41B39778"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1202410.38, 232549.83;</w:t>
            </w:r>
          </w:p>
          <w:p w14:paraId="21C6B0A9"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1202409.5, 232549.87;</w:t>
            </w:r>
          </w:p>
          <w:p w14:paraId="5E74039B"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1202408.62, 232549.83;</w:t>
            </w:r>
          </w:p>
          <w:p w14:paraId="23BB44B3"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1202407.74, 232549.7;</w:t>
            </w:r>
          </w:p>
          <w:p w14:paraId="62475660"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1202406.89, 232549.48;</w:t>
            </w:r>
          </w:p>
          <w:p w14:paraId="65C9886D"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1202406.06, 232549.18;</w:t>
            </w:r>
          </w:p>
          <w:p w14:paraId="7F83987B"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1202405.26, 232548.81;</w:t>
            </w:r>
          </w:p>
          <w:p w14:paraId="767DB38C"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1202404.5, 232548.35;</w:t>
            </w:r>
          </w:p>
          <w:p w14:paraId="4F5DEE48"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1202403.79, 232547.83;</w:t>
            </w:r>
          </w:p>
          <w:p w14:paraId="618B13B3"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1202403.14, 232547.23;</w:t>
            </w:r>
          </w:p>
          <w:p w14:paraId="2F7FA82C"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1202402.54, 232546.58;</w:t>
            </w:r>
          </w:p>
          <w:p w14:paraId="4F637A46"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1202402.02, 232545.87;</w:t>
            </w:r>
          </w:p>
          <w:p w14:paraId="3656A48D"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1202401.56, 232545.11;</w:t>
            </w:r>
          </w:p>
          <w:p w14:paraId="34F375E3"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1202401.19, 232544.31;</w:t>
            </w:r>
          </w:p>
          <w:p w14:paraId="7AFE55EF"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1202400.89, 232543.48;</w:t>
            </w:r>
          </w:p>
          <w:p w14:paraId="0A33B52D"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1202400.67, 232542.63;</w:t>
            </w:r>
          </w:p>
          <w:p w14:paraId="7CBA42DB"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1202400.54, 232541.75;</w:t>
            </w:r>
          </w:p>
          <w:p w14:paraId="10A3BEA7"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1202400.5, 232540.87;</w:t>
            </w:r>
          </w:p>
          <w:p w14:paraId="74D5C024"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1202400.54, 232539.99;</w:t>
            </w:r>
          </w:p>
          <w:p w14:paraId="47391D1D"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1202400.67, 232539.11;</w:t>
            </w:r>
          </w:p>
          <w:p w14:paraId="751EBB12"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1202400.89, 232538.26;</w:t>
            </w:r>
          </w:p>
          <w:p w14:paraId="36FBA411"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1202401.19, 232537.43;</w:t>
            </w:r>
          </w:p>
          <w:p w14:paraId="6ED1E3D5"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1202401.56, 232536.63;</w:t>
            </w:r>
          </w:p>
          <w:p w14:paraId="051E6369"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1202402.02, 232535.87;</w:t>
            </w:r>
          </w:p>
          <w:p w14:paraId="79D85E86"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1202402.54, 232535.16;</w:t>
            </w:r>
          </w:p>
          <w:p w14:paraId="7CAF4166"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lastRenderedPageBreak/>
              <w:t>1202403.14, 232534.51;</w:t>
            </w:r>
          </w:p>
          <w:p w14:paraId="6A6CD6AB"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1202403.79, 232533.91;</w:t>
            </w:r>
          </w:p>
          <w:p w14:paraId="6C745E9F"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1202404.5, 232533.39;</w:t>
            </w:r>
          </w:p>
          <w:p w14:paraId="475EE74F"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1202405.26, 232532.93;</w:t>
            </w:r>
          </w:p>
          <w:p w14:paraId="1EDC8AC2"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1202406.06, 232532.56;</w:t>
            </w:r>
          </w:p>
          <w:p w14:paraId="0DC3EBC7"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1202406.89, 232532.26;</w:t>
            </w:r>
          </w:p>
          <w:p w14:paraId="3038E6B8"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1202407.74, 232532.04;</w:t>
            </w:r>
          </w:p>
          <w:p w14:paraId="11F7E7E1"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1202408.62, 232531.91;</w:t>
            </w:r>
          </w:p>
          <w:p w14:paraId="6E875DB4" w14:textId="77777777" w:rsidR="002B1D04" w:rsidRPr="00F12F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1202409.5, 232531.87;</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5A22C0B8" w14:textId="77777777" w:rsidR="002B1D04" w:rsidRPr="00224DD0" w:rsidRDefault="002B1D04" w:rsidP="002B1D04">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lastRenderedPageBreak/>
              <w:t>本區禁止遙控無人機飛航活動。</w:t>
            </w:r>
          </w:p>
        </w:tc>
      </w:tr>
      <w:tr w:rsidR="002B1D04" w:rsidRPr="00242763" w14:paraId="2C14F502"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2756F6B2" w14:textId="6A262C43"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10</w:t>
            </w:r>
            <w:r w:rsidR="002E4437">
              <w:rPr>
                <w:rFonts w:ascii="Times New Roman" w:eastAsia="標楷體" w:hAnsi="Times New Roman" w:hint="eastAsia"/>
                <w:sz w:val="28"/>
                <w:szCs w:val="28"/>
              </w:rPr>
              <w:t>8</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4E42C748"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hint="eastAsia"/>
                <w:color w:val="000000"/>
                <w:sz w:val="28"/>
                <w:szCs w:val="28"/>
              </w:rPr>
              <w:t>嘉縣119 中華電信嘉義過溝電信園區</w:t>
            </w:r>
          </w:p>
          <w:p w14:paraId="72E403F9"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hint="eastAsia"/>
                <w:color w:val="000000"/>
                <w:sz w:val="28"/>
                <w:szCs w:val="28"/>
              </w:rPr>
              <w:t>順序連接下列各點所含之區域：</w:t>
            </w:r>
          </w:p>
          <w:p w14:paraId="30795A19"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1201056.32, 232503.86;</w:t>
            </w:r>
          </w:p>
          <w:p w14:paraId="3A8247A0"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1201057.2, 232503.9;</w:t>
            </w:r>
          </w:p>
          <w:p w14:paraId="33029719"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1201058.08, 232504.03;</w:t>
            </w:r>
          </w:p>
          <w:p w14:paraId="056B68FC"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1201058.93, 232504.25;</w:t>
            </w:r>
          </w:p>
          <w:p w14:paraId="04A7494B"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1201059.76, 232504.55;</w:t>
            </w:r>
          </w:p>
          <w:p w14:paraId="20B36923"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1201100.56, 232504.92;</w:t>
            </w:r>
          </w:p>
          <w:p w14:paraId="1DD5219C"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1201101.32, 232505.38;</w:t>
            </w:r>
          </w:p>
          <w:p w14:paraId="14771280"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1201102.03, 232505.9;</w:t>
            </w:r>
          </w:p>
          <w:p w14:paraId="370D6E26"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1201102.68, 232506.5;</w:t>
            </w:r>
          </w:p>
          <w:p w14:paraId="194783BF"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1201103.28, 232507.15;</w:t>
            </w:r>
          </w:p>
          <w:p w14:paraId="6795E4FD"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1201103.8, 232507.86;</w:t>
            </w:r>
          </w:p>
          <w:p w14:paraId="7C7EBD5C"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1201104.26, 232508.62;</w:t>
            </w:r>
          </w:p>
          <w:p w14:paraId="25337181"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1201104.63, 232509.42;</w:t>
            </w:r>
          </w:p>
          <w:p w14:paraId="419617BD"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1201104.93, 232510.25;</w:t>
            </w:r>
          </w:p>
          <w:p w14:paraId="36197824"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1201105.15, 232511.1;</w:t>
            </w:r>
          </w:p>
          <w:p w14:paraId="0A22C5B0"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1201105.28, 232511.98;</w:t>
            </w:r>
          </w:p>
          <w:p w14:paraId="7306A4C9"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1201105.32, 232512.86;</w:t>
            </w:r>
          </w:p>
          <w:p w14:paraId="60ECA788"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1201105.28, 232513.74;</w:t>
            </w:r>
          </w:p>
          <w:p w14:paraId="71E3F7A0"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1201105.15, 232514.62;</w:t>
            </w:r>
          </w:p>
          <w:p w14:paraId="519FB28E"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1201104.93, 232515.47;</w:t>
            </w:r>
          </w:p>
          <w:p w14:paraId="7691CE1F"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1201104.63, 232516.3;</w:t>
            </w:r>
          </w:p>
          <w:p w14:paraId="529D619D"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1201104.26, 232517.1;</w:t>
            </w:r>
          </w:p>
          <w:p w14:paraId="7AB6A2AB"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lastRenderedPageBreak/>
              <w:t>1201103.8, 232517.86;</w:t>
            </w:r>
          </w:p>
          <w:p w14:paraId="4B8B63C5"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1201103.28, 232518.57;</w:t>
            </w:r>
          </w:p>
          <w:p w14:paraId="3D7F5AE7"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1201102.68, 232519.22;</w:t>
            </w:r>
          </w:p>
          <w:p w14:paraId="59CF1DB1"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1201102.03, 232519.82;</w:t>
            </w:r>
          </w:p>
          <w:p w14:paraId="79B2FDF7"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1201101.32, 232520.34;</w:t>
            </w:r>
          </w:p>
          <w:p w14:paraId="62C5F7CC"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1201100.56, 232520.8;</w:t>
            </w:r>
          </w:p>
          <w:p w14:paraId="5FC02BBE"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1201059.76, 232521.17;</w:t>
            </w:r>
          </w:p>
          <w:p w14:paraId="6A5B01AC"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1201058.93, 232521.47;</w:t>
            </w:r>
          </w:p>
          <w:p w14:paraId="405C01AB"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1201058.08, 232521.69;</w:t>
            </w:r>
          </w:p>
          <w:p w14:paraId="24B8E353"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1201057.2, 232521.82;</w:t>
            </w:r>
          </w:p>
          <w:p w14:paraId="63F5B7B3"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1201056.32, 232521.86;</w:t>
            </w:r>
          </w:p>
          <w:p w14:paraId="649531FB"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1201055.44, 232521.82;</w:t>
            </w:r>
          </w:p>
          <w:p w14:paraId="4AAB4FDC"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1201054.56, 232521.69;</w:t>
            </w:r>
          </w:p>
          <w:p w14:paraId="2923976B"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1201053.71, 232521.47;</w:t>
            </w:r>
          </w:p>
          <w:p w14:paraId="5574BE4F"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1201052.88, 232521.17;</w:t>
            </w:r>
          </w:p>
          <w:p w14:paraId="7AB5BFC0"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1201052.08, 232520.8;</w:t>
            </w:r>
          </w:p>
          <w:p w14:paraId="298A2DE6"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1201051.32, 232520.34;</w:t>
            </w:r>
          </w:p>
          <w:p w14:paraId="350FA1DA"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1201050.61, 232519.82;</w:t>
            </w:r>
          </w:p>
          <w:p w14:paraId="33C1051C"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1201049.96, 232519.22;</w:t>
            </w:r>
          </w:p>
          <w:p w14:paraId="0EEDBFA4"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1201049.36, 232518.57;</w:t>
            </w:r>
          </w:p>
          <w:p w14:paraId="51DDC075"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1201048.84, 232517.86;</w:t>
            </w:r>
          </w:p>
          <w:p w14:paraId="432D2617"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1201048.38, 232517.1;</w:t>
            </w:r>
          </w:p>
          <w:p w14:paraId="361B152D"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1201048.01, 232516.3;</w:t>
            </w:r>
          </w:p>
          <w:p w14:paraId="48082A80"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1201047.71, 232515.47;</w:t>
            </w:r>
          </w:p>
          <w:p w14:paraId="7C535174"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1201047.49, 232514.62;</w:t>
            </w:r>
          </w:p>
          <w:p w14:paraId="2368D0FE"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1201047.36, 232513.74;</w:t>
            </w:r>
          </w:p>
          <w:p w14:paraId="072671E0"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1201047.32, 232512.86;</w:t>
            </w:r>
          </w:p>
          <w:p w14:paraId="68EB4A6E"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1201047.36, 232511.98;</w:t>
            </w:r>
          </w:p>
          <w:p w14:paraId="259356AC"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1201047.49, 232511.1;</w:t>
            </w:r>
          </w:p>
          <w:p w14:paraId="2070CFDD"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1201047.71, 232510.25;</w:t>
            </w:r>
          </w:p>
          <w:p w14:paraId="22E320C9"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1201048.01, 232509.42;</w:t>
            </w:r>
          </w:p>
          <w:p w14:paraId="7E6D8E24"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1201048.38, 232508.62;</w:t>
            </w:r>
          </w:p>
          <w:p w14:paraId="4BF2F416"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1201048.84, 232507.86;</w:t>
            </w:r>
          </w:p>
          <w:p w14:paraId="428AD752"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1201049.36, 232507.15;</w:t>
            </w:r>
          </w:p>
          <w:p w14:paraId="63732AC5"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lastRenderedPageBreak/>
              <w:t>1201049.96, 232506.5;</w:t>
            </w:r>
          </w:p>
          <w:p w14:paraId="543CBA6E"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1201050.61, 232505.9;</w:t>
            </w:r>
          </w:p>
          <w:p w14:paraId="38C8F942"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1201051.32, 232505.38;</w:t>
            </w:r>
          </w:p>
          <w:p w14:paraId="110F3704"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1201052.08, 232504.92;</w:t>
            </w:r>
          </w:p>
          <w:p w14:paraId="0FBE465C"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1201052.88, 232504.55;</w:t>
            </w:r>
          </w:p>
          <w:p w14:paraId="119DE9DA"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1201053.71, 232504.25;</w:t>
            </w:r>
          </w:p>
          <w:p w14:paraId="72210D09"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1201054.56, 232504.03;</w:t>
            </w:r>
          </w:p>
          <w:p w14:paraId="78FDFEFD"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1201055.44, 232503.9;</w:t>
            </w:r>
          </w:p>
          <w:p w14:paraId="432C1F54"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1201056.32, 232503.86;</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0EBAB741" w14:textId="77777777" w:rsidR="002B1D04" w:rsidRPr="00224DD0" w:rsidRDefault="002B1D04" w:rsidP="002B1D04">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lastRenderedPageBreak/>
              <w:t>本區禁止遙控無人機飛航活動。</w:t>
            </w:r>
          </w:p>
        </w:tc>
      </w:tr>
      <w:tr w:rsidR="002B1D04" w:rsidRPr="00242763" w14:paraId="2F273E32"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3B0810A3" w14:textId="3412A67A"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10</w:t>
            </w:r>
            <w:r w:rsidR="002E4437">
              <w:rPr>
                <w:rFonts w:ascii="Times New Roman" w:eastAsia="標楷體" w:hAnsi="Times New Roman" w:hint="eastAsia"/>
                <w:sz w:val="28"/>
                <w:szCs w:val="28"/>
              </w:rPr>
              <w:t>9</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3F731EEC"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hint="eastAsia"/>
                <w:color w:val="000000"/>
                <w:sz w:val="28"/>
                <w:szCs w:val="28"/>
              </w:rPr>
              <w:t>嘉縣120 中華電信嘉義蒜頭電信園區</w:t>
            </w:r>
          </w:p>
          <w:p w14:paraId="3E76182E"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hint="eastAsia"/>
                <w:color w:val="000000"/>
                <w:sz w:val="28"/>
                <w:szCs w:val="28"/>
              </w:rPr>
              <w:t>順序連接下列各點所含之區域：</w:t>
            </w:r>
          </w:p>
          <w:p w14:paraId="538A6B63"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1201731.67, 232923.93;</w:t>
            </w:r>
          </w:p>
          <w:p w14:paraId="0046842B"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1201732.55, 232923.97;</w:t>
            </w:r>
          </w:p>
          <w:p w14:paraId="2C4918E0"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1201733.43, 232924.1;</w:t>
            </w:r>
          </w:p>
          <w:p w14:paraId="0B4C0626"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1201734.28, 232924.32;</w:t>
            </w:r>
          </w:p>
          <w:p w14:paraId="7E948737"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1201735.11, 232924.62;</w:t>
            </w:r>
          </w:p>
          <w:p w14:paraId="231437A7"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1201735.91, 232924.99;</w:t>
            </w:r>
          </w:p>
          <w:p w14:paraId="59A7C015"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1201736.67, 232925.45;</w:t>
            </w:r>
          </w:p>
          <w:p w14:paraId="1380CB3C"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1201737.38, 232925.97;</w:t>
            </w:r>
          </w:p>
          <w:p w14:paraId="4F017BF6"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1201738.03, 232926.57;</w:t>
            </w:r>
          </w:p>
          <w:p w14:paraId="06FD6AEE"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1201738.63, 232927.22;</w:t>
            </w:r>
          </w:p>
          <w:p w14:paraId="42FBE8C7"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1201739.15, 232927.93;</w:t>
            </w:r>
          </w:p>
          <w:p w14:paraId="551DFC99"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1201739.61, 232928.69;</w:t>
            </w:r>
          </w:p>
          <w:p w14:paraId="7A705F68"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1201739.98, 232929.49;</w:t>
            </w:r>
          </w:p>
          <w:p w14:paraId="44091337"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1201740.28, 232930.32;</w:t>
            </w:r>
          </w:p>
          <w:p w14:paraId="2B32F754"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1201740.5, 232931.17;</w:t>
            </w:r>
          </w:p>
          <w:p w14:paraId="5D471CE4"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1201740.63, 232932.05;</w:t>
            </w:r>
          </w:p>
          <w:p w14:paraId="0C2C4CB2"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1201740.67, 232932.93;</w:t>
            </w:r>
          </w:p>
          <w:p w14:paraId="1A86F16D"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1201740.63, 232933.81;</w:t>
            </w:r>
          </w:p>
          <w:p w14:paraId="45E8B53E"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1201740.5, 232934.69;</w:t>
            </w:r>
          </w:p>
          <w:p w14:paraId="0B7DF2C7"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1201740.28, 232935.54;</w:t>
            </w:r>
          </w:p>
          <w:p w14:paraId="79D77B4E"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1201739.98, 232936.37;</w:t>
            </w:r>
          </w:p>
          <w:p w14:paraId="5AA25652"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1201739.61, 232937.17;</w:t>
            </w:r>
          </w:p>
          <w:p w14:paraId="20D672B7"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lastRenderedPageBreak/>
              <w:t>1201739.15, 232937.93;</w:t>
            </w:r>
          </w:p>
          <w:p w14:paraId="5DFB91AC"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1201738.63, 232938.64;</w:t>
            </w:r>
          </w:p>
          <w:p w14:paraId="1710605C"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1201738.03, 232939.29;</w:t>
            </w:r>
          </w:p>
          <w:p w14:paraId="6A4D59F9"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1201737.38, 232939.89;</w:t>
            </w:r>
          </w:p>
          <w:p w14:paraId="34819A45"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1201736.67, 232940.41;</w:t>
            </w:r>
          </w:p>
          <w:p w14:paraId="6B0829B9"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1201735.91, 232940.87;</w:t>
            </w:r>
          </w:p>
          <w:p w14:paraId="33358430"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1201735.11, 232941.24;</w:t>
            </w:r>
          </w:p>
          <w:p w14:paraId="271CE128"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1201734.28, 232941.54;</w:t>
            </w:r>
          </w:p>
          <w:p w14:paraId="19F68C75"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1201733.43, 232941.76;</w:t>
            </w:r>
          </w:p>
          <w:p w14:paraId="22771E93"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1201732.55, 232941.89;</w:t>
            </w:r>
          </w:p>
          <w:p w14:paraId="4EDCBE79"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1201731.67, 232941.93;</w:t>
            </w:r>
          </w:p>
          <w:p w14:paraId="05841655"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1201730.79, 232941.89;</w:t>
            </w:r>
          </w:p>
          <w:p w14:paraId="37595D59"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1201729.91, 232941.76;</w:t>
            </w:r>
          </w:p>
          <w:p w14:paraId="7A5EE816"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1201729.06, 232941.54;</w:t>
            </w:r>
          </w:p>
          <w:p w14:paraId="25FA7C25"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1201728.23, 232941.24;</w:t>
            </w:r>
          </w:p>
          <w:p w14:paraId="15795D81"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1201727.43, 232940.87;</w:t>
            </w:r>
          </w:p>
          <w:p w14:paraId="6C04CAF8"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1201726.67, 232940.41;</w:t>
            </w:r>
          </w:p>
          <w:p w14:paraId="0EEB7346"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1201725.96, 232939.89;</w:t>
            </w:r>
          </w:p>
          <w:p w14:paraId="79B1FC8C"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1201725.31, 232939.29;</w:t>
            </w:r>
          </w:p>
          <w:p w14:paraId="3C3288EF"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1201724.71, 232938.64;</w:t>
            </w:r>
          </w:p>
          <w:p w14:paraId="79BC1F3F"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1201724.19, 232937.93;</w:t>
            </w:r>
          </w:p>
          <w:p w14:paraId="4107BFB4"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1201723.73, 232937.17;</w:t>
            </w:r>
          </w:p>
          <w:p w14:paraId="61523421"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1201723.36, 232936.37;</w:t>
            </w:r>
          </w:p>
          <w:p w14:paraId="29A6CABA"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1201723.06, 232935.54;</w:t>
            </w:r>
          </w:p>
          <w:p w14:paraId="7EBC1B42"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1201722.84, 232934.69;</w:t>
            </w:r>
          </w:p>
          <w:p w14:paraId="116E9D14"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1201722.71, 232933.81;</w:t>
            </w:r>
          </w:p>
          <w:p w14:paraId="5B8CC388"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1201722.67, 232932.93;</w:t>
            </w:r>
          </w:p>
          <w:p w14:paraId="42362C3F"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1201722.71, 232932.05;</w:t>
            </w:r>
          </w:p>
          <w:p w14:paraId="334C3FAF"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1201722.84, 232931.17;</w:t>
            </w:r>
          </w:p>
          <w:p w14:paraId="0F33EB67"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1201723.06, 232930.32;</w:t>
            </w:r>
          </w:p>
          <w:p w14:paraId="55DA8531"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1201723.36, 232929.49;</w:t>
            </w:r>
          </w:p>
          <w:p w14:paraId="3B347A2C"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1201723.73, 232928.69;</w:t>
            </w:r>
          </w:p>
          <w:p w14:paraId="673FCDDD"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1201724.19, 232927.93;</w:t>
            </w:r>
          </w:p>
          <w:p w14:paraId="15C975FF"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1201724.71, 232927.22;</w:t>
            </w:r>
          </w:p>
          <w:p w14:paraId="6CC081E3"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lastRenderedPageBreak/>
              <w:t>1201725.31, 232926.57;</w:t>
            </w:r>
          </w:p>
          <w:p w14:paraId="3043E1E5"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1201725.96, 232925.97;</w:t>
            </w:r>
          </w:p>
          <w:p w14:paraId="373DCE8E"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1201726.67, 232925.45;</w:t>
            </w:r>
          </w:p>
          <w:p w14:paraId="5929F88C"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1201727.43, 232924.99;</w:t>
            </w:r>
          </w:p>
          <w:p w14:paraId="3A310055"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1201728.23, 232924.62;</w:t>
            </w:r>
          </w:p>
          <w:p w14:paraId="04E67ED2"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1201729.06, 232924.32;</w:t>
            </w:r>
          </w:p>
          <w:p w14:paraId="199BEBC6"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1201729.91, 232924.1;</w:t>
            </w:r>
          </w:p>
          <w:p w14:paraId="0DB0C839"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1201730.79, 232923.97;</w:t>
            </w:r>
          </w:p>
          <w:p w14:paraId="51FDFC83" w14:textId="77777777" w:rsidR="002B1D04" w:rsidRPr="00ED0C96" w:rsidRDefault="002B1D04" w:rsidP="002B1D04">
            <w:pPr>
              <w:spacing w:line="400" w:lineRule="exact"/>
              <w:rPr>
                <w:rFonts w:ascii="標楷體" w:eastAsia="標楷體" w:hAnsi="標楷體"/>
                <w:color w:val="000000"/>
                <w:sz w:val="28"/>
                <w:szCs w:val="28"/>
              </w:rPr>
            </w:pPr>
            <w:r w:rsidRPr="00ED0C96">
              <w:rPr>
                <w:rFonts w:ascii="標楷體" w:eastAsia="標楷體" w:hAnsi="標楷體"/>
                <w:color w:val="000000"/>
                <w:sz w:val="28"/>
                <w:szCs w:val="28"/>
              </w:rPr>
              <w:t>1201731.67, 232923.93;</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17CD0436" w14:textId="77777777" w:rsidR="002B1D04" w:rsidRPr="00224DD0" w:rsidRDefault="002B1D04" w:rsidP="002B1D04">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lastRenderedPageBreak/>
              <w:t>本區禁止遙控無人機飛航活動。</w:t>
            </w:r>
          </w:p>
        </w:tc>
      </w:tr>
      <w:tr w:rsidR="002B1D04" w:rsidRPr="00242763" w14:paraId="7D2316A1"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0F89CEF2" w14:textId="0CFF6D16"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1</w:t>
            </w:r>
            <w:r w:rsidR="002E4437">
              <w:rPr>
                <w:rFonts w:ascii="Times New Roman" w:eastAsia="標楷體" w:hAnsi="Times New Roman" w:hint="eastAsia"/>
                <w:sz w:val="28"/>
                <w:szCs w:val="28"/>
              </w:rPr>
              <w:t>10</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34D4D808" w14:textId="77777777" w:rsidR="002B1D04" w:rsidRPr="00BB3B1A" w:rsidRDefault="002B1D04" w:rsidP="002B1D04">
            <w:pPr>
              <w:spacing w:line="400" w:lineRule="exact"/>
              <w:rPr>
                <w:rFonts w:ascii="標楷體" w:eastAsia="標楷體" w:hAnsi="標楷體"/>
                <w:color w:val="000000"/>
                <w:sz w:val="28"/>
                <w:szCs w:val="28"/>
              </w:rPr>
            </w:pPr>
            <w:r w:rsidRPr="00BB3B1A">
              <w:rPr>
                <w:rFonts w:ascii="標楷體" w:eastAsia="標楷體" w:hAnsi="標楷體" w:hint="eastAsia"/>
                <w:color w:val="000000"/>
                <w:sz w:val="28"/>
                <w:szCs w:val="28"/>
              </w:rPr>
              <w:t>嘉縣121 長庚醫療財團法人</w:t>
            </w:r>
          </w:p>
          <w:p w14:paraId="647074A2" w14:textId="77777777" w:rsidR="002B1D04" w:rsidRPr="00BB3B1A" w:rsidRDefault="002B1D04" w:rsidP="002B1D04">
            <w:pPr>
              <w:spacing w:line="400" w:lineRule="exact"/>
              <w:rPr>
                <w:rFonts w:ascii="標楷體" w:eastAsia="標楷體" w:hAnsi="標楷體"/>
                <w:color w:val="000000"/>
                <w:sz w:val="28"/>
                <w:szCs w:val="28"/>
              </w:rPr>
            </w:pPr>
            <w:r w:rsidRPr="00BB3B1A">
              <w:rPr>
                <w:rFonts w:ascii="標楷體" w:eastAsia="標楷體" w:hAnsi="標楷體" w:hint="eastAsia"/>
                <w:color w:val="000000"/>
                <w:sz w:val="28"/>
                <w:szCs w:val="28"/>
              </w:rPr>
              <w:t>嘉義長庚紀念醫院</w:t>
            </w:r>
          </w:p>
          <w:p w14:paraId="493760DD" w14:textId="77777777" w:rsidR="002B1D04" w:rsidRPr="00BB3B1A" w:rsidRDefault="002B1D04" w:rsidP="002B1D04">
            <w:pPr>
              <w:spacing w:line="400" w:lineRule="exact"/>
              <w:rPr>
                <w:rFonts w:ascii="標楷體" w:eastAsia="標楷體" w:hAnsi="標楷體"/>
                <w:color w:val="000000"/>
                <w:sz w:val="28"/>
                <w:szCs w:val="28"/>
              </w:rPr>
            </w:pPr>
            <w:r w:rsidRPr="00BB3B1A">
              <w:rPr>
                <w:rFonts w:ascii="標楷體" w:eastAsia="標楷體" w:hAnsi="標楷體" w:hint="eastAsia"/>
                <w:color w:val="000000"/>
                <w:sz w:val="28"/>
                <w:szCs w:val="28"/>
              </w:rPr>
              <w:t>綜合醫學大樓</w:t>
            </w:r>
          </w:p>
          <w:p w14:paraId="6C8BDB58" w14:textId="77777777" w:rsidR="002B1D04" w:rsidRPr="00BB3B1A" w:rsidRDefault="002B1D04" w:rsidP="002B1D04">
            <w:pPr>
              <w:spacing w:line="400" w:lineRule="exact"/>
              <w:rPr>
                <w:rFonts w:ascii="標楷體" w:eastAsia="標楷體" w:hAnsi="標楷體"/>
                <w:color w:val="000000"/>
                <w:sz w:val="28"/>
                <w:szCs w:val="28"/>
              </w:rPr>
            </w:pPr>
            <w:r w:rsidRPr="00BB3B1A">
              <w:rPr>
                <w:rFonts w:ascii="標楷體" w:eastAsia="標楷體" w:hAnsi="標楷體" w:hint="eastAsia"/>
                <w:color w:val="000000"/>
                <w:sz w:val="28"/>
                <w:szCs w:val="28"/>
              </w:rPr>
              <w:t>順序連接下列各點所含之區域：</w:t>
            </w:r>
          </w:p>
          <w:p w14:paraId="4C6AAFBC" w14:textId="77777777" w:rsidR="002B1D04" w:rsidRPr="00BB3B1A" w:rsidRDefault="002B1D04" w:rsidP="002B1D04">
            <w:pPr>
              <w:spacing w:line="400" w:lineRule="exact"/>
              <w:rPr>
                <w:rFonts w:ascii="標楷體" w:eastAsia="標楷體" w:hAnsi="標楷體"/>
                <w:color w:val="000000"/>
                <w:sz w:val="28"/>
                <w:szCs w:val="28"/>
              </w:rPr>
            </w:pPr>
            <w:r w:rsidRPr="00BB3B1A">
              <w:rPr>
                <w:rFonts w:ascii="標楷體" w:eastAsia="標楷體" w:hAnsi="標楷體"/>
                <w:color w:val="000000"/>
                <w:sz w:val="28"/>
                <w:szCs w:val="28"/>
              </w:rPr>
              <w:t>1201705.47, 232750.68;</w:t>
            </w:r>
          </w:p>
          <w:p w14:paraId="33E4A760" w14:textId="77777777" w:rsidR="002B1D04" w:rsidRPr="00BB3B1A" w:rsidRDefault="002B1D04" w:rsidP="002B1D04">
            <w:pPr>
              <w:spacing w:line="400" w:lineRule="exact"/>
              <w:rPr>
                <w:rFonts w:ascii="標楷體" w:eastAsia="標楷體" w:hAnsi="標楷體"/>
                <w:color w:val="000000"/>
                <w:sz w:val="28"/>
                <w:szCs w:val="28"/>
              </w:rPr>
            </w:pPr>
            <w:r w:rsidRPr="00BB3B1A">
              <w:rPr>
                <w:rFonts w:ascii="標楷體" w:eastAsia="標楷體" w:hAnsi="標楷體"/>
                <w:color w:val="000000"/>
                <w:sz w:val="28"/>
                <w:szCs w:val="28"/>
              </w:rPr>
              <w:t>1201704.5, 232745.43;</w:t>
            </w:r>
          </w:p>
          <w:p w14:paraId="65F5CCD0" w14:textId="77777777" w:rsidR="002B1D04" w:rsidRPr="00BB3B1A" w:rsidRDefault="002B1D04" w:rsidP="002B1D04">
            <w:pPr>
              <w:spacing w:line="400" w:lineRule="exact"/>
              <w:rPr>
                <w:rFonts w:ascii="標楷體" w:eastAsia="標楷體" w:hAnsi="標楷體"/>
                <w:color w:val="000000"/>
                <w:sz w:val="28"/>
                <w:szCs w:val="28"/>
              </w:rPr>
            </w:pPr>
            <w:r w:rsidRPr="00BB3B1A">
              <w:rPr>
                <w:rFonts w:ascii="標楷體" w:eastAsia="標楷體" w:hAnsi="標楷體"/>
                <w:color w:val="000000"/>
                <w:sz w:val="28"/>
                <w:szCs w:val="28"/>
              </w:rPr>
              <w:t>1201712.63, 232744.14;</w:t>
            </w:r>
          </w:p>
          <w:p w14:paraId="21BF3795" w14:textId="77777777" w:rsidR="002B1D04" w:rsidRPr="00BB3B1A" w:rsidRDefault="002B1D04" w:rsidP="002B1D04">
            <w:pPr>
              <w:spacing w:line="400" w:lineRule="exact"/>
              <w:rPr>
                <w:rFonts w:ascii="標楷體" w:eastAsia="標楷體" w:hAnsi="標楷體"/>
                <w:color w:val="000000"/>
                <w:sz w:val="28"/>
                <w:szCs w:val="28"/>
              </w:rPr>
            </w:pPr>
            <w:r w:rsidRPr="00BB3B1A">
              <w:rPr>
                <w:rFonts w:ascii="標楷體" w:eastAsia="標楷體" w:hAnsi="標楷體"/>
                <w:color w:val="000000"/>
                <w:sz w:val="28"/>
                <w:szCs w:val="28"/>
              </w:rPr>
              <w:t>1201714.28, 232749.44;</w:t>
            </w:r>
          </w:p>
          <w:p w14:paraId="3FC417CF" w14:textId="77777777" w:rsidR="002B1D04" w:rsidRPr="00ED0C96" w:rsidRDefault="002B1D04" w:rsidP="002B1D04">
            <w:pPr>
              <w:spacing w:line="400" w:lineRule="exact"/>
              <w:rPr>
                <w:rFonts w:ascii="標楷體" w:eastAsia="標楷體" w:hAnsi="標楷體"/>
                <w:color w:val="000000"/>
                <w:sz w:val="28"/>
                <w:szCs w:val="28"/>
              </w:rPr>
            </w:pPr>
            <w:r w:rsidRPr="00BB3B1A">
              <w:rPr>
                <w:rFonts w:ascii="標楷體" w:eastAsia="標楷體" w:hAnsi="標楷體"/>
                <w:color w:val="000000"/>
                <w:sz w:val="28"/>
                <w:szCs w:val="28"/>
              </w:rPr>
              <w:t>1201705.47, 232750.68;</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60D24161" w14:textId="77777777" w:rsidR="002B1D04" w:rsidRPr="00F672FD" w:rsidRDefault="002B1D04" w:rsidP="002B1D04">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t>本區禁止遙控無人機飛航活動。</w:t>
            </w:r>
          </w:p>
        </w:tc>
      </w:tr>
      <w:tr w:rsidR="002B1D04" w:rsidRPr="00242763" w14:paraId="71918D95"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46280A03" w14:textId="4E4859C3"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1</w:t>
            </w:r>
            <w:r w:rsidR="002E4437">
              <w:rPr>
                <w:rFonts w:ascii="Times New Roman" w:eastAsia="標楷體" w:hAnsi="Times New Roman" w:hint="eastAsia"/>
                <w:sz w:val="28"/>
                <w:szCs w:val="28"/>
              </w:rPr>
              <w:t>11</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0914E1BF" w14:textId="77777777" w:rsidR="002B1D04" w:rsidRPr="00BB3B1A" w:rsidRDefault="002B1D04" w:rsidP="002B1D04">
            <w:pPr>
              <w:spacing w:line="400" w:lineRule="exact"/>
              <w:rPr>
                <w:rFonts w:ascii="標楷體" w:eastAsia="標楷體" w:hAnsi="標楷體"/>
                <w:color w:val="000000"/>
                <w:sz w:val="28"/>
                <w:szCs w:val="28"/>
              </w:rPr>
            </w:pPr>
            <w:r w:rsidRPr="00BB3B1A">
              <w:rPr>
                <w:rFonts w:ascii="標楷體" w:eastAsia="標楷體" w:hAnsi="標楷體" w:hint="eastAsia"/>
                <w:color w:val="000000"/>
                <w:sz w:val="28"/>
                <w:szCs w:val="28"/>
              </w:rPr>
              <w:t>嘉縣122 長庚醫療財團法人</w:t>
            </w:r>
          </w:p>
          <w:p w14:paraId="012508E6" w14:textId="77777777" w:rsidR="002B1D04" w:rsidRPr="00BB3B1A" w:rsidRDefault="002B1D04" w:rsidP="002B1D04">
            <w:pPr>
              <w:spacing w:line="400" w:lineRule="exact"/>
              <w:rPr>
                <w:rFonts w:ascii="標楷體" w:eastAsia="標楷體" w:hAnsi="標楷體"/>
                <w:color w:val="000000"/>
                <w:sz w:val="28"/>
                <w:szCs w:val="28"/>
              </w:rPr>
            </w:pPr>
            <w:r w:rsidRPr="00BB3B1A">
              <w:rPr>
                <w:rFonts w:ascii="標楷體" w:eastAsia="標楷體" w:hAnsi="標楷體" w:hint="eastAsia"/>
                <w:color w:val="000000"/>
                <w:sz w:val="28"/>
                <w:szCs w:val="28"/>
              </w:rPr>
              <w:t>嘉義長庚紀念醫院</w:t>
            </w:r>
          </w:p>
          <w:p w14:paraId="04D30EFD" w14:textId="77777777" w:rsidR="002B1D04" w:rsidRPr="00BB3B1A" w:rsidRDefault="002B1D04" w:rsidP="002B1D04">
            <w:pPr>
              <w:spacing w:line="400" w:lineRule="exact"/>
              <w:rPr>
                <w:rFonts w:ascii="標楷體" w:eastAsia="標楷體" w:hAnsi="標楷體"/>
                <w:color w:val="000000"/>
                <w:sz w:val="28"/>
                <w:szCs w:val="28"/>
              </w:rPr>
            </w:pPr>
            <w:r w:rsidRPr="00BB3B1A">
              <w:rPr>
                <w:rFonts w:ascii="標楷體" w:eastAsia="標楷體" w:hAnsi="標楷體" w:hint="eastAsia"/>
                <w:color w:val="000000"/>
                <w:sz w:val="28"/>
                <w:szCs w:val="28"/>
              </w:rPr>
              <w:t>醫學第一、二大樓</w:t>
            </w:r>
          </w:p>
          <w:p w14:paraId="2FF2B290" w14:textId="77777777" w:rsidR="002B1D04" w:rsidRPr="00BB3B1A" w:rsidRDefault="002B1D04" w:rsidP="002B1D04">
            <w:pPr>
              <w:spacing w:line="400" w:lineRule="exact"/>
              <w:rPr>
                <w:rFonts w:ascii="標楷體" w:eastAsia="標楷體" w:hAnsi="標楷體"/>
                <w:color w:val="000000"/>
                <w:sz w:val="28"/>
                <w:szCs w:val="28"/>
              </w:rPr>
            </w:pPr>
            <w:r w:rsidRPr="00BB3B1A">
              <w:rPr>
                <w:rFonts w:ascii="標楷體" w:eastAsia="標楷體" w:hAnsi="標楷體" w:hint="eastAsia"/>
                <w:color w:val="000000"/>
                <w:sz w:val="28"/>
                <w:szCs w:val="28"/>
              </w:rPr>
              <w:t>順序連接下列各點所含之區域：</w:t>
            </w:r>
          </w:p>
          <w:p w14:paraId="0CB91B8F" w14:textId="77777777" w:rsidR="002B1D04" w:rsidRPr="00BB3B1A" w:rsidRDefault="002B1D04" w:rsidP="002B1D04">
            <w:pPr>
              <w:spacing w:line="400" w:lineRule="exact"/>
              <w:rPr>
                <w:rFonts w:ascii="標楷體" w:eastAsia="標楷體" w:hAnsi="標楷體"/>
                <w:color w:val="000000"/>
                <w:sz w:val="28"/>
                <w:szCs w:val="28"/>
              </w:rPr>
            </w:pPr>
            <w:r w:rsidRPr="00BB3B1A">
              <w:rPr>
                <w:rFonts w:ascii="標楷體" w:eastAsia="標楷體" w:hAnsi="標楷體"/>
                <w:color w:val="000000"/>
                <w:sz w:val="28"/>
                <w:szCs w:val="28"/>
              </w:rPr>
              <w:t>1201706.56, 232751.47;</w:t>
            </w:r>
          </w:p>
          <w:p w14:paraId="3462FDF3" w14:textId="77777777" w:rsidR="002B1D04" w:rsidRPr="00BB3B1A" w:rsidRDefault="002B1D04" w:rsidP="002B1D04">
            <w:pPr>
              <w:spacing w:line="400" w:lineRule="exact"/>
              <w:rPr>
                <w:rFonts w:ascii="標楷體" w:eastAsia="標楷體" w:hAnsi="標楷體"/>
                <w:color w:val="000000"/>
                <w:sz w:val="28"/>
                <w:szCs w:val="28"/>
              </w:rPr>
            </w:pPr>
            <w:r w:rsidRPr="00BB3B1A">
              <w:rPr>
                <w:rFonts w:ascii="標楷體" w:eastAsia="標楷體" w:hAnsi="標楷體"/>
                <w:color w:val="000000"/>
                <w:sz w:val="28"/>
                <w:szCs w:val="28"/>
              </w:rPr>
              <w:t>1201700.19, 232752.52;</w:t>
            </w:r>
          </w:p>
          <w:p w14:paraId="54B52FED" w14:textId="77777777" w:rsidR="002B1D04" w:rsidRPr="00BB3B1A" w:rsidRDefault="002B1D04" w:rsidP="002B1D04">
            <w:pPr>
              <w:spacing w:line="400" w:lineRule="exact"/>
              <w:rPr>
                <w:rFonts w:ascii="標楷體" w:eastAsia="標楷體" w:hAnsi="標楷體"/>
                <w:color w:val="000000"/>
                <w:sz w:val="28"/>
                <w:szCs w:val="28"/>
              </w:rPr>
            </w:pPr>
            <w:r w:rsidRPr="00BB3B1A">
              <w:rPr>
                <w:rFonts w:ascii="標楷體" w:eastAsia="標楷體" w:hAnsi="標楷體"/>
                <w:color w:val="000000"/>
                <w:sz w:val="28"/>
                <w:szCs w:val="28"/>
              </w:rPr>
              <w:t>1201700.71, 232755.53;</w:t>
            </w:r>
          </w:p>
          <w:p w14:paraId="45FC74B8" w14:textId="77777777" w:rsidR="002B1D04" w:rsidRPr="00BB3B1A" w:rsidRDefault="002B1D04" w:rsidP="002B1D04">
            <w:pPr>
              <w:spacing w:line="400" w:lineRule="exact"/>
              <w:rPr>
                <w:rFonts w:ascii="標楷體" w:eastAsia="標楷體" w:hAnsi="標楷體"/>
                <w:color w:val="000000"/>
                <w:sz w:val="28"/>
                <w:szCs w:val="28"/>
              </w:rPr>
            </w:pPr>
            <w:r w:rsidRPr="00BB3B1A">
              <w:rPr>
                <w:rFonts w:ascii="標楷體" w:eastAsia="標楷體" w:hAnsi="標楷體"/>
                <w:color w:val="000000"/>
                <w:sz w:val="28"/>
                <w:szCs w:val="28"/>
              </w:rPr>
              <w:t>1201707.09, 232754.75;</w:t>
            </w:r>
          </w:p>
          <w:p w14:paraId="0116A24C" w14:textId="77777777" w:rsidR="002B1D04" w:rsidRPr="00ED0C96" w:rsidRDefault="002B1D04" w:rsidP="002B1D04">
            <w:pPr>
              <w:spacing w:line="400" w:lineRule="exact"/>
              <w:rPr>
                <w:rFonts w:ascii="標楷體" w:eastAsia="標楷體" w:hAnsi="標楷體"/>
                <w:color w:val="000000"/>
                <w:sz w:val="28"/>
                <w:szCs w:val="28"/>
              </w:rPr>
            </w:pPr>
            <w:r w:rsidRPr="00BB3B1A">
              <w:rPr>
                <w:rFonts w:ascii="標楷體" w:eastAsia="標楷體" w:hAnsi="標楷體"/>
                <w:color w:val="000000"/>
                <w:sz w:val="28"/>
                <w:szCs w:val="28"/>
              </w:rPr>
              <w:t>1201706.56, 232751.47;</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5C5CDCDA" w14:textId="77777777" w:rsidR="002B1D04" w:rsidRPr="00F672FD" w:rsidRDefault="002B1D04" w:rsidP="002B1D04">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t>本區禁止遙控無人機飛航活動。</w:t>
            </w:r>
          </w:p>
        </w:tc>
      </w:tr>
      <w:tr w:rsidR="002B1D04" w:rsidRPr="00242763" w14:paraId="07E3A246"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77F17221" w14:textId="09E3EB89"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1</w:t>
            </w:r>
            <w:r w:rsidR="002E4437">
              <w:rPr>
                <w:rFonts w:ascii="Times New Roman" w:eastAsia="標楷體" w:hAnsi="Times New Roman" w:hint="eastAsia"/>
                <w:sz w:val="28"/>
                <w:szCs w:val="28"/>
              </w:rPr>
              <w:t>12</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04B45680" w14:textId="77777777" w:rsidR="002B1D04" w:rsidRPr="008D05C6" w:rsidRDefault="002B1D04" w:rsidP="002B1D04">
            <w:pPr>
              <w:spacing w:line="400" w:lineRule="exact"/>
              <w:rPr>
                <w:rFonts w:ascii="標楷體" w:eastAsia="標楷體" w:hAnsi="標楷體"/>
                <w:color w:val="000000"/>
                <w:sz w:val="28"/>
                <w:szCs w:val="28"/>
              </w:rPr>
            </w:pPr>
            <w:r w:rsidRPr="008D05C6">
              <w:rPr>
                <w:rFonts w:ascii="標楷體" w:eastAsia="標楷體" w:hAnsi="標楷體" w:hint="eastAsia"/>
                <w:color w:val="000000"/>
                <w:sz w:val="28"/>
                <w:szCs w:val="28"/>
              </w:rPr>
              <w:t>嘉縣123 長庚醫療財團法人</w:t>
            </w:r>
          </w:p>
          <w:p w14:paraId="15671F61" w14:textId="77777777" w:rsidR="002B1D04" w:rsidRPr="008D05C6" w:rsidRDefault="002B1D04" w:rsidP="002B1D04">
            <w:pPr>
              <w:spacing w:line="400" w:lineRule="exact"/>
              <w:rPr>
                <w:rFonts w:ascii="標楷體" w:eastAsia="標楷體" w:hAnsi="標楷體"/>
                <w:color w:val="000000"/>
                <w:sz w:val="28"/>
                <w:szCs w:val="28"/>
              </w:rPr>
            </w:pPr>
            <w:r w:rsidRPr="008D05C6">
              <w:rPr>
                <w:rFonts w:ascii="標楷體" w:eastAsia="標楷體" w:hAnsi="標楷體" w:hint="eastAsia"/>
                <w:color w:val="000000"/>
                <w:sz w:val="28"/>
                <w:szCs w:val="28"/>
              </w:rPr>
              <w:t>嘉義長庚紀念醫院 動力中心</w:t>
            </w:r>
          </w:p>
          <w:p w14:paraId="302B8C87" w14:textId="77777777" w:rsidR="002B1D04" w:rsidRPr="008D05C6" w:rsidRDefault="002B1D04" w:rsidP="002B1D04">
            <w:pPr>
              <w:spacing w:line="400" w:lineRule="exact"/>
              <w:rPr>
                <w:rFonts w:ascii="標楷體" w:eastAsia="標楷體" w:hAnsi="標楷體"/>
                <w:color w:val="000000"/>
                <w:sz w:val="28"/>
                <w:szCs w:val="28"/>
              </w:rPr>
            </w:pPr>
            <w:r w:rsidRPr="008D05C6">
              <w:rPr>
                <w:rFonts w:ascii="標楷體" w:eastAsia="標楷體" w:hAnsi="標楷體" w:hint="eastAsia"/>
                <w:color w:val="000000"/>
                <w:sz w:val="28"/>
                <w:szCs w:val="28"/>
              </w:rPr>
              <w:t>順序連接下列各點所含之區域：</w:t>
            </w:r>
          </w:p>
          <w:p w14:paraId="11BAEB0A" w14:textId="77777777" w:rsidR="002B1D04" w:rsidRPr="00F945FE" w:rsidRDefault="002B1D04" w:rsidP="002B1D04">
            <w:pPr>
              <w:spacing w:line="400" w:lineRule="exact"/>
              <w:rPr>
                <w:rFonts w:ascii="標楷體" w:eastAsia="標楷體" w:hAnsi="標楷體"/>
                <w:color w:val="000000"/>
                <w:sz w:val="28"/>
                <w:szCs w:val="28"/>
              </w:rPr>
            </w:pPr>
            <w:r w:rsidRPr="00F945FE">
              <w:rPr>
                <w:rFonts w:ascii="標楷體" w:eastAsia="標楷體" w:hAnsi="標楷體"/>
                <w:color w:val="000000"/>
                <w:sz w:val="28"/>
                <w:szCs w:val="28"/>
              </w:rPr>
              <w:t>1201702.13, 232801.82;</w:t>
            </w:r>
          </w:p>
          <w:p w14:paraId="4AD7A9DC" w14:textId="77777777" w:rsidR="002B1D04" w:rsidRPr="00F945FE" w:rsidRDefault="002B1D04" w:rsidP="002B1D04">
            <w:pPr>
              <w:spacing w:line="400" w:lineRule="exact"/>
              <w:rPr>
                <w:rFonts w:ascii="標楷體" w:eastAsia="標楷體" w:hAnsi="標楷體"/>
                <w:color w:val="000000"/>
                <w:sz w:val="28"/>
                <w:szCs w:val="28"/>
              </w:rPr>
            </w:pPr>
            <w:r w:rsidRPr="00F945FE">
              <w:rPr>
                <w:rFonts w:ascii="標楷體" w:eastAsia="標楷體" w:hAnsi="標楷體"/>
                <w:color w:val="000000"/>
                <w:sz w:val="28"/>
                <w:szCs w:val="28"/>
              </w:rPr>
              <w:t>1201701.05, 232756.5;</w:t>
            </w:r>
          </w:p>
          <w:p w14:paraId="4E9C44D9" w14:textId="77777777" w:rsidR="002B1D04" w:rsidRPr="00F945FE" w:rsidRDefault="002B1D04" w:rsidP="002B1D04">
            <w:pPr>
              <w:spacing w:line="400" w:lineRule="exact"/>
              <w:rPr>
                <w:rFonts w:ascii="標楷體" w:eastAsia="標楷體" w:hAnsi="標楷體"/>
                <w:color w:val="000000"/>
                <w:sz w:val="28"/>
                <w:szCs w:val="28"/>
              </w:rPr>
            </w:pPr>
            <w:r w:rsidRPr="00F945FE">
              <w:rPr>
                <w:rFonts w:ascii="標楷體" w:eastAsia="標楷體" w:hAnsi="標楷體"/>
                <w:color w:val="000000"/>
                <w:sz w:val="28"/>
                <w:szCs w:val="28"/>
              </w:rPr>
              <w:t>1201707.15, 232755.6;</w:t>
            </w:r>
          </w:p>
          <w:p w14:paraId="5C0A1032" w14:textId="77777777" w:rsidR="002B1D04" w:rsidRPr="00F945FE" w:rsidRDefault="002B1D04" w:rsidP="002B1D04">
            <w:pPr>
              <w:spacing w:line="400" w:lineRule="exact"/>
              <w:rPr>
                <w:rFonts w:ascii="標楷體" w:eastAsia="標楷體" w:hAnsi="標楷體"/>
                <w:color w:val="000000"/>
                <w:sz w:val="28"/>
                <w:szCs w:val="28"/>
              </w:rPr>
            </w:pPr>
            <w:r w:rsidRPr="00F945FE">
              <w:rPr>
                <w:rFonts w:ascii="標楷體" w:eastAsia="標楷體" w:hAnsi="標楷體"/>
                <w:color w:val="000000"/>
                <w:sz w:val="28"/>
                <w:szCs w:val="28"/>
              </w:rPr>
              <w:t>1201707.45, 232757.95;</w:t>
            </w:r>
          </w:p>
          <w:p w14:paraId="091C466D" w14:textId="77777777" w:rsidR="002B1D04" w:rsidRPr="00ED0C96" w:rsidRDefault="002B1D04" w:rsidP="002B1D04">
            <w:pPr>
              <w:spacing w:line="400" w:lineRule="exact"/>
              <w:rPr>
                <w:rFonts w:ascii="標楷體" w:eastAsia="標楷體" w:hAnsi="標楷體"/>
                <w:color w:val="000000"/>
                <w:sz w:val="28"/>
                <w:szCs w:val="28"/>
              </w:rPr>
            </w:pPr>
            <w:r w:rsidRPr="00F945FE">
              <w:rPr>
                <w:rFonts w:ascii="標楷體" w:eastAsia="標楷體" w:hAnsi="標楷體"/>
                <w:color w:val="000000"/>
                <w:sz w:val="28"/>
                <w:szCs w:val="28"/>
              </w:rPr>
              <w:lastRenderedPageBreak/>
              <w:t>1201702.13, 232801.82;</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1CC68B88" w14:textId="77777777" w:rsidR="002B1D04" w:rsidRPr="00F672FD" w:rsidRDefault="002B1D04" w:rsidP="002B1D04">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lastRenderedPageBreak/>
              <w:t>本區禁止遙控無人機飛航活動。</w:t>
            </w:r>
          </w:p>
        </w:tc>
      </w:tr>
      <w:tr w:rsidR="002B1D04" w:rsidRPr="00242763" w14:paraId="310BB807"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42D4FDF1" w14:textId="4099E8DD"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11</w:t>
            </w:r>
            <w:r w:rsidR="002E4437">
              <w:rPr>
                <w:rFonts w:ascii="Times New Roman" w:eastAsia="標楷體" w:hAnsi="Times New Roman" w:hint="eastAsia"/>
                <w:sz w:val="28"/>
                <w:szCs w:val="28"/>
              </w:rPr>
              <w:t>3</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001EEE55" w14:textId="77777777" w:rsidR="002B1D04" w:rsidRPr="008D05C6" w:rsidRDefault="002B1D04" w:rsidP="002B1D04">
            <w:pPr>
              <w:spacing w:line="400" w:lineRule="exact"/>
              <w:rPr>
                <w:rFonts w:ascii="標楷體" w:eastAsia="標楷體" w:hAnsi="標楷體"/>
                <w:color w:val="000000"/>
                <w:sz w:val="28"/>
                <w:szCs w:val="28"/>
              </w:rPr>
            </w:pPr>
            <w:r w:rsidRPr="008D05C6">
              <w:rPr>
                <w:rFonts w:ascii="標楷體" w:eastAsia="標楷體" w:hAnsi="標楷體" w:hint="eastAsia"/>
                <w:color w:val="000000"/>
                <w:sz w:val="28"/>
                <w:szCs w:val="28"/>
              </w:rPr>
              <w:t>嘉縣124 嘉義</w:t>
            </w:r>
            <w:proofErr w:type="gramStart"/>
            <w:r w:rsidRPr="008D05C6">
              <w:rPr>
                <w:rFonts w:ascii="標楷體" w:eastAsia="標楷體" w:hAnsi="標楷體" w:hint="eastAsia"/>
                <w:color w:val="000000"/>
                <w:sz w:val="28"/>
                <w:szCs w:val="28"/>
              </w:rPr>
              <w:t>義</w:t>
            </w:r>
            <w:proofErr w:type="gramEnd"/>
            <w:r w:rsidRPr="008D05C6">
              <w:rPr>
                <w:rFonts w:ascii="標楷體" w:eastAsia="標楷體" w:hAnsi="標楷體" w:hint="eastAsia"/>
                <w:color w:val="000000"/>
                <w:sz w:val="28"/>
                <w:szCs w:val="28"/>
              </w:rPr>
              <w:t>竹工作站太陽光電站30%</w:t>
            </w:r>
          </w:p>
          <w:p w14:paraId="3DA9D5F2" w14:textId="77777777" w:rsidR="002B1D04" w:rsidRPr="008D05C6" w:rsidRDefault="002B1D04" w:rsidP="002B1D04">
            <w:pPr>
              <w:spacing w:line="400" w:lineRule="exact"/>
              <w:rPr>
                <w:rFonts w:ascii="標楷體" w:eastAsia="標楷體" w:hAnsi="標楷體"/>
                <w:color w:val="000000"/>
                <w:sz w:val="28"/>
                <w:szCs w:val="28"/>
              </w:rPr>
            </w:pPr>
            <w:r w:rsidRPr="008D05C6">
              <w:rPr>
                <w:rFonts w:ascii="標楷體" w:eastAsia="標楷體" w:hAnsi="標楷體" w:hint="eastAsia"/>
                <w:color w:val="000000"/>
                <w:sz w:val="28"/>
                <w:szCs w:val="28"/>
              </w:rPr>
              <w:t>順序連接下列各點所含之區域：</w:t>
            </w:r>
          </w:p>
          <w:p w14:paraId="37817F0E" w14:textId="77777777" w:rsidR="002B1D04" w:rsidRPr="008D05C6" w:rsidRDefault="002B1D04" w:rsidP="002B1D04">
            <w:pPr>
              <w:spacing w:line="400" w:lineRule="exact"/>
              <w:rPr>
                <w:rFonts w:ascii="標楷體" w:eastAsia="標楷體" w:hAnsi="標楷體"/>
                <w:color w:val="000000"/>
                <w:sz w:val="28"/>
                <w:szCs w:val="28"/>
              </w:rPr>
            </w:pPr>
            <w:r w:rsidRPr="008D05C6">
              <w:rPr>
                <w:rFonts w:ascii="標楷體" w:eastAsia="標楷體" w:hAnsi="標楷體"/>
                <w:color w:val="000000"/>
                <w:sz w:val="28"/>
                <w:szCs w:val="28"/>
              </w:rPr>
              <w:t>1201637.85, 232142.27;</w:t>
            </w:r>
          </w:p>
          <w:p w14:paraId="7DF411A7" w14:textId="77777777" w:rsidR="002B1D04" w:rsidRPr="008D05C6" w:rsidRDefault="002B1D04" w:rsidP="002B1D04">
            <w:pPr>
              <w:spacing w:line="400" w:lineRule="exact"/>
              <w:rPr>
                <w:rFonts w:ascii="標楷體" w:eastAsia="標楷體" w:hAnsi="標楷體"/>
                <w:color w:val="000000"/>
                <w:sz w:val="28"/>
                <w:szCs w:val="28"/>
              </w:rPr>
            </w:pPr>
            <w:r w:rsidRPr="008D05C6">
              <w:rPr>
                <w:rFonts w:ascii="標楷體" w:eastAsia="標楷體" w:hAnsi="標楷體"/>
                <w:color w:val="000000"/>
                <w:sz w:val="28"/>
                <w:szCs w:val="28"/>
              </w:rPr>
              <w:t>1201637.84, 232140.97;</w:t>
            </w:r>
          </w:p>
          <w:p w14:paraId="17561E25" w14:textId="77777777" w:rsidR="002B1D04" w:rsidRPr="008D05C6" w:rsidRDefault="002B1D04" w:rsidP="002B1D04">
            <w:pPr>
              <w:spacing w:line="400" w:lineRule="exact"/>
              <w:rPr>
                <w:rFonts w:ascii="標楷體" w:eastAsia="標楷體" w:hAnsi="標楷體"/>
                <w:color w:val="000000"/>
                <w:sz w:val="28"/>
                <w:szCs w:val="28"/>
              </w:rPr>
            </w:pPr>
            <w:r w:rsidRPr="008D05C6">
              <w:rPr>
                <w:rFonts w:ascii="標楷體" w:eastAsia="標楷體" w:hAnsi="標楷體"/>
                <w:color w:val="000000"/>
                <w:sz w:val="28"/>
                <w:szCs w:val="28"/>
              </w:rPr>
              <w:t>1201640.34, 232140.96;</w:t>
            </w:r>
          </w:p>
          <w:p w14:paraId="5DCF2943" w14:textId="77777777" w:rsidR="002B1D04" w:rsidRPr="008D05C6" w:rsidRDefault="002B1D04" w:rsidP="002B1D04">
            <w:pPr>
              <w:spacing w:line="400" w:lineRule="exact"/>
              <w:rPr>
                <w:rFonts w:ascii="標楷體" w:eastAsia="標楷體" w:hAnsi="標楷體"/>
                <w:color w:val="000000"/>
                <w:sz w:val="28"/>
                <w:szCs w:val="28"/>
              </w:rPr>
            </w:pPr>
            <w:r w:rsidRPr="008D05C6">
              <w:rPr>
                <w:rFonts w:ascii="標楷體" w:eastAsia="標楷體" w:hAnsi="標楷體"/>
                <w:color w:val="000000"/>
                <w:sz w:val="28"/>
                <w:szCs w:val="28"/>
              </w:rPr>
              <w:t>1201640.33, 232142.3;</w:t>
            </w:r>
          </w:p>
          <w:p w14:paraId="6F6ED58A" w14:textId="77777777" w:rsidR="002B1D04" w:rsidRPr="00ED0C96" w:rsidRDefault="002B1D04" w:rsidP="002B1D04">
            <w:pPr>
              <w:spacing w:line="400" w:lineRule="exact"/>
              <w:rPr>
                <w:rFonts w:ascii="標楷體" w:eastAsia="標楷體" w:hAnsi="標楷體"/>
                <w:color w:val="000000"/>
                <w:sz w:val="28"/>
                <w:szCs w:val="28"/>
              </w:rPr>
            </w:pPr>
            <w:r w:rsidRPr="008D05C6">
              <w:rPr>
                <w:rFonts w:ascii="標楷體" w:eastAsia="標楷體" w:hAnsi="標楷體"/>
                <w:color w:val="000000"/>
                <w:sz w:val="28"/>
                <w:szCs w:val="28"/>
              </w:rPr>
              <w:t>1201637.85, 232142.27;</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0A03060C" w14:textId="77777777" w:rsidR="002B1D04" w:rsidRPr="00F672FD" w:rsidRDefault="002B1D04" w:rsidP="002B1D04">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t>本區禁止遙控無人機飛航活動。</w:t>
            </w:r>
          </w:p>
        </w:tc>
      </w:tr>
      <w:tr w:rsidR="002B1D04" w:rsidRPr="00242763" w14:paraId="5D2D456D"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299FAAD4" w14:textId="3DDC46FF" w:rsidR="002B1D04" w:rsidRDefault="002B1D04"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11</w:t>
            </w:r>
            <w:r w:rsidR="002E4437">
              <w:rPr>
                <w:rFonts w:ascii="Times New Roman" w:eastAsia="標楷體" w:hAnsi="Times New Roman" w:hint="eastAsia"/>
                <w:sz w:val="28"/>
                <w:szCs w:val="28"/>
              </w:rPr>
              <w:t>4</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6D694906" w14:textId="77777777" w:rsidR="002B1D04" w:rsidRPr="008D05C6" w:rsidRDefault="002B1D04" w:rsidP="002B1D04">
            <w:pPr>
              <w:spacing w:line="400" w:lineRule="exact"/>
              <w:rPr>
                <w:rFonts w:ascii="標楷體" w:eastAsia="標楷體" w:hAnsi="標楷體"/>
                <w:color w:val="000000"/>
                <w:sz w:val="28"/>
                <w:szCs w:val="28"/>
              </w:rPr>
            </w:pPr>
            <w:r w:rsidRPr="008D05C6">
              <w:rPr>
                <w:rFonts w:ascii="標楷體" w:eastAsia="標楷體" w:hAnsi="標楷體" w:hint="eastAsia"/>
                <w:color w:val="000000"/>
                <w:sz w:val="28"/>
                <w:szCs w:val="28"/>
              </w:rPr>
              <w:t>嘉縣125 嘉義</w:t>
            </w:r>
            <w:proofErr w:type="gramStart"/>
            <w:r w:rsidRPr="008D05C6">
              <w:rPr>
                <w:rFonts w:ascii="標楷體" w:eastAsia="標楷體" w:hAnsi="標楷體" w:hint="eastAsia"/>
                <w:color w:val="000000"/>
                <w:sz w:val="28"/>
                <w:szCs w:val="28"/>
              </w:rPr>
              <w:t>義</w:t>
            </w:r>
            <w:proofErr w:type="gramEnd"/>
            <w:r w:rsidRPr="008D05C6">
              <w:rPr>
                <w:rFonts w:ascii="標楷體" w:eastAsia="標楷體" w:hAnsi="標楷體" w:hint="eastAsia"/>
                <w:color w:val="000000"/>
                <w:sz w:val="28"/>
                <w:szCs w:val="28"/>
              </w:rPr>
              <w:t>竹工作站太陽光電站40%</w:t>
            </w:r>
          </w:p>
          <w:p w14:paraId="7B236C5A" w14:textId="77777777" w:rsidR="002B1D04" w:rsidRPr="008D05C6" w:rsidRDefault="002B1D04" w:rsidP="002B1D04">
            <w:pPr>
              <w:spacing w:line="400" w:lineRule="exact"/>
              <w:rPr>
                <w:rFonts w:ascii="標楷體" w:eastAsia="標楷體" w:hAnsi="標楷體"/>
                <w:color w:val="000000"/>
                <w:sz w:val="28"/>
                <w:szCs w:val="28"/>
              </w:rPr>
            </w:pPr>
            <w:r w:rsidRPr="008D05C6">
              <w:rPr>
                <w:rFonts w:ascii="標楷體" w:eastAsia="標楷體" w:hAnsi="標楷體" w:hint="eastAsia"/>
                <w:color w:val="000000"/>
                <w:sz w:val="28"/>
                <w:szCs w:val="28"/>
              </w:rPr>
              <w:t>順序連接下列各點所含之區域：</w:t>
            </w:r>
          </w:p>
          <w:p w14:paraId="1900BE98" w14:textId="77777777" w:rsidR="002B1D04" w:rsidRPr="008D05C6" w:rsidRDefault="002B1D04" w:rsidP="002B1D04">
            <w:pPr>
              <w:spacing w:line="400" w:lineRule="exact"/>
              <w:rPr>
                <w:rFonts w:ascii="標楷體" w:eastAsia="標楷體" w:hAnsi="標楷體"/>
                <w:color w:val="000000"/>
                <w:sz w:val="28"/>
                <w:szCs w:val="28"/>
              </w:rPr>
            </w:pPr>
            <w:r w:rsidRPr="008D05C6">
              <w:rPr>
                <w:rFonts w:ascii="標楷體" w:eastAsia="標楷體" w:hAnsi="標楷體"/>
                <w:color w:val="000000"/>
                <w:sz w:val="28"/>
                <w:szCs w:val="28"/>
              </w:rPr>
              <w:t>1201637.57, 232140.4;</w:t>
            </w:r>
          </w:p>
          <w:p w14:paraId="4C9C9779" w14:textId="77777777" w:rsidR="002B1D04" w:rsidRPr="008D05C6" w:rsidRDefault="002B1D04" w:rsidP="002B1D04">
            <w:pPr>
              <w:spacing w:line="400" w:lineRule="exact"/>
              <w:rPr>
                <w:rFonts w:ascii="標楷體" w:eastAsia="標楷體" w:hAnsi="標楷體"/>
                <w:color w:val="000000"/>
                <w:sz w:val="28"/>
                <w:szCs w:val="28"/>
              </w:rPr>
            </w:pPr>
            <w:r w:rsidRPr="008D05C6">
              <w:rPr>
                <w:rFonts w:ascii="標楷體" w:eastAsia="標楷體" w:hAnsi="標楷體"/>
                <w:color w:val="000000"/>
                <w:sz w:val="28"/>
                <w:szCs w:val="28"/>
              </w:rPr>
              <w:t>1201637.56, 232138.99;</w:t>
            </w:r>
          </w:p>
          <w:p w14:paraId="2E6BD706" w14:textId="77777777" w:rsidR="002B1D04" w:rsidRPr="008D05C6" w:rsidRDefault="002B1D04" w:rsidP="002B1D04">
            <w:pPr>
              <w:spacing w:line="400" w:lineRule="exact"/>
              <w:rPr>
                <w:rFonts w:ascii="標楷體" w:eastAsia="標楷體" w:hAnsi="標楷體"/>
                <w:color w:val="000000"/>
                <w:sz w:val="28"/>
                <w:szCs w:val="28"/>
              </w:rPr>
            </w:pPr>
            <w:r w:rsidRPr="008D05C6">
              <w:rPr>
                <w:rFonts w:ascii="標楷體" w:eastAsia="標楷體" w:hAnsi="標楷體"/>
                <w:color w:val="000000"/>
                <w:sz w:val="28"/>
                <w:szCs w:val="28"/>
              </w:rPr>
              <w:t>1201640.07, 232138.96;</w:t>
            </w:r>
          </w:p>
          <w:p w14:paraId="7A24C164" w14:textId="77777777" w:rsidR="002B1D04" w:rsidRPr="008D05C6" w:rsidRDefault="002B1D04" w:rsidP="002B1D04">
            <w:pPr>
              <w:spacing w:line="400" w:lineRule="exact"/>
              <w:rPr>
                <w:rFonts w:ascii="標楷體" w:eastAsia="標楷體" w:hAnsi="標楷體"/>
                <w:color w:val="000000"/>
                <w:sz w:val="28"/>
                <w:szCs w:val="28"/>
              </w:rPr>
            </w:pPr>
            <w:r w:rsidRPr="008D05C6">
              <w:rPr>
                <w:rFonts w:ascii="標楷體" w:eastAsia="標楷體" w:hAnsi="標楷體"/>
                <w:color w:val="000000"/>
                <w:sz w:val="28"/>
                <w:szCs w:val="28"/>
              </w:rPr>
              <w:t>1201640.08, 232140.4;</w:t>
            </w:r>
          </w:p>
          <w:p w14:paraId="6F1C0CB7" w14:textId="77777777" w:rsidR="002B1D04" w:rsidRPr="00ED0C96" w:rsidRDefault="002B1D04" w:rsidP="002B1D04">
            <w:pPr>
              <w:spacing w:line="400" w:lineRule="exact"/>
              <w:rPr>
                <w:rFonts w:ascii="標楷體" w:eastAsia="標楷體" w:hAnsi="標楷體"/>
                <w:color w:val="000000"/>
                <w:sz w:val="28"/>
                <w:szCs w:val="28"/>
              </w:rPr>
            </w:pPr>
            <w:r w:rsidRPr="008D05C6">
              <w:rPr>
                <w:rFonts w:ascii="標楷體" w:eastAsia="標楷體" w:hAnsi="標楷體"/>
                <w:color w:val="000000"/>
                <w:sz w:val="28"/>
                <w:szCs w:val="28"/>
              </w:rPr>
              <w:t>1201637.57, 232140.4;</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2220BE32" w14:textId="77777777" w:rsidR="002B1D04" w:rsidRPr="00F672FD" w:rsidRDefault="002B1D04" w:rsidP="002B1D04">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t>本區禁止遙控無人機飛航活動。</w:t>
            </w:r>
          </w:p>
        </w:tc>
      </w:tr>
      <w:tr w:rsidR="000A4CA5" w:rsidRPr="00242763" w14:paraId="7766684A"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2CCD4875" w14:textId="7CF1DCE3" w:rsidR="000A4CA5" w:rsidRDefault="000A4CA5"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11</w:t>
            </w:r>
            <w:r w:rsidR="002E4437">
              <w:rPr>
                <w:rFonts w:ascii="Times New Roman" w:eastAsia="標楷體" w:hAnsi="Times New Roman" w:hint="eastAsia"/>
                <w:sz w:val="28"/>
                <w:szCs w:val="28"/>
              </w:rPr>
              <w:t>5</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5A616C85"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hint="eastAsia"/>
                <w:color w:val="000000"/>
                <w:sz w:val="28"/>
                <w:szCs w:val="28"/>
              </w:rPr>
              <w:t>嘉縣127 中華電信嘉義和睦電信園區</w:t>
            </w:r>
          </w:p>
          <w:p w14:paraId="668D171C"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hint="eastAsia"/>
                <w:color w:val="000000"/>
                <w:sz w:val="28"/>
                <w:szCs w:val="28"/>
              </w:rPr>
              <w:t>順序連接下列各點所含之區域：</w:t>
            </w:r>
          </w:p>
          <w:p w14:paraId="4DBC837C"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1202800.2, 232655.1;</w:t>
            </w:r>
          </w:p>
          <w:p w14:paraId="540CFE9E"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1202801.08, 232655.14;</w:t>
            </w:r>
          </w:p>
          <w:p w14:paraId="1190D3AF"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1202801.96, 232655.27;</w:t>
            </w:r>
          </w:p>
          <w:p w14:paraId="7C15A3B5"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1202802.81, 232655.49;</w:t>
            </w:r>
          </w:p>
          <w:p w14:paraId="65364D5D"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1202803.64, 232655.79;</w:t>
            </w:r>
          </w:p>
          <w:p w14:paraId="6F42D74D"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1202804.44, 232656.16;</w:t>
            </w:r>
          </w:p>
          <w:p w14:paraId="724AA21A"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1202805.2, 232656.62;</w:t>
            </w:r>
          </w:p>
          <w:p w14:paraId="3439A679"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1202805.91, 232657.14;</w:t>
            </w:r>
          </w:p>
          <w:p w14:paraId="22B44082"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1202806.56, 232657.74;</w:t>
            </w:r>
          </w:p>
          <w:p w14:paraId="781B78D1"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1202807.16, 232658.39;</w:t>
            </w:r>
          </w:p>
          <w:p w14:paraId="50F6CF9A"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1202807.68, 232659.1;</w:t>
            </w:r>
          </w:p>
          <w:p w14:paraId="27873385"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1202808.14, 232659.86;</w:t>
            </w:r>
          </w:p>
          <w:p w14:paraId="08D0305D"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1202808.51, 232700.66;</w:t>
            </w:r>
          </w:p>
          <w:p w14:paraId="35DC185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1202808.81, 232701.49;</w:t>
            </w:r>
          </w:p>
          <w:p w14:paraId="579F3A37"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lastRenderedPageBreak/>
              <w:t>1202809.03, 232702.34;</w:t>
            </w:r>
          </w:p>
          <w:p w14:paraId="1289440C"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1202809.16, 232703.22;</w:t>
            </w:r>
          </w:p>
          <w:p w14:paraId="370441B3"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1202809.2, 232704.1;</w:t>
            </w:r>
          </w:p>
          <w:p w14:paraId="3959327D"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1202809.16, 232704.98;</w:t>
            </w:r>
          </w:p>
          <w:p w14:paraId="2DF2C3AC"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1202809.03, 232705.86;</w:t>
            </w:r>
          </w:p>
          <w:p w14:paraId="5549644A"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1202808.81, 232706.71;</w:t>
            </w:r>
          </w:p>
          <w:p w14:paraId="7B995DA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1202808.51, 232707.54;</w:t>
            </w:r>
          </w:p>
          <w:p w14:paraId="45AB73D0"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1202808.14, 232708.34;</w:t>
            </w:r>
          </w:p>
          <w:p w14:paraId="5D86D4C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1202807.68, 232709.1;</w:t>
            </w:r>
          </w:p>
          <w:p w14:paraId="189E4E9C"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1202807.16, 232709.81;</w:t>
            </w:r>
          </w:p>
          <w:p w14:paraId="0C3A6881"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1202806.56, 232710.46;</w:t>
            </w:r>
          </w:p>
          <w:p w14:paraId="37C7C853"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1202805.91, 232711.06;</w:t>
            </w:r>
          </w:p>
          <w:p w14:paraId="065CD91E"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1202805.2, 232711.58;</w:t>
            </w:r>
          </w:p>
          <w:p w14:paraId="330219E2"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1202804.44, 232712.04;</w:t>
            </w:r>
          </w:p>
          <w:p w14:paraId="72A7BF9A"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1202803.64, 232712.41;</w:t>
            </w:r>
          </w:p>
          <w:p w14:paraId="286E623F"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1202802.81, 232712.71;</w:t>
            </w:r>
          </w:p>
          <w:p w14:paraId="2DBBC28F"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1202801.96, 232712.93;</w:t>
            </w:r>
          </w:p>
          <w:p w14:paraId="1723C038"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1202801.08, 232713.06;</w:t>
            </w:r>
          </w:p>
          <w:p w14:paraId="5191D6C5"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1202800.2, 232713.1;</w:t>
            </w:r>
          </w:p>
          <w:p w14:paraId="62E926C5"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1202759.32, 232713.06;</w:t>
            </w:r>
          </w:p>
          <w:p w14:paraId="2581404A"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1202758.44, 232712.93;</w:t>
            </w:r>
          </w:p>
          <w:p w14:paraId="6A8C1FDC"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1202757.59, 232712.71;</w:t>
            </w:r>
          </w:p>
          <w:p w14:paraId="1CAF37F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1202756.76, 232712.41;</w:t>
            </w:r>
          </w:p>
          <w:p w14:paraId="090351B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1202755.96, 232712.04;</w:t>
            </w:r>
          </w:p>
          <w:p w14:paraId="5F633997"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1202755.2, 232711.58;</w:t>
            </w:r>
          </w:p>
          <w:p w14:paraId="7CA53AB5"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1202754.49, 232711.06;</w:t>
            </w:r>
          </w:p>
          <w:p w14:paraId="69CA1E53"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1202753.84, 232710.46;</w:t>
            </w:r>
          </w:p>
          <w:p w14:paraId="09FA37A3"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1202753.24, 232709.81;</w:t>
            </w:r>
          </w:p>
          <w:p w14:paraId="5F3527C1"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1202752.72, 232709.1;</w:t>
            </w:r>
          </w:p>
          <w:p w14:paraId="1542F227"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1202752.26, 232708.34;</w:t>
            </w:r>
          </w:p>
          <w:p w14:paraId="4450903E"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1202751.89, 232707.54;</w:t>
            </w:r>
          </w:p>
          <w:p w14:paraId="61BA7EB3"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1202751.59, 232706.71;</w:t>
            </w:r>
          </w:p>
          <w:p w14:paraId="4A9B939C"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1202751.37, 232705.86;</w:t>
            </w:r>
          </w:p>
          <w:p w14:paraId="4D7AA7CE"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1202751.24, 232704.98;</w:t>
            </w:r>
          </w:p>
          <w:p w14:paraId="75846565"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lastRenderedPageBreak/>
              <w:t>1202751.2, 232704.1;</w:t>
            </w:r>
          </w:p>
          <w:p w14:paraId="7332D28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1202751.24, 232703.22;</w:t>
            </w:r>
          </w:p>
          <w:p w14:paraId="7FC40C43"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1202751.37, 232702.34;</w:t>
            </w:r>
          </w:p>
          <w:p w14:paraId="1F176A97"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1202751.59, 232701.49;</w:t>
            </w:r>
          </w:p>
          <w:p w14:paraId="6060ED42"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1202751.89, 232700.66;</w:t>
            </w:r>
          </w:p>
          <w:p w14:paraId="017AE4F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1202752.26, 232659.86;</w:t>
            </w:r>
          </w:p>
          <w:p w14:paraId="62AF2927"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1202752.72, 232659.1;</w:t>
            </w:r>
          </w:p>
          <w:p w14:paraId="74CAB14E"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1202753.24, 232658.39;</w:t>
            </w:r>
          </w:p>
          <w:p w14:paraId="1F00F779"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1202753.84, 232657.74;</w:t>
            </w:r>
          </w:p>
          <w:p w14:paraId="0322936F"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1202754.49, 232657.14;</w:t>
            </w:r>
          </w:p>
          <w:p w14:paraId="607EBED2"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1202755.2, 232656.62;</w:t>
            </w:r>
          </w:p>
          <w:p w14:paraId="796B72A7"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1202755.96, 232656.16;</w:t>
            </w:r>
          </w:p>
          <w:p w14:paraId="2A1A64E2"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1202756.76, 232655.79;</w:t>
            </w:r>
          </w:p>
          <w:p w14:paraId="519D0173"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1202757.59, 232655.49;</w:t>
            </w:r>
          </w:p>
          <w:p w14:paraId="0F4D8055"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1202758.44, 232655.27;</w:t>
            </w:r>
          </w:p>
          <w:p w14:paraId="2B40F168"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1202759.32, 232655.14;</w:t>
            </w:r>
          </w:p>
          <w:p w14:paraId="7579E2EB" w14:textId="77777777" w:rsidR="000A4CA5" w:rsidRPr="008D05C6"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1202800.2, 232655.1;</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60033DCA" w14:textId="77777777" w:rsidR="000A4CA5" w:rsidRPr="00F672FD" w:rsidRDefault="000A4CA5" w:rsidP="002B1D04">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lastRenderedPageBreak/>
              <w:t>本區禁止遙控無人機飛航活動。</w:t>
            </w:r>
          </w:p>
        </w:tc>
      </w:tr>
      <w:tr w:rsidR="000A4CA5" w:rsidRPr="00242763" w14:paraId="03F3E1F4"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2EBBCD07" w14:textId="3FC088ED" w:rsidR="000A4CA5" w:rsidRDefault="000A4CA5"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11</w:t>
            </w:r>
            <w:r w:rsidR="002E4437">
              <w:rPr>
                <w:rFonts w:ascii="Times New Roman" w:eastAsia="標楷體" w:hAnsi="Times New Roman" w:hint="eastAsia"/>
                <w:sz w:val="28"/>
                <w:szCs w:val="28"/>
              </w:rPr>
              <w:t>6</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75B55FFA"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hint="eastAsia"/>
                <w:color w:val="000000"/>
                <w:sz w:val="28"/>
                <w:szCs w:val="28"/>
              </w:rPr>
              <w:t>嘉縣128 中華電信嘉義中埔電信園區</w:t>
            </w:r>
          </w:p>
          <w:p w14:paraId="4A30033D"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hint="eastAsia"/>
                <w:color w:val="000000"/>
                <w:sz w:val="28"/>
                <w:szCs w:val="28"/>
              </w:rPr>
              <w:t>順序連接下列各點所含之區域：</w:t>
            </w:r>
          </w:p>
          <w:p w14:paraId="2EF91A18"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1203117.2, 232510;</w:t>
            </w:r>
          </w:p>
          <w:p w14:paraId="256AE9E1"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1203118.08, 232510.04;</w:t>
            </w:r>
          </w:p>
          <w:p w14:paraId="119B2A71"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1203118.96, 232510.17;</w:t>
            </w:r>
          </w:p>
          <w:p w14:paraId="08B7F264"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1203119.81, 232510.39;</w:t>
            </w:r>
          </w:p>
          <w:p w14:paraId="13DAA8C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1203120.64, 232510.69;</w:t>
            </w:r>
          </w:p>
          <w:p w14:paraId="468A2BA4"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1203121.44, 232511.06;</w:t>
            </w:r>
          </w:p>
          <w:p w14:paraId="3DB91FC0"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1203122.2, 232511.52;</w:t>
            </w:r>
          </w:p>
          <w:p w14:paraId="0203D52E"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1203122.91, 232512.04;</w:t>
            </w:r>
          </w:p>
          <w:p w14:paraId="681603AD"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1203123.56, 232512.64;</w:t>
            </w:r>
          </w:p>
          <w:p w14:paraId="2F97E602"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1203124.16, 232513.29;</w:t>
            </w:r>
          </w:p>
          <w:p w14:paraId="715FA341"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1203124.68, 232514;</w:t>
            </w:r>
          </w:p>
          <w:p w14:paraId="7D06EE38"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1203125.14, 232514.76;</w:t>
            </w:r>
          </w:p>
          <w:p w14:paraId="0DEDD30E"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1203125.51, 232515.56;</w:t>
            </w:r>
          </w:p>
          <w:p w14:paraId="77C68B89"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1203125.81, 232516.39;</w:t>
            </w:r>
          </w:p>
          <w:p w14:paraId="16E4039A"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lastRenderedPageBreak/>
              <w:t>1203126.03, 232517.24;</w:t>
            </w:r>
          </w:p>
          <w:p w14:paraId="446AF619"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1203126.16, 232518.12;</w:t>
            </w:r>
          </w:p>
          <w:p w14:paraId="566FFE0A"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1203126.2, 232519;</w:t>
            </w:r>
          </w:p>
          <w:p w14:paraId="2171A11F"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1203126.16, 232519.88;</w:t>
            </w:r>
          </w:p>
          <w:p w14:paraId="1F3EF3C9"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1203126.03, 232520.76;</w:t>
            </w:r>
          </w:p>
          <w:p w14:paraId="4D1B3179"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1203125.81, 232521.61;</w:t>
            </w:r>
          </w:p>
          <w:p w14:paraId="2745C56D"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1203125.51, 232522.44;</w:t>
            </w:r>
          </w:p>
          <w:p w14:paraId="3AB3B19A"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1203125.14, 232523.24;</w:t>
            </w:r>
          </w:p>
          <w:p w14:paraId="1AB133F8"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1203124.68, 232524;</w:t>
            </w:r>
          </w:p>
          <w:p w14:paraId="1B236E76"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1203124.16, 232524.71;</w:t>
            </w:r>
          </w:p>
          <w:p w14:paraId="395175A4"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1203123.56, 232525.36;</w:t>
            </w:r>
          </w:p>
          <w:p w14:paraId="051AE714"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1203122.91, 232525.96;</w:t>
            </w:r>
          </w:p>
          <w:p w14:paraId="741F9D37"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1203122.2, 232526.48;</w:t>
            </w:r>
          </w:p>
          <w:p w14:paraId="7BDF3499"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1203121.44, 232526.94;</w:t>
            </w:r>
          </w:p>
          <w:p w14:paraId="3CF1C7E5"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1203120.64, 232527.31;</w:t>
            </w:r>
          </w:p>
          <w:p w14:paraId="228E6ED7"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1203119.81, 232527.61;</w:t>
            </w:r>
          </w:p>
          <w:p w14:paraId="4D3EEEFE"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1203118.96, 232527.83;</w:t>
            </w:r>
          </w:p>
          <w:p w14:paraId="02636BA8"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1203118.08, 232527.96;</w:t>
            </w:r>
          </w:p>
          <w:p w14:paraId="3B25B64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1203117.2, 232528;</w:t>
            </w:r>
          </w:p>
          <w:p w14:paraId="30CF1FCF"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1203116.32, 232527.96;</w:t>
            </w:r>
          </w:p>
          <w:p w14:paraId="15041A66"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1203115.44, 232527.83;</w:t>
            </w:r>
          </w:p>
          <w:p w14:paraId="5975787F"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1203114.59, 232527.61;</w:t>
            </w:r>
          </w:p>
          <w:p w14:paraId="0A9C77E2"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1203113.76, 232527.31;</w:t>
            </w:r>
          </w:p>
          <w:p w14:paraId="2FAFC11D"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1203112.96, 232526.94;</w:t>
            </w:r>
          </w:p>
          <w:p w14:paraId="04904F3A"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1203112.2, 232526.48;</w:t>
            </w:r>
          </w:p>
          <w:p w14:paraId="2F3C27CF"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1203111.49, 232525.96;</w:t>
            </w:r>
          </w:p>
          <w:p w14:paraId="31CFEB78"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1203110.84, 232525.36;</w:t>
            </w:r>
          </w:p>
          <w:p w14:paraId="10892813"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1203110.24, 232524.71;</w:t>
            </w:r>
          </w:p>
          <w:p w14:paraId="78D30D55"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1203109.72, 232524;</w:t>
            </w:r>
          </w:p>
          <w:p w14:paraId="53B36B11"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1203109.26, 232523.24;</w:t>
            </w:r>
          </w:p>
          <w:p w14:paraId="251F4850"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1203108.89, 232522.44;</w:t>
            </w:r>
          </w:p>
          <w:p w14:paraId="3C25F66F"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1203108.59, 232521.61;</w:t>
            </w:r>
          </w:p>
          <w:p w14:paraId="176BE435"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1203108.37, 232520.76;</w:t>
            </w:r>
          </w:p>
          <w:p w14:paraId="211E7D9A"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1203108.24, 232519.88;</w:t>
            </w:r>
          </w:p>
          <w:p w14:paraId="29C54733"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lastRenderedPageBreak/>
              <w:t>1203108.2, 232519;</w:t>
            </w:r>
          </w:p>
          <w:p w14:paraId="10494998"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1203108.24, 232518.12;</w:t>
            </w:r>
          </w:p>
          <w:p w14:paraId="66990C6E"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1203108.37, 232517.24;</w:t>
            </w:r>
          </w:p>
          <w:p w14:paraId="187ECB5A"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1203108.59, 232516.39;</w:t>
            </w:r>
          </w:p>
          <w:p w14:paraId="534C0B0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1203108.89, 232515.56;</w:t>
            </w:r>
          </w:p>
          <w:p w14:paraId="27508C8C"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1203109.26, 232514.76;</w:t>
            </w:r>
          </w:p>
          <w:p w14:paraId="582CB1BF"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1203109.72, 232514;</w:t>
            </w:r>
          </w:p>
          <w:p w14:paraId="45ABD2E3"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1203110.24, 232513.29;</w:t>
            </w:r>
          </w:p>
          <w:p w14:paraId="6BC63AE2"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1203110.84, 232512.64;</w:t>
            </w:r>
          </w:p>
          <w:p w14:paraId="2ECDE9F0"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1203111.49, 232512.04;</w:t>
            </w:r>
          </w:p>
          <w:p w14:paraId="2C945D27"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1203112.2, 232511.52;</w:t>
            </w:r>
          </w:p>
          <w:p w14:paraId="52C66726"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1203112.96, 232511.06;</w:t>
            </w:r>
          </w:p>
          <w:p w14:paraId="20700FAC"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1203113.76, 232510.69;</w:t>
            </w:r>
          </w:p>
          <w:p w14:paraId="0615FE6C"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1203114.59, 232510.39;</w:t>
            </w:r>
          </w:p>
          <w:p w14:paraId="14CE2CE9"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1203115.44, 232510.17;</w:t>
            </w:r>
          </w:p>
          <w:p w14:paraId="449D988C"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1203116.32, 232510.04;</w:t>
            </w:r>
          </w:p>
          <w:p w14:paraId="6CF20BA6" w14:textId="77777777" w:rsidR="000A4CA5" w:rsidRPr="008D05C6"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1203117.2, 232510;</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1CB5C283" w14:textId="77777777" w:rsidR="000A4CA5" w:rsidRPr="00F672FD" w:rsidRDefault="000A4CA5" w:rsidP="002B1D04">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lastRenderedPageBreak/>
              <w:t>本區禁止遙控無人機飛航活動。</w:t>
            </w:r>
          </w:p>
        </w:tc>
      </w:tr>
      <w:tr w:rsidR="000A4CA5" w:rsidRPr="00242763" w14:paraId="6D36D7A4"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3E2FF042" w14:textId="51E75398" w:rsidR="000A4CA5" w:rsidRDefault="000A4CA5"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11</w:t>
            </w:r>
            <w:r w:rsidR="002E4437">
              <w:rPr>
                <w:rFonts w:ascii="Times New Roman" w:eastAsia="標楷體" w:hAnsi="Times New Roman" w:hint="eastAsia"/>
                <w:sz w:val="28"/>
                <w:szCs w:val="28"/>
              </w:rPr>
              <w:t>7</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5020EAA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hint="eastAsia"/>
                <w:color w:val="000000"/>
                <w:sz w:val="28"/>
                <w:szCs w:val="28"/>
              </w:rPr>
              <w:t>嘉縣129 中華電信嘉義頭橋電信園區</w:t>
            </w:r>
          </w:p>
          <w:p w14:paraId="19D78208"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hint="eastAsia"/>
                <w:color w:val="000000"/>
                <w:sz w:val="28"/>
                <w:szCs w:val="28"/>
              </w:rPr>
              <w:t>順序連接下列各點所含之區域：</w:t>
            </w:r>
          </w:p>
          <w:p w14:paraId="7BA4338F"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1202649.5, 233114.8;</w:t>
            </w:r>
          </w:p>
          <w:p w14:paraId="655B002A"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1202650.38, 233114.84;</w:t>
            </w:r>
          </w:p>
          <w:p w14:paraId="6F2237FA"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1202651.26, 233114.97;</w:t>
            </w:r>
          </w:p>
          <w:p w14:paraId="0ECA612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1202652.11, 233115.19;</w:t>
            </w:r>
          </w:p>
          <w:p w14:paraId="04FE5F1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1202652.94, 233115.49;</w:t>
            </w:r>
          </w:p>
          <w:p w14:paraId="2D932FEE"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1202653.74, 233115.86;</w:t>
            </w:r>
          </w:p>
          <w:p w14:paraId="02A27BE1"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1202654.5, 233116.32;</w:t>
            </w:r>
          </w:p>
          <w:p w14:paraId="2E7725F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1202655.21, 233116.84;</w:t>
            </w:r>
          </w:p>
          <w:p w14:paraId="2BF8CD5A"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1202655.86, 233117.44;</w:t>
            </w:r>
          </w:p>
          <w:p w14:paraId="02EAC4E6"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1202656.46, 233118.09;</w:t>
            </w:r>
          </w:p>
          <w:p w14:paraId="03905ECF"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1202656.98, 233118.8;</w:t>
            </w:r>
          </w:p>
          <w:p w14:paraId="5491E7F8"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1202657.44, 233119.56;</w:t>
            </w:r>
          </w:p>
          <w:p w14:paraId="7C7CEB79"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1202657.81, 233120.36;</w:t>
            </w:r>
          </w:p>
          <w:p w14:paraId="5F62826E"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1202658.11, 233121.19;</w:t>
            </w:r>
          </w:p>
          <w:p w14:paraId="6132B15E"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lastRenderedPageBreak/>
              <w:t>1202658.33, 233122.04;</w:t>
            </w:r>
          </w:p>
          <w:p w14:paraId="70CB4334"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1202658.46, 233122.92;</w:t>
            </w:r>
          </w:p>
          <w:p w14:paraId="40DE1CD9"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1202658.5, 233123.8;</w:t>
            </w:r>
          </w:p>
          <w:p w14:paraId="24058D85"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1202658.46, 233124.68;</w:t>
            </w:r>
          </w:p>
          <w:p w14:paraId="0412F53F"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1202658.33, 233125.56;</w:t>
            </w:r>
          </w:p>
          <w:p w14:paraId="665721C4"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1202658.11, 233126.41;</w:t>
            </w:r>
          </w:p>
          <w:p w14:paraId="37B738AA"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1202657.81, 233127.24;</w:t>
            </w:r>
          </w:p>
          <w:p w14:paraId="0B05B125"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1202657.44, 233128.04;</w:t>
            </w:r>
          </w:p>
          <w:p w14:paraId="746994AE"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1202656.98, 233128.8;</w:t>
            </w:r>
          </w:p>
          <w:p w14:paraId="1179D8EA"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1202656.46, 233129.51;</w:t>
            </w:r>
          </w:p>
          <w:p w14:paraId="0A834CAC"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1202655.86, 233130.16;</w:t>
            </w:r>
          </w:p>
          <w:p w14:paraId="6A2116C8"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1202655.21, 233130.76;</w:t>
            </w:r>
          </w:p>
          <w:p w14:paraId="1273EE9F"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1202654.5, 233131.28;</w:t>
            </w:r>
          </w:p>
          <w:p w14:paraId="0495F5D3"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1202653.74, 233131.74;</w:t>
            </w:r>
          </w:p>
          <w:p w14:paraId="08044BA4"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1202652.94, 233132.11;</w:t>
            </w:r>
          </w:p>
          <w:p w14:paraId="27D67798"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1202652.11, 233132.41;</w:t>
            </w:r>
          </w:p>
          <w:p w14:paraId="69B6D1B7"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1202651.26, 233132.63;</w:t>
            </w:r>
          </w:p>
          <w:p w14:paraId="25984EF8"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1202650.38, 233132.76;</w:t>
            </w:r>
          </w:p>
          <w:p w14:paraId="5F1A52BD"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1202649.5, 233132.8;</w:t>
            </w:r>
          </w:p>
          <w:p w14:paraId="0FE503EA"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1202648.62, 233132.76;</w:t>
            </w:r>
          </w:p>
          <w:p w14:paraId="5FD3E705"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1202647.74, 233132.63;</w:t>
            </w:r>
          </w:p>
          <w:p w14:paraId="5F52A1CD"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1202646.89, 233132.41;</w:t>
            </w:r>
          </w:p>
          <w:p w14:paraId="00162066"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1202646.06, 233132.11;</w:t>
            </w:r>
          </w:p>
          <w:p w14:paraId="6BE5A43F"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1202645.26, 233131.74;</w:t>
            </w:r>
          </w:p>
          <w:p w14:paraId="63DAF1C2"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1202644.5, 233131.28;</w:t>
            </w:r>
          </w:p>
          <w:p w14:paraId="6179841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1202643.79, 233130.76;</w:t>
            </w:r>
          </w:p>
          <w:p w14:paraId="0DCDD77A"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1202643.14, 233130.16;</w:t>
            </w:r>
          </w:p>
          <w:p w14:paraId="2CD02ABA"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1202642.54, 233129.51;</w:t>
            </w:r>
          </w:p>
          <w:p w14:paraId="4903FF61"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1202642.02, 233128.8;</w:t>
            </w:r>
          </w:p>
          <w:p w14:paraId="396915F6"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1202641.56, 233128.04;</w:t>
            </w:r>
          </w:p>
          <w:p w14:paraId="0F7C6386"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1202641.19, 233127.24;</w:t>
            </w:r>
          </w:p>
          <w:p w14:paraId="3202C766"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1202640.89, 233126.41;</w:t>
            </w:r>
          </w:p>
          <w:p w14:paraId="2FA864F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1202640.67, 233125.56;</w:t>
            </w:r>
          </w:p>
          <w:p w14:paraId="6A36AB40"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1202640.54, 233124.68;</w:t>
            </w:r>
          </w:p>
          <w:p w14:paraId="4E54ADAF"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lastRenderedPageBreak/>
              <w:t>1202640.5, 233123.8;</w:t>
            </w:r>
          </w:p>
          <w:p w14:paraId="219800F2"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1202640.54, 233122.92;</w:t>
            </w:r>
          </w:p>
          <w:p w14:paraId="5F690CBE"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1202640.67, 233122.04;</w:t>
            </w:r>
          </w:p>
          <w:p w14:paraId="5C1AC424"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1202640.89, 233121.19;</w:t>
            </w:r>
          </w:p>
          <w:p w14:paraId="09E3813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1202641.19, 233120.36;</w:t>
            </w:r>
          </w:p>
          <w:p w14:paraId="77E17A57"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1202641.56, 233119.56;</w:t>
            </w:r>
          </w:p>
          <w:p w14:paraId="201F4781"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1202642.02, 233118.8;</w:t>
            </w:r>
          </w:p>
          <w:p w14:paraId="6B06E8E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1202642.54, 233118.09;</w:t>
            </w:r>
          </w:p>
          <w:p w14:paraId="03225D09"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1202643.14, 233117.44;</w:t>
            </w:r>
          </w:p>
          <w:p w14:paraId="5857D7D8"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1202643.79, 233116.84;</w:t>
            </w:r>
          </w:p>
          <w:p w14:paraId="3D004E71"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1202644.5, 233116.32;</w:t>
            </w:r>
          </w:p>
          <w:p w14:paraId="4FCE0EC8"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1202645.26, 233115.86;</w:t>
            </w:r>
          </w:p>
          <w:p w14:paraId="2F19DE4E"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1202646.06, 233115.49;</w:t>
            </w:r>
          </w:p>
          <w:p w14:paraId="0E723366"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1202646.89, 233115.19;</w:t>
            </w:r>
          </w:p>
          <w:p w14:paraId="4E2A9A75"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1202647.74, 233114.97;</w:t>
            </w:r>
          </w:p>
          <w:p w14:paraId="53746281"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1202648.62, 233114.84;</w:t>
            </w:r>
          </w:p>
          <w:p w14:paraId="32F3CD33" w14:textId="77777777" w:rsidR="000A4CA5" w:rsidRPr="008D05C6"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1202649.5, 233114.8;</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4E13EB4D" w14:textId="77777777" w:rsidR="000A4CA5" w:rsidRPr="00F672FD" w:rsidRDefault="000A4CA5" w:rsidP="002B1D04">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lastRenderedPageBreak/>
              <w:t>本區禁止遙控無人機飛航活動。</w:t>
            </w:r>
          </w:p>
        </w:tc>
      </w:tr>
      <w:tr w:rsidR="000A4CA5" w:rsidRPr="00242763" w14:paraId="5EAD21A9"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6BFB9348" w14:textId="46E740F0" w:rsidR="000A4CA5" w:rsidRDefault="000A4CA5"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11</w:t>
            </w:r>
            <w:r w:rsidR="002E4437">
              <w:rPr>
                <w:rFonts w:ascii="Times New Roman" w:eastAsia="標楷體" w:hAnsi="Times New Roman" w:hint="eastAsia"/>
                <w:sz w:val="28"/>
                <w:szCs w:val="28"/>
              </w:rPr>
              <w:t>8</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2D4E0FC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hint="eastAsia"/>
                <w:color w:val="000000"/>
                <w:sz w:val="28"/>
                <w:szCs w:val="28"/>
              </w:rPr>
              <w:t>嘉縣130 中華電信嘉義縣治電信園區</w:t>
            </w:r>
          </w:p>
          <w:p w14:paraId="26C0A21C"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hint="eastAsia"/>
                <w:color w:val="000000"/>
                <w:sz w:val="28"/>
                <w:szCs w:val="28"/>
              </w:rPr>
              <w:t>順序連接下列各點所含之區域：</w:t>
            </w:r>
          </w:p>
          <w:p w14:paraId="4717CAF6"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1201722.9, 232722.1;</w:t>
            </w:r>
          </w:p>
          <w:p w14:paraId="76D22172"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1201723.78, 232722.14;</w:t>
            </w:r>
          </w:p>
          <w:p w14:paraId="765A09B2"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1201724.66, 232722.27;</w:t>
            </w:r>
          </w:p>
          <w:p w14:paraId="7732F875"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1201725.51, 232722.49;</w:t>
            </w:r>
          </w:p>
          <w:p w14:paraId="79729803"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1201726.34, 232722.79;</w:t>
            </w:r>
          </w:p>
          <w:p w14:paraId="3C3EA081"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1201727.14, 232723.16;</w:t>
            </w:r>
          </w:p>
          <w:p w14:paraId="49A0409E"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1201727.9, 232723.62;</w:t>
            </w:r>
          </w:p>
          <w:p w14:paraId="23DBB961"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1201728.61, 232724.14;</w:t>
            </w:r>
          </w:p>
          <w:p w14:paraId="3F6378C2"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1201729.26, 232724.74;</w:t>
            </w:r>
          </w:p>
          <w:p w14:paraId="661C7EFE"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1201729.86, 232725.39;</w:t>
            </w:r>
          </w:p>
          <w:p w14:paraId="6E40D247"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1201730.38, 232726.1;</w:t>
            </w:r>
          </w:p>
          <w:p w14:paraId="47CFDF3C"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1201730.84, 232726.86;</w:t>
            </w:r>
          </w:p>
          <w:p w14:paraId="0CB3DAF0"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1201731.21, 232727.66;</w:t>
            </w:r>
          </w:p>
          <w:p w14:paraId="6AE2F05E"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1201731.51, 232728.49;</w:t>
            </w:r>
          </w:p>
          <w:p w14:paraId="1F2C356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lastRenderedPageBreak/>
              <w:t>1201731.73, 232729.34;</w:t>
            </w:r>
          </w:p>
          <w:p w14:paraId="7E0A19A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1201731.86, 232730.22;</w:t>
            </w:r>
          </w:p>
          <w:p w14:paraId="6487A01E"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1201731.9, 232731.1;</w:t>
            </w:r>
          </w:p>
          <w:p w14:paraId="4216876C"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1201731.86, 232731.98;</w:t>
            </w:r>
          </w:p>
          <w:p w14:paraId="755622F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1201731.73, 232732.86;</w:t>
            </w:r>
          </w:p>
          <w:p w14:paraId="0488F4D8"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1201731.51, 232733.71;</w:t>
            </w:r>
          </w:p>
          <w:p w14:paraId="1525A71D"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1201731.21, 232734.54;</w:t>
            </w:r>
          </w:p>
          <w:p w14:paraId="6088B031"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1201730.84, 232735.34;</w:t>
            </w:r>
          </w:p>
          <w:p w14:paraId="76DC2B87"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1201730.38, 232736.1;</w:t>
            </w:r>
          </w:p>
          <w:p w14:paraId="777ED12D"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1201729.86, 232736.81;</w:t>
            </w:r>
          </w:p>
          <w:p w14:paraId="572BA45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1201729.26, 232737.46;</w:t>
            </w:r>
          </w:p>
          <w:p w14:paraId="404D1E63"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1201728.61, 232738.06;</w:t>
            </w:r>
          </w:p>
          <w:p w14:paraId="699381F2"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1201727.9, 232738.58;</w:t>
            </w:r>
          </w:p>
          <w:p w14:paraId="5AED13C7"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1201727.14, 232739.04;</w:t>
            </w:r>
          </w:p>
          <w:p w14:paraId="541CA497"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1201726.34, 232739.41;</w:t>
            </w:r>
          </w:p>
          <w:p w14:paraId="69E312E3"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1201725.51, 232739.71;</w:t>
            </w:r>
          </w:p>
          <w:p w14:paraId="47588D18"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1201724.66, 232739.93;</w:t>
            </w:r>
          </w:p>
          <w:p w14:paraId="2B29AA83"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1201723.78, 232740.06;</w:t>
            </w:r>
          </w:p>
          <w:p w14:paraId="787F206E"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1201722.9, 232740.1;</w:t>
            </w:r>
          </w:p>
          <w:p w14:paraId="400C08AF"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1201722.02, 232740.06;</w:t>
            </w:r>
          </w:p>
          <w:p w14:paraId="28B5EAA2"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1201721.14, 232739.93;</w:t>
            </w:r>
          </w:p>
          <w:p w14:paraId="65F70026"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1201720.29, 232739.71;</w:t>
            </w:r>
          </w:p>
          <w:p w14:paraId="4FCD8D97"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1201719.46, 232739.41;</w:t>
            </w:r>
          </w:p>
          <w:p w14:paraId="1BBDC741"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1201718.66, 232739.04;</w:t>
            </w:r>
          </w:p>
          <w:p w14:paraId="5A91C395"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1201717.9, 232738.58;</w:t>
            </w:r>
          </w:p>
          <w:p w14:paraId="25090319"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1201717.19, 232738.06;</w:t>
            </w:r>
          </w:p>
          <w:p w14:paraId="65C892FF"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1201716.54, 232737.46;</w:t>
            </w:r>
          </w:p>
          <w:p w14:paraId="5ABC3453"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1201715.94, 232736.81;</w:t>
            </w:r>
          </w:p>
          <w:p w14:paraId="01303F61"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1201715.42, 232736.1;</w:t>
            </w:r>
          </w:p>
          <w:p w14:paraId="32FC1CF1"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1201714.96, 232735.34;</w:t>
            </w:r>
          </w:p>
          <w:p w14:paraId="0CEF25F1"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1201714.59, 232734.54;</w:t>
            </w:r>
          </w:p>
          <w:p w14:paraId="4D8F4C1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1201714.29, 232733.71;</w:t>
            </w:r>
          </w:p>
          <w:p w14:paraId="0D6776D3"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1201714.07, 232732.86;</w:t>
            </w:r>
          </w:p>
          <w:p w14:paraId="554631B3"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1201713.94, 232731.98;</w:t>
            </w:r>
          </w:p>
          <w:p w14:paraId="00ED90F3"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lastRenderedPageBreak/>
              <w:t>1201713.9, 232731.1;</w:t>
            </w:r>
          </w:p>
          <w:p w14:paraId="34DE637D"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1201713.94, 232730.22;</w:t>
            </w:r>
          </w:p>
          <w:p w14:paraId="529B8881"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1201714.07, 232729.34;</w:t>
            </w:r>
          </w:p>
          <w:p w14:paraId="33D096E4"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1201714.29, 232728.49;</w:t>
            </w:r>
          </w:p>
          <w:p w14:paraId="643978B3"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1201714.59, 232727.66;</w:t>
            </w:r>
          </w:p>
          <w:p w14:paraId="0BD85CFF"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1201714.96, 232726.86;</w:t>
            </w:r>
          </w:p>
          <w:p w14:paraId="067460AE"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1201715.42, 232726.1;</w:t>
            </w:r>
          </w:p>
          <w:p w14:paraId="39ADB5F9"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1201715.94, 232725.39;</w:t>
            </w:r>
          </w:p>
          <w:p w14:paraId="582AE53A"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1201716.54, 232724.74;</w:t>
            </w:r>
          </w:p>
          <w:p w14:paraId="00A8BEC3"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1201717.19, 232724.14;</w:t>
            </w:r>
          </w:p>
          <w:p w14:paraId="64AAE666"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1201717.9, 232723.62;</w:t>
            </w:r>
          </w:p>
          <w:p w14:paraId="0B55D3AA"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1201718.66, 232723.16;</w:t>
            </w:r>
          </w:p>
          <w:p w14:paraId="76A5E251"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1201719.46, 232722.79;</w:t>
            </w:r>
          </w:p>
          <w:p w14:paraId="54E83B28"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1201720.29, 232722.49;</w:t>
            </w:r>
          </w:p>
          <w:p w14:paraId="6C323F93"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1201721.14, 232722.27;</w:t>
            </w:r>
          </w:p>
          <w:p w14:paraId="5EBDE6A2"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1201722.02, 232722.14;</w:t>
            </w:r>
          </w:p>
          <w:p w14:paraId="3645B4FC" w14:textId="77777777" w:rsidR="000A4CA5" w:rsidRPr="008D05C6"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1201722.9, 232722.1;</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2B3D031C" w14:textId="77777777" w:rsidR="000A4CA5" w:rsidRPr="00F672FD" w:rsidRDefault="000A4CA5" w:rsidP="002B1D04">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lastRenderedPageBreak/>
              <w:t>本區禁止遙控無人機飛航活動。</w:t>
            </w:r>
          </w:p>
        </w:tc>
      </w:tr>
      <w:tr w:rsidR="000A4CA5" w:rsidRPr="00242763" w14:paraId="6E8CFC52"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32F13E17" w14:textId="600E71CF" w:rsidR="000A4CA5" w:rsidRDefault="000A4CA5"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11</w:t>
            </w:r>
            <w:r w:rsidR="002E4437">
              <w:rPr>
                <w:rFonts w:ascii="Times New Roman" w:eastAsia="標楷體" w:hAnsi="Times New Roman" w:hint="eastAsia"/>
                <w:sz w:val="28"/>
                <w:szCs w:val="28"/>
              </w:rPr>
              <w:t>9</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6BE7CF32"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hint="eastAsia"/>
                <w:color w:val="000000"/>
                <w:sz w:val="28"/>
                <w:szCs w:val="28"/>
              </w:rPr>
              <w:t>嘉縣126 南部科學園區 嘉義園區</w:t>
            </w:r>
          </w:p>
          <w:p w14:paraId="37049F03"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hint="eastAsia"/>
                <w:color w:val="000000"/>
                <w:sz w:val="28"/>
                <w:szCs w:val="28"/>
              </w:rPr>
              <w:t>順序連接下列各點所含之區域：</w:t>
            </w:r>
          </w:p>
          <w:p w14:paraId="05D9DBC8"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1201756.04, 232841.07;</w:t>
            </w:r>
          </w:p>
          <w:p w14:paraId="11D1422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1201748.29, 232819.61;</w:t>
            </w:r>
          </w:p>
          <w:p w14:paraId="23E48CD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1201800.03, 232816.11;</w:t>
            </w:r>
          </w:p>
          <w:p w14:paraId="11FCF64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1201757.39, 232808.24;</w:t>
            </w:r>
          </w:p>
          <w:p w14:paraId="3081665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1201803.89, 232807.4;</w:t>
            </w:r>
          </w:p>
          <w:p w14:paraId="6F3F582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1201803.81, 232808.52;</w:t>
            </w:r>
          </w:p>
          <w:p w14:paraId="6C253CAF"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1201808.36, 232809.01;</w:t>
            </w:r>
          </w:p>
          <w:p w14:paraId="6B95FD1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1201808.38, 232808.13;</w:t>
            </w:r>
          </w:p>
          <w:p w14:paraId="741B040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1201814.26, 232807.9;</w:t>
            </w:r>
          </w:p>
          <w:p w14:paraId="4B76E5C0"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1201814.36, 232806.52;</w:t>
            </w:r>
          </w:p>
          <w:p w14:paraId="2B58C2C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1201816.74, 232806.17;</w:t>
            </w:r>
          </w:p>
          <w:p w14:paraId="07361A54"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1201849.58, 232801.32;</w:t>
            </w:r>
          </w:p>
          <w:p w14:paraId="419CB28D"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1201851.45, 232814.59;</w:t>
            </w:r>
          </w:p>
          <w:p w14:paraId="337AA13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1201858.49, 232823.76;</w:t>
            </w:r>
          </w:p>
          <w:p w14:paraId="02888F1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1201844, 232834.91;</w:t>
            </w:r>
          </w:p>
          <w:p w14:paraId="4BE5DE0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lastRenderedPageBreak/>
              <w:t>1201852.67, 232844.52;</w:t>
            </w:r>
          </w:p>
          <w:p w14:paraId="4C82FA9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1201841.05, 232853.52;</w:t>
            </w:r>
          </w:p>
          <w:p w14:paraId="57D3AFF2"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1201832.98, 232844.62;</w:t>
            </w:r>
          </w:p>
          <w:p w14:paraId="6F11A8E2"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1201837, 232841.47;</w:t>
            </w:r>
          </w:p>
          <w:p w14:paraId="1388DB5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1201828.75, 232832.09;</w:t>
            </w:r>
          </w:p>
          <w:p w14:paraId="045462F8"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1201812.36, 232842.59;</w:t>
            </w:r>
          </w:p>
          <w:p w14:paraId="346571F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1201806.78, 232842.43;</w:t>
            </w:r>
          </w:p>
          <w:p w14:paraId="32D15769"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1201801.77, 232836.75;</w:t>
            </w:r>
          </w:p>
          <w:p w14:paraId="126D8DCB" w14:textId="241332B5" w:rsidR="000A4CA5" w:rsidRPr="008D05C6"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1201756.04, 232841.07;</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0FE56629" w14:textId="77777777" w:rsidR="000A4CA5" w:rsidRPr="00F672FD" w:rsidRDefault="000A4CA5" w:rsidP="002B1D04">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lastRenderedPageBreak/>
              <w:t>本區禁止遙控無人機飛航活動。</w:t>
            </w:r>
          </w:p>
        </w:tc>
      </w:tr>
      <w:tr w:rsidR="000A4CA5" w:rsidRPr="00242763" w14:paraId="6FEA2903"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31B8D64B" w14:textId="61068841" w:rsidR="000A4CA5" w:rsidRDefault="000A4CA5" w:rsidP="002B1D04">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1</w:t>
            </w:r>
            <w:r w:rsidR="002E4437">
              <w:rPr>
                <w:rFonts w:ascii="Times New Roman" w:eastAsia="標楷體" w:hAnsi="Times New Roman" w:hint="eastAsia"/>
                <w:sz w:val="28"/>
                <w:szCs w:val="28"/>
              </w:rPr>
              <w:t>20</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1B01C281"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hint="eastAsia"/>
                <w:color w:val="000000"/>
                <w:sz w:val="28"/>
                <w:szCs w:val="28"/>
              </w:rPr>
              <w:t>嘉縣131 嘉惠電力股份有限公司</w:t>
            </w:r>
          </w:p>
          <w:p w14:paraId="2D8F9EBD"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hint="eastAsia"/>
                <w:color w:val="000000"/>
                <w:sz w:val="28"/>
                <w:szCs w:val="28"/>
              </w:rPr>
              <w:t>順序連接下列各點所含之區域：</w:t>
            </w:r>
          </w:p>
          <w:p w14:paraId="79C98442"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1202815.12, 233205.3;</w:t>
            </w:r>
          </w:p>
          <w:p w14:paraId="42E3E2BE"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1202815.73, 233154.79;</w:t>
            </w:r>
          </w:p>
          <w:p w14:paraId="3B7E7C26"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1202826.54, 233153.86;</w:t>
            </w:r>
          </w:p>
          <w:p w14:paraId="7E6D9192"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1202830.12, 233157.21;</w:t>
            </w:r>
          </w:p>
          <w:p w14:paraId="4C769117"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1202831.95, 233122.23;</w:t>
            </w:r>
          </w:p>
          <w:p w14:paraId="7BA8ED5A"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1202833.29, 233202.18;</w:t>
            </w:r>
          </w:p>
          <w:p w14:paraId="1AA69946"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1202833.11, 233202.7;</w:t>
            </w:r>
          </w:p>
          <w:p w14:paraId="0452C469"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1202832.44, 233203.42;</w:t>
            </w:r>
          </w:p>
          <w:p w14:paraId="7645A989"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1202831.86, 233203.67;</w:t>
            </w:r>
          </w:p>
          <w:p w14:paraId="6985F237"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1202829.6, 233203.71;</w:t>
            </w:r>
          </w:p>
          <w:p w14:paraId="52AA1526"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1202827.01, 233204.6;</w:t>
            </w:r>
          </w:p>
          <w:p w14:paraId="61FA4598" w14:textId="77777777" w:rsidR="000A4CA5" w:rsidRPr="008D05C6"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1202815.12, 233205.3;</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594CBC8C" w14:textId="77777777" w:rsidR="000A4CA5" w:rsidRPr="00F672FD" w:rsidRDefault="000A4CA5" w:rsidP="002B1D04">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t>本區禁止遙控無人機飛航活動。</w:t>
            </w:r>
          </w:p>
        </w:tc>
      </w:tr>
      <w:tr w:rsidR="000A4CA5" w:rsidRPr="00242763" w14:paraId="3EE93699"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05345659" w14:textId="43496B2F" w:rsidR="000A4CA5" w:rsidRDefault="000A4CA5" w:rsidP="000A4CA5">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1</w:t>
            </w:r>
            <w:r w:rsidR="002E4437">
              <w:rPr>
                <w:rFonts w:ascii="Times New Roman" w:eastAsia="標楷體" w:hAnsi="Times New Roman" w:hint="eastAsia"/>
                <w:sz w:val="28"/>
                <w:szCs w:val="28"/>
              </w:rPr>
              <w:t>21</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43E14A5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hint="eastAsia"/>
                <w:color w:val="000000"/>
                <w:sz w:val="28"/>
                <w:szCs w:val="28"/>
              </w:rPr>
              <w:t>嘉縣132 嘉義縣表演藝術中心</w:t>
            </w:r>
          </w:p>
          <w:p w14:paraId="34EE5D7A"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hint="eastAsia"/>
                <w:color w:val="000000"/>
                <w:sz w:val="28"/>
                <w:szCs w:val="28"/>
              </w:rPr>
              <w:t>順序連接下列各點所含之區域：</w:t>
            </w:r>
          </w:p>
          <w:p w14:paraId="3784D1AF"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1202555.67, 233229.89;</w:t>
            </w:r>
          </w:p>
          <w:p w14:paraId="7D6D0189"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1202556.55, 233229.93;</w:t>
            </w:r>
          </w:p>
          <w:p w14:paraId="59E0D23D"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1202557.43, 233230.06;</w:t>
            </w:r>
          </w:p>
          <w:p w14:paraId="20EE568A"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1202558.28, 233230.28;</w:t>
            </w:r>
          </w:p>
          <w:p w14:paraId="727AA094"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1202559.11, 233230.58;</w:t>
            </w:r>
          </w:p>
          <w:p w14:paraId="656F53A9"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1202559.91, 233230.95;</w:t>
            </w:r>
          </w:p>
          <w:p w14:paraId="7AE96B02"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1202600.67, 233231.41;</w:t>
            </w:r>
          </w:p>
          <w:p w14:paraId="67BB2C27"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1202601.38, 233231.93;</w:t>
            </w:r>
          </w:p>
          <w:p w14:paraId="1299BAE6"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1202602.03, 233232.53;</w:t>
            </w:r>
          </w:p>
          <w:p w14:paraId="2EA3BE28"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lastRenderedPageBreak/>
              <w:t>1202602.63, 233233.18;</w:t>
            </w:r>
          </w:p>
          <w:p w14:paraId="5AC2CBA3"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1202603.15, 233233.89;</w:t>
            </w:r>
          </w:p>
          <w:p w14:paraId="7E0B1483"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1202603.61, 233234.65;</w:t>
            </w:r>
          </w:p>
          <w:p w14:paraId="0A1EDFCD"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1202603.98, 233235.45;</w:t>
            </w:r>
          </w:p>
          <w:p w14:paraId="5D7C78D6"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1202604.28, 233236.28;</w:t>
            </w:r>
          </w:p>
          <w:p w14:paraId="0B34A0E2"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1202604.5, 233237.13;</w:t>
            </w:r>
          </w:p>
          <w:p w14:paraId="7D0CAA3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1202604.63, 233238.01;</w:t>
            </w:r>
          </w:p>
          <w:p w14:paraId="69EB991C"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1202604.67, 233238.89;</w:t>
            </w:r>
          </w:p>
          <w:p w14:paraId="0E5DB4CC"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1202604.63, 233239.77;</w:t>
            </w:r>
          </w:p>
          <w:p w14:paraId="3BED9F9F"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1202604.5, 233240.65;</w:t>
            </w:r>
          </w:p>
          <w:p w14:paraId="2611625E"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1202604.28, 233241.5;</w:t>
            </w:r>
          </w:p>
          <w:p w14:paraId="03F76E31"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1202603.98, 233242.33;</w:t>
            </w:r>
          </w:p>
          <w:p w14:paraId="464B1090"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1202603.61, 233243.13;</w:t>
            </w:r>
          </w:p>
          <w:p w14:paraId="48C73815"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1202603.15, 233243.89;</w:t>
            </w:r>
          </w:p>
          <w:p w14:paraId="1DBF5A51"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1202602.63, 233244.6;</w:t>
            </w:r>
          </w:p>
          <w:p w14:paraId="50F8A35A"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1202602.03, 233245.25;</w:t>
            </w:r>
          </w:p>
          <w:p w14:paraId="6D9F89EF"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1202601.38, 233245.85;</w:t>
            </w:r>
          </w:p>
          <w:p w14:paraId="1C7B98A7"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1202600.67, 233246.37;</w:t>
            </w:r>
          </w:p>
          <w:p w14:paraId="4C9BF7D6"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1202559.91, 233246.83;</w:t>
            </w:r>
          </w:p>
          <w:p w14:paraId="167FBD4A"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1202559.11, 233247.2;</w:t>
            </w:r>
          </w:p>
          <w:p w14:paraId="3D8D6C9E"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1202558.28, 233247.5;</w:t>
            </w:r>
          </w:p>
          <w:p w14:paraId="758CADB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1202557.43, 233247.72;</w:t>
            </w:r>
          </w:p>
          <w:p w14:paraId="30F1D1F3"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1202556.55, 233247.85;</w:t>
            </w:r>
          </w:p>
          <w:p w14:paraId="48102A39"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1202555.67, 233247.89;</w:t>
            </w:r>
          </w:p>
          <w:p w14:paraId="2F30A978"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1202554.79, 233247.85;</w:t>
            </w:r>
          </w:p>
          <w:p w14:paraId="78E2357C"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1202553.91, 233247.72;</w:t>
            </w:r>
          </w:p>
          <w:p w14:paraId="192ACE89"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1202553.06, 233247.5;</w:t>
            </w:r>
          </w:p>
          <w:p w14:paraId="1A42143F"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1202552.23, 233247.2;</w:t>
            </w:r>
          </w:p>
          <w:p w14:paraId="740F6A62"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1202551.43, 233246.83;</w:t>
            </w:r>
          </w:p>
          <w:p w14:paraId="0E7125F8"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1202550.67, 233246.37;</w:t>
            </w:r>
          </w:p>
          <w:p w14:paraId="25CA5205"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1202549.96, 233245.85;</w:t>
            </w:r>
          </w:p>
          <w:p w14:paraId="5DB942C3"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1202549.31, 233245.25;</w:t>
            </w:r>
          </w:p>
          <w:p w14:paraId="27430E7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1202548.71, 233244.6;</w:t>
            </w:r>
          </w:p>
          <w:p w14:paraId="528F3DC7"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1202548.19, 233243.89;</w:t>
            </w:r>
          </w:p>
          <w:p w14:paraId="5C41E4DE"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lastRenderedPageBreak/>
              <w:t>1202547.73, 233243.13;</w:t>
            </w:r>
          </w:p>
          <w:p w14:paraId="66F5EFDD"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1202547.36, 233242.33;</w:t>
            </w:r>
          </w:p>
          <w:p w14:paraId="03FFDB9D"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1202547.06, 233241.5;</w:t>
            </w:r>
          </w:p>
          <w:p w14:paraId="0998BFD9"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1202546.84, 233240.65;</w:t>
            </w:r>
          </w:p>
          <w:p w14:paraId="4404A8F2"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1202546.71, 233239.77;</w:t>
            </w:r>
          </w:p>
          <w:p w14:paraId="01D21FD6"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1202546.67, 233238.89;</w:t>
            </w:r>
          </w:p>
          <w:p w14:paraId="751C1900"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1202546.71, 233238.01;</w:t>
            </w:r>
          </w:p>
          <w:p w14:paraId="51F8010C"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1202546.84, 233237.13;</w:t>
            </w:r>
          </w:p>
          <w:p w14:paraId="324D176E"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1202547.06, 233236.28;</w:t>
            </w:r>
          </w:p>
          <w:p w14:paraId="5288AA48"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1202547.36, 233235.45;</w:t>
            </w:r>
          </w:p>
          <w:p w14:paraId="5FF96565"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1202547.73, 233234.65;</w:t>
            </w:r>
          </w:p>
          <w:p w14:paraId="7DB3BA57"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1202548.19, 233233.89;</w:t>
            </w:r>
          </w:p>
          <w:p w14:paraId="730095F6"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1202548.71, 233233.18;</w:t>
            </w:r>
          </w:p>
          <w:p w14:paraId="7885F008"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1202549.31, 233232.53;</w:t>
            </w:r>
          </w:p>
          <w:p w14:paraId="455651E0"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1202549.96, 233231.93;</w:t>
            </w:r>
          </w:p>
          <w:p w14:paraId="1B8FD8AB"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1202550.67, 233231.41;</w:t>
            </w:r>
          </w:p>
          <w:p w14:paraId="7877C6E0"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1202551.43, 233230.95;</w:t>
            </w:r>
          </w:p>
          <w:p w14:paraId="26156667"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1202552.23, 233230.58;</w:t>
            </w:r>
          </w:p>
          <w:p w14:paraId="1E064DF8"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1202553.06, 233230.28;</w:t>
            </w:r>
          </w:p>
          <w:p w14:paraId="72E9E0AF"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1202553.91, 233230.06;</w:t>
            </w:r>
          </w:p>
          <w:p w14:paraId="115D7F41" w14:textId="77777777" w:rsidR="000A4CA5" w:rsidRPr="000A4CA5"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1202554.79, 233229.93;</w:t>
            </w:r>
          </w:p>
          <w:p w14:paraId="4AE7A6D2" w14:textId="77777777" w:rsidR="000A4CA5" w:rsidRPr="008D05C6" w:rsidRDefault="000A4CA5" w:rsidP="000A4CA5">
            <w:pPr>
              <w:spacing w:line="400" w:lineRule="exact"/>
              <w:rPr>
                <w:rFonts w:ascii="標楷體" w:eastAsia="標楷體" w:hAnsi="標楷體"/>
                <w:color w:val="000000"/>
                <w:sz w:val="28"/>
                <w:szCs w:val="28"/>
              </w:rPr>
            </w:pPr>
            <w:r w:rsidRPr="000A4CA5">
              <w:rPr>
                <w:rFonts w:ascii="標楷體" w:eastAsia="標楷體" w:hAnsi="標楷體"/>
                <w:color w:val="000000"/>
                <w:sz w:val="28"/>
                <w:szCs w:val="28"/>
              </w:rPr>
              <w:t>1202555.67, 233229.89;</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33F7A7B2" w14:textId="77777777" w:rsidR="000A4CA5" w:rsidRPr="00F672FD" w:rsidRDefault="000A4CA5" w:rsidP="000A4CA5">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lastRenderedPageBreak/>
              <w:t>本區禁止遙控無人機飛航活動。</w:t>
            </w:r>
          </w:p>
        </w:tc>
      </w:tr>
      <w:tr w:rsidR="006F2782" w:rsidRPr="00242763" w14:paraId="54097F4F"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22A809EC" w14:textId="37A45CF5" w:rsidR="006F2782" w:rsidRDefault="006F2782" w:rsidP="000A4CA5">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1</w:t>
            </w:r>
            <w:r w:rsidR="002E4437">
              <w:rPr>
                <w:rFonts w:ascii="Times New Roman" w:eastAsia="標楷體" w:hAnsi="Times New Roman" w:hint="eastAsia"/>
                <w:sz w:val="28"/>
                <w:szCs w:val="28"/>
              </w:rPr>
              <w:t>22</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5BD258D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hint="eastAsia"/>
                <w:color w:val="000000"/>
                <w:sz w:val="28"/>
                <w:szCs w:val="28"/>
              </w:rPr>
              <w:t xml:space="preserve">嘉縣134 </w:t>
            </w:r>
            <w:proofErr w:type="gramStart"/>
            <w:r w:rsidRPr="006F2782">
              <w:rPr>
                <w:rFonts w:ascii="標楷體" w:eastAsia="標楷體" w:hAnsi="標楷體" w:hint="eastAsia"/>
                <w:color w:val="000000"/>
                <w:sz w:val="28"/>
                <w:szCs w:val="28"/>
              </w:rPr>
              <w:t>太</w:t>
            </w:r>
            <w:proofErr w:type="gramEnd"/>
            <w:r w:rsidRPr="006F2782">
              <w:rPr>
                <w:rFonts w:ascii="標楷體" w:eastAsia="標楷體" w:hAnsi="標楷體" w:hint="eastAsia"/>
                <w:color w:val="000000"/>
                <w:sz w:val="28"/>
                <w:szCs w:val="28"/>
              </w:rPr>
              <w:t>鐵D/S</w:t>
            </w:r>
          </w:p>
          <w:p w14:paraId="2FA6DF0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hint="eastAsia"/>
                <w:color w:val="000000"/>
                <w:sz w:val="28"/>
                <w:szCs w:val="28"/>
              </w:rPr>
              <w:t>順序連接下列各點所含之區域：</w:t>
            </w:r>
          </w:p>
          <w:p w14:paraId="2FC644B1"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1201906.1, 232653.4;</w:t>
            </w:r>
          </w:p>
          <w:p w14:paraId="64460288"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1201906.98, 232653.44;</w:t>
            </w:r>
          </w:p>
          <w:p w14:paraId="6CDBF924"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1201907.86, 232653.57;</w:t>
            </w:r>
          </w:p>
          <w:p w14:paraId="4DF1BCD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1201908.71, 232653.79;</w:t>
            </w:r>
          </w:p>
          <w:p w14:paraId="4DE620CD"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1201909.54, 232654.09;</w:t>
            </w:r>
          </w:p>
          <w:p w14:paraId="1085481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1201910.34, 232654.46;</w:t>
            </w:r>
          </w:p>
          <w:p w14:paraId="642C7319"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1201911.1, 232654.92;</w:t>
            </w:r>
          </w:p>
          <w:p w14:paraId="18487BDF"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1201911.81, 232655.44;</w:t>
            </w:r>
          </w:p>
          <w:p w14:paraId="2FC4E22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1201912.46, 232656.04;</w:t>
            </w:r>
          </w:p>
          <w:p w14:paraId="2F256264"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1201913.06, 232656.69;</w:t>
            </w:r>
          </w:p>
          <w:p w14:paraId="483C56D7"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lastRenderedPageBreak/>
              <w:t>1201913.58, 232657.4;</w:t>
            </w:r>
          </w:p>
          <w:p w14:paraId="4DDC5F01"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1201914.04, 232658.16;</w:t>
            </w:r>
          </w:p>
          <w:p w14:paraId="1A358E98"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1201914.41, 232658.96;</w:t>
            </w:r>
          </w:p>
          <w:p w14:paraId="13AC1FE8"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1201914.71, 232659.79;</w:t>
            </w:r>
          </w:p>
          <w:p w14:paraId="4D50D41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1201914.93, 232700.64;</w:t>
            </w:r>
          </w:p>
          <w:p w14:paraId="30E50A70"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1201915.06, 232701.52;</w:t>
            </w:r>
          </w:p>
          <w:p w14:paraId="5DCE383D"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1201915.1, 232702.4;</w:t>
            </w:r>
          </w:p>
          <w:p w14:paraId="4B5055ED"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1201915.06, 232703.28;</w:t>
            </w:r>
          </w:p>
          <w:p w14:paraId="63FD2FCD"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1201914.93, 232704.16;</w:t>
            </w:r>
          </w:p>
          <w:p w14:paraId="031FA8FD"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1201914.71, 232705.01;</w:t>
            </w:r>
          </w:p>
          <w:p w14:paraId="70A2996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1201914.41, 232705.84;</w:t>
            </w:r>
          </w:p>
          <w:p w14:paraId="28E3AD5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1201914.04, 232706.64;</w:t>
            </w:r>
          </w:p>
          <w:p w14:paraId="417D672D"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1201913.58, 232707.4;</w:t>
            </w:r>
          </w:p>
          <w:p w14:paraId="02EC064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1201913.06, 232708.11;</w:t>
            </w:r>
          </w:p>
          <w:p w14:paraId="33B8F4CF"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1201912.46, 232708.76;</w:t>
            </w:r>
          </w:p>
          <w:p w14:paraId="59947314"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1201911.81, 232709.36;</w:t>
            </w:r>
          </w:p>
          <w:p w14:paraId="2F0FBAD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1201911.1, 232709.88;</w:t>
            </w:r>
          </w:p>
          <w:p w14:paraId="09802F51"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1201910.34, 232710.34;</w:t>
            </w:r>
          </w:p>
          <w:p w14:paraId="15A3DC0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1201909.54, 232710.71;</w:t>
            </w:r>
          </w:p>
          <w:p w14:paraId="4A3D4C84"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1201908.71, 232711.01;</w:t>
            </w:r>
          </w:p>
          <w:p w14:paraId="2CAD3879"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1201907.86, 232711.23;</w:t>
            </w:r>
          </w:p>
          <w:p w14:paraId="0C5C4F9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1201906.98, 232711.36;</w:t>
            </w:r>
          </w:p>
          <w:p w14:paraId="4C66920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1201906.1, 232711.4;</w:t>
            </w:r>
          </w:p>
          <w:p w14:paraId="15FCCA2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1201905.22, 232711.36;</w:t>
            </w:r>
          </w:p>
          <w:p w14:paraId="1DE4B33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1201904.34, 232711.23;</w:t>
            </w:r>
          </w:p>
          <w:p w14:paraId="69BCAF94"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1201903.49, 232711.01;</w:t>
            </w:r>
          </w:p>
          <w:p w14:paraId="06A8B61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1201902.66, 232710.71;</w:t>
            </w:r>
          </w:p>
          <w:p w14:paraId="115EEE8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1201901.86, 232710.34;</w:t>
            </w:r>
          </w:p>
          <w:p w14:paraId="01F12D7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1201901.1, 232709.88;</w:t>
            </w:r>
          </w:p>
          <w:p w14:paraId="1C69530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1201900.39, 232709.36;</w:t>
            </w:r>
          </w:p>
          <w:p w14:paraId="0FA3A4A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1201859.74, 232708.76;</w:t>
            </w:r>
          </w:p>
          <w:p w14:paraId="13F0EC2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1201859.14, 232708.11;</w:t>
            </w:r>
          </w:p>
          <w:p w14:paraId="1CA1025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1201858.62, 232707.4;</w:t>
            </w:r>
          </w:p>
          <w:p w14:paraId="67E4945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1201858.16, 232706.64;</w:t>
            </w:r>
          </w:p>
          <w:p w14:paraId="471B65F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lastRenderedPageBreak/>
              <w:t>1201857.79, 232705.84;</w:t>
            </w:r>
          </w:p>
          <w:p w14:paraId="0123431F"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1201857.49, 232705.01;</w:t>
            </w:r>
          </w:p>
          <w:p w14:paraId="40D2AAF1"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1201857.27, 232704.16;</w:t>
            </w:r>
          </w:p>
          <w:p w14:paraId="6CF4BF9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1201857.14, 232703.28;</w:t>
            </w:r>
          </w:p>
          <w:p w14:paraId="0467A3B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1201857.1, 232702.4;</w:t>
            </w:r>
          </w:p>
          <w:p w14:paraId="170111A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1201857.14, 232701.52;</w:t>
            </w:r>
          </w:p>
          <w:p w14:paraId="1F10046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1201857.27, 232700.64;</w:t>
            </w:r>
          </w:p>
          <w:p w14:paraId="44857BC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1201857.49, 232659.79;</w:t>
            </w:r>
          </w:p>
          <w:p w14:paraId="4FEA0FA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1201857.79, 232658.96;</w:t>
            </w:r>
          </w:p>
          <w:p w14:paraId="61685B41"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1201858.16, 232658.16;</w:t>
            </w:r>
          </w:p>
          <w:p w14:paraId="7B81ACA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1201858.62, 232657.4;</w:t>
            </w:r>
          </w:p>
          <w:p w14:paraId="38CA1714"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1201859.14, 232656.69;</w:t>
            </w:r>
          </w:p>
          <w:p w14:paraId="3BE436F4"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1201859.74, 232656.04;</w:t>
            </w:r>
          </w:p>
          <w:p w14:paraId="3D1CFC91"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1201900.39, 232655.44;</w:t>
            </w:r>
          </w:p>
          <w:p w14:paraId="1C121CE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1201901.1, 232654.92;</w:t>
            </w:r>
          </w:p>
          <w:p w14:paraId="7DEC3FD4"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1201901.86, 232654.46;</w:t>
            </w:r>
          </w:p>
          <w:p w14:paraId="6B59ADC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1201902.66, 232654.09;</w:t>
            </w:r>
          </w:p>
          <w:p w14:paraId="6A6BF48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1201903.49, 232653.79;</w:t>
            </w:r>
          </w:p>
          <w:p w14:paraId="4A9074B2"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1201904.34, 232653.57;</w:t>
            </w:r>
          </w:p>
          <w:p w14:paraId="22D9BD7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1201905.22, 232653.44;</w:t>
            </w:r>
          </w:p>
          <w:p w14:paraId="23916127" w14:textId="164627D2" w:rsidR="006F2782" w:rsidRPr="000A4CA5"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1201906.1, 232653.4;</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1B48D469" w14:textId="2BD3A9C3" w:rsidR="006F2782" w:rsidRPr="00F672FD" w:rsidRDefault="006F2782" w:rsidP="000A4CA5">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lastRenderedPageBreak/>
              <w:t>本區禁止遙控無人機飛航活動。</w:t>
            </w:r>
          </w:p>
        </w:tc>
      </w:tr>
      <w:tr w:rsidR="006F2782" w:rsidRPr="00242763" w14:paraId="2D721A74"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3EF3EA12" w14:textId="4CB8A90A" w:rsidR="002E4437" w:rsidRDefault="006F2782" w:rsidP="002E4437">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12</w:t>
            </w:r>
            <w:r w:rsidR="002E4437">
              <w:rPr>
                <w:rFonts w:ascii="Times New Roman" w:eastAsia="標楷體" w:hAnsi="Times New Roman" w:hint="eastAsia"/>
                <w:sz w:val="28"/>
                <w:szCs w:val="28"/>
              </w:rPr>
              <w:t>3</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066DB97D"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hint="eastAsia"/>
                <w:color w:val="000000"/>
                <w:sz w:val="28"/>
                <w:szCs w:val="28"/>
              </w:rPr>
              <w:t>嘉縣135 義竹D/S</w:t>
            </w:r>
          </w:p>
          <w:p w14:paraId="3A71A8F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hint="eastAsia"/>
                <w:color w:val="000000"/>
                <w:sz w:val="28"/>
                <w:szCs w:val="28"/>
              </w:rPr>
              <w:t>順序連接下列各點所含之區域：</w:t>
            </w:r>
          </w:p>
          <w:p w14:paraId="356C8458"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1201507.3, 232131.4;</w:t>
            </w:r>
          </w:p>
          <w:p w14:paraId="1F1DF1A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1201508.18, 232131.44;</w:t>
            </w:r>
          </w:p>
          <w:p w14:paraId="5ACD14D2"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1201509.06, 232131.57;</w:t>
            </w:r>
          </w:p>
          <w:p w14:paraId="08A4A51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1201509.91, 232131.79;</w:t>
            </w:r>
          </w:p>
          <w:p w14:paraId="2F5F27C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1201510.74, 232132.09;</w:t>
            </w:r>
          </w:p>
          <w:p w14:paraId="708683E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1201511.54, 232132.46;</w:t>
            </w:r>
          </w:p>
          <w:p w14:paraId="737F9AC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1201512.3, 232132.92;</w:t>
            </w:r>
          </w:p>
          <w:p w14:paraId="01626871"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1201513.01, 232133.44;</w:t>
            </w:r>
          </w:p>
          <w:p w14:paraId="374D72E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1201513.66, 232134.04;</w:t>
            </w:r>
          </w:p>
          <w:p w14:paraId="313E803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1201514.26, 232134.69;</w:t>
            </w:r>
          </w:p>
          <w:p w14:paraId="45CA3B17"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1201514.78, 232135.4;</w:t>
            </w:r>
          </w:p>
          <w:p w14:paraId="7A49AB28"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lastRenderedPageBreak/>
              <w:t>1201515.24, 232136.16;</w:t>
            </w:r>
          </w:p>
          <w:p w14:paraId="77381A82"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1201515.61, 232136.96;</w:t>
            </w:r>
          </w:p>
          <w:p w14:paraId="3E5DEC88"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1201515.91, 232137.79;</w:t>
            </w:r>
          </w:p>
          <w:p w14:paraId="3447E84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1201516.13, 232138.64;</w:t>
            </w:r>
          </w:p>
          <w:p w14:paraId="45A6176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1201516.26, 232139.52;</w:t>
            </w:r>
          </w:p>
          <w:p w14:paraId="0FDD763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1201516.3, 232140.4;</w:t>
            </w:r>
          </w:p>
          <w:p w14:paraId="3E0C9F47"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1201516.26, 232141.28;</w:t>
            </w:r>
          </w:p>
          <w:p w14:paraId="0547405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1201516.13, 232142.16;</w:t>
            </w:r>
          </w:p>
          <w:p w14:paraId="197BD90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1201515.91, 232143.01;</w:t>
            </w:r>
          </w:p>
          <w:p w14:paraId="3F423E82"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1201515.61, 232143.84;</w:t>
            </w:r>
          </w:p>
          <w:p w14:paraId="6B64CDF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1201515.24, 232144.64;</w:t>
            </w:r>
          </w:p>
          <w:p w14:paraId="153DE37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1201514.78, 232145.4;</w:t>
            </w:r>
          </w:p>
          <w:p w14:paraId="024CB76F"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1201514.26, 232146.11;</w:t>
            </w:r>
          </w:p>
          <w:p w14:paraId="5425D751"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1201513.66, 232146.76;</w:t>
            </w:r>
          </w:p>
          <w:p w14:paraId="4AC22EE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1201513.01, 232147.36;</w:t>
            </w:r>
          </w:p>
          <w:p w14:paraId="168DEA5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1201512.3, 232147.88;</w:t>
            </w:r>
          </w:p>
          <w:p w14:paraId="5D63318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1201511.54, 232148.34;</w:t>
            </w:r>
          </w:p>
          <w:p w14:paraId="41706E99"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1201510.74, 232148.71;</w:t>
            </w:r>
          </w:p>
          <w:p w14:paraId="114FB9E7"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1201509.91, 232149.01;</w:t>
            </w:r>
          </w:p>
          <w:p w14:paraId="3A9B8FF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1201509.06, 232149.23;</w:t>
            </w:r>
          </w:p>
          <w:p w14:paraId="7CEF91C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1201508.18, 232149.36;</w:t>
            </w:r>
          </w:p>
          <w:p w14:paraId="0DB9952F"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1201507.3, 232149.4;</w:t>
            </w:r>
          </w:p>
          <w:p w14:paraId="239CDD9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1201506.42, 232149.36;</w:t>
            </w:r>
          </w:p>
          <w:p w14:paraId="53EE3942"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1201505.54, 232149.23;</w:t>
            </w:r>
          </w:p>
          <w:p w14:paraId="75176A6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1201504.69, 232149.01;</w:t>
            </w:r>
          </w:p>
          <w:p w14:paraId="1E5A9C1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1201503.86, 232148.71;</w:t>
            </w:r>
          </w:p>
          <w:p w14:paraId="1522AC5F"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1201503.06, 232148.34;</w:t>
            </w:r>
          </w:p>
          <w:p w14:paraId="6E3B6AB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1201502.3, 232147.88;</w:t>
            </w:r>
          </w:p>
          <w:p w14:paraId="7879BCC7"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1201501.59, 232147.36;</w:t>
            </w:r>
          </w:p>
          <w:p w14:paraId="714C177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1201500.94, 232146.76;</w:t>
            </w:r>
          </w:p>
          <w:p w14:paraId="0F2C8C0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1201500.34, 232146.11;</w:t>
            </w:r>
          </w:p>
          <w:p w14:paraId="3B053FD0"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1201459.82, 232145.4;</w:t>
            </w:r>
          </w:p>
          <w:p w14:paraId="536DE2C8"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1201459.36, 232144.64;</w:t>
            </w:r>
          </w:p>
          <w:p w14:paraId="39A1F2C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1201458.99, 232143.84;</w:t>
            </w:r>
          </w:p>
          <w:p w14:paraId="14EC0AF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lastRenderedPageBreak/>
              <w:t>1201458.69, 232143.01;</w:t>
            </w:r>
          </w:p>
          <w:p w14:paraId="3E6CBE68"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1201458.47, 232142.16;</w:t>
            </w:r>
          </w:p>
          <w:p w14:paraId="6CD1631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1201458.34, 232141.28;</w:t>
            </w:r>
          </w:p>
          <w:p w14:paraId="37D42661"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1201458.3, 232140.4;</w:t>
            </w:r>
          </w:p>
          <w:p w14:paraId="60D11EC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1201458.34, 232139.52;</w:t>
            </w:r>
          </w:p>
          <w:p w14:paraId="51973D7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1201458.47, 232138.64;</w:t>
            </w:r>
          </w:p>
          <w:p w14:paraId="321EEC42"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1201458.69, 232137.79;</w:t>
            </w:r>
          </w:p>
          <w:p w14:paraId="675A5F84"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1201458.99, 232136.96;</w:t>
            </w:r>
          </w:p>
          <w:p w14:paraId="110F25FF"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1201459.36, 232136.16;</w:t>
            </w:r>
          </w:p>
          <w:p w14:paraId="0D314F5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1201459.82, 232135.4;</w:t>
            </w:r>
          </w:p>
          <w:p w14:paraId="37BDED8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1201500.34, 232134.69;</w:t>
            </w:r>
          </w:p>
          <w:p w14:paraId="0C4D8ED0"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1201500.94, 232134.04;</w:t>
            </w:r>
          </w:p>
          <w:p w14:paraId="166C7B5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1201501.59, 232133.44;</w:t>
            </w:r>
          </w:p>
          <w:p w14:paraId="5AC44771"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1201502.3, 232132.92;</w:t>
            </w:r>
          </w:p>
          <w:p w14:paraId="36F5928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1201503.06, 232132.46;</w:t>
            </w:r>
          </w:p>
          <w:p w14:paraId="0603A5D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1201503.86, 232132.09;</w:t>
            </w:r>
          </w:p>
          <w:p w14:paraId="54FD8CD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1201504.69, 232131.79;</w:t>
            </w:r>
          </w:p>
          <w:p w14:paraId="1E119B68"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1201505.54, 232131.57;</w:t>
            </w:r>
          </w:p>
          <w:p w14:paraId="2483A33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1201506.42, 232131.44;</w:t>
            </w:r>
          </w:p>
          <w:p w14:paraId="2E67889C" w14:textId="69189AC4" w:rsidR="006F2782" w:rsidRPr="000A4CA5"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1201507.3, 232131.4;</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54F09ADE" w14:textId="50E2C61A" w:rsidR="006F2782" w:rsidRPr="00F672FD" w:rsidRDefault="006F2782" w:rsidP="000A4CA5">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lastRenderedPageBreak/>
              <w:t>本區禁止遙控無人機飛航活動。</w:t>
            </w:r>
          </w:p>
        </w:tc>
      </w:tr>
      <w:tr w:rsidR="006F2782" w:rsidRPr="00242763" w14:paraId="0A06F170"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16C5F3D4" w14:textId="39FC51BE" w:rsidR="006F2782" w:rsidRDefault="006F2782" w:rsidP="000A4CA5">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12</w:t>
            </w:r>
            <w:r w:rsidR="002E4437">
              <w:rPr>
                <w:rFonts w:ascii="Times New Roman" w:eastAsia="標楷體" w:hAnsi="Times New Roman" w:hint="eastAsia"/>
                <w:sz w:val="28"/>
                <w:szCs w:val="28"/>
              </w:rPr>
              <w:t>4</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2143593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hint="eastAsia"/>
                <w:color w:val="000000"/>
                <w:sz w:val="28"/>
                <w:szCs w:val="28"/>
              </w:rPr>
              <w:t>嘉縣</w:t>
            </w:r>
            <w:r w:rsidRPr="006F2782">
              <w:rPr>
                <w:rFonts w:ascii="標楷體" w:eastAsia="標楷體" w:hAnsi="標楷體"/>
                <w:color w:val="000000"/>
                <w:sz w:val="28"/>
                <w:szCs w:val="28"/>
              </w:rPr>
              <w:t xml:space="preserve">136 </w:t>
            </w:r>
            <w:r w:rsidRPr="006F2782">
              <w:rPr>
                <w:rFonts w:ascii="標楷體" w:eastAsia="標楷體" w:hAnsi="標楷體" w:hint="eastAsia"/>
                <w:color w:val="000000"/>
                <w:sz w:val="28"/>
                <w:szCs w:val="28"/>
              </w:rPr>
              <w:t>槺榔</w:t>
            </w:r>
            <w:r w:rsidRPr="006F2782">
              <w:rPr>
                <w:rFonts w:ascii="標楷體" w:eastAsia="標楷體" w:hAnsi="標楷體"/>
                <w:color w:val="000000"/>
                <w:sz w:val="28"/>
                <w:szCs w:val="28"/>
              </w:rPr>
              <w:t>D/S</w:t>
            </w:r>
          </w:p>
          <w:p w14:paraId="2FC2209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hint="eastAsia"/>
                <w:color w:val="000000"/>
                <w:sz w:val="28"/>
                <w:szCs w:val="28"/>
              </w:rPr>
              <w:t>順序連接下列各點所含之區域：</w:t>
            </w:r>
          </w:p>
          <w:p w14:paraId="456A297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1201703.7, 232801;</w:t>
            </w:r>
          </w:p>
          <w:p w14:paraId="14C65CF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1201704.58, 232801.04;</w:t>
            </w:r>
          </w:p>
          <w:p w14:paraId="18E8CD7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1201705.46, 232801.17;</w:t>
            </w:r>
          </w:p>
          <w:p w14:paraId="36200DE0"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1201706.31, 232801.39;</w:t>
            </w:r>
          </w:p>
          <w:p w14:paraId="06C11F9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1201707.14, 232801.69;</w:t>
            </w:r>
          </w:p>
          <w:p w14:paraId="39E4EBA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1201707.94, 232802.06;</w:t>
            </w:r>
          </w:p>
          <w:p w14:paraId="1E31F1D7"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1201708.7, 232802.52;</w:t>
            </w:r>
          </w:p>
          <w:p w14:paraId="7D177C19"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1201709.41, 232803.04;</w:t>
            </w:r>
          </w:p>
          <w:p w14:paraId="0900D7B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1201710.06, 232803.64;</w:t>
            </w:r>
          </w:p>
          <w:p w14:paraId="0060ABCD"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1201710.66, 232804.29;</w:t>
            </w:r>
          </w:p>
          <w:p w14:paraId="17AB97E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1201711.18, 232805;</w:t>
            </w:r>
          </w:p>
          <w:p w14:paraId="2CEFA794"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1201711.64, 232805.76;</w:t>
            </w:r>
          </w:p>
          <w:p w14:paraId="00FCAA20"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lastRenderedPageBreak/>
              <w:t>1201712.01, 232806.56;</w:t>
            </w:r>
          </w:p>
          <w:p w14:paraId="78172CA4"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1201712.31, 232807.39;</w:t>
            </w:r>
          </w:p>
          <w:p w14:paraId="2C18976D"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1201712.53, 232808.24;</w:t>
            </w:r>
          </w:p>
          <w:p w14:paraId="4675FBC0"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1201712.66, 232809.12;</w:t>
            </w:r>
          </w:p>
          <w:p w14:paraId="3747D5B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1201712.7, 232810;</w:t>
            </w:r>
          </w:p>
          <w:p w14:paraId="59DE5C3D"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1201712.66, 232810.88;</w:t>
            </w:r>
          </w:p>
          <w:p w14:paraId="4285880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1201712.53, 232811.76;</w:t>
            </w:r>
          </w:p>
          <w:p w14:paraId="17C0FFD1"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1201712.31, 232812.61;</w:t>
            </w:r>
          </w:p>
          <w:p w14:paraId="6222A507"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1201712.01, 232813.44;</w:t>
            </w:r>
          </w:p>
          <w:p w14:paraId="6621EEE8"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1201711.64, 232814.24;</w:t>
            </w:r>
          </w:p>
          <w:p w14:paraId="3ED733A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1201711.18, 232815;</w:t>
            </w:r>
          </w:p>
          <w:p w14:paraId="60E5E47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1201710.66, 232815.71;</w:t>
            </w:r>
          </w:p>
          <w:p w14:paraId="6E7B602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1201710.06, 232816.36;</w:t>
            </w:r>
          </w:p>
          <w:p w14:paraId="0E25BD9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1201709.41, 232816.96;</w:t>
            </w:r>
          </w:p>
          <w:p w14:paraId="58E6636D"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1201708.7, 232817.48;</w:t>
            </w:r>
          </w:p>
          <w:p w14:paraId="19814130"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1201707.94, 232817.94;</w:t>
            </w:r>
          </w:p>
          <w:p w14:paraId="0EAE9A31"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1201707.14, 232818.31;</w:t>
            </w:r>
          </w:p>
          <w:p w14:paraId="5B5E15C7"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1201706.31, 232818.61;</w:t>
            </w:r>
          </w:p>
          <w:p w14:paraId="4376542D"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1201705.46, 232818.83;</w:t>
            </w:r>
          </w:p>
          <w:p w14:paraId="2D8816D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1201704.58, 232818.96;</w:t>
            </w:r>
          </w:p>
          <w:p w14:paraId="58E2184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1201703.7, 232819;</w:t>
            </w:r>
          </w:p>
          <w:p w14:paraId="74CAC052"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1201702.82, 232818.96;</w:t>
            </w:r>
          </w:p>
          <w:p w14:paraId="21410A2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1201701.94, 232818.83;</w:t>
            </w:r>
          </w:p>
          <w:p w14:paraId="572EE6C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1201701.09, 232818.61;</w:t>
            </w:r>
          </w:p>
          <w:p w14:paraId="3D579EF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1201700.26, 232818.31;</w:t>
            </w:r>
          </w:p>
          <w:p w14:paraId="6579E7D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1201659.46, 232817.94;</w:t>
            </w:r>
          </w:p>
          <w:p w14:paraId="10C0A802"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1201658.7, 232817.48;</w:t>
            </w:r>
          </w:p>
          <w:p w14:paraId="49FA1A5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1201657.99, 232816.96;</w:t>
            </w:r>
          </w:p>
          <w:p w14:paraId="1AD1254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1201657.34, 232816.36;</w:t>
            </w:r>
          </w:p>
          <w:p w14:paraId="648F7B3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1201656.74, 232815.71;</w:t>
            </w:r>
          </w:p>
          <w:p w14:paraId="6F77D5AF"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1201656.22, 232815;</w:t>
            </w:r>
          </w:p>
          <w:p w14:paraId="634D8472"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1201655.76, 232814.24;</w:t>
            </w:r>
          </w:p>
          <w:p w14:paraId="2FDEFC9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1201655.39, 232813.44;</w:t>
            </w:r>
          </w:p>
          <w:p w14:paraId="188C9A9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1201655.09, 232812.61;</w:t>
            </w:r>
          </w:p>
          <w:p w14:paraId="6512C6F4"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lastRenderedPageBreak/>
              <w:t>1201654.87, 232811.76;</w:t>
            </w:r>
          </w:p>
          <w:p w14:paraId="1C675868"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1201654.74, 232810.88;</w:t>
            </w:r>
          </w:p>
          <w:p w14:paraId="43B7587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1201654.7, 232810;</w:t>
            </w:r>
          </w:p>
          <w:p w14:paraId="6BCA6A8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1201654.74, 232809.12;</w:t>
            </w:r>
          </w:p>
          <w:p w14:paraId="4F66BDCD"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1201654.87, 232808.24;</w:t>
            </w:r>
          </w:p>
          <w:p w14:paraId="338C30D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1201655.09, 232807.39;</w:t>
            </w:r>
          </w:p>
          <w:p w14:paraId="2439CFD8"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1201655.39, 232806.56;</w:t>
            </w:r>
          </w:p>
          <w:p w14:paraId="58E745F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1201655.76, 232805.76;</w:t>
            </w:r>
          </w:p>
          <w:p w14:paraId="3B7507C7"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1201656.22, 232805;</w:t>
            </w:r>
          </w:p>
          <w:p w14:paraId="13B8235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1201656.74, 232804.29;</w:t>
            </w:r>
          </w:p>
          <w:p w14:paraId="1A31072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1201657.34, 232803.64;</w:t>
            </w:r>
          </w:p>
          <w:p w14:paraId="65ECBD6F"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1201657.99, 232803.04;</w:t>
            </w:r>
          </w:p>
          <w:p w14:paraId="462C29B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1201658.7, 232802.52;</w:t>
            </w:r>
          </w:p>
          <w:p w14:paraId="2749E60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1201659.46, 232802.06;</w:t>
            </w:r>
          </w:p>
          <w:p w14:paraId="590AF82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1201700.26, 232801.69;</w:t>
            </w:r>
          </w:p>
          <w:p w14:paraId="14DFE1C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1201701.09, 232801.39;</w:t>
            </w:r>
          </w:p>
          <w:p w14:paraId="6BE5DD7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1201701.94, 232801.17;</w:t>
            </w:r>
          </w:p>
          <w:p w14:paraId="6C6F262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1201702.82, 232801.04;</w:t>
            </w:r>
          </w:p>
          <w:p w14:paraId="4327C749" w14:textId="7F1892D7" w:rsidR="006F2782" w:rsidRPr="000A4CA5"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1201703.7, 232801;</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681508FE" w14:textId="26D6A651" w:rsidR="006F2782" w:rsidRPr="00F672FD" w:rsidRDefault="006F2782" w:rsidP="000A4CA5">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lastRenderedPageBreak/>
              <w:t>本區禁止遙控無人機飛航活動。</w:t>
            </w:r>
          </w:p>
        </w:tc>
      </w:tr>
      <w:tr w:rsidR="006F2782" w:rsidRPr="00242763" w14:paraId="0A6EB6A5"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6B2F2B9D" w14:textId="56069855" w:rsidR="006F2782" w:rsidRDefault="006F2782" w:rsidP="000A4CA5">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12</w:t>
            </w:r>
            <w:r w:rsidR="002E4437">
              <w:rPr>
                <w:rFonts w:ascii="Times New Roman" w:eastAsia="標楷體" w:hAnsi="Times New Roman" w:hint="eastAsia"/>
                <w:sz w:val="28"/>
                <w:szCs w:val="28"/>
              </w:rPr>
              <w:t>5</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4521E4A1"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hint="eastAsia"/>
                <w:color w:val="000000"/>
                <w:sz w:val="28"/>
                <w:szCs w:val="28"/>
              </w:rPr>
              <w:t>嘉縣137 北回D/S</w:t>
            </w:r>
          </w:p>
          <w:p w14:paraId="404CDAB1"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hint="eastAsia"/>
                <w:color w:val="000000"/>
                <w:sz w:val="28"/>
                <w:szCs w:val="28"/>
              </w:rPr>
              <w:t>順序連接下列各點所含之區域：</w:t>
            </w:r>
          </w:p>
          <w:p w14:paraId="5F6E88D9"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1202454, 232729.8;</w:t>
            </w:r>
          </w:p>
          <w:p w14:paraId="2E84D0C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1202454.88, 232729.84;</w:t>
            </w:r>
          </w:p>
          <w:p w14:paraId="384A94B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1202455.76, 232729.97;</w:t>
            </w:r>
          </w:p>
          <w:p w14:paraId="20375D2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1202456.61, 232730.19;</w:t>
            </w:r>
          </w:p>
          <w:p w14:paraId="06FDC85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1202457.44, 232730.49;</w:t>
            </w:r>
          </w:p>
          <w:p w14:paraId="50FB47EF"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1202458.24, 232730.86;</w:t>
            </w:r>
          </w:p>
          <w:p w14:paraId="53037A9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1202459, 232731.32;</w:t>
            </w:r>
          </w:p>
          <w:p w14:paraId="478383E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1202459.71, 232731.84;</w:t>
            </w:r>
          </w:p>
          <w:p w14:paraId="1B67BE2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1202500.36, 232732.44;</w:t>
            </w:r>
          </w:p>
          <w:p w14:paraId="75F6054D"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1202500.96, 232733.09;</w:t>
            </w:r>
          </w:p>
          <w:p w14:paraId="7A364AD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1202501.48, 232733.8;</w:t>
            </w:r>
          </w:p>
          <w:p w14:paraId="0FE1FB4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1202501.94, 232734.56;</w:t>
            </w:r>
          </w:p>
          <w:p w14:paraId="6B720FF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1202502.31, 232735.36;</w:t>
            </w:r>
          </w:p>
          <w:p w14:paraId="11DC290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lastRenderedPageBreak/>
              <w:t>1202502.61, 232736.19;</w:t>
            </w:r>
          </w:p>
          <w:p w14:paraId="461F2D17"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1202502.83, 232737.04;</w:t>
            </w:r>
          </w:p>
          <w:p w14:paraId="351197A2"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1202502.96, 232737.92;</w:t>
            </w:r>
          </w:p>
          <w:p w14:paraId="7EF2F83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1202503, 232738.8;</w:t>
            </w:r>
          </w:p>
          <w:p w14:paraId="4A2A4CE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1202502.96, 232739.68;</w:t>
            </w:r>
          </w:p>
          <w:p w14:paraId="53D5D0E0"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1202502.83, 232740.56;</w:t>
            </w:r>
          </w:p>
          <w:p w14:paraId="4CBB04B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1202502.61, 232741.41;</w:t>
            </w:r>
          </w:p>
          <w:p w14:paraId="3DB14E3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1202502.31, 232742.24;</w:t>
            </w:r>
          </w:p>
          <w:p w14:paraId="5612EE2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1202501.94, 232743.04;</w:t>
            </w:r>
          </w:p>
          <w:p w14:paraId="2F47E56D"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1202501.48, 232743.8;</w:t>
            </w:r>
          </w:p>
          <w:p w14:paraId="74395F7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1202500.96, 232744.51;</w:t>
            </w:r>
          </w:p>
          <w:p w14:paraId="58101C0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1202500.36, 232745.16;</w:t>
            </w:r>
          </w:p>
          <w:p w14:paraId="7D10944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1202459.71, 232745.76;</w:t>
            </w:r>
          </w:p>
          <w:p w14:paraId="00166B07"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1202459, 232746.28;</w:t>
            </w:r>
          </w:p>
          <w:p w14:paraId="7714943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1202458.24, 232746.74;</w:t>
            </w:r>
          </w:p>
          <w:p w14:paraId="6B87671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1202457.44, 232747.11;</w:t>
            </w:r>
          </w:p>
          <w:p w14:paraId="448B965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1202456.61, 232747.41;</w:t>
            </w:r>
          </w:p>
          <w:p w14:paraId="3A1309C7"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1202455.76, 232747.63;</w:t>
            </w:r>
          </w:p>
          <w:p w14:paraId="076AFB67"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1202454.88, 232747.76;</w:t>
            </w:r>
          </w:p>
          <w:p w14:paraId="2E3B454F"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1202454, 232747.8;</w:t>
            </w:r>
          </w:p>
          <w:p w14:paraId="32DEA597"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1202453.12, 232747.76;</w:t>
            </w:r>
          </w:p>
          <w:p w14:paraId="22836D0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1202452.24, 232747.63;</w:t>
            </w:r>
          </w:p>
          <w:p w14:paraId="26FB1B0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1202451.39, 232747.41;</w:t>
            </w:r>
          </w:p>
          <w:p w14:paraId="0A47F7A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1202450.56, 232747.11;</w:t>
            </w:r>
          </w:p>
          <w:p w14:paraId="05F509B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1202449.76, 232746.74;</w:t>
            </w:r>
          </w:p>
          <w:p w14:paraId="2482FDA9"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1202449, 232746.28;</w:t>
            </w:r>
          </w:p>
          <w:p w14:paraId="504A151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1202448.29, 232745.76;</w:t>
            </w:r>
          </w:p>
          <w:p w14:paraId="4518AF69"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1202447.64, 232745.16;</w:t>
            </w:r>
          </w:p>
          <w:p w14:paraId="5F0E199F"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1202447.04, 232744.51;</w:t>
            </w:r>
          </w:p>
          <w:p w14:paraId="3AF9D7B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1202446.52, 232743.8;</w:t>
            </w:r>
          </w:p>
          <w:p w14:paraId="1DD5FB2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1202446.06, 232743.04;</w:t>
            </w:r>
          </w:p>
          <w:p w14:paraId="3510AEF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1202445.69, 232742.24;</w:t>
            </w:r>
          </w:p>
          <w:p w14:paraId="5C14B1C9"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1202445.39, 232741.41;</w:t>
            </w:r>
          </w:p>
          <w:p w14:paraId="20F5627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1202445.17, 232740.56;</w:t>
            </w:r>
          </w:p>
          <w:p w14:paraId="00CFE932"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lastRenderedPageBreak/>
              <w:t>1202445.04, 232739.68;</w:t>
            </w:r>
          </w:p>
          <w:p w14:paraId="4331D4D7"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1202445, 232738.8;</w:t>
            </w:r>
          </w:p>
          <w:p w14:paraId="69BF265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1202445.04, 232737.92;</w:t>
            </w:r>
          </w:p>
          <w:p w14:paraId="652F45B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1202445.17, 232737.04;</w:t>
            </w:r>
          </w:p>
          <w:p w14:paraId="6192D42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1202445.39, 232736.19;</w:t>
            </w:r>
          </w:p>
          <w:p w14:paraId="58E19F01"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1202445.69, 232735.36;</w:t>
            </w:r>
          </w:p>
          <w:p w14:paraId="629DC41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1202446.06, 232734.56;</w:t>
            </w:r>
          </w:p>
          <w:p w14:paraId="5978F202"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1202446.52, 232733.8;</w:t>
            </w:r>
          </w:p>
          <w:p w14:paraId="0FE92B6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1202447.04, 232733.09;</w:t>
            </w:r>
          </w:p>
          <w:p w14:paraId="7F326E0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1202447.64, 232732.44;</w:t>
            </w:r>
          </w:p>
          <w:p w14:paraId="4CB4B094"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1202448.29, 232731.84;</w:t>
            </w:r>
          </w:p>
          <w:p w14:paraId="4AE6FF19"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1202449, 232731.32;</w:t>
            </w:r>
          </w:p>
          <w:p w14:paraId="1AD53A0D"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1202449.76, 232730.86;</w:t>
            </w:r>
          </w:p>
          <w:p w14:paraId="0120C1A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1202450.56, 232730.49;</w:t>
            </w:r>
          </w:p>
          <w:p w14:paraId="60B17DE7"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1202451.39, 232730.19;</w:t>
            </w:r>
          </w:p>
          <w:p w14:paraId="1437F22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1202452.24, 232729.97;</w:t>
            </w:r>
          </w:p>
          <w:p w14:paraId="4151319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1202453.12, 232729.84;</w:t>
            </w:r>
          </w:p>
          <w:p w14:paraId="0BA904BF" w14:textId="62E9020A" w:rsidR="006F2782" w:rsidRPr="000A4CA5"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1202454, 232729.8;</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6E27DDA3" w14:textId="13B74739" w:rsidR="006F2782" w:rsidRPr="00F672FD" w:rsidRDefault="006F2782" w:rsidP="000A4CA5">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lastRenderedPageBreak/>
              <w:t>本區禁止遙控無人機飛航活動。</w:t>
            </w:r>
          </w:p>
        </w:tc>
      </w:tr>
      <w:tr w:rsidR="006F2782" w:rsidRPr="00242763" w14:paraId="0F28B044"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55776F91" w14:textId="114E1852" w:rsidR="006F2782" w:rsidRDefault="006F2782" w:rsidP="000A4CA5">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12</w:t>
            </w:r>
            <w:r w:rsidR="002E4437">
              <w:rPr>
                <w:rFonts w:ascii="Times New Roman" w:eastAsia="標楷體" w:hAnsi="Times New Roman" w:hint="eastAsia"/>
                <w:sz w:val="28"/>
                <w:szCs w:val="28"/>
              </w:rPr>
              <w:t>6</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6EE6E78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hint="eastAsia"/>
                <w:color w:val="000000"/>
                <w:sz w:val="28"/>
                <w:szCs w:val="28"/>
              </w:rPr>
              <w:t xml:space="preserve">嘉縣138 </w:t>
            </w:r>
            <w:proofErr w:type="gramStart"/>
            <w:r w:rsidRPr="006F2782">
              <w:rPr>
                <w:rFonts w:ascii="標楷體" w:eastAsia="標楷體" w:hAnsi="標楷體" w:hint="eastAsia"/>
                <w:color w:val="000000"/>
                <w:sz w:val="28"/>
                <w:szCs w:val="28"/>
              </w:rPr>
              <w:t>嘉民超高壓</w:t>
            </w:r>
            <w:proofErr w:type="gramEnd"/>
            <w:r w:rsidRPr="006F2782">
              <w:rPr>
                <w:rFonts w:ascii="標楷體" w:eastAsia="標楷體" w:hAnsi="標楷體" w:hint="eastAsia"/>
                <w:color w:val="000000"/>
                <w:sz w:val="28"/>
                <w:szCs w:val="28"/>
              </w:rPr>
              <w:t>變電所</w:t>
            </w:r>
          </w:p>
          <w:p w14:paraId="2B4D84E2"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hint="eastAsia"/>
                <w:color w:val="000000"/>
                <w:sz w:val="28"/>
                <w:szCs w:val="28"/>
              </w:rPr>
              <w:t>順序連接下列各點所含之區域：</w:t>
            </w:r>
          </w:p>
          <w:p w14:paraId="57EF8D5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1202918.9, 233257.7;</w:t>
            </w:r>
          </w:p>
          <w:p w14:paraId="1C0F42FD"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1202919.96, 233257.75;</w:t>
            </w:r>
          </w:p>
          <w:p w14:paraId="1089B6B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1202921.01, 233257.91;</w:t>
            </w:r>
          </w:p>
          <w:p w14:paraId="0E330C9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1202922.04, 233258.17;</w:t>
            </w:r>
          </w:p>
          <w:p w14:paraId="577666E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1202923.03, 233258.52;</w:t>
            </w:r>
          </w:p>
          <w:p w14:paraId="74567D4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1202923.99, 233258.98;</w:t>
            </w:r>
          </w:p>
          <w:p w14:paraId="351163C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1202924.9, 233259.52;</w:t>
            </w:r>
          </w:p>
          <w:p w14:paraId="772D0E9F"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1202925.75, 233300.15;</w:t>
            </w:r>
          </w:p>
          <w:p w14:paraId="1696E15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1202926.54, 233300.86;</w:t>
            </w:r>
          </w:p>
          <w:p w14:paraId="354FE947"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1202927.25, 233301.65;</w:t>
            </w:r>
          </w:p>
          <w:p w14:paraId="55B50961"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1202927.88, 233302.5;</w:t>
            </w:r>
          </w:p>
          <w:p w14:paraId="1D35BE1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1202928.42, 233303.41;</w:t>
            </w:r>
          </w:p>
          <w:p w14:paraId="31CAF2E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1202928.88, 233304.37;</w:t>
            </w:r>
          </w:p>
          <w:p w14:paraId="51D5E46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1202929.23, 233305.36;</w:t>
            </w:r>
          </w:p>
          <w:p w14:paraId="15A93F9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lastRenderedPageBreak/>
              <w:t>1202929.49, 233306.39;</w:t>
            </w:r>
          </w:p>
          <w:p w14:paraId="18F9E98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1202929.65, 233307.44;</w:t>
            </w:r>
          </w:p>
          <w:p w14:paraId="46801604"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1202929.7, 233308.5;</w:t>
            </w:r>
          </w:p>
          <w:p w14:paraId="3AD95F9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1202929.65, 233309.56;</w:t>
            </w:r>
          </w:p>
          <w:p w14:paraId="4035BA70"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1202929.49, 233310.61;</w:t>
            </w:r>
          </w:p>
          <w:p w14:paraId="683E4190"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1202929.23, 233311.64;</w:t>
            </w:r>
          </w:p>
          <w:p w14:paraId="37661A37"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1202928.88, 233312.63;</w:t>
            </w:r>
          </w:p>
          <w:p w14:paraId="63086ED8"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1202928.42, 233313.59;</w:t>
            </w:r>
          </w:p>
          <w:p w14:paraId="55913D84"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1202927.88, 233314.5;</w:t>
            </w:r>
          </w:p>
          <w:p w14:paraId="3FF1E41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1202927.25, 233315.35;</w:t>
            </w:r>
          </w:p>
          <w:p w14:paraId="3DC933B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1202926.54, 233316.14;</w:t>
            </w:r>
          </w:p>
          <w:p w14:paraId="6AD1744D"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1202925.75, 233316.85;</w:t>
            </w:r>
          </w:p>
          <w:p w14:paraId="0067AE1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1202924.9, 233317.48;</w:t>
            </w:r>
          </w:p>
          <w:p w14:paraId="248EE64D"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1202923.99, 233318.02;</w:t>
            </w:r>
          </w:p>
          <w:p w14:paraId="1925DD10"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1202923.03, 233318.48;</w:t>
            </w:r>
          </w:p>
          <w:p w14:paraId="5C9E5C71"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1202922.04, 233318.83;</w:t>
            </w:r>
          </w:p>
          <w:p w14:paraId="424D4CA4"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1202921.01, 233319.09;</w:t>
            </w:r>
          </w:p>
          <w:p w14:paraId="2A821781"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1202919.96, 233319.25;</w:t>
            </w:r>
          </w:p>
          <w:p w14:paraId="5BCC873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1202918.9, 233319.3;</w:t>
            </w:r>
          </w:p>
          <w:p w14:paraId="506CB454"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1202917.84, 233319.25;</w:t>
            </w:r>
          </w:p>
          <w:p w14:paraId="754EE8CF"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1202916.79, 233319.09;</w:t>
            </w:r>
          </w:p>
          <w:p w14:paraId="6F46356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1202915.76, 233318.83;</w:t>
            </w:r>
          </w:p>
          <w:p w14:paraId="737C638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1202914.77, 233318.48;</w:t>
            </w:r>
          </w:p>
          <w:p w14:paraId="0603E0AF"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1202913.81, 233318.02;</w:t>
            </w:r>
          </w:p>
          <w:p w14:paraId="5DCF3F90"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1202912.9, 233317.48;</w:t>
            </w:r>
          </w:p>
          <w:p w14:paraId="72C654A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1202912.05, 233316.85;</w:t>
            </w:r>
          </w:p>
          <w:p w14:paraId="3DAB30C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1202911.26, 233316.14;</w:t>
            </w:r>
          </w:p>
          <w:p w14:paraId="6B7A806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1202910.55, 233315.35;</w:t>
            </w:r>
          </w:p>
          <w:p w14:paraId="559DE2C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1202909.92, 233314.5;</w:t>
            </w:r>
          </w:p>
          <w:p w14:paraId="251134C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1202909.38, 233313.59;</w:t>
            </w:r>
          </w:p>
          <w:p w14:paraId="202252E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1202908.92, 233312.63;</w:t>
            </w:r>
          </w:p>
          <w:p w14:paraId="5FD3C3A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1202908.57, 233311.64;</w:t>
            </w:r>
          </w:p>
          <w:p w14:paraId="5A06E0E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1202908.31, 233310.61;</w:t>
            </w:r>
          </w:p>
          <w:p w14:paraId="54EEA69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1202908.15, 233309.56;</w:t>
            </w:r>
          </w:p>
          <w:p w14:paraId="627A53F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lastRenderedPageBreak/>
              <w:t>1202908.1, 233308.5;</w:t>
            </w:r>
          </w:p>
          <w:p w14:paraId="09F4D5E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1202908.15, 233307.44;</w:t>
            </w:r>
          </w:p>
          <w:p w14:paraId="10BF7D61"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1202908.31, 233306.39;</w:t>
            </w:r>
          </w:p>
          <w:p w14:paraId="1D39A00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1202908.57, 233305.36;</w:t>
            </w:r>
          </w:p>
          <w:p w14:paraId="46BCB8F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1202908.92, 233304.37;</w:t>
            </w:r>
          </w:p>
          <w:p w14:paraId="511154D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1202909.38, 233303.41;</w:t>
            </w:r>
          </w:p>
          <w:p w14:paraId="20F1A0C4"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1202909.92, 233302.5;</w:t>
            </w:r>
          </w:p>
          <w:p w14:paraId="70B14A0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1202910.55, 233301.65;</w:t>
            </w:r>
          </w:p>
          <w:p w14:paraId="5C72E688"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1202911.26, 233300.86;</w:t>
            </w:r>
          </w:p>
          <w:p w14:paraId="3F02DB87"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1202912.05, 233300.15;</w:t>
            </w:r>
          </w:p>
          <w:p w14:paraId="6BACA800"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1202912.9, 233259.52;</w:t>
            </w:r>
          </w:p>
          <w:p w14:paraId="59B5FFA9"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1202913.81, 233258.98;</w:t>
            </w:r>
          </w:p>
          <w:p w14:paraId="361DD362"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1202914.77, 233258.52;</w:t>
            </w:r>
          </w:p>
          <w:p w14:paraId="31431A0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1202915.76, 233258.17;</w:t>
            </w:r>
          </w:p>
          <w:p w14:paraId="764AB76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1202916.79, 233257.91;</w:t>
            </w:r>
          </w:p>
          <w:p w14:paraId="2B6A554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1202917.84, 233257.75;</w:t>
            </w:r>
          </w:p>
          <w:p w14:paraId="61FFE185" w14:textId="2956C955" w:rsidR="006F2782" w:rsidRPr="000A4CA5"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1202918.9, 233257.7;</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307B8EF9" w14:textId="7934085B" w:rsidR="006F2782" w:rsidRPr="00F672FD" w:rsidRDefault="006F2782" w:rsidP="000A4CA5">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lastRenderedPageBreak/>
              <w:t>本區禁止遙控無人機飛航活動。</w:t>
            </w:r>
          </w:p>
        </w:tc>
      </w:tr>
      <w:tr w:rsidR="006F2782" w:rsidRPr="00242763" w14:paraId="3A900289"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775CDDF4" w14:textId="4FB058A4" w:rsidR="006F2782" w:rsidRDefault="006F2782" w:rsidP="000A4CA5">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12</w:t>
            </w:r>
            <w:r w:rsidR="002E4437">
              <w:rPr>
                <w:rFonts w:ascii="Times New Roman" w:eastAsia="標楷體" w:hAnsi="Times New Roman" w:hint="eastAsia"/>
                <w:sz w:val="28"/>
                <w:szCs w:val="28"/>
              </w:rPr>
              <w:t>7</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5178EA4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hint="eastAsia"/>
                <w:color w:val="000000"/>
                <w:sz w:val="28"/>
                <w:szCs w:val="28"/>
              </w:rPr>
              <w:t>嘉縣139 嘉義一次變電所</w:t>
            </w:r>
          </w:p>
          <w:p w14:paraId="26C19D2F"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hint="eastAsia"/>
                <w:color w:val="000000"/>
                <w:sz w:val="28"/>
                <w:szCs w:val="28"/>
              </w:rPr>
              <w:t>順序連接下列各點所含之區域：</w:t>
            </w:r>
          </w:p>
          <w:p w14:paraId="6CB7EEA9"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1202914.3, 232938.4;</w:t>
            </w:r>
          </w:p>
          <w:p w14:paraId="674BBA62"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1202915.36, 232938.45;</w:t>
            </w:r>
          </w:p>
          <w:p w14:paraId="5F3A3E81"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1202916.41, 232938.61;</w:t>
            </w:r>
          </w:p>
          <w:p w14:paraId="587CD332"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1202917.44, 232938.87;</w:t>
            </w:r>
          </w:p>
          <w:p w14:paraId="47BF1A6D"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1202918.43, 232939.22;</w:t>
            </w:r>
          </w:p>
          <w:p w14:paraId="0965ABB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1202919.39, 232939.68;</w:t>
            </w:r>
          </w:p>
          <w:p w14:paraId="1C78E5A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1202920.3, 232940.22;</w:t>
            </w:r>
          </w:p>
          <w:p w14:paraId="650EA8D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1202921.15, 232940.85;</w:t>
            </w:r>
          </w:p>
          <w:p w14:paraId="7E6FCE90"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1202921.94, 232941.56;</w:t>
            </w:r>
          </w:p>
          <w:p w14:paraId="22546CB1"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1202922.65, 232942.35;</w:t>
            </w:r>
          </w:p>
          <w:p w14:paraId="1BDA77E1"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1202923.28, 232943.2;</w:t>
            </w:r>
          </w:p>
          <w:p w14:paraId="2735A158"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1202923.82, 232944.11;</w:t>
            </w:r>
          </w:p>
          <w:p w14:paraId="4F7B860F"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1202924.28, 232945.07;</w:t>
            </w:r>
          </w:p>
          <w:p w14:paraId="50D2C62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1202924.63, 232946.06;</w:t>
            </w:r>
          </w:p>
          <w:p w14:paraId="4109157F"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1202924.89, 232947.09;</w:t>
            </w:r>
          </w:p>
          <w:p w14:paraId="148A739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lastRenderedPageBreak/>
              <w:t>1202925.05, 232948.14;</w:t>
            </w:r>
          </w:p>
          <w:p w14:paraId="1E823D02"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1202925.1, 232949.2;</w:t>
            </w:r>
          </w:p>
          <w:p w14:paraId="056B299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1202925.05, 232950.26;</w:t>
            </w:r>
          </w:p>
          <w:p w14:paraId="7B26E0E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1202924.89, 232951.31;</w:t>
            </w:r>
          </w:p>
          <w:p w14:paraId="1D8F5C28"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1202924.63, 232952.34;</w:t>
            </w:r>
          </w:p>
          <w:p w14:paraId="1FCF3AC8"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1202924.28, 232953.33;</w:t>
            </w:r>
          </w:p>
          <w:p w14:paraId="6C0ED2B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1202923.82, 232954.29;</w:t>
            </w:r>
          </w:p>
          <w:p w14:paraId="0FB76C7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1202923.28, 232955.2;</w:t>
            </w:r>
          </w:p>
          <w:p w14:paraId="0AC8AF94"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1202922.65, 232956.05;</w:t>
            </w:r>
          </w:p>
          <w:p w14:paraId="500489E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1202921.94, 232956.84;</w:t>
            </w:r>
          </w:p>
          <w:p w14:paraId="592AFAD2"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1202921.15, 232957.55;</w:t>
            </w:r>
          </w:p>
          <w:p w14:paraId="60E521F4"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1202920.3, 232958.18;</w:t>
            </w:r>
          </w:p>
          <w:p w14:paraId="51547B69"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1202919.39, 232958.72;</w:t>
            </w:r>
          </w:p>
          <w:p w14:paraId="310F48F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1202918.43, 232959.18;</w:t>
            </w:r>
          </w:p>
          <w:p w14:paraId="326EA25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1202917.44, 232959.53;</w:t>
            </w:r>
          </w:p>
          <w:p w14:paraId="5957AEF0"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1202916.41, 232959.79;</w:t>
            </w:r>
          </w:p>
          <w:p w14:paraId="13DF0F4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1202915.36, 232959.95;</w:t>
            </w:r>
          </w:p>
          <w:p w14:paraId="6F599AFD"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1202914.3, 233000;</w:t>
            </w:r>
          </w:p>
          <w:p w14:paraId="5B9BBC57"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1202913.24, 232959.95;</w:t>
            </w:r>
          </w:p>
          <w:p w14:paraId="00954D1F"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1202912.19, 232959.79;</w:t>
            </w:r>
          </w:p>
          <w:p w14:paraId="7ABC46DF"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1202911.16, 232959.53;</w:t>
            </w:r>
          </w:p>
          <w:p w14:paraId="23F7C41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1202910.17, 232959.18;</w:t>
            </w:r>
          </w:p>
          <w:p w14:paraId="732A54B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1202909.21, 232958.72;</w:t>
            </w:r>
          </w:p>
          <w:p w14:paraId="3A019AD8"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1202908.3, 232958.18;</w:t>
            </w:r>
          </w:p>
          <w:p w14:paraId="6A9E35B2"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1202907.45, 232957.55;</w:t>
            </w:r>
          </w:p>
          <w:p w14:paraId="527ED6B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1202906.66, 232956.84;</w:t>
            </w:r>
          </w:p>
          <w:p w14:paraId="66FFF748"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1202905.95, 232956.05;</w:t>
            </w:r>
          </w:p>
          <w:p w14:paraId="04BE65F8"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1202905.32, 232955.2;</w:t>
            </w:r>
          </w:p>
          <w:p w14:paraId="175A8249"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1202904.78, 232954.29;</w:t>
            </w:r>
          </w:p>
          <w:p w14:paraId="0644DDED"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1202904.32, 232953.33;</w:t>
            </w:r>
          </w:p>
          <w:p w14:paraId="1B027171"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1202903.97, 232952.34;</w:t>
            </w:r>
          </w:p>
          <w:p w14:paraId="47C6B33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1202903.71, 232951.31;</w:t>
            </w:r>
          </w:p>
          <w:p w14:paraId="2CD57961"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1202903.55, 232950.26;</w:t>
            </w:r>
          </w:p>
          <w:p w14:paraId="149E4D84"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1202903.5, 232949.2;</w:t>
            </w:r>
          </w:p>
          <w:p w14:paraId="18107B2D"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lastRenderedPageBreak/>
              <w:t>1202903.55, 232948.14;</w:t>
            </w:r>
          </w:p>
          <w:p w14:paraId="4B5225FE"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1202903.71, 232947.09;</w:t>
            </w:r>
          </w:p>
          <w:p w14:paraId="29886767"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1202903.97, 232946.06;</w:t>
            </w:r>
          </w:p>
          <w:p w14:paraId="70F3A3FF"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1202904.32, 232945.07;</w:t>
            </w:r>
          </w:p>
          <w:p w14:paraId="4DE755B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1202904.78, 232944.11;</w:t>
            </w:r>
          </w:p>
          <w:p w14:paraId="3ED00C7F"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1202905.32, 232943.2;</w:t>
            </w:r>
          </w:p>
          <w:p w14:paraId="4E7C34C2"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1202905.95, 232942.35;</w:t>
            </w:r>
          </w:p>
          <w:p w14:paraId="0E00E167"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1202906.66, 232941.56;</w:t>
            </w:r>
          </w:p>
          <w:p w14:paraId="52D3E79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1202907.45, 232940.85;</w:t>
            </w:r>
          </w:p>
          <w:p w14:paraId="2669388B"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1202908.3, 232940.22;</w:t>
            </w:r>
          </w:p>
          <w:p w14:paraId="2DAB036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1202909.21, 232939.68;</w:t>
            </w:r>
          </w:p>
          <w:p w14:paraId="14AEC7F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1202910.17, 232939.22;</w:t>
            </w:r>
          </w:p>
          <w:p w14:paraId="1039E2AA"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1202911.16, 232938.87;</w:t>
            </w:r>
          </w:p>
          <w:p w14:paraId="17B95360"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1202912.19, 232938.61;</w:t>
            </w:r>
          </w:p>
          <w:p w14:paraId="3BC04585"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1202913.24, 232938.45;</w:t>
            </w:r>
          </w:p>
          <w:p w14:paraId="40BBD92C" w14:textId="5A37C945" w:rsidR="006F2782" w:rsidRPr="000A4CA5"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1202914.3, 232938.4;</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018731D9" w14:textId="5C31832B" w:rsidR="006F2782" w:rsidRPr="00F672FD" w:rsidRDefault="006F2782" w:rsidP="000A4CA5">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lastRenderedPageBreak/>
              <w:t>本區禁止遙控無人機飛航活動。</w:t>
            </w:r>
          </w:p>
        </w:tc>
      </w:tr>
      <w:tr w:rsidR="006F2782" w:rsidRPr="00242763" w14:paraId="1BC0EF15"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53BDFC6B" w14:textId="70BDC6A0" w:rsidR="006F2782" w:rsidRDefault="006F2782" w:rsidP="000A4CA5">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lastRenderedPageBreak/>
              <w:t>12</w:t>
            </w:r>
            <w:r w:rsidR="002E4437">
              <w:rPr>
                <w:rFonts w:ascii="Times New Roman" w:eastAsia="標楷體" w:hAnsi="Times New Roman" w:hint="eastAsia"/>
                <w:sz w:val="28"/>
                <w:szCs w:val="28"/>
              </w:rPr>
              <w:t>8</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07E64CC6"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hint="eastAsia"/>
                <w:color w:val="000000"/>
                <w:sz w:val="28"/>
                <w:szCs w:val="28"/>
              </w:rPr>
              <w:t>嘉縣140 內政部移民署南區事務大隊</w:t>
            </w:r>
            <w:proofErr w:type="gramStart"/>
            <w:r w:rsidRPr="006F2782">
              <w:rPr>
                <w:rFonts w:ascii="標楷體" w:eastAsia="標楷體" w:hAnsi="標楷體" w:hint="eastAsia"/>
                <w:color w:val="000000"/>
                <w:sz w:val="28"/>
                <w:szCs w:val="28"/>
              </w:rPr>
              <w:t>嘉義縣專勤隊</w:t>
            </w:r>
            <w:proofErr w:type="gramEnd"/>
          </w:p>
          <w:p w14:paraId="291BF93C"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hint="eastAsia"/>
                <w:color w:val="000000"/>
                <w:sz w:val="28"/>
                <w:szCs w:val="28"/>
              </w:rPr>
              <w:t>順序連接下列各點所含之區域：</w:t>
            </w:r>
          </w:p>
          <w:p w14:paraId="31353A34"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1201722.99, 232729.84;</w:t>
            </w:r>
          </w:p>
          <w:p w14:paraId="6206BAB3"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1201724.61, 232729.59;</w:t>
            </w:r>
          </w:p>
          <w:p w14:paraId="37354EC1"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1201724.47, 232728.8;</w:t>
            </w:r>
          </w:p>
          <w:p w14:paraId="131B00E8" w14:textId="77777777" w:rsidR="006F2782" w:rsidRPr="006F2782"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1201722.85, 232728.8;</w:t>
            </w:r>
          </w:p>
          <w:p w14:paraId="3A896439" w14:textId="0DFE8001" w:rsidR="006F2782" w:rsidRPr="000A4CA5" w:rsidRDefault="006F2782" w:rsidP="006F2782">
            <w:pPr>
              <w:spacing w:line="400" w:lineRule="exact"/>
              <w:rPr>
                <w:rFonts w:ascii="標楷體" w:eastAsia="標楷體" w:hAnsi="標楷體"/>
                <w:color w:val="000000"/>
                <w:sz w:val="28"/>
                <w:szCs w:val="28"/>
              </w:rPr>
            </w:pPr>
            <w:r w:rsidRPr="006F2782">
              <w:rPr>
                <w:rFonts w:ascii="標楷體" w:eastAsia="標楷體" w:hAnsi="標楷體"/>
                <w:color w:val="000000"/>
                <w:sz w:val="28"/>
                <w:szCs w:val="28"/>
              </w:rPr>
              <w:t>1201722.99, 232729.84;</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43D69FE5" w14:textId="7286770F" w:rsidR="006F2782" w:rsidRPr="00F672FD" w:rsidRDefault="002E4437" w:rsidP="000A4CA5">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t>本區禁止遙控無人機飛航活動。</w:t>
            </w:r>
          </w:p>
        </w:tc>
      </w:tr>
      <w:tr w:rsidR="002E4437" w:rsidRPr="00242763" w14:paraId="2940BBCD" w14:textId="77777777" w:rsidTr="00F12F96">
        <w:trPr>
          <w:trHeight w:val="270"/>
        </w:trPr>
        <w:tc>
          <w:tcPr>
            <w:tcW w:w="890" w:type="dxa"/>
            <w:tcBorders>
              <w:top w:val="single" w:sz="4" w:space="0" w:color="auto"/>
              <w:left w:val="single" w:sz="4" w:space="0" w:color="auto"/>
              <w:bottom w:val="single" w:sz="4" w:space="0" w:color="auto"/>
              <w:right w:val="single" w:sz="4" w:space="0" w:color="auto"/>
            </w:tcBorders>
            <w:shd w:val="clear" w:color="auto" w:fill="auto"/>
          </w:tcPr>
          <w:p w14:paraId="4624D76C" w14:textId="41466D78" w:rsidR="002E4437" w:rsidRDefault="002E4437" w:rsidP="000A4CA5">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129</w:t>
            </w:r>
          </w:p>
        </w:tc>
        <w:tc>
          <w:tcPr>
            <w:tcW w:w="4483" w:type="dxa"/>
            <w:tcBorders>
              <w:top w:val="single" w:sz="4" w:space="0" w:color="auto"/>
              <w:left w:val="single" w:sz="4" w:space="0" w:color="auto"/>
              <w:bottom w:val="single" w:sz="4" w:space="0" w:color="auto"/>
              <w:right w:val="single" w:sz="4" w:space="0" w:color="auto"/>
            </w:tcBorders>
            <w:shd w:val="clear" w:color="auto" w:fill="auto"/>
            <w:vAlign w:val="center"/>
          </w:tcPr>
          <w:p w14:paraId="35114439" w14:textId="77777777" w:rsidR="002E4437" w:rsidRPr="002E4437" w:rsidRDefault="002E4437" w:rsidP="002E4437">
            <w:pPr>
              <w:spacing w:line="400" w:lineRule="exact"/>
              <w:rPr>
                <w:rFonts w:ascii="標楷體" w:eastAsia="標楷體" w:hAnsi="標楷體"/>
                <w:color w:val="000000"/>
                <w:sz w:val="28"/>
                <w:szCs w:val="28"/>
              </w:rPr>
            </w:pPr>
            <w:r w:rsidRPr="002E4437">
              <w:rPr>
                <w:rFonts w:ascii="標楷體" w:eastAsia="標楷體" w:hAnsi="標楷體" w:hint="eastAsia"/>
                <w:color w:val="000000"/>
                <w:sz w:val="28"/>
                <w:szCs w:val="28"/>
              </w:rPr>
              <w:t>公路局</w:t>
            </w:r>
            <w:proofErr w:type="gramStart"/>
            <w:r w:rsidRPr="002E4437">
              <w:rPr>
                <w:rFonts w:ascii="標楷體" w:eastAsia="標楷體" w:hAnsi="標楷體" w:hint="eastAsia"/>
                <w:color w:val="000000"/>
                <w:sz w:val="28"/>
                <w:szCs w:val="28"/>
              </w:rPr>
              <w:t>臺</w:t>
            </w:r>
            <w:proofErr w:type="gramEnd"/>
            <w:r w:rsidRPr="002E4437">
              <w:rPr>
                <w:rFonts w:ascii="標楷體" w:eastAsia="標楷體" w:hAnsi="標楷體" w:hint="eastAsia"/>
                <w:color w:val="000000"/>
                <w:sz w:val="28"/>
                <w:szCs w:val="28"/>
              </w:rPr>
              <w:t>61-嘉義</w:t>
            </w:r>
          </w:p>
          <w:p w14:paraId="72730464" w14:textId="77777777" w:rsidR="002E4437" w:rsidRPr="002E4437" w:rsidRDefault="002E4437" w:rsidP="002E4437">
            <w:pPr>
              <w:spacing w:line="400" w:lineRule="exact"/>
              <w:rPr>
                <w:rFonts w:ascii="標楷體" w:eastAsia="標楷體" w:hAnsi="標楷體"/>
                <w:color w:val="000000"/>
                <w:sz w:val="28"/>
                <w:szCs w:val="28"/>
              </w:rPr>
            </w:pPr>
            <w:r w:rsidRPr="002E4437">
              <w:rPr>
                <w:rFonts w:ascii="標楷體" w:eastAsia="標楷體" w:hAnsi="標楷體" w:hint="eastAsia"/>
                <w:color w:val="000000"/>
                <w:sz w:val="28"/>
                <w:szCs w:val="28"/>
              </w:rPr>
              <w:t>順序連接下列各點所含之區域：</w:t>
            </w:r>
          </w:p>
          <w:p w14:paraId="0E691192" w14:textId="417C5E53" w:rsidR="002E4437" w:rsidRPr="006F2782" w:rsidRDefault="002E4437" w:rsidP="002E4437">
            <w:pPr>
              <w:spacing w:line="400" w:lineRule="exact"/>
              <w:rPr>
                <w:rFonts w:ascii="標楷體" w:eastAsia="標楷體" w:hAnsi="標楷體"/>
                <w:color w:val="000000"/>
                <w:sz w:val="28"/>
                <w:szCs w:val="28"/>
              </w:rPr>
            </w:pPr>
            <w:r w:rsidRPr="002E4437">
              <w:rPr>
                <w:rFonts w:ascii="標楷體" w:eastAsia="標楷體" w:hAnsi="標楷體" w:hint="eastAsia"/>
                <w:color w:val="000000"/>
                <w:sz w:val="28"/>
                <w:szCs w:val="28"/>
              </w:rPr>
              <w:t>點位過多，請參照民用航空局遙控無人機管理資訊系統。</w:t>
            </w:r>
          </w:p>
        </w:tc>
        <w:tc>
          <w:tcPr>
            <w:tcW w:w="2801" w:type="dxa"/>
            <w:tcBorders>
              <w:top w:val="single" w:sz="4" w:space="0" w:color="auto"/>
              <w:left w:val="single" w:sz="4" w:space="0" w:color="auto"/>
              <w:bottom w:val="single" w:sz="4" w:space="0" w:color="auto"/>
              <w:right w:val="single" w:sz="4" w:space="0" w:color="auto"/>
            </w:tcBorders>
            <w:shd w:val="clear" w:color="auto" w:fill="auto"/>
          </w:tcPr>
          <w:p w14:paraId="6FD3BE84" w14:textId="2B9280A6" w:rsidR="002E4437" w:rsidRPr="00F672FD" w:rsidRDefault="002E4437" w:rsidP="000A4CA5">
            <w:pPr>
              <w:spacing w:line="400" w:lineRule="exact"/>
              <w:rPr>
                <w:rFonts w:ascii="Times New Roman" w:eastAsia="標楷體" w:hAnsi="Times New Roman"/>
                <w:sz w:val="28"/>
                <w:szCs w:val="28"/>
              </w:rPr>
            </w:pPr>
            <w:r w:rsidRPr="00F672FD">
              <w:rPr>
                <w:rFonts w:ascii="Times New Roman" w:eastAsia="標楷體" w:hAnsi="Times New Roman" w:hint="eastAsia"/>
                <w:sz w:val="28"/>
                <w:szCs w:val="28"/>
              </w:rPr>
              <w:t>本區禁止遙控無人機飛航活動。</w:t>
            </w:r>
          </w:p>
        </w:tc>
      </w:tr>
    </w:tbl>
    <w:p w14:paraId="13E06ABE" w14:textId="77777777" w:rsidR="00D505C1" w:rsidRDefault="00DF7820">
      <w:proofErr w:type="gramStart"/>
      <w:r w:rsidRPr="001047B9">
        <w:rPr>
          <w:rFonts w:ascii="Times New Roman" w:eastAsia="標楷體" w:hAnsi="Times New Roman"/>
          <w:sz w:val="32"/>
          <w:szCs w:val="32"/>
        </w:rPr>
        <w:t>註</w:t>
      </w:r>
      <w:proofErr w:type="gramEnd"/>
      <w:r w:rsidRPr="001047B9">
        <w:rPr>
          <w:rFonts w:ascii="Times New Roman" w:eastAsia="標楷體" w:hAnsi="Times New Roman"/>
          <w:sz w:val="32"/>
          <w:szCs w:val="32"/>
        </w:rPr>
        <w:t>：地理座標</w:t>
      </w:r>
      <w:r w:rsidRPr="001047B9">
        <w:rPr>
          <w:rFonts w:ascii="Times New Roman" w:eastAsia="標楷體" w:hAnsi="Times New Roman"/>
          <w:sz w:val="32"/>
          <w:szCs w:val="32"/>
        </w:rPr>
        <w:t>(</w:t>
      </w:r>
      <w:r w:rsidRPr="001047B9">
        <w:rPr>
          <w:rFonts w:ascii="Times New Roman" w:eastAsia="標楷體" w:hAnsi="Times New Roman"/>
          <w:sz w:val="32"/>
          <w:szCs w:val="32"/>
        </w:rPr>
        <w:t>即經緯度</w:t>
      </w:r>
      <w:r w:rsidRPr="001047B9">
        <w:rPr>
          <w:rFonts w:ascii="Times New Roman" w:eastAsia="標楷體" w:hAnsi="Times New Roman"/>
          <w:sz w:val="32"/>
          <w:szCs w:val="32"/>
        </w:rPr>
        <w:t>)</w:t>
      </w:r>
      <w:r w:rsidRPr="001047B9">
        <w:rPr>
          <w:rFonts w:ascii="Times New Roman" w:eastAsia="標楷體" w:hAnsi="Times New Roman"/>
          <w:sz w:val="32"/>
          <w:szCs w:val="32"/>
        </w:rPr>
        <w:t>以世界大地測量系統</w:t>
      </w:r>
      <w:r w:rsidRPr="001047B9">
        <w:rPr>
          <w:rFonts w:ascii="Times New Roman" w:eastAsia="標楷體" w:hAnsi="Times New Roman"/>
          <w:sz w:val="32"/>
          <w:szCs w:val="32"/>
        </w:rPr>
        <w:t>-1984(WGS-84)</w:t>
      </w:r>
      <w:r w:rsidRPr="001047B9">
        <w:rPr>
          <w:rFonts w:ascii="Times New Roman" w:eastAsia="標楷體" w:hAnsi="Times New Roman"/>
          <w:sz w:val="32"/>
          <w:szCs w:val="32"/>
        </w:rPr>
        <w:t>為參考基準。</w:t>
      </w:r>
    </w:p>
    <w:sectPr w:rsidR="00D505C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11B72" w14:textId="77777777" w:rsidR="00DF5BE0" w:rsidRDefault="00DF5BE0" w:rsidP="00D24318">
      <w:r>
        <w:separator/>
      </w:r>
    </w:p>
  </w:endnote>
  <w:endnote w:type="continuationSeparator" w:id="0">
    <w:p w14:paraId="46E08175" w14:textId="77777777" w:rsidR="00DF5BE0" w:rsidRDefault="00DF5BE0" w:rsidP="00D24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C017E" w14:textId="77777777" w:rsidR="00DF5BE0" w:rsidRDefault="00DF5BE0" w:rsidP="00D24318">
      <w:r>
        <w:separator/>
      </w:r>
    </w:p>
  </w:footnote>
  <w:footnote w:type="continuationSeparator" w:id="0">
    <w:p w14:paraId="5ECC288F" w14:textId="77777777" w:rsidR="00DF5BE0" w:rsidRDefault="00DF5BE0" w:rsidP="00D243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820"/>
    <w:rsid w:val="000024F9"/>
    <w:rsid w:val="00026147"/>
    <w:rsid w:val="00026E30"/>
    <w:rsid w:val="000913A5"/>
    <w:rsid w:val="000A4CA5"/>
    <w:rsid w:val="000A7E95"/>
    <w:rsid w:val="000B724B"/>
    <w:rsid w:val="000C556E"/>
    <w:rsid w:val="000E6222"/>
    <w:rsid w:val="001144E5"/>
    <w:rsid w:val="001450A2"/>
    <w:rsid w:val="00157D68"/>
    <w:rsid w:val="00197994"/>
    <w:rsid w:val="001A58D1"/>
    <w:rsid w:val="001C6E56"/>
    <w:rsid w:val="001D1B8F"/>
    <w:rsid w:val="00224DD0"/>
    <w:rsid w:val="0022717F"/>
    <w:rsid w:val="00252F29"/>
    <w:rsid w:val="00282807"/>
    <w:rsid w:val="00287D22"/>
    <w:rsid w:val="002B1D04"/>
    <w:rsid w:val="002B3D2F"/>
    <w:rsid w:val="002B7C8F"/>
    <w:rsid w:val="002E4437"/>
    <w:rsid w:val="00332C20"/>
    <w:rsid w:val="003519C4"/>
    <w:rsid w:val="00387722"/>
    <w:rsid w:val="003C54D4"/>
    <w:rsid w:val="00405F8A"/>
    <w:rsid w:val="004637CC"/>
    <w:rsid w:val="00480A4C"/>
    <w:rsid w:val="004C213F"/>
    <w:rsid w:val="004F1589"/>
    <w:rsid w:val="00514B5B"/>
    <w:rsid w:val="00524EAB"/>
    <w:rsid w:val="005456A3"/>
    <w:rsid w:val="005966E4"/>
    <w:rsid w:val="005B65AE"/>
    <w:rsid w:val="005B6C16"/>
    <w:rsid w:val="005D5659"/>
    <w:rsid w:val="006C34D5"/>
    <w:rsid w:val="006F2782"/>
    <w:rsid w:val="00791934"/>
    <w:rsid w:val="00792BD5"/>
    <w:rsid w:val="007E43A3"/>
    <w:rsid w:val="007E6842"/>
    <w:rsid w:val="00813CA8"/>
    <w:rsid w:val="00814F43"/>
    <w:rsid w:val="008225F7"/>
    <w:rsid w:val="008619BD"/>
    <w:rsid w:val="00892708"/>
    <w:rsid w:val="008B1A4F"/>
    <w:rsid w:val="008D05C6"/>
    <w:rsid w:val="00917281"/>
    <w:rsid w:val="00982ED5"/>
    <w:rsid w:val="0099616A"/>
    <w:rsid w:val="009B01B3"/>
    <w:rsid w:val="009F7E60"/>
    <w:rsid w:val="00A00086"/>
    <w:rsid w:val="00A1597E"/>
    <w:rsid w:val="00A93FB2"/>
    <w:rsid w:val="00AD1B02"/>
    <w:rsid w:val="00AE310F"/>
    <w:rsid w:val="00AF5E3E"/>
    <w:rsid w:val="00B315C1"/>
    <w:rsid w:val="00BA46E6"/>
    <w:rsid w:val="00BB3B1A"/>
    <w:rsid w:val="00BC78E0"/>
    <w:rsid w:val="00BE1494"/>
    <w:rsid w:val="00CE2C95"/>
    <w:rsid w:val="00D1766B"/>
    <w:rsid w:val="00D24318"/>
    <w:rsid w:val="00D505C1"/>
    <w:rsid w:val="00D53ACD"/>
    <w:rsid w:val="00D75B51"/>
    <w:rsid w:val="00D77059"/>
    <w:rsid w:val="00D92EEA"/>
    <w:rsid w:val="00DA3BF1"/>
    <w:rsid w:val="00DA7309"/>
    <w:rsid w:val="00DE6B0A"/>
    <w:rsid w:val="00DF5BE0"/>
    <w:rsid w:val="00DF7820"/>
    <w:rsid w:val="00E308C7"/>
    <w:rsid w:val="00E33105"/>
    <w:rsid w:val="00E72C8A"/>
    <w:rsid w:val="00E80002"/>
    <w:rsid w:val="00ED0C96"/>
    <w:rsid w:val="00EE0EB1"/>
    <w:rsid w:val="00F12F96"/>
    <w:rsid w:val="00F2027F"/>
    <w:rsid w:val="00F20B59"/>
    <w:rsid w:val="00F26A48"/>
    <w:rsid w:val="00F672FD"/>
    <w:rsid w:val="00F945FE"/>
    <w:rsid w:val="00FB11F8"/>
    <w:rsid w:val="00FC001C"/>
    <w:rsid w:val="00FF28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FE1E9"/>
  <w15:docId w15:val="{73BBB598-E104-436B-9E62-B733DA0E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82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4318"/>
    <w:pPr>
      <w:tabs>
        <w:tab w:val="center" w:pos="4153"/>
        <w:tab w:val="right" w:pos="8306"/>
      </w:tabs>
      <w:snapToGrid w:val="0"/>
    </w:pPr>
    <w:rPr>
      <w:sz w:val="20"/>
      <w:szCs w:val="20"/>
    </w:rPr>
  </w:style>
  <w:style w:type="character" w:customStyle="1" w:styleId="a4">
    <w:name w:val="頁首 字元"/>
    <w:basedOn w:val="a0"/>
    <w:link w:val="a3"/>
    <w:uiPriority w:val="99"/>
    <w:rsid w:val="00D24318"/>
    <w:rPr>
      <w:rFonts w:ascii="Calibri" w:eastAsia="新細明體" w:hAnsi="Calibri" w:cs="Times New Roman"/>
      <w:sz w:val="20"/>
      <w:szCs w:val="20"/>
    </w:rPr>
  </w:style>
  <w:style w:type="paragraph" w:styleId="a5">
    <w:name w:val="footer"/>
    <w:basedOn w:val="a"/>
    <w:link w:val="a6"/>
    <w:uiPriority w:val="99"/>
    <w:unhideWhenUsed/>
    <w:rsid w:val="00D24318"/>
    <w:pPr>
      <w:tabs>
        <w:tab w:val="center" w:pos="4153"/>
        <w:tab w:val="right" w:pos="8306"/>
      </w:tabs>
      <w:snapToGrid w:val="0"/>
    </w:pPr>
    <w:rPr>
      <w:sz w:val="20"/>
      <w:szCs w:val="20"/>
    </w:rPr>
  </w:style>
  <w:style w:type="character" w:customStyle="1" w:styleId="a6">
    <w:name w:val="頁尾 字元"/>
    <w:basedOn w:val="a0"/>
    <w:link w:val="a5"/>
    <w:uiPriority w:val="99"/>
    <w:rsid w:val="00D24318"/>
    <w:rPr>
      <w:rFonts w:ascii="Calibri" w:eastAsia="新細明體" w:hAnsi="Calibri" w:cs="Times New Roman"/>
      <w:sz w:val="20"/>
      <w:szCs w:val="20"/>
    </w:rPr>
  </w:style>
  <w:style w:type="paragraph" w:styleId="a7">
    <w:name w:val="Balloon Text"/>
    <w:basedOn w:val="a"/>
    <w:link w:val="a8"/>
    <w:uiPriority w:val="99"/>
    <w:semiHidden/>
    <w:unhideWhenUsed/>
    <w:rsid w:val="0099616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961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6336">
      <w:bodyDiv w:val="1"/>
      <w:marLeft w:val="0"/>
      <w:marRight w:val="0"/>
      <w:marTop w:val="0"/>
      <w:marBottom w:val="0"/>
      <w:divBdr>
        <w:top w:val="none" w:sz="0" w:space="0" w:color="auto"/>
        <w:left w:val="none" w:sz="0" w:space="0" w:color="auto"/>
        <w:bottom w:val="none" w:sz="0" w:space="0" w:color="auto"/>
        <w:right w:val="none" w:sz="0" w:space="0" w:color="auto"/>
      </w:divBdr>
    </w:div>
    <w:div w:id="59251624">
      <w:bodyDiv w:val="1"/>
      <w:marLeft w:val="0"/>
      <w:marRight w:val="0"/>
      <w:marTop w:val="0"/>
      <w:marBottom w:val="0"/>
      <w:divBdr>
        <w:top w:val="none" w:sz="0" w:space="0" w:color="auto"/>
        <w:left w:val="none" w:sz="0" w:space="0" w:color="auto"/>
        <w:bottom w:val="none" w:sz="0" w:space="0" w:color="auto"/>
        <w:right w:val="none" w:sz="0" w:space="0" w:color="auto"/>
      </w:divBdr>
    </w:div>
    <w:div w:id="292684503">
      <w:bodyDiv w:val="1"/>
      <w:marLeft w:val="0"/>
      <w:marRight w:val="0"/>
      <w:marTop w:val="0"/>
      <w:marBottom w:val="0"/>
      <w:divBdr>
        <w:top w:val="none" w:sz="0" w:space="0" w:color="auto"/>
        <w:left w:val="none" w:sz="0" w:space="0" w:color="auto"/>
        <w:bottom w:val="none" w:sz="0" w:space="0" w:color="auto"/>
        <w:right w:val="none" w:sz="0" w:space="0" w:color="auto"/>
      </w:divBdr>
    </w:div>
    <w:div w:id="501510297">
      <w:bodyDiv w:val="1"/>
      <w:marLeft w:val="0"/>
      <w:marRight w:val="0"/>
      <w:marTop w:val="0"/>
      <w:marBottom w:val="0"/>
      <w:divBdr>
        <w:top w:val="none" w:sz="0" w:space="0" w:color="auto"/>
        <w:left w:val="none" w:sz="0" w:space="0" w:color="auto"/>
        <w:bottom w:val="none" w:sz="0" w:space="0" w:color="auto"/>
        <w:right w:val="none" w:sz="0" w:space="0" w:color="auto"/>
      </w:divBdr>
    </w:div>
    <w:div w:id="518352155">
      <w:bodyDiv w:val="1"/>
      <w:marLeft w:val="0"/>
      <w:marRight w:val="0"/>
      <w:marTop w:val="0"/>
      <w:marBottom w:val="0"/>
      <w:divBdr>
        <w:top w:val="none" w:sz="0" w:space="0" w:color="auto"/>
        <w:left w:val="none" w:sz="0" w:space="0" w:color="auto"/>
        <w:bottom w:val="none" w:sz="0" w:space="0" w:color="auto"/>
        <w:right w:val="none" w:sz="0" w:space="0" w:color="auto"/>
      </w:divBdr>
    </w:div>
    <w:div w:id="566721017">
      <w:bodyDiv w:val="1"/>
      <w:marLeft w:val="0"/>
      <w:marRight w:val="0"/>
      <w:marTop w:val="0"/>
      <w:marBottom w:val="0"/>
      <w:divBdr>
        <w:top w:val="none" w:sz="0" w:space="0" w:color="auto"/>
        <w:left w:val="none" w:sz="0" w:space="0" w:color="auto"/>
        <w:bottom w:val="none" w:sz="0" w:space="0" w:color="auto"/>
        <w:right w:val="none" w:sz="0" w:space="0" w:color="auto"/>
      </w:divBdr>
    </w:div>
    <w:div w:id="664361073">
      <w:bodyDiv w:val="1"/>
      <w:marLeft w:val="0"/>
      <w:marRight w:val="0"/>
      <w:marTop w:val="0"/>
      <w:marBottom w:val="0"/>
      <w:divBdr>
        <w:top w:val="none" w:sz="0" w:space="0" w:color="auto"/>
        <w:left w:val="none" w:sz="0" w:space="0" w:color="auto"/>
        <w:bottom w:val="none" w:sz="0" w:space="0" w:color="auto"/>
        <w:right w:val="none" w:sz="0" w:space="0" w:color="auto"/>
      </w:divBdr>
    </w:div>
    <w:div w:id="735511278">
      <w:bodyDiv w:val="1"/>
      <w:marLeft w:val="0"/>
      <w:marRight w:val="0"/>
      <w:marTop w:val="0"/>
      <w:marBottom w:val="0"/>
      <w:divBdr>
        <w:top w:val="none" w:sz="0" w:space="0" w:color="auto"/>
        <w:left w:val="none" w:sz="0" w:space="0" w:color="auto"/>
        <w:bottom w:val="none" w:sz="0" w:space="0" w:color="auto"/>
        <w:right w:val="none" w:sz="0" w:space="0" w:color="auto"/>
      </w:divBdr>
    </w:div>
    <w:div w:id="1087313933">
      <w:bodyDiv w:val="1"/>
      <w:marLeft w:val="0"/>
      <w:marRight w:val="0"/>
      <w:marTop w:val="0"/>
      <w:marBottom w:val="0"/>
      <w:divBdr>
        <w:top w:val="none" w:sz="0" w:space="0" w:color="auto"/>
        <w:left w:val="none" w:sz="0" w:space="0" w:color="auto"/>
        <w:bottom w:val="none" w:sz="0" w:space="0" w:color="auto"/>
        <w:right w:val="none" w:sz="0" w:space="0" w:color="auto"/>
      </w:divBdr>
    </w:div>
    <w:div w:id="1286232873">
      <w:bodyDiv w:val="1"/>
      <w:marLeft w:val="0"/>
      <w:marRight w:val="0"/>
      <w:marTop w:val="0"/>
      <w:marBottom w:val="0"/>
      <w:divBdr>
        <w:top w:val="none" w:sz="0" w:space="0" w:color="auto"/>
        <w:left w:val="none" w:sz="0" w:space="0" w:color="auto"/>
        <w:bottom w:val="none" w:sz="0" w:space="0" w:color="auto"/>
        <w:right w:val="none" w:sz="0" w:space="0" w:color="auto"/>
      </w:divBdr>
    </w:div>
    <w:div w:id="1387997620">
      <w:bodyDiv w:val="1"/>
      <w:marLeft w:val="0"/>
      <w:marRight w:val="0"/>
      <w:marTop w:val="0"/>
      <w:marBottom w:val="0"/>
      <w:divBdr>
        <w:top w:val="none" w:sz="0" w:space="0" w:color="auto"/>
        <w:left w:val="none" w:sz="0" w:space="0" w:color="auto"/>
        <w:bottom w:val="none" w:sz="0" w:space="0" w:color="auto"/>
        <w:right w:val="none" w:sz="0" w:space="0" w:color="auto"/>
      </w:divBdr>
    </w:div>
    <w:div w:id="1612007650">
      <w:bodyDiv w:val="1"/>
      <w:marLeft w:val="0"/>
      <w:marRight w:val="0"/>
      <w:marTop w:val="0"/>
      <w:marBottom w:val="0"/>
      <w:divBdr>
        <w:top w:val="none" w:sz="0" w:space="0" w:color="auto"/>
        <w:left w:val="none" w:sz="0" w:space="0" w:color="auto"/>
        <w:bottom w:val="none" w:sz="0" w:space="0" w:color="auto"/>
        <w:right w:val="none" w:sz="0" w:space="0" w:color="auto"/>
      </w:divBdr>
    </w:div>
    <w:div w:id="1641426059">
      <w:bodyDiv w:val="1"/>
      <w:marLeft w:val="0"/>
      <w:marRight w:val="0"/>
      <w:marTop w:val="0"/>
      <w:marBottom w:val="0"/>
      <w:divBdr>
        <w:top w:val="none" w:sz="0" w:space="0" w:color="auto"/>
        <w:left w:val="none" w:sz="0" w:space="0" w:color="auto"/>
        <w:bottom w:val="none" w:sz="0" w:space="0" w:color="auto"/>
        <w:right w:val="none" w:sz="0" w:space="0" w:color="auto"/>
      </w:divBdr>
    </w:div>
    <w:div w:id="1832790600">
      <w:bodyDiv w:val="1"/>
      <w:marLeft w:val="0"/>
      <w:marRight w:val="0"/>
      <w:marTop w:val="0"/>
      <w:marBottom w:val="0"/>
      <w:divBdr>
        <w:top w:val="none" w:sz="0" w:space="0" w:color="auto"/>
        <w:left w:val="none" w:sz="0" w:space="0" w:color="auto"/>
        <w:bottom w:val="none" w:sz="0" w:space="0" w:color="auto"/>
        <w:right w:val="none" w:sz="0" w:space="0" w:color="auto"/>
      </w:divBdr>
    </w:div>
    <w:div w:id="194984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91</Pages>
  <Words>10295</Words>
  <Characters>58684</Characters>
  <Application>Microsoft Office Word</Application>
  <DocSecurity>0</DocSecurity>
  <Lines>489</Lines>
  <Paragraphs>137</Paragraphs>
  <ScaleCrop>false</ScaleCrop>
  <Company/>
  <LinksUpToDate>false</LinksUpToDate>
  <CharactersWithSpaces>68842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鄭立程</dc:creator>
  <cp:keywords/>
  <dc:description/>
  <cp:lastModifiedBy>鄭立程</cp:lastModifiedBy>
  <cp:revision>2</cp:revision>
  <cp:lastPrinted>2024-06-07T06:59:00Z</cp:lastPrinted>
  <dcterms:created xsi:type="dcterms:W3CDTF">2026-07-23T00:53:00Z</dcterms:created>
  <dcterms:modified xsi:type="dcterms:W3CDTF">2026-07-23T00:53:00Z</dcterms:modified>
</cp:coreProperties>
</file>