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0E69" w14:textId="77777777" w:rsidR="00FD1273" w:rsidRDefault="00FD1273"/>
    <w:tbl>
      <w:tblPr>
        <w:tblW w:w="103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34"/>
        <w:gridCol w:w="1117"/>
        <w:gridCol w:w="5829"/>
        <w:gridCol w:w="1130"/>
      </w:tblGrid>
      <w:tr w:rsidR="00FD1273" w:rsidRPr="00B62E2A" w14:paraId="1FCFDF99" w14:textId="77777777" w:rsidTr="00BA70B9">
        <w:trPr>
          <w:trHeight w:val="315"/>
          <w:jc w:val="center"/>
        </w:trPr>
        <w:tc>
          <w:tcPr>
            <w:tcW w:w="103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5490B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114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性平攝影比賽得獎名單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 xml:space="preserve"> 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教師組</w:t>
            </w:r>
          </w:p>
        </w:tc>
      </w:tr>
      <w:tr w:rsidR="00FD1273" w:rsidRPr="00B62E2A" w14:paraId="55D89AA9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1B7B2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0DA3E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學校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1474E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作者姓名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93974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作品名稱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DE0DF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得獎獎項</w:t>
            </w:r>
          </w:p>
        </w:tc>
      </w:tr>
      <w:tr w:rsidR="00FD1273" w:rsidRPr="00B62E2A" w14:paraId="3CE1F31E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2227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0ACE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貴林國小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6285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劉佩如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7105C" w14:textId="77777777" w:rsidR="00FD1273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配天宮裡，祈願那一朵最好的花：</w:t>
            </w:r>
          </w:p>
          <w:p w14:paraId="4E1B897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花不分顏色，愛不分性別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47CBC" w14:textId="77777777" w:rsidR="00FD1273" w:rsidRPr="00B62E2A" w:rsidRDefault="00FD1273" w:rsidP="00BA70B9">
            <w:pPr>
              <w:widowControl/>
              <w:ind w:firstLineChars="100" w:firstLine="240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特優</w:t>
            </w:r>
          </w:p>
        </w:tc>
      </w:tr>
      <w:tr w:rsidR="00FD1273" w:rsidRPr="00B62E2A" w14:paraId="6DD0517F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88FE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6629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桃源國小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23A5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呂淑女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4E7A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洗澡我也行！愛不分男生女生！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7FFE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特優</w:t>
            </w:r>
          </w:p>
        </w:tc>
      </w:tr>
      <w:tr w:rsidR="00FD1273" w:rsidRPr="00B62E2A" w14:paraId="695A7685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3718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6C2E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沙坑國小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ED0D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江佳燕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E63D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低音聲部的和諧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 xml:space="preserve"> : 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校園中的平權樂章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89DC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73A0A74B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1BD3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5765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梅北國小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AF09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黃彥霖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D38D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神力女超人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A2B0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5CF54F7B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ED1A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5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E7CD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興中國小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8175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蔡薇頻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4A9F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一起分工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 xml:space="preserve"> 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家的溫暖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9538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24345A01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716C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6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2664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竹崎高中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A874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黃郁雯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4DF0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信之所愛以誠為力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CCB6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67565F34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DB08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7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B096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好美國小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4C21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蔣季璇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7722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幼教，不只是她的角色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3350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76B84A71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F2BE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8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5125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蒜頭國小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E6FF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黃浩頊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981E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不分彼此的日常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9B02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15E68467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CD5A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9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E14C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北美國小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0FD3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陳玉怡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E699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多元典範，從幼兒園開始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68EF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1572047B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2168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6C18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東榮國小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A863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曾苡諠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C050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家庭性平與和諧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AEDD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75054137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293D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11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E6F9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同仁國小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B5DC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龔玫勳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8788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最佳神隊友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-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牙科助理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57EF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129CE0A1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3D9A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12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2EE6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新美國小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0F1D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石楚綝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A615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性別刻板印象已當機，錯誤代碼：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 xml:space="preserve">Pink-Kitty-BOY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5A5F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6F1485F0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2498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13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C372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龍山國小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CD55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徐巧玲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071D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延「婿」美好的滋味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B721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2DFF07AB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3412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14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622B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復興國小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DD7B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朱雅婷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A412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洗淨偏見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1762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382D6F1C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5FFD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15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5ABD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太平國小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DEF7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許立葳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8369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攜手共做、無關性別、共享美食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4207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22BFA2E8" w14:textId="77777777" w:rsidTr="00BA70B9">
        <w:trPr>
          <w:trHeight w:val="315"/>
          <w:jc w:val="center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C59E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16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2508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三江國小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93CA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黃瓊賢</w:t>
            </w:r>
          </w:p>
        </w:tc>
        <w:tc>
          <w:tcPr>
            <w:tcW w:w="5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920F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踢開框架的弧線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D1C00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</w:tbl>
    <w:p w14:paraId="2CD96F21" w14:textId="77777777" w:rsidR="00FD1273" w:rsidRDefault="00FD1273" w:rsidP="00FD1273"/>
    <w:p w14:paraId="2C891E74" w14:textId="77777777" w:rsidR="00FD1273" w:rsidRDefault="00FD1273" w:rsidP="00FD1273">
      <w:r>
        <w:rPr>
          <w:rFonts w:hint="eastAsia"/>
        </w:rPr>
        <w:t>特優：</w:t>
      </w:r>
      <w:r>
        <w:rPr>
          <w:rFonts w:hint="eastAsia"/>
        </w:rPr>
        <w:t>2</w:t>
      </w:r>
    </w:p>
    <w:p w14:paraId="23621D56" w14:textId="77777777" w:rsidR="00FD1273" w:rsidRDefault="00FD1273" w:rsidP="00FD1273">
      <w:r>
        <w:rPr>
          <w:rFonts w:hint="eastAsia"/>
        </w:rPr>
        <w:t>優等：</w:t>
      </w:r>
      <w:r>
        <w:rPr>
          <w:rFonts w:hint="eastAsia"/>
        </w:rPr>
        <w:t>5</w:t>
      </w:r>
    </w:p>
    <w:p w14:paraId="060C33E1" w14:textId="77777777" w:rsidR="00FD1273" w:rsidRDefault="00FD1273" w:rsidP="00FD1273">
      <w:pPr>
        <w:rPr>
          <w:rFonts w:hint="eastAsia"/>
        </w:rPr>
      </w:pPr>
      <w:r>
        <w:rPr>
          <w:rFonts w:hint="eastAsia"/>
        </w:rPr>
        <w:t>佳作：</w:t>
      </w:r>
      <w:r>
        <w:rPr>
          <w:rFonts w:hint="eastAsia"/>
        </w:rPr>
        <w:t>9</w:t>
      </w:r>
    </w:p>
    <w:p w14:paraId="0B909638" w14:textId="77777777" w:rsidR="00FD1273" w:rsidRDefault="00FD1273"/>
    <w:p w14:paraId="5163F610" w14:textId="77777777" w:rsidR="00FD1273" w:rsidRDefault="00FD1273" w:rsidP="00FD1273"/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276"/>
        <w:gridCol w:w="1134"/>
        <w:gridCol w:w="3402"/>
        <w:gridCol w:w="2268"/>
        <w:gridCol w:w="1701"/>
      </w:tblGrid>
      <w:tr w:rsidR="00FD1273" w:rsidRPr="00B62E2A" w14:paraId="70C7E57A" w14:textId="77777777" w:rsidTr="00BA70B9">
        <w:trPr>
          <w:trHeight w:val="315"/>
        </w:trPr>
        <w:tc>
          <w:tcPr>
            <w:tcW w:w="104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39B42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114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性平攝影比賽得獎名單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 xml:space="preserve"> 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國中組</w:t>
            </w:r>
          </w:p>
        </w:tc>
      </w:tr>
      <w:tr w:rsidR="00FD1273" w:rsidRPr="00B62E2A" w14:paraId="09939F0A" w14:textId="77777777" w:rsidTr="00BA70B9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B637F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4D861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學校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DC186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作者姓名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62C09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作品名稱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446EF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指導老師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22DCA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得獎獎項</w:t>
            </w:r>
          </w:p>
        </w:tc>
      </w:tr>
      <w:tr w:rsidR="00FD1273" w:rsidRPr="00B62E2A" w14:paraId="3F6F4767" w14:textId="77777777" w:rsidTr="00BA70B9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8F17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429D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布袋國中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6CFA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張靜芝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87D9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無框料理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656A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張凱媚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828B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5DABBB9B" w14:textId="77777777" w:rsidTr="00BA70B9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3207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1849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布袋國中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79AD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蔡哲漢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D41F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食農共權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787B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張凱媚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EC80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60C8F8C1" w14:textId="77777777" w:rsidTr="00BA70B9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9231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3236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布袋國中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1492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蘇得昇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F71B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人人掌勺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A8DE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張凱媚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31D5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25A8B961" w14:textId="77777777" w:rsidTr="00BA70B9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BEAC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A353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布袋國中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7B0C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余偉慈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4C40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一針一線，縫出性別平等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18B1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陳怡仲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130C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1F101B70" w14:textId="77777777" w:rsidTr="00BA70B9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C807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991A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布袋國中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66D0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李宜秢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1241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女生不只溫柔，也很有力量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381D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陳怡仲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9FBD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</w:tbl>
    <w:p w14:paraId="47F95C79" w14:textId="77777777" w:rsidR="00FD1273" w:rsidRDefault="00FD1273" w:rsidP="00FD1273"/>
    <w:p w14:paraId="445D5E0E" w14:textId="77777777" w:rsidR="00FD1273" w:rsidRDefault="00FD1273" w:rsidP="00FD1273">
      <w:r>
        <w:rPr>
          <w:rFonts w:hint="eastAsia"/>
        </w:rPr>
        <w:t>優等：</w:t>
      </w:r>
      <w:r>
        <w:rPr>
          <w:rFonts w:hint="eastAsia"/>
        </w:rPr>
        <w:t>1</w:t>
      </w:r>
    </w:p>
    <w:p w14:paraId="4CEE1F98" w14:textId="77777777" w:rsidR="00FD1273" w:rsidRDefault="00FD1273" w:rsidP="00FD1273">
      <w:r>
        <w:rPr>
          <w:rFonts w:hint="eastAsia"/>
        </w:rPr>
        <w:t>佳作：</w:t>
      </w:r>
      <w:r>
        <w:rPr>
          <w:rFonts w:hint="eastAsia"/>
        </w:rPr>
        <w:t>4</w:t>
      </w:r>
    </w:p>
    <w:p w14:paraId="50E52690" w14:textId="77777777" w:rsidR="00FD1273" w:rsidRDefault="00FD1273"/>
    <w:p w14:paraId="0AE7293D" w14:textId="77777777" w:rsidR="00FD1273" w:rsidRDefault="00FD1273" w:rsidP="00FD1273"/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050"/>
        <w:gridCol w:w="1051"/>
        <w:gridCol w:w="4170"/>
        <w:gridCol w:w="1514"/>
        <w:gridCol w:w="1984"/>
      </w:tblGrid>
      <w:tr w:rsidR="00FD1273" w:rsidRPr="00B62E2A" w14:paraId="01DEF294" w14:textId="77777777" w:rsidTr="00BA70B9">
        <w:trPr>
          <w:trHeight w:val="315"/>
        </w:trPr>
        <w:tc>
          <w:tcPr>
            <w:tcW w:w="10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5CAB9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114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性平攝影比賽得獎名單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 xml:space="preserve"> 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國小</w:t>
            </w:r>
            <w:r>
              <w:rPr>
                <w:rFonts w:ascii="Arial" w:eastAsia="新細明體" w:hAnsi="Arial" w:cs="Arial" w:hint="eastAsia"/>
                <w:b/>
                <w:bCs/>
                <w:kern w:val="0"/>
                <w:szCs w:val="24"/>
              </w:rPr>
              <w:t>高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年級組</w:t>
            </w:r>
          </w:p>
        </w:tc>
      </w:tr>
      <w:tr w:rsidR="00FD1273" w:rsidRPr="00B62E2A" w14:paraId="06B5F737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CC34C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D28E8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72526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8E69D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作品名稱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3FDA2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指導老師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61F91" w14:textId="77777777" w:rsidR="00FD1273" w:rsidRPr="00B62E2A" w:rsidRDefault="00FD1273" w:rsidP="00BA70B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得獎獎項</w:t>
            </w:r>
          </w:p>
        </w:tc>
      </w:tr>
      <w:tr w:rsidR="00FD1273" w:rsidRPr="00B62E2A" w14:paraId="6AB92237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99E1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1EF0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桃源國小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AEAB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王俞如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BDB0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單輪上的平權練習：力量與溫柔的交會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E863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邱煌仁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0C52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特優</w:t>
            </w:r>
          </w:p>
        </w:tc>
      </w:tr>
      <w:tr w:rsidR="00FD1273" w:rsidRPr="00B62E2A" w14:paraId="4570DCB3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2942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9DBB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義仁國小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F66A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張祐銓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301A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當溫柔有了重量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2E80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郭庭瑔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BA97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特優</w:t>
            </w:r>
          </w:p>
        </w:tc>
      </w:tr>
      <w:tr w:rsidR="00FD1273" w:rsidRPr="00B62E2A" w14:paraId="2E2832B6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F87C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8EBC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桃源國小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B2A1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林盈蓁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B39B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當校長遇見越式春捲：男生的料理魔法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19DC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邱世涓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FEBD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465FEA67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E372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68E2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好美國小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7ACA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蔡榮恩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8727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和家人雨中剖蚵的時光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D191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韋雅琪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8BF4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2C3B86F2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04DC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5B04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興中國小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76DF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戴歆芮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2EAC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父親的溫柔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5E82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江盈叔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6FBE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42EEF17F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4AF3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24E0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好美國小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96C1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張芸忻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3B81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不分性別，一起學習成長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B3EF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韋雅琪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BBBC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78D61B49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35DD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2FC1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興中國小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E883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蔡芮語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BF80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打破刻板印象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: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男生也能下廚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7D74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蘇宥騫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B70E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4222BBA3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1BE8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6F00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桃源國小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2EBB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林思妤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AE8D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平權私房菜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41E1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邱世涓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3D80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3AF80477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5402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B974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好美國小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82B1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蘇勝安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A853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大家一起玩遊戲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6A4F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韋雅琪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2905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6BC80CF8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01F2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8C1E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大鄉國小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4DDB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張亦心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9B06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在土地之間，你我平等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16F3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郭忠霖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40D8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650C6791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67BE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B554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好美國小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29BD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蕭大維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08EC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我的堂姊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2005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韋雅琪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4159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29BC963A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E045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8345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興中國小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D188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蔡昀芯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2663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帥氣的女老師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8BCF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蘇宥騫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5961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FD1273" w:rsidRPr="00B62E2A" w14:paraId="19065AE7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BF1A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38C6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六腳國小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E56B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吳芯瑀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1514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花漾平權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887A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蘇郁惠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A0B7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72DA9A62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A09C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5605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好美國小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EF0E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黃羿嘉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BD5F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一日小幫手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BF94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韋雅琪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6507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6D9FC615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18CA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EA8F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太保國小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580B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陳巧芳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8F7E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我們站在這裡，沒有誰只是配角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A3A1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張哲榮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29B6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6FBD926B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EF86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C937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安和國小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1DC0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陳芊勻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1C67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不分你我，一起探索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699B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黃文祈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4ECC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24FAD9D0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70F2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E185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景山國小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9EB5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林靚璇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6925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我家的大廚是我爸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8174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張珂菁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2B1C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48CFC156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2D51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55C4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好美國小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1B48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郭辰宇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6B93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剖蚵人生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C529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韋雅琪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93C0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39AEBB79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8EB5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84B8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桃源國小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76B3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李侑森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8F4A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平等的滋味：我們共同設計的美味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E4BDC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邱煌仁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122BE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00787597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AF2E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4D7D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下潭國小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82F64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周介祥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EC73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足球少年的彩色自由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DC2E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葉瓊華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9FE2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5D1C4A16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3DDB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DE11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成功國小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02CD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熊孟詰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6212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適時表現的女生們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2D39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段俊憲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B724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232AC0A8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3199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98967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太興國小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8FC3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葉東茂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00AD1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用心綻放，不分你或她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BC90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李建居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C920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19A2DB6E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DA3A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C277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太興國小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2EC5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簡振祐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216A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只要用心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-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男女都可以做得好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BFC5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李建居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BFF6D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0A950F5F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8D4D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A19B2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新美國小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8701F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莊珮祺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2206A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我的鋼鐵媽媽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2637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石楚綝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EA7B8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FD1273" w:rsidRPr="00B62E2A" w14:paraId="107A7581" w14:textId="77777777" w:rsidTr="00BA70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B549B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96E69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北美國小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DA383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徐郁璇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6ABB0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女力出發，使命必達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54346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陳玉怡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2A115" w14:textId="77777777" w:rsidR="00FD1273" w:rsidRPr="00B62E2A" w:rsidRDefault="00FD1273" w:rsidP="00BA70B9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</w:tbl>
    <w:p w14:paraId="44FA854B" w14:textId="77777777" w:rsidR="00FD1273" w:rsidRDefault="00FD1273" w:rsidP="00FD1273"/>
    <w:p w14:paraId="59D86742" w14:textId="77777777" w:rsidR="00FD1273" w:rsidRDefault="00FD1273" w:rsidP="00FD1273">
      <w:r>
        <w:rPr>
          <w:rFonts w:hint="eastAsia"/>
        </w:rPr>
        <w:t>特優：</w:t>
      </w:r>
      <w:r>
        <w:rPr>
          <w:rFonts w:hint="eastAsia"/>
        </w:rPr>
        <w:t>2</w:t>
      </w:r>
    </w:p>
    <w:p w14:paraId="5DFE4716" w14:textId="77777777" w:rsidR="00FD1273" w:rsidRDefault="00FD1273" w:rsidP="00FD1273">
      <w:pPr>
        <w:rPr>
          <w:rFonts w:hint="eastAsia"/>
        </w:rPr>
      </w:pPr>
      <w:r>
        <w:rPr>
          <w:rFonts w:hint="eastAsia"/>
        </w:rPr>
        <w:t>優等：</w:t>
      </w:r>
      <w:r>
        <w:rPr>
          <w:rFonts w:hint="eastAsia"/>
        </w:rPr>
        <w:t>10</w:t>
      </w:r>
    </w:p>
    <w:p w14:paraId="7EF9F759" w14:textId="77777777" w:rsidR="00FD1273" w:rsidRDefault="00FD1273" w:rsidP="00FD1273">
      <w:pPr>
        <w:rPr>
          <w:rFonts w:hint="eastAsia"/>
        </w:rPr>
      </w:pPr>
      <w:r>
        <w:rPr>
          <w:rFonts w:hint="eastAsia"/>
        </w:rPr>
        <w:t>佳作：</w:t>
      </w:r>
      <w:r>
        <w:rPr>
          <w:rFonts w:hint="eastAsia"/>
        </w:rPr>
        <w:t>13</w:t>
      </w:r>
    </w:p>
    <w:p w14:paraId="569301CC" w14:textId="77777777" w:rsidR="00FD1273" w:rsidRDefault="00FD1273" w:rsidP="00FD1273"/>
    <w:p w14:paraId="2FB67946" w14:textId="77777777" w:rsidR="00FD1273" w:rsidRDefault="00FD1273" w:rsidP="00FD1273"/>
    <w:p w14:paraId="5B6F6342" w14:textId="77777777" w:rsidR="00FD1273" w:rsidRDefault="00FD1273" w:rsidP="00FD1273"/>
    <w:p w14:paraId="37FCB119" w14:textId="77777777" w:rsidR="00FD1273" w:rsidRDefault="00FD1273" w:rsidP="00FD1273">
      <w:pPr>
        <w:rPr>
          <w:rFonts w:hint="eastAsia"/>
        </w:rPr>
      </w:pPr>
    </w:p>
    <w:p w14:paraId="16B59F41" w14:textId="77777777" w:rsidR="00FD1273" w:rsidRDefault="00FD1273"/>
    <w:p w14:paraId="54E5B1E9" w14:textId="77777777" w:rsidR="00FD1273" w:rsidRDefault="00FD1273">
      <w:pPr>
        <w:rPr>
          <w:rFonts w:hint="eastAsia"/>
        </w:rPr>
      </w:pPr>
    </w:p>
    <w:tbl>
      <w:tblPr>
        <w:tblW w:w="103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4820"/>
        <w:gridCol w:w="1134"/>
        <w:gridCol w:w="1417"/>
      </w:tblGrid>
      <w:tr w:rsidR="00B62E2A" w:rsidRPr="00B62E2A" w14:paraId="2EE4B7B5" w14:textId="77777777" w:rsidTr="00DC20E4">
        <w:trPr>
          <w:trHeight w:val="315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F29D5" w14:textId="77777777" w:rsidR="00B62E2A" w:rsidRPr="00B62E2A" w:rsidRDefault="00B62E2A" w:rsidP="00B62E2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114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性平攝影比賽得獎名單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 xml:space="preserve"> </w:t>
            </w: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國小中年級組</w:t>
            </w:r>
          </w:p>
        </w:tc>
      </w:tr>
      <w:tr w:rsidR="00DC20E4" w:rsidRPr="00B62E2A" w14:paraId="1E3F0229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860BD" w14:textId="77777777" w:rsidR="00B62E2A" w:rsidRPr="00B62E2A" w:rsidRDefault="00B62E2A" w:rsidP="00B62E2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3FF2A" w14:textId="77777777" w:rsidR="00B62E2A" w:rsidRPr="00B62E2A" w:rsidRDefault="00B62E2A" w:rsidP="00B62E2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學校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0B332" w14:textId="77777777" w:rsidR="00B62E2A" w:rsidRPr="00B62E2A" w:rsidRDefault="00B62E2A" w:rsidP="00B62E2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作者姓名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73CD6" w14:textId="77777777" w:rsidR="00B62E2A" w:rsidRPr="00B62E2A" w:rsidRDefault="00B62E2A" w:rsidP="00B62E2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作品名稱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5B603" w14:textId="77777777" w:rsidR="00B62E2A" w:rsidRPr="00B62E2A" w:rsidRDefault="00B62E2A" w:rsidP="00B62E2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指導老師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44385" w14:textId="77777777" w:rsidR="00B62E2A" w:rsidRPr="00B62E2A" w:rsidRDefault="00B62E2A" w:rsidP="00B62E2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B62E2A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得獎獎項</w:t>
            </w:r>
          </w:p>
        </w:tc>
      </w:tr>
      <w:tr w:rsidR="00DC20E4" w:rsidRPr="00B62E2A" w14:paraId="1EBB55B2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2A540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A7799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瑞里國小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AD90F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許栯蓁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6024B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我想當跑步教練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2F306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劉惠婷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23014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特優</w:t>
            </w:r>
          </w:p>
        </w:tc>
      </w:tr>
      <w:tr w:rsidR="00DC20E4" w:rsidRPr="00B62E2A" w14:paraId="48BABD02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34CD5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73F94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瑞里國小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ECD15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邱柔涵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E80F0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誰都可以當小醫生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536A6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劉惠婷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E78BC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DC20E4" w:rsidRPr="00B62E2A" w14:paraId="61C63F98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1C11B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9F84E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太平國小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7BDD3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林佳鍒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A1A4C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不被限制的模樣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FBCDD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鄭純佳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D294E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DC20E4" w:rsidRPr="00B62E2A" w14:paraId="372440ED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29525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067A2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義竹國小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49EB9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蔡承穎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9F621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餐車前的平行時空：性別不設限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 xml:space="preserve"> </w:t>
            </w: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合作無極限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3F814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翁麗雪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0D18F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DC20E4" w:rsidRPr="00B62E2A" w14:paraId="51B6E600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BA61C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023C2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港墘國小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8D465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莊子玄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8F78A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家務一起來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D4298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黃翠巧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0BCC7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DC20E4" w:rsidRPr="00B62E2A" w14:paraId="1957460C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26151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C6008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桃源國小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CD345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林旺頤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1D907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你切我洗！一起煮最棒！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FCF04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呂淑女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58E76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DC20E4" w:rsidRPr="00B62E2A" w14:paraId="17352DE3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6F388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97296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蒜頭國小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DB796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侯宛妤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8E031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我和爸爸是洗碗達人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D8474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黃浩頊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F2904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優等</w:t>
            </w:r>
          </w:p>
        </w:tc>
      </w:tr>
      <w:tr w:rsidR="00DC20E4" w:rsidRPr="00B62E2A" w14:paraId="639ACFB1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E101D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D20A4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桃源國小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A3A5F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林柏翔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E4606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帥氣的「女」力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1233A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邱煌仁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15A1D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DC20E4" w:rsidRPr="00B62E2A" w14:paraId="637E8465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EAC3E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2926D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桃源國小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83982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鍾家芸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32F3B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跨越性別的「腹」擔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7BFC6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邱煌仁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50ADD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DC20E4" w:rsidRPr="00B62E2A" w14:paraId="2B673839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9F4CE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13BB5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龍山國小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C636B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李宥德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F09D1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傳說中的護士「叔叔」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859D6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徐巧玲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B4872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DC20E4" w:rsidRPr="00B62E2A" w14:paraId="46035AFA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4B162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5CBCD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下楫國小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85117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張芮甄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B9C20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灶火間的溫柔力量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13703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丁明巧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8618F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DC20E4" w:rsidRPr="00B62E2A" w14:paraId="51097CE3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61339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C227D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蒜頭國小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3D267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黃語倢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B8DB7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陽光下的分工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86639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黃浩頊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649CA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DC20E4" w:rsidRPr="00B62E2A" w14:paraId="38E9D57C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8DFC6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DA638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柴林國小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E6C6A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黃繶華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1EF94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女生抬椅子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0EF22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楊欣芳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2DA9F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DC20E4" w:rsidRPr="00B62E2A" w14:paraId="7CAA5CF0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FDA13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DF78C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圓崇國小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E9E62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廖盈宣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EFE59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釣到我的魚了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09A24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吳柏穆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60994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DC20E4" w:rsidRPr="00B62E2A" w14:paraId="2D658C5C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C4BCA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44DBE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下楫國小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71ED6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李明心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69CAE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傳承的筆尖：共寫未來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5AE1A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丁明巧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5150E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  <w:tr w:rsidR="00DC20E4" w:rsidRPr="00B62E2A" w14:paraId="3D8889D1" w14:textId="77777777" w:rsidTr="0007597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669D5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6E3FF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蒜頭國小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5A2C0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黃郁傑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175FF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我是小小廚師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86DBD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黃浩頊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6A4AE" w14:textId="77777777" w:rsidR="00B62E2A" w:rsidRPr="00B62E2A" w:rsidRDefault="00B62E2A" w:rsidP="00B62E2A">
            <w:pPr>
              <w:widowControl/>
              <w:jc w:val="center"/>
              <w:rPr>
                <w:rFonts w:ascii="Roboto" w:eastAsia="新細明體" w:hAnsi="Roboto" w:cs="Arial"/>
                <w:color w:val="434343"/>
                <w:kern w:val="0"/>
                <w:szCs w:val="24"/>
              </w:rPr>
            </w:pPr>
            <w:r w:rsidRPr="00B62E2A">
              <w:rPr>
                <w:rFonts w:ascii="Roboto" w:eastAsia="新細明體" w:hAnsi="Roboto" w:cs="Arial"/>
                <w:color w:val="434343"/>
                <w:kern w:val="0"/>
                <w:szCs w:val="24"/>
              </w:rPr>
              <w:t>佳作</w:t>
            </w:r>
          </w:p>
        </w:tc>
      </w:tr>
    </w:tbl>
    <w:p w14:paraId="2DB3A96A" w14:textId="6CBC7C25" w:rsidR="00B31CBB" w:rsidRDefault="00B31CBB"/>
    <w:p w14:paraId="15F377CD" w14:textId="39F2FB03" w:rsidR="00B62E2A" w:rsidRDefault="004627C3">
      <w:r>
        <w:rPr>
          <w:rFonts w:hint="eastAsia"/>
        </w:rPr>
        <w:t>特優：</w:t>
      </w:r>
      <w:r>
        <w:rPr>
          <w:rFonts w:hint="eastAsia"/>
        </w:rPr>
        <w:t>1</w:t>
      </w:r>
    </w:p>
    <w:p w14:paraId="334662A3" w14:textId="34C5BB76" w:rsidR="00B62E2A" w:rsidRDefault="004627C3">
      <w:r>
        <w:rPr>
          <w:rFonts w:hint="eastAsia"/>
        </w:rPr>
        <w:t>優等：</w:t>
      </w:r>
      <w:r>
        <w:rPr>
          <w:rFonts w:hint="eastAsia"/>
        </w:rPr>
        <w:t>6</w:t>
      </w:r>
    </w:p>
    <w:p w14:paraId="52E993FD" w14:textId="36AC8717" w:rsidR="00B62E2A" w:rsidRDefault="004627C3">
      <w:r>
        <w:rPr>
          <w:rFonts w:hint="eastAsia"/>
        </w:rPr>
        <w:t>佳作：</w:t>
      </w:r>
      <w:r>
        <w:rPr>
          <w:rFonts w:hint="eastAsia"/>
        </w:rPr>
        <w:t>9</w:t>
      </w:r>
    </w:p>
    <w:p w14:paraId="3BE56B87" w14:textId="6B5AF4EE" w:rsidR="00B62E2A" w:rsidRDefault="00B62E2A"/>
    <w:p w14:paraId="1B7334F7" w14:textId="2DC3ADCA" w:rsidR="00B62E2A" w:rsidRDefault="00B62E2A"/>
    <w:p w14:paraId="737400E1" w14:textId="4452B205" w:rsidR="00B62E2A" w:rsidRDefault="00B62E2A"/>
    <w:p w14:paraId="3FB0A772" w14:textId="77777777" w:rsidR="004627C3" w:rsidRDefault="004627C3">
      <w:pPr>
        <w:rPr>
          <w:rFonts w:hint="eastAsia"/>
        </w:rPr>
      </w:pPr>
    </w:p>
    <w:sectPr w:rsidR="004627C3" w:rsidSect="00B62E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AAAF" w14:textId="77777777" w:rsidR="003459FC" w:rsidRDefault="003459FC" w:rsidP="00FD1273">
      <w:r>
        <w:separator/>
      </w:r>
    </w:p>
  </w:endnote>
  <w:endnote w:type="continuationSeparator" w:id="0">
    <w:p w14:paraId="4EDBE78B" w14:textId="77777777" w:rsidR="003459FC" w:rsidRDefault="003459FC" w:rsidP="00FD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03A1" w14:textId="77777777" w:rsidR="003459FC" w:rsidRDefault="003459FC" w:rsidP="00FD1273">
      <w:r>
        <w:separator/>
      </w:r>
    </w:p>
  </w:footnote>
  <w:footnote w:type="continuationSeparator" w:id="0">
    <w:p w14:paraId="68F519D7" w14:textId="77777777" w:rsidR="003459FC" w:rsidRDefault="003459FC" w:rsidP="00FD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2A"/>
    <w:rsid w:val="00075974"/>
    <w:rsid w:val="001D0EFF"/>
    <w:rsid w:val="003459FC"/>
    <w:rsid w:val="004627C3"/>
    <w:rsid w:val="004F4F3B"/>
    <w:rsid w:val="00785132"/>
    <w:rsid w:val="00AC741B"/>
    <w:rsid w:val="00B0242F"/>
    <w:rsid w:val="00B31CBB"/>
    <w:rsid w:val="00B62E2A"/>
    <w:rsid w:val="00DC20E4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DB825"/>
  <w15:chartTrackingRefBased/>
  <w15:docId w15:val="{8CF1966B-0846-4A19-A9E0-899C89FC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12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12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熊佩鈴</cp:lastModifiedBy>
  <cp:revision>4</cp:revision>
  <dcterms:created xsi:type="dcterms:W3CDTF">2026-06-29T00:19:00Z</dcterms:created>
  <dcterms:modified xsi:type="dcterms:W3CDTF">2026-06-29T05:27:00Z</dcterms:modified>
</cp:coreProperties>
</file>