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7054B" w14:textId="77777777" w:rsidR="00DF7820" w:rsidRPr="002939A8" w:rsidRDefault="00DF7820" w:rsidP="00DF7820">
      <w:pPr>
        <w:spacing w:line="360" w:lineRule="auto"/>
        <w:ind w:rightChars="-178" w:right="-427"/>
        <w:rPr>
          <w:rFonts w:ascii="標楷體" w:eastAsia="標楷體" w:hAnsi="標楷體"/>
          <w:b/>
          <w:bCs/>
          <w:sz w:val="32"/>
          <w:szCs w:val="32"/>
        </w:rPr>
      </w:pPr>
      <w:r w:rsidRPr="002939A8">
        <w:rPr>
          <w:rFonts w:ascii="標楷體" w:eastAsia="標楷體" w:hAnsi="標楷體" w:hint="eastAsia"/>
          <w:b/>
          <w:bCs/>
          <w:sz w:val="32"/>
          <w:szCs w:val="32"/>
        </w:rPr>
        <w:t>附件：</w:t>
      </w:r>
      <w:r>
        <w:rPr>
          <w:rFonts w:ascii="標楷體" w:eastAsia="標楷體" w:hAnsi="標楷體" w:hint="eastAsia"/>
          <w:b/>
          <w:bCs/>
          <w:sz w:val="32"/>
          <w:szCs w:val="32"/>
        </w:rPr>
        <w:t>禁止或限制</w:t>
      </w:r>
      <w:r w:rsidRPr="00062467">
        <w:rPr>
          <w:rFonts w:ascii="標楷體" w:eastAsia="標楷體" w:hAnsi="標楷體" w:hint="eastAsia"/>
          <w:b/>
          <w:bCs/>
          <w:sz w:val="32"/>
          <w:szCs w:val="32"/>
        </w:rPr>
        <w:t>遙控無人機飛航活動區域</w:t>
      </w:r>
    </w:p>
    <w:p w14:paraId="14E2F3A1" w14:textId="77777777" w:rsidR="00DF7820" w:rsidRDefault="00DF7820" w:rsidP="00DF7820">
      <w:pPr>
        <w:spacing w:line="360" w:lineRule="auto"/>
        <w:ind w:leftChars="-1" w:left="1" w:rightChars="-4" w:right="-10" w:hangingChars="1" w:hanging="3"/>
        <w:jc w:val="both"/>
        <w:rPr>
          <w:rFonts w:ascii="Times New Roman" w:eastAsia="標楷體" w:hAnsi="Times New Roman"/>
          <w:sz w:val="32"/>
          <w:szCs w:val="32"/>
        </w:rPr>
      </w:pPr>
      <w:r w:rsidRPr="00A87BAB">
        <w:rPr>
          <w:rFonts w:ascii="Times New Roman" w:eastAsia="標楷體" w:hAnsi="Times New Roman" w:hint="eastAsia"/>
          <w:sz w:val="32"/>
          <w:szCs w:val="32"/>
        </w:rPr>
        <w:t>本府依公益及安全之需要，</w:t>
      </w:r>
      <w:r>
        <w:rPr>
          <w:rFonts w:ascii="Times New Roman" w:eastAsia="標楷體" w:hAnsi="Times New Roman" w:hint="eastAsia"/>
          <w:sz w:val="32"/>
          <w:szCs w:val="32"/>
        </w:rPr>
        <w:t>除</w:t>
      </w:r>
      <w:r w:rsidRPr="00A87BAB">
        <w:rPr>
          <w:rFonts w:ascii="Times New Roman" w:eastAsia="標楷體" w:hAnsi="Times New Roman" w:hint="eastAsia"/>
          <w:sz w:val="32"/>
          <w:szCs w:val="32"/>
        </w:rPr>
        <w:t>禁航區、限航區及航空站或飛行場四周之一定距離範圍</w:t>
      </w:r>
      <w:r>
        <w:rPr>
          <w:rFonts w:ascii="Times New Roman" w:eastAsia="標楷體" w:hAnsi="Times New Roman" w:hint="eastAsia"/>
          <w:sz w:val="32"/>
          <w:szCs w:val="32"/>
        </w:rPr>
        <w:t>、及下表所列</w:t>
      </w:r>
      <w:r w:rsidRPr="00A87BAB">
        <w:rPr>
          <w:rFonts w:ascii="Times New Roman" w:eastAsia="標楷體" w:hAnsi="Times New Roman" w:hint="eastAsia"/>
          <w:sz w:val="32"/>
          <w:szCs w:val="32"/>
        </w:rPr>
        <w:t>距地表高度不逾四百呎之</w:t>
      </w:r>
      <w:r>
        <w:rPr>
          <w:rFonts w:ascii="Times New Roman" w:eastAsia="標楷體" w:hAnsi="Times New Roman" w:hint="eastAsia"/>
          <w:sz w:val="32"/>
          <w:szCs w:val="32"/>
        </w:rPr>
        <w:t>禁止或限制</w:t>
      </w:r>
      <w:r w:rsidRPr="00A87BAB">
        <w:rPr>
          <w:rFonts w:ascii="Times New Roman" w:eastAsia="標楷體" w:hAnsi="Times New Roman" w:hint="eastAsia"/>
          <w:sz w:val="32"/>
          <w:szCs w:val="32"/>
        </w:rPr>
        <w:t>區域</w:t>
      </w:r>
      <w:r>
        <w:rPr>
          <w:rFonts w:ascii="Times New Roman" w:eastAsia="標楷體" w:hAnsi="Times New Roman" w:hint="eastAsia"/>
          <w:sz w:val="32"/>
          <w:szCs w:val="32"/>
        </w:rPr>
        <w:t>外</w:t>
      </w:r>
      <w:r w:rsidRPr="00A87BAB">
        <w:rPr>
          <w:rFonts w:ascii="Times New Roman" w:eastAsia="標楷體" w:hAnsi="Times New Roman" w:hint="eastAsia"/>
          <w:sz w:val="32"/>
          <w:szCs w:val="32"/>
        </w:rPr>
        <w:t>，</w:t>
      </w:r>
      <w:r>
        <w:rPr>
          <w:rFonts w:ascii="Times New Roman" w:eastAsia="標楷體" w:hAnsi="Times New Roman" w:hint="eastAsia"/>
          <w:sz w:val="32"/>
          <w:szCs w:val="32"/>
        </w:rPr>
        <w:t>遙控無人機操作人依</w:t>
      </w:r>
      <w:r w:rsidRPr="001047B9">
        <w:rPr>
          <w:rFonts w:ascii="Times New Roman" w:eastAsia="標楷體" w:hAnsi="Times New Roman"/>
          <w:sz w:val="32"/>
          <w:szCs w:val="32"/>
        </w:rPr>
        <w:t>「民用航空法」</w:t>
      </w:r>
      <w:r>
        <w:rPr>
          <w:rFonts w:ascii="Times New Roman" w:eastAsia="標楷體" w:hAnsi="Times New Roman" w:hint="eastAsia"/>
          <w:sz w:val="32"/>
          <w:szCs w:val="32"/>
        </w:rPr>
        <w:t>、「遙控無人機管理規則」</w:t>
      </w:r>
      <w:r w:rsidRPr="001047B9">
        <w:rPr>
          <w:rFonts w:ascii="Times New Roman" w:eastAsia="標楷體" w:hAnsi="Times New Roman"/>
          <w:sz w:val="32"/>
          <w:szCs w:val="32"/>
        </w:rPr>
        <w:t>及相關規定</w:t>
      </w:r>
      <w:r>
        <w:rPr>
          <w:rFonts w:ascii="Times New Roman" w:eastAsia="標楷體" w:hAnsi="Times New Roman" w:hint="eastAsia"/>
          <w:sz w:val="32"/>
          <w:szCs w:val="32"/>
        </w:rPr>
        <w:t>於</w:t>
      </w:r>
      <w:r>
        <w:rPr>
          <w:rFonts w:ascii="標楷體" w:eastAsia="標楷體" w:hAnsi="標楷體" w:hint="eastAsia"/>
          <w:sz w:val="32"/>
          <w:szCs w:val="32"/>
        </w:rPr>
        <w:t>下</w:t>
      </w:r>
      <w:r w:rsidRPr="001047B9">
        <w:rPr>
          <w:rFonts w:ascii="Times New Roman" w:eastAsia="標楷體" w:hAnsi="Times New Roman"/>
          <w:sz w:val="32"/>
          <w:szCs w:val="32"/>
        </w:rPr>
        <w:t>表所列區域從事遙控無人機活動。</w:t>
      </w:r>
    </w:p>
    <w:p w14:paraId="61A911BF" w14:textId="77777777" w:rsidR="00DF7820" w:rsidRPr="00EA0BE0" w:rsidRDefault="00DF7820" w:rsidP="00DF7820">
      <w:pPr>
        <w:spacing w:line="360" w:lineRule="auto"/>
        <w:ind w:leftChars="-295" w:left="-142" w:rightChars="-178" w:right="-427" w:hangingChars="177" w:hanging="566"/>
        <w:rPr>
          <w:rFonts w:ascii="Times New Roman" w:eastAsia="標楷體" w:hAnsi="Times New Roman"/>
          <w:strike/>
          <w:sz w:val="32"/>
          <w:szCs w:val="32"/>
        </w:rPr>
      </w:pP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0"/>
        <w:gridCol w:w="4483"/>
        <w:gridCol w:w="2801"/>
      </w:tblGrid>
      <w:tr w:rsidR="00DF7820" w:rsidRPr="001047B9" w14:paraId="385538F7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AB750" w14:textId="77777777" w:rsidR="00DF7820" w:rsidRPr="001047B9" w:rsidRDefault="00DF7820" w:rsidP="001450A2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047B9">
              <w:rPr>
                <w:rFonts w:ascii="Times New Roman" w:eastAsia="標楷體" w:hAnsi="Times New Roman"/>
                <w:sz w:val="28"/>
                <w:szCs w:val="28"/>
              </w:rPr>
              <w:t>項次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73341" w14:textId="77777777" w:rsidR="00DF7820" w:rsidRPr="001047B9" w:rsidRDefault="00DF7820" w:rsidP="001450A2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047B9">
              <w:rPr>
                <w:rFonts w:ascii="Times New Roman" w:eastAsia="標楷體" w:hAnsi="Times New Roman"/>
                <w:sz w:val="28"/>
                <w:szCs w:val="28"/>
              </w:rPr>
              <w:t>區域範圍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6317D" w14:textId="77777777" w:rsidR="00DF7820" w:rsidRPr="001047B9" w:rsidRDefault="00DF7820" w:rsidP="001450A2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047B9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及其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他</w:t>
            </w:r>
            <w:r w:rsidRPr="001047B9">
              <w:rPr>
                <w:rFonts w:ascii="Times New Roman" w:eastAsia="標楷體" w:hAnsi="Times New Roman"/>
                <w:sz w:val="28"/>
                <w:szCs w:val="28"/>
              </w:rPr>
              <w:t>事項</w:t>
            </w:r>
          </w:p>
        </w:tc>
      </w:tr>
      <w:tr w:rsidR="00F12F96" w:rsidRPr="00242763" w14:paraId="1C61B8A2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72A2E" w14:textId="77777777" w:rsidR="00F12F96" w:rsidRPr="00242763" w:rsidRDefault="00F12F96" w:rsidP="00F12F96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A075E" w14:textId="77777777" w:rsidR="00F12F96" w:rsidRPr="00F12F96" w:rsidRDefault="00F12F96" w:rsidP="00F12F96">
            <w:pPr>
              <w:widowControl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4"/>
              </w:rPr>
              <w:t>嘉縣1 法務部矯正署嘉義看守所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4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4"/>
              </w:rPr>
              <w:br/>
              <w:t>1201717.04, 232553.4;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4"/>
              </w:rPr>
              <w:br/>
              <w:t>1201719.6, 232548.27;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4"/>
              </w:rPr>
              <w:br/>
              <w:t>1201711.56, 232544.95;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4"/>
              </w:rPr>
              <w:br/>
              <w:t>1201706.87, 232549.25;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4"/>
              </w:rPr>
              <w:br/>
              <w:t>1201717.04, 232553.4;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98721" w14:textId="77777777" w:rsidR="00F12F96" w:rsidRPr="00242763" w:rsidRDefault="00F12F96" w:rsidP="00F12F96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F12F96" w:rsidRPr="00242763" w14:paraId="5EF6B3CF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4E8CE" w14:textId="77777777" w:rsidR="00F12F96" w:rsidRPr="00242763" w:rsidRDefault="00F12F96" w:rsidP="00F12F96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40B64" w14:textId="77777777" w:rsidR="00F12F96" w:rsidRPr="00F12F96" w:rsidRDefault="00F12F96" w:rsidP="00F12F9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嘉縣2 法務部矯正署嘉義監獄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1201656.2, 232557.9;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1201706.7, 232549.1;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1201721.8, 232554.9;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1201720.6, 232604.3;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1201715.5, 232605.7;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1201656.2, 232557.9;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5CC2E" w14:textId="77777777" w:rsidR="00F12F96" w:rsidRPr="00242763" w:rsidRDefault="00F12F96" w:rsidP="00F12F96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F12F96" w:rsidRPr="00242763" w14:paraId="6718850A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D07C2" w14:textId="77777777" w:rsidR="00F12F96" w:rsidRPr="00242763" w:rsidRDefault="00F12F96" w:rsidP="00F12F96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65B09" w14:textId="77777777" w:rsidR="006F2782" w:rsidRPr="006F2782" w:rsidRDefault="00F12F96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嘉縣3 曾文水庫大壩及電廠周遭區域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="006F2782"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1203211.9, 231153.1;</w:t>
            </w:r>
          </w:p>
          <w:p w14:paraId="66BF5A29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1203229.54, 231153.97;</w:t>
            </w:r>
          </w:p>
          <w:p w14:paraId="55F2B454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1203247.02, 231156.56;</w:t>
            </w:r>
          </w:p>
          <w:p w14:paraId="5AFCE7C2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1203304.15, 231200.85;</w:t>
            </w:r>
          </w:p>
          <w:p w14:paraId="3353F73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1203320.78, 231206.8;</w:t>
            </w:r>
          </w:p>
          <w:p w14:paraId="37409901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1203336.75, 231214.35;</w:t>
            </w:r>
          </w:p>
          <w:p w14:paraId="443A9DE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1203351.9, 231223.44;</w:t>
            </w:r>
          </w:p>
          <w:p w14:paraId="17C82E90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1203406.09, 231233.96;</w:t>
            </w:r>
          </w:p>
          <w:p w14:paraId="75AF1204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1203419.18, 231245.82;</w:t>
            </w:r>
          </w:p>
          <w:p w14:paraId="58531D2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1203431.04, 231258.91;</w:t>
            </w:r>
          </w:p>
          <w:p w14:paraId="0791A0F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1203441.56, 231313.1;</w:t>
            </w:r>
          </w:p>
          <w:p w14:paraId="78D8974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1203450.65, 231328.25;</w:t>
            </w:r>
          </w:p>
          <w:p w14:paraId="2830EC3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1203458.2, 231344.22;</w:t>
            </w:r>
          </w:p>
          <w:p w14:paraId="77E3D1D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1203504.15, 231400.85;</w:t>
            </w:r>
          </w:p>
          <w:p w14:paraId="79F57A8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1203508.44, 231417.98;</w:t>
            </w:r>
          </w:p>
          <w:p w14:paraId="596B201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1203511.03, 231435.46;</w:t>
            </w:r>
          </w:p>
          <w:p w14:paraId="7DBB7E27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1203511.9, 231453.1;</w:t>
            </w:r>
          </w:p>
          <w:p w14:paraId="1CE38FE9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1203511.03, 231510.74;</w:t>
            </w:r>
          </w:p>
          <w:p w14:paraId="6114AD4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1203508.44, 231528.22;</w:t>
            </w:r>
          </w:p>
          <w:p w14:paraId="7148F34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1203504.15, 231545.35;</w:t>
            </w:r>
          </w:p>
          <w:p w14:paraId="16AAE81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1203458.2, 231601.98;</w:t>
            </w:r>
          </w:p>
          <w:p w14:paraId="35971586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1203450.65, 231617.95;</w:t>
            </w:r>
          </w:p>
          <w:p w14:paraId="002174A0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1203441.56, 231633.1;</w:t>
            </w:r>
          </w:p>
          <w:p w14:paraId="1E83C16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1203431.04, 231647.29;</w:t>
            </w:r>
          </w:p>
          <w:p w14:paraId="3F9FEE8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1203419.18, 231700.38;</w:t>
            </w:r>
          </w:p>
          <w:p w14:paraId="758F86C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1203406.09, 231712.24;</w:t>
            </w:r>
          </w:p>
          <w:p w14:paraId="1E32DEF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1203351.9, 231722.76;</w:t>
            </w:r>
          </w:p>
          <w:p w14:paraId="20A116B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1203336.75, 231731.85;</w:t>
            </w:r>
          </w:p>
          <w:p w14:paraId="5EF1CBB7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1203320.78, 231739.4;</w:t>
            </w:r>
          </w:p>
          <w:p w14:paraId="7D2105C4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1203304.15, 231745.35;</w:t>
            </w:r>
          </w:p>
          <w:p w14:paraId="76E72BAF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1203247.02, 231749.64;</w:t>
            </w:r>
          </w:p>
          <w:p w14:paraId="1D83BF9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1203229.54, 231752.23;</w:t>
            </w:r>
          </w:p>
          <w:p w14:paraId="625A477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1203211.9, 231753.1;</w:t>
            </w:r>
          </w:p>
          <w:p w14:paraId="3C7590B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1203154.26, 231752.23;</w:t>
            </w:r>
          </w:p>
          <w:p w14:paraId="053E1540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1203136.78, 231749.64;</w:t>
            </w:r>
          </w:p>
          <w:p w14:paraId="39C1FE62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1203119.65, 231745.35;</w:t>
            </w:r>
          </w:p>
          <w:p w14:paraId="6248D00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1203103.02, 231739.4;</w:t>
            </w:r>
          </w:p>
          <w:p w14:paraId="1E61F2B1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1203047.05, 231731.85;</w:t>
            </w:r>
          </w:p>
          <w:p w14:paraId="2EA828B9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1203031.9, 231722.76;</w:t>
            </w:r>
          </w:p>
          <w:p w14:paraId="042F126F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1203017.71, 231712.24;</w:t>
            </w:r>
          </w:p>
          <w:p w14:paraId="1CE2DBE8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1203004.62, 231700.38;</w:t>
            </w:r>
          </w:p>
          <w:p w14:paraId="461B13DF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1202952.76, 231647.29;</w:t>
            </w:r>
          </w:p>
          <w:p w14:paraId="17D61B8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1202942.24, 231633.1;</w:t>
            </w:r>
          </w:p>
          <w:p w14:paraId="0BEA7810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1202933.15, 231617.95;</w:t>
            </w:r>
          </w:p>
          <w:p w14:paraId="3D0CC0E0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1202925.6, 231601.98;</w:t>
            </w:r>
          </w:p>
          <w:p w14:paraId="2D501AA8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1202919.65, 231545.35;</w:t>
            </w:r>
          </w:p>
          <w:p w14:paraId="751B6B3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1202915.36, 231528.22;</w:t>
            </w:r>
          </w:p>
          <w:p w14:paraId="37EDAC39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1202912.77, 231510.74;</w:t>
            </w:r>
          </w:p>
          <w:p w14:paraId="33F4CEDD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1202911.9, 231453.1;</w:t>
            </w:r>
          </w:p>
          <w:p w14:paraId="51B0CB0D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1202912.77, 231435.46;</w:t>
            </w:r>
          </w:p>
          <w:p w14:paraId="066A989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1202915.36, 231417.98;</w:t>
            </w:r>
          </w:p>
          <w:p w14:paraId="426D0E7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1202919.65, 231400.85;</w:t>
            </w:r>
          </w:p>
          <w:p w14:paraId="6CD169E9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1202925.6, 231344.22;</w:t>
            </w:r>
          </w:p>
          <w:p w14:paraId="38D8F8B2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1202933.15, 231328.25;</w:t>
            </w:r>
          </w:p>
          <w:p w14:paraId="76C9919D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1202942.24, 231313.1;</w:t>
            </w:r>
          </w:p>
          <w:p w14:paraId="2DE422C8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1202952.76, 231258.91;</w:t>
            </w:r>
          </w:p>
          <w:p w14:paraId="2417181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1203004.62, 231245.82;</w:t>
            </w:r>
          </w:p>
          <w:p w14:paraId="2504F8FD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1203017.71, 231233.96;</w:t>
            </w:r>
          </w:p>
          <w:p w14:paraId="4AD0BD54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1203031.9, 231223.44;</w:t>
            </w:r>
          </w:p>
          <w:p w14:paraId="44FC1AE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1203047.05, 231214.35;</w:t>
            </w:r>
          </w:p>
          <w:p w14:paraId="16A1E704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1203103.02, 231206.8;</w:t>
            </w:r>
          </w:p>
          <w:p w14:paraId="5C285407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1203119.65, 231200.85;</w:t>
            </w:r>
          </w:p>
          <w:p w14:paraId="122C66A4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1203136.78, 231156.56;</w:t>
            </w:r>
          </w:p>
          <w:p w14:paraId="4C6A49BD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1203154.26, 231153.97;</w:t>
            </w:r>
          </w:p>
          <w:p w14:paraId="40FF651C" w14:textId="249BBF4A" w:rsidR="00F12F96" w:rsidRPr="00F12F96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1203211.9, 231153.1;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6AF87" w14:textId="77777777" w:rsidR="00F12F96" w:rsidRPr="00242763" w:rsidRDefault="00F12F96" w:rsidP="00F12F96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F12F96" w:rsidRPr="00242763" w14:paraId="4A1A199F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4B6E9" w14:textId="77777777" w:rsidR="00F12F96" w:rsidRPr="00242763" w:rsidRDefault="00F12F96" w:rsidP="00F12F96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4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9E029" w14:textId="77777777" w:rsidR="00F12F96" w:rsidRPr="00F12F96" w:rsidRDefault="00F12F96" w:rsidP="00F12F9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嘉縣4 阿里山氣象站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1204847.67, 233027.75;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1204847.85, 233027.76;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1204848.02, 233027.78;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1204848.19, 233027.83;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1204848.36, 233027.89;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1204848.52, 233027.96;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1204848.67, 233028.05;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1204848.81, 233028.16;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1204848.94, 233028.28;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1204849.06, 233028.41;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1204849.17, 233028.55;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1204849.26, 233028.7;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1204849.33, 233028.86;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1204849.39, 233029.03;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1204849.44, 233029.2;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1204849.46, 233029.37;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1204849.47, 233029.55;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1204849.46, 233029.73;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1204849.44, 233029.9;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1204849.39, 233030.07;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1204849.33, 233030.24;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1204849.26, 233030.4;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1204849.17, 233030.55;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1204849.06, 233030.69;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1204848.94, 233030.82;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1204848.81, 233030.94;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1204848.67, 233031.05;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1204848.52, 233031.14;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1204848.36, 233031.21;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1204848.19, 233031.27;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1204848.02, 233031.32;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1204847.85, 233031.34;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1204847.67, 233031.35;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1204847.49, 233031.34;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1204847.32, 233031.32;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1204847.15, 233031.27;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1204846.98, 233031.21;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1204846.82, 233031.14;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1204846.67, 233031.05;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1204846.53, 233030.94;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1204846.4, 233030.82;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1204846.28, 233030.69;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1204846.17, 233030.55;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1204846.08, 233030.4;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1204846.01, 233030.24;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1204845.95, 233030.07;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1204845.9, 233029.9;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1204845.88, 233029.73;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1204845.87, 233029.55;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1204845.88, 233029.37;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1204845.9, 233029.2;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1204845.95, 233029.03;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1204846.01, 233028.86;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1204846.08, 233028.7;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1204846.17, 233028.55;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1204846.28, 233028.41;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1204846.4, 233028.28;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1204846.53, 233028.16;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1204846.67, 233028.05;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1204846.82, 233027.96;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1204846.98, 233027.89;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1204847.15, 233027.83;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1204847.32, 233027.78;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1204847.49, 233027.76;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1204847.67, 233027.75;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964BB" w14:textId="77777777" w:rsidR="00F12F96" w:rsidRPr="00242763" w:rsidRDefault="00F12F96" w:rsidP="00F12F96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F12F96" w:rsidRPr="00242763" w14:paraId="0D07A192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5D1BC" w14:textId="77777777" w:rsidR="00F12F96" w:rsidRPr="00242763" w:rsidRDefault="00F12F96" w:rsidP="00F12F96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C057F" w14:textId="77777777" w:rsidR="00F12F96" w:rsidRPr="00F12F96" w:rsidRDefault="00F12F96" w:rsidP="00F12F9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961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嘉縣5 國立故宮博物院(南部院區)</w:t>
            </w:r>
            <w:r w:rsidRPr="009961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br/>
              <w:t>順序連接下列各點所含之區域：</w:t>
            </w:r>
            <w:r w:rsidRPr="009961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br/>
              <w:t>1201724.7, 232830.5;</w:t>
            </w:r>
            <w:r w:rsidRPr="009961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br/>
              <w:t>1201730.5, 232832.1;</w:t>
            </w:r>
            <w:r w:rsidRPr="009961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br/>
              <w:t>1201735.7, 232829.5;</w:t>
            </w:r>
            <w:r w:rsidRPr="009961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br/>
              <w:t>1201739.1, 232825;</w:t>
            </w:r>
            <w:r w:rsidRPr="009961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br/>
            </w:r>
            <w:r w:rsidRPr="009961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1201734.8, 232819.7;</w:t>
            </w:r>
            <w:r w:rsidRPr="009961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br/>
              <w:t>1201728.9, 232820.2;</w:t>
            </w:r>
            <w:r w:rsidRPr="009961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br/>
              <w:t>1201729.5, 232817.3;</w:t>
            </w:r>
            <w:r w:rsidRPr="009961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br/>
              <w:t>1201738.2, 232816.7;</w:t>
            </w:r>
            <w:r w:rsidRPr="009961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br/>
              <w:t>1201740.2, 232813;</w:t>
            </w:r>
            <w:r w:rsidRPr="009961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br/>
              <w:t>1201744.9, 232812.3;</w:t>
            </w:r>
            <w:r w:rsidRPr="009961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br/>
              <w:t>1201743.9, 232809.3;</w:t>
            </w:r>
            <w:r w:rsidRPr="009961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br/>
              <w:t>1201722.9, 232811;</w:t>
            </w:r>
            <w:r w:rsidRPr="009961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br/>
              <w:t>1201724.8, 232820.8;</w:t>
            </w:r>
            <w:r w:rsidRPr="009961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br/>
              <w:t>1201724.7, 232830.5;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B97B4" w14:textId="77777777" w:rsidR="00F12F96" w:rsidRPr="00242763" w:rsidRDefault="00F12F96" w:rsidP="00F12F96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2B1D04" w:rsidRPr="00242763" w14:paraId="67651C81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E14F5" w14:textId="77777777" w:rsidR="002B1D04" w:rsidRPr="00242763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6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700AE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嘉縣13 海巡機關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1201326.14, 232742.57;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1201326, 232739.06;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1201332.12, 232738.69;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1201332.37, 232742.26;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1201326.14, 232742.57;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1C87C" w14:textId="77777777" w:rsidR="002B1D04" w:rsidRPr="00242763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3D106BC6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36A70" w14:textId="77777777" w:rsidR="002B1D04" w:rsidRPr="00242763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7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721E7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嘉縣14 國立嘉義大學民雄校區運動場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1202533.27, 233231.77;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1202540.29, 233230.75;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1202541.93, 233237.34;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1202533.72, 233237.51;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1202533.27, 233231.77;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C853E" w14:textId="77777777" w:rsidR="002B1D04" w:rsidRPr="00242763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2ADD7414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35303" w14:textId="77777777" w:rsidR="002B1D04" w:rsidRPr="00242763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8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469E4" w14:textId="77777777" w:rsidR="00405F8A" w:rsidRPr="00405F8A" w:rsidRDefault="00405F8A" w:rsidP="00405F8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05F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高鐵-嘉縣</w:t>
            </w:r>
            <w:r w:rsidR="002B1D04"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405F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順序連接下列各點所含之區域：</w:t>
            </w:r>
          </w:p>
          <w:p w14:paraId="54AF1476" w14:textId="77777777" w:rsidR="002B1D04" w:rsidRPr="00F12F96" w:rsidRDefault="00405F8A" w:rsidP="00405F8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05F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點位過多，請參照民用航空局遙控無人機管理資訊系統。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0DB64" w14:textId="77777777" w:rsidR="002B1D04" w:rsidRPr="00242763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2C63A213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AFA8F" w14:textId="77777777" w:rsidR="002B1D04" w:rsidRPr="00242763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9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B0AE0" w14:textId="77777777" w:rsidR="00405F8A" w:rsidRPr="00405F8A" w:rsidRDefault="00405F8A" w:rsidP="00405F8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05F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臺鐵-嘉縣1</w:t>
            </w:r>
          </w:p>
          <w:p w14:paraId="1A4D25CB" w14:textId="77777777" w:rsidR="00405F8A" w:rsidRPr="00405F8A" w:rsidRDefault="00405F8A" w:rsidP="00405F8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05F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順序連接下列各點所含之區域：</w:t>
            </w:r>
          </w:p>
          <w:p w14:paraId="1CAF9E50" w14:textId="77777777" w:rsidR="002B1D04" w:rsidRPr="00F12F96" w:rsidRDefault="00405F8A" w:rsidP="00405F8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05F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點位過多，請參照民用航空局遙控無人機管理資訊系統。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91411" w14:textId="77777777" w:rsidR="002B1D04" w:rsidRPr="00242763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405F8A" w:rsidRPr="00242763" w14:paraId="092E5244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D7AD6" w14:textId="77777777" w:rsidR="00405F8A" w:rsidRDefault="00405F8A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E259C" w14:textId="77777777" w:rsidR="00405F8A" w:rsidRPr="00405F8A" w:rsidRDefault="00405F8A" w:rsidP="00405F8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05F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臺鐵-嘉縣2</w:t>
            </w:r>
          </w:p>
          <w:p w14:paraId="04A57830" w14:textId="77777777" w:rsidR="00405F8A" w:rsidRPr="00405F8A" w:rsidRDefault="00405F8A" w:rsidP="00405F8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05F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順序連接下列各點所含之區域：</w:t>
            </w:r>
          </w:p>
          <w:p w14:paraId="5B008AD9" w14:textId="77777777" w:rsidR="00405F8A" w:rsidRPr="00F12F96" w:rsidRDefault="00405F8A" w:rsidP="00405F8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05F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點位過多，請參照民用航空局遙控無人機管理資訊系統。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B96A0" w14:textId="77777777" w:rsidR="00405F8A" w:rsidRDefault="00405F8A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飛航活動。</w:t>
            </w:r>
          </w:p>
        </w:tc>
      </w:tr>
      <w:tr w:rsidR="00405F8A" w:rsidRPr="00242763" w14:paraId="0997B9FD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6C1E2" w14:textId="77777777" w:rsidR="00405F8A" w:rsidRDefault="00405F8A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11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8EA5E" w14:textId="77777777" w:rsidR="00405F8A" w:rsidRPr="00405F8A" w:rsidRDefault="00405F8A" w:rsidP="00405F8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05F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高速公路-嘉義縣中區</w:t>
            </w:r>
          </w:p>
          <w:p w14:paraId="63E40E3C" w14:textId="77777777" w:rsidR="00405F8A" w:rsidRPr="00405F8A" w:rsidRDefault="00405F8A" w:rsidP="00405F8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05F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順序連接下列各點所含之區域：</w:t>
            </w:r>
          </w:p>
          <w:p w14:paraId="3F02F7D4" w14:textId="77777777" w:rsidR="00405F8A" w:rsidRPr="00405F8A" w:rsidRDefault="00405F8A" w:rsidP="00405F8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05F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點位過多，請參照民用航空局遙控無人機管理資訊系統。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A464C" w14:textId="77777777" w:rsidR="00405F8A" w:rsidRDefault="00405F8A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05F8A" w:rsidRPr="00242763" w14:paraId="1BCF176D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6D370" w14:textId="77777777" w:rsidR="00405F8A" w:rsidRDefault="00405F8A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12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A2FD4" w14:textId="77777777" w:rsidR="00405F8A" w:rsidRPr="00405F8A" w:rsidRDefault="00405F8A" w:rsidP="00405F8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05F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高速公路-嘉義縣南區1</w:t>
            </w:r>
          </w:p>
          <w:p w14:paraId="25F99E13" w14:textId="77777777" w:rsidR="00405F8A" w:rsidRPr="00405F8A" w:rsidRDefault="00405F8A" w:rsidP="00405F8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05F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順序連接下列各點所含之區域：</w:t>
            </w:r>
          </w:p>
          <w:p w14:paraId="7432125F" w14:textId="77777777" w:rsidR="00405F8A" w:rsidRPr="00405F8A" w:rsidRDefault="00405F8A" w:rsidP="00405F8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05F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點位過多，請參照民用航空局遙控無人機管理資訊系統。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7ADB0" w14:textId="77777777" w:rsidR="00405F8A" w:rsidRDefault="00405F8A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B1D04" w:rsidRPr="00242763" w14:paraId="4A036775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265F2" w14:textId="77777777" w:rsidR="002B1D04" w:rsidRPr="00242763" w:rsidRDefault="00405F8A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13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DDB58" w14:textId="77777777" w:rsidR="00405F8A" w:rsidRPr="00405F8A" w:rsidRDefault="00405F8A" w:rsidP="00405F8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05F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高速公路-嘉義縣南區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  <w:p w14:paraId="42647E22" w14:textId="77777777" w:rsidR="00405F8A" w:rsidRPr="00405F8A" w:rsidRDefault="00405F8A" w:rsidP="00405F8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05F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順序連接下列各點所含之區域：</w:t>
            </w:r>
          </w:p>
          <w:p w14:paraId="2447BCEA" w14:textId="77777777" w:rsidR="002B1D04" w:rsidRPr="00F12F96" w:rsidRDefault="00405F8A" w:rsidP="00405F8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05F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點位過多，請參照民用航空局遙控無人機管理資訊系統。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71953" w14:textId="77777777" w:rsidR="002B1D04" w:rsidRPr="00242763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405F8A" w:rsidRPr="00242763" w14:paraId="2E538ACD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4D954" w14:textId="77777777" w:rsidR="00405F8A" w:rsidRDefault="00405F8A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14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265F2" w14:textId="77777777" w:rsidR="00405F8A" w:rsidRPr="00405F8A" w:rsidRDefault="00405F8A" w:rsidP="00405F8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05F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高速公路-嘉義縣南區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  <w:p w14:paraId="127DEDA0" w14:textId="77777777" w:rsidR="00405F8A" w:rsidRPr="00405F8A" w:rsidRDefault="00405F8A" w:rsidP="00405F8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05F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順序連接下列各點所含之區域：</w:t>
            </w:r>
          </w:p>
          <w:p w14:paraId="0411DE95" w14:textId="77777777" w:rsidR="00405F8A" w:rsidRPr="00405F8A" w:rsidRDefault="00405F8A" w:rsidP="00405F8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05F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點位過多，請參照民用航空局遙控無人機管理資訊系統。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4AA3C" w14:textId="77777777" w:rsidR="00405F8A" w:rsidRDefault="00405F8A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B1D04" w:rsidRPr="00242763" w14:paraId="7F00AE5C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0AD7E" w14:textId="77777777" w:rsidR="002B1D04" w:rsidRPr="00242763" w:rsidRDefault="00405F8A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15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C9E80" w14:textId="77777777" w:rsidR="00405F8A" w:rsidRPr="00405F8A" w:rsidRDefault="00405F8A" w:rsidP="00405F8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05F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公路局臺82-嘉義縣</w:t>
            </w:r>
          </w:p>
          <w:p w14:paraId="46298BA3" w14:textId="77777777" w:rsidR="00405F8A" w:rsidRPr="00405F8A" w:rsidRDefault="00405F8A" w:rsidP="00405F8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05F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順序連接下列各點所含之區域：</w:t>
            </w:r>
          </w:p>
          <w:p w14:paraId="42DEBEDC" w14:textId="77777777" w:rsidR="002B1D04" w:rsidRPr="00F12F96" w:rsidRDefault="00405F8A" w:rsidP="00405F8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05F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點位過多，請參照民用航空局遙控無人機管理資訊系統。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CE52C" w14:textId="77777777" w:rsidR="002B1D04" w:rsidRPr="00242763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0B906AE2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DF67B" w14:textId="77777777" w:rsidR="002B1D04" w:rsidRPr="00242763" w:rsidRDefault="00405F8A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16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5BEA6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嘉縣19 嘉義營業處民雄供油服務中心#1~#2油槽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1202829.86, 233143.72;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1202836.52, 233143.54;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1202836.26, 233146.09;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1202829.57, 233146.31;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1202829.86, 233143.72;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FCAB5" w14:textId="77777777" w:rsidR="002B1D04" w:rsidRPr="00242763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6D34DD10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10D82" w14:textId="77777777" w:rsidR="002B1D04" w:rsidRPr="00242763" w:rsidRDefault="00405F8A" w:rsidP="00405F8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17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010EA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嘉縣20 嘉義營業處民雄供油服務中心#3油槽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1202829.53, 233147.6;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1202832.7, 233147.46;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1202832.59, 233149.73;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1202830.18, 233150.59;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1202829.53, 233147.6;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5AEF0" w14:textId="77777777" w:rsidR="002B1D04" w:rsidRPr="00242763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2B1D04" w:rsidRPr="00242763" w14:paraId="0788918F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1B1A4" w14:textId="77777777" w:rsidR="002B1D04" w:rsidRPr="00242763" w:rsidRDefault="002B1D04" w:rsidP="00405F8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 w:rsidR="00405F8A">
              <w:rPr>
                <w:rFonts w:ascii="Times New Roman" w:eastAsia="標楷體" w:hAnsi="Times New Roman"/>
                <w:sz w:val="28"/>
                <w:szCs w:val="28"/>
              </w:rPr>
              <w:t>8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899BF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嘉縣21 嘉義營業處民雄供油服務中心#4油槽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1202831.4, 233152.03;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1202833.28, 233150.38;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1202834.97, 233152.54;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1202833.2, 233153.76;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1202831.4, 233152.03;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F24EE" w14:textId="77777777" w:rsidR="002B1D04" w:rsidRPr="00242763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4FB3E980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4DF49" w14:textId="77777777" w:rsidR="002B1D04" w:rsidRPr="00242763" w:rsidRDefault="00405F8A" w:rsidP="00405F8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19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6C02B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嘉縣22 嘉義營業處民雄供油服務中心#5~#7油槽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1202840.08, 233147.93;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1202846.2, 233149.15;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1202845.88, 233150.92;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1202839.86, 233149.58;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1202840.08, 233147.93;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72ADB" w14:textId="77777777" w:rsidR="002B1D04" w:rsidRPr="00242763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2DD169C9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1BA74" w14:textId="77777777" w:rsidR="002B1D04" w:rsidRPr="00242763" w:rsidRDefault="00405F8A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0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ABDA4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嘉縣23 嘉義營業處民雄供油服務中心#*~#13油槽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1202841.2, 233145.55;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1202847.06, 233146.7;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1202846.67, 233147.93;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1202841.12, 233146.99;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1202841.2, 233145.55;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A440D" w14:textId="77777777" w:rsidR="002B1D04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267A953C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40D4C" w14:textId="77777777" w:rsidR="002B1D04" w:rsidRPr="00242763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17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D29C8" w14:textId="77777777" w:rsidR="006F2782" w:rsidRPr="006F2782" w:rsidRDefault="002B1D04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嘉縣24 嘉義縣鹿草垃圾焚化廠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="006F2782"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120.279455,23.447721;</w:t>
            </w:r>
          </w:p>
          <w:p w14:paraId="1D38A70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120.281685,23.449188;</w:t>
            </w:r>
          </w:p>
          <w:p w14:paraId="216BF14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120.281997,23.448867;</w:t>
            </w:r>
          </w:p>
          <w:p w14:paraId="451362A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120.282581,23.449262;</w:t>
            </w:r>
          </w:p>
          <w:p w14:paraId="13BC1C7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120.282262,23.449939;</w:t>
            </w:r>
          </w:p>
          <w:p w14:paraId="329D2134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120.281495,23.450347;</w:t>
            </w:r>
          </w:p>
          <w:p w14:paraId="510F9A29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120.279352,23.450125;</w:t>
            </w:r>
          </w:p>
          <w:p w14:paraId="3D22E3E7" w14:textId="5E9A01AA" w:rsidR="002B1D04" w:rsidRPr="00F12F96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120.278349,23.448536;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DF19A" w14:textId="77777777" w:rsidR="002B1D04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2B1D04" w:rsidRPr="00242763" w14:paraId="0B22650E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BF50A" w14:textId="77777777" w:rsidR="002B1D04" w:rsidRPr="00242763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18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45D19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嘉縣26 嘉義縣調查站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1201726.52, 232731.05;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1201725.84, 232728.1;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1201724.33, 232728.33;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1201724.89, 232731.33;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1201726.52, 232731.05;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4411A" w14:textId="77777777" w:rsidR="002B1D04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17A57379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B7F0F" w14:textId="77777777" w:rsidR="002B1D04" w:rsidRPr="00242763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19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64C66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嘉縣27 國立中正大學-大學部宿舍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1202812.58, 233337.36;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1202811.59, 233335.55;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1202809.08, 233335.18;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1202804.98, 233337.78;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1202807.95, 233339.81;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1202812.58, 233337.36;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DB8BF" w14:textId="77777777" w:rsidR="002B1D04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7B5A6CAD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B94A4" w14:textId="77777777" w:rsidR="002B1D04" w:rsidRPr="00026147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0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22D73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嘉縣28 國立中正大學-研究生宿舍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1202809.97, 233344.51;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1202815.92, 233339.22;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1202817.37, 233341.47;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1202810.77, 233345.89;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1202809.97, 233344.51;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64E67" w14:textId="77777777" w:rsidR="002B1D04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本區限制遙控無人機飛航活動。</w:t>
            </w:r>
          </w:p>
        </w:tc>
      </w:tr>
      <w:tr w:rsidR="002B1D04" w:rsidRPr="00242763" w14:paraId="48FCFFF1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82FF2" w14:textId="77777777" w:rsidR="002B1D04" w:rsidRPr="00026147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21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4347F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嘉縣29 國立中正大學-學人宿舍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1202847.04, 233350.63;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1202855.5, 233338.35;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1202859.04, 233339.36;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1202850.74, 233352.9;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1202847.04, 233350.63;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EE752" w14:textId="77777777" w:rsidR="002B1D04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2B1D04" w:rsidRPr="00242763" w14:paraId="314B22D1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3A182" w14:textId="77777777" w:rsidR="002B1D04" w:rsidRPr="00026147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22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7D3B7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嘉縣30 國立中正大學-田徑場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1202806.76, 233350.2;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1202819.69, 233344.87;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1202819.66, 233351.04;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1202810.33, 233357.88;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1202806.76, 233350.2;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1E502" w14:textId="77777777" w:rsidR="002B1D04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4761DF4E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38265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3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E27B3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嘉縣31 國立中正大學-高爾夫足球場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1202811.77, 233359.63;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1202817.78, 233355.44;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1202822.89, 233402.07;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1202816.7, 233405.99;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1202811.77, 233359.63;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5AAB0" w14:textId="77777777" w:rsidR="002B1D04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01403CF3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0841D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24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8F8AB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嘉縣32 國立中正大學-棒球場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1202807.72, 233353.33;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1202803.18, 233358.58;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1202806.87, 233359.85;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1202809.12, 233356.21;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1202807.72, 233353.33;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89170" w14:textId="77777777" w:rsidR="002B1D04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3536E0A9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EDFCA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25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C13FC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嘉縣33 阿里山國家森林遊樂區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120°48'30.47"E ; 23°33'46.75"N</w:t>
            </w:r>
          </w:p>
          <w:p w14:paraId="48E79A74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120°48'01.68"E ; 23°33'31.85"N</w:t>
            </w:r>
          </w:p>
          <w:p w14:paraId="781D2596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120°47'44.41"E ; 23°33'05.13"N</w:t>
            </w:r>
          </w:p>
          <w:p w14:paraId="1137D658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120°47'38.69"E ; 23°32'46.15"N</w:t>
            </w:r>
          </w:p>
          <w:p w14:paraId="2626A258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120°48'20.72"E ; 23°32'13.01"N</w:t>
            </w:r>
          </w:p>
          <w:p w14:paraId="332EE289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120°47'24.85"E ; 23°32'04.85"N</w:t>
            </w:r>
          </w:p>
          <w:p w14:paraId="28B57012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120°46'26.57"E ; 23°31'52.29"N</w:t>
            </w:r>
          </w:p>
          <w:p w14:paraId="53993542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120°46'13.62"E ; 23°31'45.31"N</w:t>
            </w:r>
          </w:p>
          <w:p w14:paraId="379D1332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120°45'48.14"E ; 23°30'56.93"N</w:t>
            </w:r>
          </w:p>
          <w:p w14:paraId="1FF6466C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120°45'51.05"E ; 23°30'45.84"N</w:t>
            </w:r>
          </w:p>
          <w:p w14:paraId="45F86E3B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120°46'47.26"E ; 23°31'08.11"N</w:t>
            </w:r>
          </w:p>
          <w:p w14:paraId="66A9B4D5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120°48'19.70"E ; 23°31'06.00"N</w:t>
            </w:r>
          </w:p>
          <w:p w14:paraId="178B42B2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120°48'18.88"E ; 23°30'52.93"N</w:t>
            </w:r>
          </w:p>
          <w:p w14:paraId="548A6F0B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120°48'07.78"E ; 23°30'54.20"N</w:t>
            </w:r>
          </w:p>
          <w:p w14:paraId="5DD2E4AB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120°47'47.56"E ; 23°30'42.13"N</w:t>
            </w:r>
          </w:p>
          <w:p w14:paraId="7E9B4EA2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120°48'15.86"E ; 23°30'13.10"N</w:t>
            </w:r>
          </w:p>
          <w:p w14:paraId="272486E0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120°48'46.37"E ; 23°30'06.51"N</w:t>
            </w:r>
          </w:p>
          <w:p w14:paraId="3F571A1D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120°48'59.32"E ; 23°30'15.56"N</w:t>
            </w:r>
          </w:p>
          <w:p w14:paraId="0B91A31B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120°49'03.97"E ; 23°30'26.06"N</w:t>
            </w:r>
          </w:p>
          <w:p w14:paraId="6D2AEABE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120°49'21.97"E ; 23°30'25.48"N</w:t>
            </w:r>
          </w:p>
          <w:p w14:paraId="227C741C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120°49'25.59"E ; 23°30'19.16"N</w:t>
            </w:r>
          </w:p>
          <w:p w14:paraId="1B7F1E08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120°49'28.53"E ; 23°30'20.13"N</w:t>
            </w:r>
          </w:p>
          <w:p w14:paraId="76AFD3CC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120°49'24.79"E ; 23°30'40.36"N</w:t>
            </w:r>
          </w:p>
          <w:p w14:paraId="525D3078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120°49'17.74"E ; 23°30'49.58"N</w:t>
            </w:r>
          </w:p>
          <w:p w14:paraId="5C195311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120°49'14.27"E ; 23°30'59.03"N</w:t>
            </w:r>
          </w:p>
          <w:p w14:paraId="5294AD75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120°49'15.00"E ; 23°31'12.97"N</w:t>
            </w:r>
          </w:p>
          <w:p w14:paraId="2CCF4C21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120°49'30.72"E ; 23°31'15.25"N</w:t>
            </w:r>
          </w:p>
          <w:p w14:paraId="27A853AC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120°49'55.16"E ; 23°31'29.01"N</w:t>
            </w:r>
          </w:p>
          <w:p w14:paraId="7F9EC479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120°49'53.27"E ; 23°31'31.38"N</w:t>
            </w:r>
          </w:p>
          <w:p w14:paraId="08E451BE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120°49'29.44"E ; 23°31'31.02"N</w:t>
            </w:r>
          </w:p>
          <w:p w14:paraId="3A209C33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120°49'09.52"E ; 23°31'21.74"N</w:t>
            </w:r>
          </w:p>
          <w:p w14:paraId="10151085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120°49'06.73"E ; 23°31'34.68"N</w:t>
            </w:r>
          </w:p>
          <w:p w14:paraId="13277671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120°48'47.86"E ; 23°31'52.03"N</w:t>
            </w:r>
          </w:p>
          <w:p w14:paraId="6BF78266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120°48'33.09"E ; 23°32'25.15"N</w:t>
            </w:r>
          </w:p>
          <w:p w14:paraId="1152697C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120°48'49.32"E ; 23°32'56.54"N</w:t>
            </w:r>
          </w:p>
          <w:p w14:paraId="21A57937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120°48'57.06"E ; 23°33'10.87"N</w:t>
            </w:r>
          </w:p>
          <w:p w14:paraId="6427EB2D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120°49'00.16"E ; 23°33'31.65"N</w:t>
            </w:r>
          </w:p>
          <w:p w14:paraId="6A760007" w14:textId="77777777" w:rsidR="002B1D04" w:rsidRPr="007E43A3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43A3">
              <w:rPr>
                <w:rFonts w:ascii="標楷體" w:eastAsia="標楷體" w:hAnsi="標楷體"/>
                <w:color w:val="000000"/>
                <w:sz w:val="28"/>
                <w:szCs w:val="28"/>
              </w:rPr>
              <w:t>120°48'45.52"E ; 23°33'40.44"N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BEED9" w14:textId="77777777" w:rsidR="002B1D04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2B1D04" w:rsidRPr="00242763" w14:paraId="51AFBE29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58778" w14:textId="77777777" w:rsidR="002B1D04" w:rsidRPr="008225F7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26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AB26E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嘉縣34 塔山野生動物重要棲息環境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1204644, 233335;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1204639, 233321;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1204617, 233331;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1204608, 233313;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1204600, 233313;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1204606, 233302;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1204609, 233242;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1204613, 233223;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1204624, 233151;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1204640, 233145;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1204655, 233142;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1204715, 233147;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1204737, 233158;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1204752, 233155;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1204813, 233205;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1204750, 233218;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1204743, 233250;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1204729, 233307;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1204654, 233332;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1204648, 233335;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1204644, 233335;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BE368" w14:textId="77777777" w:rsidR="002B1D04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2B1D04" w:rsidRPr="00242763" w14:paraId="26D34440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EF945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27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DA5C1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嘉縣35 台灣一葉蘭自然保留區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1204743, 233242;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1204746, 233231;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1204750, 233218;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1204813, 233205;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1204826, 233209;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1204820, 233219;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1204753, 233238;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1204743, 233242;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CC736" w14:textId="77777777" w:rsidR="002B1D04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45DF8BDF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E18CE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28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A4A3C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嘉縣36 鹿林山野生動物重要棲息環境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1205120, 232828;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1205116, 232824;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1205106, 232758;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1205057, 232732;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1205046, 232715;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1205036, 232708;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1205059, 232657;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1205107, 232659;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1205139, 232713;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1205150, 232707;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1205213, 232709;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1205218, 232739;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1205223, 232807;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1205200, 232821;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1205147, 232824;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1205120, 232828;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ED0DD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0B724B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2B1D04" w:rsidRPr="00242763" w14:paraId="7B01616B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5BED5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29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6BC87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嘉縣37 仁義潭水庫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1203033.84, 232823.59;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1202958.96, 232754.79;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1203002.9, 232740.93;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1203012.6, 232731.86;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1203103.54, 232731;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1203121.54, 232743.78;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1203125.5, 232826.44;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1203052, 232834.68;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1203033.84, 232823.59;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B8E5D" w14:textId="77777777" w:rsidR="002B1D04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0B724B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5990A4D4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34BB1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30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BAF06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嘉縣39 新港淨水場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1202237.47, 233323.44;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1202236.76, 233320.63;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1202241.15, 233320.92;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1202240.38, 233323.76;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1202237.47, 233323.44;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65E68" w14:textId="77777777" w:rsidR="002B1D04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0B724B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1F14D6D2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04C55" w14:textId="77777777" w:rsidR="002B1D04" w:rsidRPr="008619BD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31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D2143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嘉縣40 半天寮淨水場1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1203406.71, 233402.14;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1203406.42, 233400.73;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1203404.62, 233401.88;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1203404.91, 233402.96;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1203406.71, 233402.14;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1CCA6" w14:textId="77777777" w:rsidR="002B1D04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0B724B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</w:t>
            </w:r>
            <w:r w:rsidRPr="000B724B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飛航活動。</w:t>
            </w:r>
          </w:p>
        </w:tc>
      </w:tr>
      <w:tr w:rsidR="002B1D04" w:rsidRPr="00242763" w14:paraId="6D4D580A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1F9F2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32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EB9F0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嘉縣41 半天寮淨水場2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1203410.38, 233400.41;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1203410.27, 233403.04;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1203409.34, 233403.94;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1203409.3, 233402.96;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1203410.38, 233400.41;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0244D" w14:textId="77777777" w:rsidR="002B1D04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0B724B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4BEFEED6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76F11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33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CCDB2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嘉縣43 竹崎淨水場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1203542.4, 233056;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1203545.8, 233059.4;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1203539.9, 233104.6;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1203537.1, 233102.8;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1203542.4, 233056;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BFC6F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7C77846A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A70A4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34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028CE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嘉縣44 觸口淨水場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1203438.6, 232658.4;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1203439.9, 232701.8;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1203433.4, 232700.1;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1203438.6, 232658.4;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A4FE3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62A471B1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FC541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35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F1413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嘉縣45 石硦淨水場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1203331.3, 232422;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1203333.5, 232421.3;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1203334.2, 232422.3;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1203331.1, 232423.1;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1203331.3, 232422;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1DEFD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25B411B7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A6EB6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36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62D08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嘉縣46 達邦淨水場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1204458.4, 232711.2;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1204458.9, 232710.9;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1204458.3, 232710.4;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1204457.9, 232710.9;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1204458.4, 232711.2;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A81D8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</w:t>
            </w: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飛航活動。</w:t>
            </w:r>
          </w:p>
        </w:tc>
      </w:tr>
      <w:tr w:rsidR="002B1D04" w:rsidRPr="00242763" w14:paraId="58241B7B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84F95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37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1C027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嘉縣47 大埔淨水場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1203553.5, 231800.8;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1203552.2, 231759.5;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1203551.2, 231800.2;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1203551.8, 231801.3;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1203553.5, 231800.8;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55468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7E559CAE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F27A1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38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0458D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嘉縣48 阿里山淨水場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1204845.3, 233045.1;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1204845.4, 233045.1;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1204844.6, 233046.1;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1204844.3, 233045.2;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1204845.3, 233045.1;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8E1A7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7D365CA9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8B752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39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DA53A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嘉縣49 石棹淨水場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1204201, 232826.1;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1204201.1, 232825.4;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1204159.9, 232825.5;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1204159.9, 232826.1;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1204201, 232826.1;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84CC7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7FA41DA6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DAEAA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40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27F8F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嘉縣50 樂野淨水場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1204252, 232852.8;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1204252.7, 232849.9;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1204251.3, 232850.9;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1204250.4, 232851.7;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1204252, 232852.8;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45596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61FC0745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2786B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41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27851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嘉縣51 鹿草隔離站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1202116.09, 232438.24;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1202116.09, 232440.32;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1202115.07, 232440.32;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1202115.07, 232438.24;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1202116.09, 232438.24;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E6DED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7DA72F47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FCABE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42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1AB59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嘉縣52 朴子二次配氣站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1201343.85, 232950.55;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1201343.85, 232954.27;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1201341.98, 232954.27;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1201341.98, 232950.55;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1201343.85, 232950.55;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74462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07BD581B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A22B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43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30A57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嘉縣53 嘉義配氣站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1202310.18, 232906.3;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1202309.34, 232913.54;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1202308.31, 232913.61;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1202305.39, 232908.87;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1202310.18, 232906.3;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0605A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1D242923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9BD95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44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AB253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嘉縣54 民雄配氣站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1202458.96, 233323.13;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1202500.6, 233326.99;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1202456.9, 233325.56;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1202458.96, 233323.13;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81901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72F1524D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ADB2A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45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69D9E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嘉縣55 大林隔離站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1202614.78, 233657.43;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1202615.05, 233658.82;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1202613.15, 233658.78;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1202613.1, 233657.5;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1202614.78, 233657.43;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99B8D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20CD7A72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F4B56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46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9E35B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嘉縣56 台糖大樓站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1202739.1, 233148.7;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1202739.6, 233147.8;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1202740.6, 233148.3;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1202740.1, 233149.2;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1202739.1, 233148.7;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3EDFB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3BE70353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F2D1A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47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1EF13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嘉縣57 台糖大埔美站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1203024.1, 233609.4;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1203023.6, 233608.3;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1203024.8, 233607.8;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1203025.8, 233608.7;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1203024.1, 233609.4;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D8152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646AE26C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76D82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48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0CC5A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嘉縣58 台糖大林站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1202734.3, 233548.4;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1202734.3, 233547.5;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1202736.8, 233547.5;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1202736.8, 233548.4;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1202734.3, 233548.4;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C4E0C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0EFE5B6B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D2EB0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49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4F8FF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嘉縣59 台糖頂六站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1202942.8, 232642.6;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1202942.2, 232641.9;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1202942.8, 232641.3;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1202943.6, 232641.9;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1202942.8, 232642.6;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10735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1837FB7E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5BF35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50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53BF5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嘉縣60 台糖柳林站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1202509.3, 232628.1;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1202508.9, 232627.2;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1202510.6, 232627.4;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1202510.5, 232628.3;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1202509.3, 232628.1;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9E877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2B1D04" w:rsidRPr="00242763" w14:paraId="0CBEE52B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7D795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51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63B8E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嘉縣61 台糖公館站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1202719.7, 232635.4;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1202720.9, 232634.9;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1202721.9, 232636.8;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1202720.4, 232636.9;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1202719.7, 232635.4;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79AEA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125F4CD2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A5427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52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B121F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嘉縣62 台糖祥和站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1201734.4, 232739.1;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1201734.1, 232737.7;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1201736.5, 232737.3;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1201736.8, 232738.7;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1201734.4, 232739.1;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2DA58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1B236475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2C883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53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33A96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嘉縣63 台糖人生站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1201634.6, 232617.1;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1201635.8, 232615.9;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1201636.6, 232616.6;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1201635.7, 232617.5;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1201634.6, 232617.1;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B3CAD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4CBCCDB7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1AB67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54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97287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嘉縣64 台糖惠生站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1201154.9, 232735.3;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1201154.8, 232734.3;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1201156.4, 232734.8;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1201156, 232735.7;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1201154.9, 232735.3;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4BEE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1314B1DF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CCC23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55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0085A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嘉縣65 國軍營區7（精北）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1202950, 233511;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1203008, 233506;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1203006, 233457;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1202959, 233451;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1202951, 233456;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1202950, 233511;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D0991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2B1D04" w:rsidRPr="00242763" w14:paraId="2796645F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87711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56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C881A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嘉縣66 國軍營區8（精南）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1203002, 233447;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1203015, 233441;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1203008, 233431;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1202947, 233430;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1203002, 233447;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E2320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48F2A506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5554C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57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614B6" w14:textId="77777777" w:rsidR="002B1D04" w:rsidRPr="00F945FE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嘉縣67 國軍營區10（中庄）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945FE">
              <w:rPr>
                <w:rFonts w:ascii="標楷體" w:eastAsia="標楷體" w:hAnsi="標楷體"/>
                <w:color w:val="000000"/>
                <w:sz w:val="28"/>
                <w:szCs w:val="28"/>
              </w:rPr>
              <w:t>1202556.74, 232511.99;</w:t>
            </w:r>
          </w:p>
          <w:p w14:paraId="31854443" w14:textId="77777777" w:rsidR="002B1D04" w:rsidRPr="00F945FE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945FE">
              <w:rPr>
                <w:rFonts w:ascii="標楷體" w:eastAsia="標楷體" w:hAnsi="標楷體"/>
                <w:color w:val="000000"/>
                <w:sz w:val="28"/>
                <w:szCs w:val="28"/>
              </w:rPr>
              <w:t>1202600.22, 232459.69;</w:t>
            </w:r>
          </w:p>
          <w:p w14:paraId="60989661" w14:textId="77777777" w:rsidR="002B1D04" w:rsidRPr="00F945FE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945FE">
              <w:rPr>
                <w:rFonts w:ascii="標楷體" w:eastAsia="標楷體" w:hAnsi="標楷體"/>
                <w:color w:val="000000"/>
                <w:sz w:val="28"/>
                <w:szCs w:val="28"/>
              </w:rPr>
              <w:t>1202608.06, 232501.85;</w:t>
            </w:r>
          </w:p>
          <w:p w14:paraId="58CDF17C" w14:textId="77777777" w:rsidR="002B1D04" w:rsidRPr="00F945FE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945FE">
              <w:rPr>
                <w:rFonts w:ascii="標楷體" w:eastAsia="標楷體" w:hAnsi="標楷體"/>
                <w:color w:val="000000"/>
                <w:sz w:val="28"/>
                <w:szCs w:val="28"/>
              </w:rPr>
              <w:t>1202609.14, 232458.8;</w:t>
            </w:r>
          </w:p>
          <w:p w14:paraId="6FB6119D" w14:textId="77777777" w:rsidR="002B1D04" w:rsidRPr="00F945FE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945FE">
              <w:rPr>
                <w:rFonts w:ascii="標楷體" w:eastAsia="標楷體" w:hAnsi="標楷體"/>
                <w:color w:val="000000"/>
                <w:sz w:val="28"/>
                <w:szCs w:val="28"/>
              </w:rPr>
              <w:t>1202613.85, 232458.84;</w:t>
            </w:r>
          </w:p>
          <w:p w14:paraId="36CE9FA2" w14:textId="77777777" w:rsidR="002B1D04" w:rsidRPr="00F945FE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945FE">
              <w:rPr>
                <w:rFonts w:ascii="標楷體" w:eastAsia="標楷體" w:hAnsi="標楷體"/>
                <w:color w:val="000000"/>
                <w:sz w:val="28"/>
                <w:szCs w:val="28"/>
              </w:rPr>
              <w:t>1202615.63, 232514.89;</w:t>
            </w:r>
          </w:p>
          <w:p w14:paraId="2FCEDD66" w14:textId="77777777" w:rsidR="002B1D04" w:rsidRPr="00F945FE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945FE">
              <w:rPr>
                <w:rFonts w:ascii="標楷體" w:eastAsia="標楷體" w:hAnsi="標楷體"/>
                <w:color w:val="000000"/>
                <w:sz w:val="28"/>
                <w:szCs w:val="28"/>
              </w:rPr>
              <w:t>1202615.05, 232515.42;</w:t>
            </w:r>
          </w:p>
          <w:p w14:paraId="2E1059D6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945FE">
              <w:rPr>
                <w:rFonts w:ascii="標楷體" w:eastAsia="標楷體" w:hAnsi="標楷體"/>
                <w:color w:val="000000"/>
                <w:sz w:val="28"/>
                <w:szCs w:val="28"/>
              </w:rPr>
              <w:t>1202556.74, 232511.99;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34108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2E87BC63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1BE35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58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AC7BB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嘉縣71 國軍營區41（精忠營區）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1203133, 233540;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1203142, 233548;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1203158, 233542;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1203156, 233534;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1203146, 233534;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1203133, 233540;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D078E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2C070F4F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2F330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59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84E62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嘉縣72 嘉義縣碧潭國民小學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1201755.17, 232313.77;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1201756.36, 232315.09;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1201759.8, 232311.01;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1201758.24, 232309.98;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1201755.17, 232313.77;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3C631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2B1D04" w:rsidRPr="00242763" w14:paraId="7168B925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30472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60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E4C7A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嘉縣73 楠埔變電所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1203200.09, 231452.01;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1203201.32, 231451.86;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1203201.21, 231450.78;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1203200.01, 231450.96;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1203200.09, 231452.01;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8AD9A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3E205AA4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3B63A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61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2BD98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嘉縣74 楠埔二次變電所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1203200.09, 231452.03;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1203201.32, 231451.88;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1203201.21, 231450.81;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1203200.01, 231450.97;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1203200.09, 231452.03;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0209F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4981E180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2081C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62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E25C3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嘉縣75 布袋鹽田重要濕地(國家級)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相關座標資料請至本府網站下載。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B92F7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45168207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4C830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63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A75D" w14:textId="77777777" w:rsidR="002B1D04" w:rsidRPr="00F945FE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嘉縣76 臺灣嘉義地方法院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朴子簡易庭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945FE">
              <w:rPr>
                <w:rFonts w:ascii="標楷體" w:eastAsia="標楷體" w:hAnsi="標楷體"/>
                <w:color w:val="000000"/>
                <w:sz w:val="28"/>
                <w:szCs w:val="28"/>
              </w:rPr>
              <w:t>1201719.16, 232731.17;</w:t>
            </w:r>
          </w:p>
          <w:p w14:paraId="6CD17106" w14:textId="77777777" w:rsidR="002B1D04" w:rsidRPr="00F945FE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945FE">
              <w:rPr>
                <w:rFonts w:ascii="標楷體" w:eastAsia="標楷體" w:hAnsi="標楷體"/>
                <w:color w:val="000000"/>
                <w:sz w:val="28"/>
                <w:szCs w:val="28"/>
              </w:rPr>
              <w:t>1201721.87, 232730.77;</w:t>
            </w:r>
          </w:p>
          <w:p w14:paraId="39E9F601" w14:textId="77777777" w:rsidR="002B1D04" w:rsidRPr="00F945FE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945FE">
              <w:rPr>
                <w:rFonts w:ascii="標楷體" w:eastAsia="標楷體" w:hAnsi="標楷體"/>
                <w:color w:val="000000"/>
                <w:sz w:val="28"/>
                <w:szCs w:val="28"/>
              </w:rPr>
              <w:t>1201721.54, 232728.97;</w:t>
            </w:r>
          </w:p>
          <w:p w14:paraId="5F8F63E5" w14:textId="77777777" w:rsidR="002B1D04" w:rsidRPr="00F945FE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945FE">
              <w:rPr>
                <w:rFonts w:ascii="標楷體" w:eastAsia="標楷體" w:hAnsi="標楷體"/>
                <w:color w:val="000000"/>
                <w:sz w:val="28"/>
                <w:szCs w:val="28"/>
              </w:rPr>
              <w:t>1201718.78, 232729.46;</w:t>
            </w:r>
          </w:p>
          <w:p w14:paraId="1AF838BC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945FE">
              <w:rPr>
                <w:rFonts w:ascii="標楷體" w:eastAsia="標楷體" w:hAnsi="標楷體"/>
                <w:color w:val="000000"/>
                <w:sz w:val="28"/>
                <w:szCs w:val="28"/>
              </w:rPr>
              <w:t>1201719.16, 232731.17;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55765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256C49D4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71333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64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83809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嘉縣77 國軍營區17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1202306, 232442;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1202307, 232442;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1202307, 232441;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1202305, 232441;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1202306, 232442;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A870F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473D30FB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91BC3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65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AE832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嘉縣78 國軍營區18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1202433, 232732;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1202428, 232726;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1202441, 232727;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1202440, 232733;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1202433, 232732;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AB6A1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</w:t>
            </w: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飛航活動。</w:t>
            </w:r>
          </w:p>
        </w:tc>
      </w:tr>
      <w:tr w:rsidR="002B1D04" w:rsidRPr="00242763" w14:paraId="7733BFAC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CD5A4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66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4120F" w14:textId="77777777" w:rsidR="006F2782" w:rsidRPr="006F2782" w:rsidRDefault="002B1D04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嘉縣79 國軍營區40</w:t>
            </w:r>
            <w:r w:rsidRPr="006F27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6F27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="006F2782"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1204847, 233018;</w:t>
            </w:r>
          </w:p>
          <w:p w14:paraId="77B5A23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1204846, 233017;</w:t>
            </w:r>
          </w:p>
          <w:p w14:paraId="0E1DE15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1204844, 233020;</w:t>
            </w:r>
          </w:p>
          <w:p w14:paraId="2B5B9982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1204845, 233022;</w:t>
            </w:r>
          </w:p>
          <w:p w14:paraId="62ECC0DA" w14:textId="741CD934" w:rsidR="002B1D04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1204847, 233018;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F67F4" w14:textId="77777777" w:rsidR="002B1D04" w:rsidRPr="000B724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1766B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26DBAEA1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D26FE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67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D9B58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嘉縣80 國軍營區41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1203133, 233540;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1203142, 233548;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1203158, 233542;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1203156, 233534;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1203146, 233534;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1203133, 233540;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D33DF" w14:textId="77777777" w:rsidR="002B1D04" w:rsidRPr="00D1766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892708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080257EB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72E4E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68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83BAD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嘉縣81 義竹加壓站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1201431.88, 232027.88;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1201428.51, 232026.09;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1201430.56, 232022.85;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1201433.51, 232023.33;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1201431.96, 232026.3;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1201432.61, 232026.65;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1201431.88, 232027.88;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657C8" w14:textId="77777777" w:rsidR="002B1D04" w:rsidRPr="00D1766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892708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06CB821D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3980E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69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D2815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嘉縣82 東崙加壓站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1201144.82, 232623.17;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1201142.8, 232625.98;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1201140.46, 232624.44;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1201143.61, 232621.38;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1201144.82, 232623.17;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75CAF" w14:textId="77777777" w:rsidR="002B1D04" w:rsidRPr="00D1766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892708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2B1D04" w:rsidRPr="00242763" w14:paraId="0D994386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B5286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70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9BD2B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嘉縣83 水上淨水場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1202313.38, 232519.88;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1202321.36, 232515.33;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1202318.99, 232511.68;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1202311.77, 232508.87;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1202310.24, 232518.88;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1202313.38, 232519.88;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ACFF8" w14:textId="77777777" w:rsidR="002B1D04" w:rsidRPr="00D1766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892708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7671A6CF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02AC5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71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9F29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嘉縣84 大林第一淨水場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1202726.08,233643.13;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1202741.62,233625.12;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1202745.58,233622.14;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1202728.34,233642.48;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7A855" w14:textId="77777777" w:rsidR="002B1D04" w:rsidRPr="00D1766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892708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42D8ECD8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93CA1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72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78F7B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嘉縣85 無人機AI創新應用研發中心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1201659.97, 232655.27;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1201703.34, 232712.93;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1201722.35, 232710.22;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1201715.99, 232653.03;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1201659.97, 232655.27;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834DB" w14:textId="77777777" w:rsidR="002B1D04" w:rsidRPr="00224DD0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224DD0">
              <w:rPr>
                <w:rFonts w:ascii="Times New Roman" w:eastAsia="標楷體" w:hAnsi="Times New Roman" w:hint="eastAsia"/>
                <w:sz w:val="28"/>
                <w:szCs w:val="28"/>
              </w:rPr>
              <w:t>1.</w:t>
            </w:r>
            <w:r w:rsidRPr="00224DD0">
              <w:rPr>
                <w:rFonts w:ascii="Times New Roman" w:eastAsia="標楷體" w:hAnsi="Times New Roman" w:hint="eastAsia"/>
                <w:sz w:val="28"/>
                <w:szCs w:val="28"/>
              </w:rPr>
              <w:t>有條件開放</w:t>
            </w:r>
          </w:p>
          <w:p w14:paraId="3A608C54" w14:textId="77777777" w:rsidR="002B1D04" w:rsidRPr="00224DD0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224DD0">
              <w:rPr>
                <w:rFonts w:ascii="Times New Roman" w:eastAsia="標楷體" w:hAnsi="Times New Roman" w:hint="eastAsia"/>
                <w:sz w:val="28"/>
                <w:szCs w:val="28"/>
              </w:rPr>
              <w:t>2.</w:t>
            </w:r>
            <w:r w:rsidRPr="00224DD0">
              <w:rPr>
                <w:rFonts w:ascii="Times New Roman" w:eastAsia="標楷體" w:hAnsi="Times New Roman" w:hint="eastAsia"/>
                <w:sz w:val="28"/>
                <w:szCs w:val="28"/>
              </w:rPr>
              <w:t>本區以供進駐無人機廠商研發試飛、民航局無人機考試為主，其他申請本區域內從事活動者，由嘉義縣政府經濟發展處同意後，始得為之。</w:t>
            </w:r>
          </w:p>
          <w:p w14:paraId="24F43308" w14:textId="77777777" w:rsidR="002B1D04" w:rsidRPr="00224DD0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224DD0">
              <w:rPr>
                <w:rFonts w:ascii="Times New Roman" w:eastAsia="標楷體" w:hAnsi="Times New Roman" w:hint="eastAsia"/>
                <w:sz w:val="28"/>
                <w:szCs w:val="28"/>
              </w:rPr>
              <w:t>承辦窗口：</w:t>
            </w:r>
            <w:r w:rsidRPr="00224DD0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224DD0">
              <w:rPr>
                <w:rFonts w:ascii="Times New Roman" w:eastAsia="標楷體" w:hAnsi="Times New Roman" w:hint="eastAsia"/>
                <w:sz w:val="28"/>
                <w:szCs w:val="28"/>
              </w:rPr>
              <w:t>經濟發展處</w:t>
            </w:r>
            <w:r w:rsidRPr="00224DD0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  <w:r>
              <w:rPr>
                <w:rFonts w:hint="eastAsia"/>
              </w:rPr>
              <w:t xml:space="preserve"> </w:t>
            </w:r>
            <w:r w:rsidRPr="00D77059">
              <w:rPr>
                <w:rFonts w:ascii="Times New Roman" w:eastAsia="標楷體" w:hAnsi="Times New Roman" w:hint="eastAsia"/>
                <w:sz w:val="28"/>
                <w:szCs w:val="28"/>
              </w:rPr>
              <w:t>廖志偉</w:t>
            </w:r>
          </w:p>
          <w:p w14:paraId="47567C71" w14:textId="77777777" w:rsidR="002B1D04" w:rsidRPr="00224DD0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224DD0">
              <w:rPr>
                <w:rFonts w:ascii="Times New Roman" w:eastAsia="標楷體" w:hAnsi="Times New Roman" w:hint="eastAsia"/>
                <w:sz w:val="28"/>
                <w:szCs w:val="28"/>
              </w:rPr>
              <w:t>電子郵件：</w:t>
            </w:r>
            <w:r w:rsidRPr="00D77059">
              <w:rPr>
                <w:rFonts w:ascii="Times New Roman" w:eastAsia="標楷體" w:hAnsi="Times New Roman"/>
                <w:sz w:val="28"/>
                <w:szCs w:val="28"/>
              </w:rPr>
              <w:t>97702043@mail.cyhg.gov.tw</w:t>
            </w:r>
          </w:p>
          <w:p w14:paraId="5BF0E047" w14:textId="77777777" w:rsidR="002B1D04" w:rsidRPr="00D1766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224DD0">
              <w:rPr>
                <w:rFonts w:ascii="Times New Roman" w:eastAsia="標楷體" w:hAnsi="Times New Roman" w:hint="eastAsia"/>
                <w:sz w:val="28"/>
                <w:szCs w:val="28"/>
              </w:rPr>
              <w:t>電話：</w:t>
            </w:r>
            <w:r w:rsidRPr="00224DD0">
              <w:rPr>
                <w:rFonts w:ascii="Times New Roman" w:eastAsia="標楷體" w:hAnsi="Times New Roman" w:hint="eastAsia"/>
                <w:sz w:val="28"/>
                <w:szCs w:val="28"/>
              </w:rPr>
              <w:t>05-3620123#8159</w:t>
            </w:r>
          </w:p>
        </w:tc>
      </w:tr>
      <w:tr w:rsidR="002B1D04" w:rsidRPr="00242763" w14:paraId="6B5835DC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2E746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73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59AEC" w14:textId="77777777" w:rsidR="006F2782" w:rsidRPr="006F2782" w:rsidRDefault="002B1D04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嘉縣87 國軍營區78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="006F2782"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1204846.98, 233018.03;</w:t>
            </w:r>
          </w:p>
          <w:p w14:paraId="69750D8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1204846, 233017.03;</w:t>
            </w:r>
          </w:p>
          <w:p w14:paraId="4A95AE71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1204844.98, 233017.99;</w:t>
            </w:r>
          </w:p>
          <w:p w14:paraId="6B52052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1204844, 233020.06;</w:t>
            </w:r>
          </w:p>
          <w:p w14:paraId="656F22DF" w14:textId="449DB7A3" w:rsidR="002B1D04" w:rsidRPr="00F12F96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1204846.98, 233018.03;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9B8EC" w14:textId="77777777" w:rsidR="002B1D04" w:rsidRPr="00D1766B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892708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2B1D04" w:rsidRPr="00242763" w14:paraId="654A1A90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72A24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74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86C3D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嘉縣88 和睦二次變電所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1202853.3, 232704.15;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1202853.41, 232704.15;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1202853.52, 232704.17;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1202853.63, 232704.2;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1202853.74, 232704.24;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1202853.84, 232704.28;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1202853.94, 232704.34;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1202854.03, 232704.41;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1202854.11, 232704.49;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1202854.19, 232704.57;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1202854.26, 232704.66;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1202854.32, 232704.76;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1202854.36, 232704.86;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1202854.4, 232704.97;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1202854.43, 232705.08;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1202854.45, 232705.19;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1202854.45, 232705.3;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1202854.45, 232705.41;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1202854.43, 232705.52;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1202854.4, 232705.63;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1202854.36, 232705.74;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1202854.32, 232705.84;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1202854.26, 232705.94;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1202854.19, 232706.03;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1202854.11, 232706.11;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1202854.03, 232706.19;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1202853.94, 232706.26;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1202853.84, 232706.32;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1202853.74, 232706.36;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1202853.63, 232706.4;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1202853.52, 232706.43;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1202853.41, 232706.45;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1202853.3, 232706.45;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1202853.19, 232706.45;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1202853.08, 232706.43;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1202852.97, 232706.4;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1202852.86, 232706.36;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1202852.76, 232706.32;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1202852.66, 232706.26;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1202852.57, 232706.19;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1202852.49, 232706.11;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1202852.41, 232706.03;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1202852.34, 232705.94;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1202852.28, 232705.84;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1202852.24, 232705.74;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1202852.2, 232705.63;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1202852.17, 232705.52;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1202852.15, 232705.41;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1202852.15, 232705.3;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1202852.15, 232705.19;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1202852.17, 232705.08;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1202852.2, 232704.97;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1202852.24, 232704.86;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1202852.28, 232704.76;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1202852.34, 232704.66;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1202852.41, 232704.57;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1202852.49, 232704.49;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1202852.57, 232704.41;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1202852.66, 232704.34;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1202852.76, 232704.28;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1202852.86, 232704.24;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1202852.97, 232704.2;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1202853.08, 232704.17;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1202853.19, 232704.15;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1202853.3, 232704.15;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D2CBC" w14:textId="77777777" w:rsidR="002B1D04" w:rsidRPr="00892708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892708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2B1D04" w:rsidRPr="00242763" w14:paraId="274E6491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9E039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75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BE9B6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嘉縣89 三和二次變電所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1202934.4, 233615.03;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1202934.62, 233615.04;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1202934.84, 233615.08;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1202935.06, 233615.13;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1202935.27, 233615.2;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1202935.47, 233615.3;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1202935.66, 233615.41;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1202935.84, 233615.55;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1202936, 233615.7;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1202936.15, 233615.86;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1202936.29, 233616.04;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1202936.4, 233616.23;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1202936.5, 233616.43;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1202936.57, 233616.64;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1202936.62, 233616.86;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1202936.66, 233617.08;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1202936.67, 233617.3;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1202936.66, 233617.52;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1202936.62, 233617.74;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1202936.57, 233617.96;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1202936.5, 233618.17;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1202936.4, 233618.37;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1202936.29, 233618.56;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1202936.15, 233618.74;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1202936, 233618.9;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1202935.84, 233619.05;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1202935.66, 233619.19;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1202935.47, 233619.3;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1202935.27, 233619.4;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1202935.06, 233619.47;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1202934.84, 233619.52;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1202934.62, 233619.56;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1202934.4, 233619.57;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1202934.18, 233619.56;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1202933.96, 233619.52;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1202933.74, 233619.47;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1202933.53, 233619.4;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1202933.33, 233619.3;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1202933.14, 233619.19;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1202932.96, 233619.05;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1202932.8, 233618.9;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1202932.65, 233618.74;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1202932.51, 233618.56;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1202932.4, 233618.37;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1202932.3, 233618.17;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1202932.23, 233617.96;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1202932.18, 233617.74;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1202932.14, 233617.52;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1202932.13, 233617.3;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1202932.14, 233617.08;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1202932.18, 233616.86;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1202932.23, 233616.64;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1202932.3, 233616.43;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1202932.4, 233616.23;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1202932.51, 233616.04;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1202932.65, 233615.86;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1202932.8, 233615.7;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1202932.96, 233615.55;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1202933.14, 233615.41;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1202933.33, 233615.3;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1202933.53, 233615.2;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1202933.74, 233615.13;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1202933.96, 233615.08;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1202934.18, 233615.04;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1202934.4, 233615.03;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1C063" w14:textId="77777777" w:rsidR="002B1D04" w:rsidRPr="00892708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892708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2B1D04" w:rsidRPr="00242763" w14:paraId="14DB46AE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4D6E9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76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56004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嘉縣90 奮起二次變電所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1204136.5, 233016.04;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1204136.57, 233016.05;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1204136.65, 233016.06;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1204136.72, 233016.08;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1204136.79, 233016.1;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1204136.86, 233016.13;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1204136.92, 233016.17;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1204136.98, 233016.22;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1204137.03, 233016.27;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1204137.08, 233016.32;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1204137.13, 233016.38;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1204137.17, 233016.44;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1204137.2, 233016.51;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1204137.22, 233016.58;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1204137.24, 233016.65;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1204137.25, 233016.73;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1204137.26, 233016.8;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1204137.25, 233016.87;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1204137.24, 233016.95;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1204137.22, 233017.02;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1204137.2, 233017.09;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1204137.17, 233017.16;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1204137.13, 233017.22;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1204137.08, 233017.28;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1204137.03, 233017.33;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1204136.98, 233017.38;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1204136.92, 233017.43;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1204136.86, 233017.47;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1204136.79, 233017.5;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1204136.72, 233017.52;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1204136.65, 233017.54;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1204136.57, 233017.55;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1204136.5, 233017.56;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1204136.43, 233017.55;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1204136.35, 233017.54;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1204136.28, 233017.52;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1204136.21, 233017.5;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1204136.14, 233017.47;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1204136.08, 233017.43;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1204136.02, 233017.38;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1204135.97, 233017.33;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1204135.92, 233017.28;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1204135.87, 233017.22;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1204135.83, 233017.16;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1204135.8, 233017.09;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1204135.78, 233017.02;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1204135.76, 233016.95;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1204135.75, 233016.87;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1204135.74, 233016.8;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1204135.75, 233016.73;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1204135.76, 233016.65;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1204135.78, 233016.58;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1204135.8, 233016.51;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1204135.83, 233016.44;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1204135.87, 233016.38;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1204135.92, 233016.32;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1204135.97, 233016.27;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1204136.02, 233016.22;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1204136.08, 233016.17;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1204136.14, 233016.13;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1204136.21, 233016.1;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1204136.28, 233016.08;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1204136.35, 233016.06;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1204136.43, 233016.05;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1204136.5, 233016.04;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15C35" w14:textId="77777777" w:rsidR="002B1D04" w:rsidRPr="001144E5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892708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2B1D04" w:rsidRPr="00242763" w14:paraId="6C25EE0A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34A7E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77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D8FFA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嘉縣91 竹崎二次變電所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1203157.6, 233021.62;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1203157.74, 233021.63;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1203157.89, 233021.65;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1203158.03, 233021.69;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1203158.16, 233021.74;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1203158.3, 233021.8;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1203158.42, 233021.87;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1203158.54, 233021.96;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1203158.64, 233022.06;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1203158.74, 233022.16;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1203158.83, 233022.28;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1203158.9, 233022.4;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1203158.96, 233022.54;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1203159.01, 233022.67;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1203159.05, 233022.81;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1203159.07, 233022.96;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1203159.08, 233023.1;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1203159.07, 233023.24;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1203159.05, 233023.39;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1203159.01, 233023.53;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1203158.96, 233023.66;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1203158.9, 233023.8;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1203158.83, 233023.92;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1203158.74, 233024.04;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1203158.64, 233024.14;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1203158.54, 233024.24;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1203158.42, 233024.33;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1203158.3, 233024.4;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1203158.16, 233024.46;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1203158.03, 233024.51;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1203157.89, 233024.55;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1203157.74, 233024.57;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1203157.6, 233024.58;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1203157.46, 233024.57;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1203157.31, 233024.55;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1203157.17, 233024.51;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1203157.04, 233024.46;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1203156.9, 233024.4;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1203156.78, 233024.33;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1203156.66, 233024.24;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1203156.56, 233024.14;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1203156.46, 233024.04;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1203156.37, 233023.92;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1203156.3, 233023.8;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1203156.24, 233023.66;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1203156.19, 233023.53;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1203156.15, 233023.39;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1203156.13, 233023.24;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1203156.12, 233023.1;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1203156.13, 233022.96;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1203156.15, 233022.81;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1203156.19, 233022.67;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1203156.24, 233022.54;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1203156.3, 233022.4;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1203156.37, 233022.28;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1203156.46, 233022.16;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1203156.56, 233022.06;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1203156.66, 233021.96;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1203156.78, 233021.87;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1203156.9, 233021.8;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1203157.04, 233021.74;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1203157.17, 233021.69;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1203157.31, 233021.65;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1203157.46, 233021.63;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1203157.6, 233021.62;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9393F" w14:textId="77777777" w:rsidR="002B1D04" w:rsidRPr="00892708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E6842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2B1D04" w:rsidRPr="00242763" w14:paraId="39C43440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9F2C4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78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309DF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嘉縣92 頭橋二次變電所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1202558.1, 233127.43;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1202558.23, 233127.44;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1202558.37, 233127.46;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1202558.5, 233127.49;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1202558.62, 233127.54;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1202558.74, 233127.59;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1202558.86, 233127.66;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1202558.97, 233127.74;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1202559.07, 233127.83;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1202559.16, 233127.93;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1202559.24, 233128.04;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1202559.31, 233128.16;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1202559.36, 233128.28;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1202559.41, 233128.4;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1202559.44, 233128.53;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1202559.46, 233128.67;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1202559.47, 233128.8;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1202559.46, 233128.93;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1202559.44, 233129.07;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1202559.41, 233129.2;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1202559.36, 233129.32;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1202559.31, 233129.44;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1202559.24, 233129.56;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1202559.16, 233129.67;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1202559.07, 233129.77;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1202558.97, 233129.86;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1202558.86, 233129.94;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1202558.74, 233130.01;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1202558.62, 233130.06;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1202558.5, 233130.11;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1202558.37, 233130.14;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1202558.23, 233130.16;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1202558.1, 233130.17;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1202557.97, 233130.16;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1202557.83, 233130.14;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1202557.7, 233130.11;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1202557.58, 233130.06;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1202557.46, 233130.01;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1202557.34, 233129.94;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1202557.23, 233129.86;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1202557.13, 233129.77;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1202557.04, 233129.67;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1202556.96, 233129.56;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1202556.89, 233129.44;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1202556.84, 233129.32;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1202556.79, 233129.2;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1202556.76, 233129.07;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1202556.74, 233128.93;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1202556.73, 233128.8;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1202556.74, 233128.67;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1202556.76, 233128.53;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1202556.79, 233128.4;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1202556.84, 233128.28;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1202556.89, 233128.16;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1202556.96, 233128.04;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1202557.04, 233127.93;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1202557.13, 233127.83;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1202557.23, 233127.74;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1202557.34, 233127.66;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1202557.46, 233127.59;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1202557.58, 233127.54;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1202557.7, 233127.49;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1202557.83, 233127.46;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1202557.97, 233127.44;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1202558.1, 233127.43;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E5A20" w14:textId="77777777" w:rsidR="002B1D04" w:rsidRPr="00892708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E6842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2B1D04" w:rsidRPr="00242763" w14:paraId="467F7C38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53EB0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79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2ABB2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嘉縣93 民雄二次變電所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1202554.1, 233332.6;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1202554.23, 233332.61;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1202554.35, 233332.63;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1202554.48, 233332.66;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1202554.6, 233332.7;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1202554.71, 233332.76;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1202554.82, 233332.82;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1202554.92, 233332.9;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1202555.02, 233332.98;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1202555.1, 233333.08;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1202555.18, 233333.18;</w:t>
            </w:r>
          </w:p>
          <w:p w14:paraId="7851A99F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1202555.24, 233333.29;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1202555.3, 233333.4;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1202555.34, 233333.52;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1202555.37, 233333.65;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1202555.39, 233333.77;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1202555.4, 233333.9;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1202555.39, 233334.03;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1202555.37, 233334.15;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1202555.34, 233334.28;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1202555.3, 233334.4;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1202555.24, 233334.51;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1202555.18, 233334.62;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1202555.1, 233334.72;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1202555.02, 233334.82;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1202554.92, 233334.9;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1202554.82, 233334.98;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1202554.71, 233335.04;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1202554.6, 233335.1;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1202554.48, 233335.14;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1202554.35, 233335.17;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1202554.23, 233335.19;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1202554.1, 233335.2;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1202553.97, 233335.19;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1202553.85, 233335.17;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1202553.72, 233335.14;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1202553.6, 233335.1;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1202553.49, 233335.04;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1202553.38, 233334.98;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1202553.28, 233334.9;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1202553.18, 233334.82;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1202553.1, 233334.72;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1202553.02, 233334.62;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1202552.96, 233334.51;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1202552.9, 233334.4;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1202552.86, 233334.28;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1202552.83, 233334.15;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1202552.81, 233334.03;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1202552.8, 233333.9;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1202552.81, 233333.77;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1202552.83, 233333.65;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1202552.86, 233333.52;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1202552.9, 233333.4;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1202552.96, 233333.29;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1202553.02, 233333.18;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1202553.1, 233333.08;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1202553.18, 233332.98;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1202553.28, 233332.9;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1202553.38, 233332.82;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1202553.49, 233332.76;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1202553.6, 233332.7;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1202553.72, 233332.66;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1202553.85, 233332.63;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1202553.97, 233332.61;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1202554.1, 233332.6;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5306B" w14:textId="77777777" w:rsidR="002B1D04" w:rsidRPr="00892708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E6842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2B1D04" w:rsidRPr="00242763" w14:paraId="05AC71EA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D5A38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80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AE313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嘉縣94 大寮二次變電所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1201132.5, 232215.38;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1201132.62, 232215.38;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1201132.74, 232215.4;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1201132.86, 232215.43;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1201132.97, 232215.47;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1201133.08, 232215.52;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1201133.18, 232215.58;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1201133.28, 232215.65;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1201133.37, 232215.73;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1201133.45, 232215.82;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1201133.52, 232215.92;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1201133.58, 232216.02;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1201133.63, 232216.13;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1201133.67, 232216.24;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1201133.7, 232216.36;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1201133.72, 232216.48;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1201133.72, 232216.6;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1201133.72, 232216.72;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1201133.7, 232216.84;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1201133.67, 232216.96;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1201133.63, 232217.07;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1201133.58, 232217.18;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1201133.52, 232217.28;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1201133.45, 232217.38;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1201133.37, 232217.47;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1201133.28, 232217.55;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1201133.18, 232217.62;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1201133.08, 232217.68;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1201132.97, 232217.73;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1201132.86, 232217.77;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1201132.74, 232217.8;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1201132.62, 232217.82;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1201132.5, 232217.82;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1201132.38, 232217.82;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1201132.26, 232217.8;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1201132.14, 232217.77;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1201132.03, 232217.73;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1201131.92, 232217.68;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1201131.82, 232217.62;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1201131.72, 232217.55;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1201131.63, 232217.47;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1201131.55, 232217.38;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1201131.48, 232217.28;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1201131.42, 232217.18;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1201131.37, 232217.07;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1201131.33, 232216.96;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1201131.3, 232216.84;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1201131.28, 232216.72;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1201131.28, 232216.6;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1201131.28, 232216.48;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1201131.3, 232216.36;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1201131.33, 232216.24;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1201131.37, 232216.13;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1201131.42, 232216.02;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1201131.48, 232215.92;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1201131.55, 232215.82;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1201131.63, 232215.73;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1201131.72, 232215.65;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1201131.82, 232215.58;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1201131.92, 232215.52;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1201132.03, 232215.47;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1201132.14, 232215.43;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1201132.26, 232215.4;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1201132.38, 232215.38;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1201132.5, 232215.38;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60360" w14:textId="77777777" w:rsidR="002B1D04" w:rsidRPr="00892708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E6842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</w:t>
            </w:r>
            <w:r w:rsidRPr="007E6842">
              <w:rPr>
                <w:rFonts w:ascii="Times New Roman" w:eastAsia="標楷體" w:hAnsi="Times New Roman" w:hint="eastAsia"/>
                <w:sz w:val="28"/>
                <w:szCs w:val="28"/>
              </w:rPr>
              <w:t>飛航活動。</w:t>
            </w:r>
          </w:p>
        </w:tc>
      </w:tr>
      <w:tr w:rsidR="002B1D04" w:rsidRPr="00242763" w14:paraId="07DEF237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AD12F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81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7D43D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嘉縣95 東石二次變電所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1201219, 232748.56;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1201219.14, 232748.57;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1201219.28, 232748.59;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1201219.42, 232748.62;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1201219.55, 232748.67;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1201219.68, 232748.73;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1201219.8, 232748.8;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1201219.91, 232748.89;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1201220.02, 232748.98;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1201220.11, 232749.09;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1201220.2, 232749.2;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1201220.27, 232749.32;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1201220.33, 232749.45;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1201220.38, 232749.58;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1201220.41, 232749.72;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1201220.43, 232749.86;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1201220.44, 232750;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1201220.43, 232750.14;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1201220.41, 232750.28;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1201220.38, 232750.42;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1201220.33, 232750.55;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1201220.27, 232750.68;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1201220.2, 232750.8;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1201220.11, 232750.91;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1201220.02, 232751.02;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1201219.91, 232751.11;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1201219.8, 232751.2;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1201219.68, 232751.27;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1201219.55, 232751.33;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1201219.42, 232751.38;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1201219.28, 232751.41;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1201219.14, 232751.43;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1201219, 232751.44;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1201218.86, 232751.43;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1201218.72, 232751.41;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1201218.58, 232751.38;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1201218.45, 232751.33;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1201218.32, 232751.27;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1201218.2, 232751.2;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1201218.09, 232751.11;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1201217.98, 232751.02;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1201217.89, 232750.91;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1201217.8, 232750.8;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1201217.73, 232750.68;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1201217.67, 232750.55;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1201217.62, 232750.42;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1201217.59, 232750.28;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1201217.57, 232750.14;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1201217.56, 232750;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1201217.57, 232749.86;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1201217.59, 232749.72;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1201217.62, 232749.58;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1201217.67, 232749.45;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1201217.73, 232749.32;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1201217.8, 232749.2;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1201217.89, 232749.09;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1201217.98, 232748.98;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1201218.09, 232748.89;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1201218.2, 232748.8;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1201218.32, 232748.73;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1201218.45, 232748.67;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1201218.58, 232748.62;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1201218.72, 232748.59;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1201218.86, 232748.57;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1201219, 232748.56;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5EBAC" w14:textId="77777777" w:rsidR="002B1D04" w:rsidRPr="00892708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E6842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2B1D04" w:rsidRPr="00242763" w14:paraId="1A09ECE3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EDB76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8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2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5E92D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嘉縣96 新港二次變電所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1201912.9, 233220.3;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1201913.08, 233220.31;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1201913.25, 233220.33;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1201913.42, 233220.38;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1201913.59, 233220.44;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1201913.75, 233220.51;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1201913.9, 233220.6;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1201914.04, 233220.71;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1201914.17, 233220.83;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1201914.29, 233220.96;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1201914.4, 233221.1;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1201914.49, 233221.25;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1201914.56, 233221.41;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1201914.62, 233221.58;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1201914.67, 233221.75;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1201914.69, 233221.92;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1201914.7, 233222.1;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1201914.69, 233222.28;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1201914.67, 233222.45;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1201914.62, 233222.62;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1201914.56, 233222.79;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1201914.49, 233222.95;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1201914.4, 233223.1;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1201914.29, 233223.24;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1201914.17, 233223.37;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1201914.04, 233223.49;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1201913.9, 233223.6;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1201913.75, 233223.69;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1201913.59, 233223.76;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1201913.42, 233223.82;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1201913.25, 233223.87;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1201913.08, 233223.89;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1201912.9, 233223.9;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1201912.72, 233223.89;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1201912.55, 233223.87;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1201912.38, 233223.82;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1201912.21, 233223.76;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1201912.05, 233223.69;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1201911.9, 233223.6;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1201911.76, 233223.49;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1201911.63, 233223.37;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1201911.51, 233223.24;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1201911.4, 233223.1;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1201911.31, 233222.95;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1201911.24, 233222.79;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1201911.18, 233222.62;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1201911.13, 233222.45;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1201911.11, 233222.28;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1201911.1, 233222.1;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1201911.11, 233221.92;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1201911.13, 233221.75;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1201911.18, 233221.58;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1201911.24, 233221.41;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1201911.31, 233221.25;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1201911.4, 233221.1;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1201911.51, 233220.96;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1201911.63, 233220.83;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1201911.76, 233220.71;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1201911.9, 233220.6;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1201912.05, 233220.51;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1201912.21, 233220.44;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1201912.38, 233220.38;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1201912.55, 233220.33;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1201912.72, 233220.31;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1201912.9, 233220.3;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F3CBD" w14:textId="77777777" w:rsidR="002B1D04" w:rsidRPr="00892708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E6842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2B1D04" w:rsidRPr="00242763" w14:paraId="32114901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18C39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8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3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D0C52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嘉縣97 水上二次變電所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1202313.3, 232456.82;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1202313.44, 232456.83;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1202313.59, 232456.85;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1202313.73, 232456.89;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1202313.86, 232456.94;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1202314, 232457;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1202314.12, 232457.07;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1202314.24, 232457.16;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1202314.34, 232457.26;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1202314.44, 232457.36;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1202314.53, 232457.48;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1202314.6, 232457.6;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1202314.66, 232457.74;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1202314.71, 232457.87;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1202314.75, 232458.01;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1202314.77, 232458.16;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1202314.78, 232458.3;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1202314.77, 232458.44;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1202314.75, 232458.59;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1202314.71, 232458.73;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1202314.66, 232458.86;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1202314.6, 232459;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1202314.53, 232459.12;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1202314.44, 232459.24;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1202314.34, 232459.34;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1202314.24, 232459.44;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1202314.12, 232459.53;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1202314, 232459.6;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1202313.86, 232459.66;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1202313.73, 232459.71;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1202313.59, 232459.75;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1202313.44, 232459.77;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1202313.3, 232459.78;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1202313.16, 232459.77;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1202313.01, 232459.75;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1202312.87, 232459.71;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1202312.74, 232459.66;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1202312.6, 232459.6;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1202312.48, 232459.53;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1202312.36, 232459.44;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1202312.26, 232459.34;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1202312.16, 232459.24;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1202312.07, 232459.12;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1202312, 232459;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1202311.94, 232458.86;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1202311.89, 232458.73;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1202311.85, 232458.59;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1202311.83, 232458.44;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1202311.82, 232458.3;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1202311.83, 232458.16;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1202311.85, 232458.01;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1202311.89, 232457.87;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1202311.94, 232457.74;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1202312, 232457.6;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1202312.07, 232457.48;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1202312.16, 232457.36;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1202312.26, 232457.26;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1202312.36, 232457.16;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1202312.48, 232457.07;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1202312.6, 232457;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1202312.74, 232456.94;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1202312.87, 232456.89;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1202313.01, 232456.85;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1202313.16, 232456.83;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1202313.3, 232456.82;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E86AB" w14:textId="77777777" w:rsidR="002B1D04" w:rsidRPr="00892708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E6842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2B1D04" w:rsidRPr="00242763" w14:paraId="5C3CEA42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A8101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8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4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3F4CE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嘉縣98 朴子二次變電所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1201455.7, 232753.06;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1201455.84, 232753.07;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1201455.98, 232753.09;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1201456.12, 232753.12;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1201456.25, 232753.17;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1201456.38, 232753.23;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1201456.5, 232753.3;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1201456.61, 232753.39;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1201456.72, 232753.48;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1201456.81, 232753.59;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1201456.9, 232753.7;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1201456.97, 232753.82;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1201457.03, 232753.95;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1201457.08, 232754.08;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1201457.11, 232754.22;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1201457.13, 232754.36;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1201457.14, 232754.5;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1201457.13, 232754.64;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1201457.11, 232754.78;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1201457.08, 232754.92;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1201457.03, 232755.05;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1201456.97, 232755.18;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1201456.9, 232755.3;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1201456.81, 232755.41;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1201456.72, 232755.52;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1201456.61, 232755.61;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1201456.5, 232755.7;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1201456.38, 232755.77;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1201456.25, 232755.83;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1201456.12, 232755.88;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1201455.98, 232755.91;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1201455.84, 232755.93;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1201455.7, 232755.94;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1201455.56, 232755.93;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1201455.42, 232755.91;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1201455.28, 232755.88;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1201455.15, 232755.83;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1201455.02, 232755.77;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1201454.9, 232755.7;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1201454.79, 232755.61;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1201454.68, 232755.52;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1201454.59, 232755.41;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1201454.5, 232755.3;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1201454.43, 232755.18;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1201454.37, 232755.05;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1201454.32, 232754.92;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1201454.29, 232754.78;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1201454.27, 232754.64;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1201454.26, 232754.5;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1201454.27, 232754.36;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1201454.29, 232754.22;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1201454.32, 232754.08;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1201454.37, 232753.95;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1201454.43, 232753.82;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1201454.5, 232753.7;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1201454.59, 232753.59;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1201454.68, 232753.48;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1201454.79, 232753.39;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1201454.9, 232753.3;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1201455.02, 232753.23;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1201455.15, 232753.17;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1201455.28, 232753.12;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1201455.42, 232753.09;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1201455.56, 232753.07;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1201455.7, 232753.06;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35CD3" w14:textId="77777777" w:rsidR="002B1D04" w:rsidRPr="00892708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E6842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2B1D04" w:rsidRPr="00242763" w14:paraId="0B1A52FB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3DD7D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8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5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4D362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嘉縣99 嘉太二次變電所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1202141.2, 233035.86;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1202141.38, 233035.87;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1202141.56, 233035.9;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1202141.73, 233035.94;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1202141.9, 233036;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1202142.07, 233036.08;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1202142.22, 233036.17;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1202142.36, 233036.28;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1202142.5, 233036.4;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1202142.62, 233036.54;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1202142.73, 233036.68;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1202142.82, 233036.83;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1202142.9, 233037;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1202142.96, 233037.17;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1202143, 233037.34;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1202143.03, 233037.52;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1202143.04, 233037.7;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1202143.03, 233037.88;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1202143, 233038.06;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1202142.96, 233038.23;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1202142.9, 233038.4;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1202142.82, 233038.57;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1202142.73, 233038.72;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1202142.62, 233038.86;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1202142.5, 233039;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1202142.36, 233039.12;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1202142.22, 233039.23;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1202142.07, 233039.32;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1202141.9, 233039.4;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1202141.73, 233039.46;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1202141.56, 233039.5;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1202141.38, 233039.53;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1202141.2, 233039.54;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1202141.02, 233039.53;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1202140.84, 233039.5;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1202140.67, 233039.46;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1202140.5, 233039.4;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1202140.33, 233039.32;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1202140.18, 233039.23;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1202140.04, 233039.12;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1202139.9, 233039;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1202139.78, 233038.86;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1202139.67, 233038.72;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1202139.58, 233038.57;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1202139.5, 233038.4;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1202139.44, 233038.23;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1202139.4, 233038.06;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1202139.37, 233037.88;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1202139.36, 233037.7;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1202139.37, 233037.52;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1202139.4, 233037.34;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1202139.44, 233037.17;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1202139.5, 233037;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1202139.58, 233036.83;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1202139.67, 233036.68;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1202139.78, 233036.54;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1202139.9, 233036.4;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1202140.04, 233036.28;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1202140.18, 233036.17;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1202140.33, 233036.08;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1202140.5, 233036;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1202140.67, 233035.94;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1202140.84, 233035.9;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1202141.02, 233035.87;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1202141.2, 233035.86;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E41AC" w14:textId="77777777" w:rsidR="002B1D04" w:rsidRPr="00892708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E6842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2B1D04" w:rsidRPr="00242763" w14:paraId="56DFE619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E2574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8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6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F8471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嘉縣100 秀林二次變電所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1202724.2, 233127.78;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1202724.36, 233127.79;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1202724.52, 233127.81;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1202724.67, 233127.85;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1202724.82, 233127.9;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1202724.96, 233127.97;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1202725.1, 233128.05;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1202725.23, 233128.15;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1202725.35, 233128.25;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1202725.45, 233128.37;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1202725.55, 233128.5;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1202725.63, 233128.64;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1202725.7, 233128.78;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1202725.75, 233128.93;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1202725.79, 233129.08;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1202725.81, 233129.24;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1202725.82, 233129.4;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1202725.81, 233129.56;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1202725.79, 233129.72;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1202725.75, 233129.87;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1202725.7, 233130.02;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1202725.63, 233130.16;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1202725.55, 233130.3;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1202725.45, 233130.43;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1202725.35, 233130.55;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1202725.23, 233130.65;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1202725.1, 233130.75;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1202724.96, 233130.83;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1202724.82, 233130.9;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1202724.67, 233130.95;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1202724.52, 233130.99;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1202724.36, 233131.01;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1202724.2, 233131.02;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1202724.04, 233131.01;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1202723.88, 233130.99;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1202723.73, 233130.95;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1202723.58, 233130.9;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1202723.44, 233130.83;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1202723.3, 233130.75;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1202723.17, 233130.65;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1202723.05, 233130.55;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1202722.95, 233130.43;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1202722.85, 233130.3;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1202722.77, 233130.16;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1202722.7, 233130.02;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1202722.65, 233129.87;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1202722.61, 233129.72;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1202722.59, 233129.56;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1202722.58, 233129.4;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1202722.59, 233129.24;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1202722.61, 233129.08;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1202722.65, 233128.93;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1202722.7, 233128.78;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1202722.77, 233128.64;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1202722.85, 233128.5;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1202722.95, 233128.37;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1202723.05, 233128.25;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1202723.17, 233128.15;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1202723.3, 233128.05;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1202723.44, 233127.97;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1202723.58, 233127.9;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1202723.73, 233127.85;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1202723.88, 233127.81;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1202724.04, 233127.79;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1202724.2, 233127.78;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8D0D2" w14:textId="77777777" w:rsidR="002B1D04" w:rsidRPr="00892708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E6842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2B1D04" w:rsidRPr="00242763" w14:paraId="6D03C932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B36CE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8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7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261FE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嘉縣101 新塭二次變電所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1201015, 231913;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1201015.18, 231913.01;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1201015.35, 231913.03;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1201015.52, 231913.08;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1201015.69, 231913.14;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1201015.85, 231913.21;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1201016, 231913.3;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1201016.14, 231913.41;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1201016.27, 231913.53;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1201016.39, 231913.66;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1201016.5, 231913.8;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1201016.59, 231913.95;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1201016.66, 231914.11;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1201016.72, 231914.28;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1201016.77, 231914.45;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1201016.79, 231914.62;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1201016.8, 231914.8;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1201016.79, 231914.98;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1201016.77, 231915.15;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1201016.72, 231915.32;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1201016.66, 231915.49;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1201016.59, 231915.65;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1201016.5, 231915.8;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1201016.39, 231915.94;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1201016.27, 231916.07;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1201016.14, 231916.19;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1201016, 231916.3;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1201015.85, 231916.39;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1201015.69, 231916.46;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1201015.52, 231916.52;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1201015.35, 231916.57;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1201015.18, 231916.59;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1201015, 231916.6;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1201014.82, 231916.59;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1201014.65, 231916.57;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1201014.48, 231916.52;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1201014.31, 231916.46;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1201014.15, 231916.39;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1201014, 231916.3;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1201013.86, 231916.19;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1201013.73, 231916.07;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1201013.61, 231915.94;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1201013.5, 231915.8;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1201013.41, 231915.65;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1201013.34, 231915.49;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1201013.28, 231915.32;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1201013.23, 231915.15;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1201013.21, 231914.98;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1201013.2, 231914.8;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1201013.21, 231914.62;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1201013.23, 231914.45;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1201013.28, 231914.28;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1201013.34, 231914.11;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1201013.41, 231913.95;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1201013.5, 231913.8;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1201013.61, 231913.66;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1201013.73, 231913.53;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1201013.86, 231913.41;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1201014, 231913.3;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1201014.15, 231913.21;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1201014.31, 231913.14;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1201014.48, 231913.08;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1201014.65, 231913.03;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1201014.82, 231913.01;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1201015, 231913;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608FF" w14:textId="77777777" w:rsidR="002B1D04" w:rsidRPr="00892708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E6842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2B1D04" w:rsidRPr="00242763" w14:paraId="0D9ED05B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A6399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8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8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BB5BB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嘉縣102 嘉埔二次變電所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1203524.4, 231736.68;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1203524.47, 231736.68;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1203524.54, 231736.69;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1203524.61, 231736.71;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1203524.68, 231736.73;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1203524.74, 231736.77;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1203524.8, 231736.8;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1203524.86, 231736.84;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1203524.91, 231736.89;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1203524.96, 231736.94;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1203525, 231737;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1203525.03, 231737.06;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1203525.07, 231737.12;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1203525.09, 231737.19;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1203525.11, 231737.26;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1203525.12, 231737.33;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1203525.12, 231737.4;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1203525.12, 231737.47;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1203525.11, 231737.54;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1203525.09, 231737.61;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1203525.07, 231737.68;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1203525.03, 231737.74;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1203525, 231737.8;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1203524.96, 231737.86;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1203524.91, 231737.91;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1203524.86, 231737.96;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1203524.8, 231738;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1203524.74, 231738.03;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1203524.68, 231738.07;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1203524.61, 231738.09;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1203524.54, 231738.11;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1203524.47, 231738.12;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1203524.4, 231738.12;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1203524.33, 231738.12;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1203524.26, 231738.11;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1203524.19, 231738.09;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1203524.12, 231738.07;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1203524.06, 231738.03;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1203524, 231738;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1203523.94, 231737.96;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1203523.89, 231737.91;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1203523.84, 231737.86;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1203523.8, 231737.8;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1203523.77, 231737.74;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1203523.73, 231737.68;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1203523.71, 231737.61;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1203523.69, 231737.54;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1203523.68, 231737.47;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1203523.68, 231737.4;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1203523.68, 231737.33;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1203523.69, 231737.26;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1203523.71, 231737.19;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1203523.73, 231737.12;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1203523.77, 231737.06;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1203523.8, 231737;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1203523.84, 231736.94;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1203523.89, 231736.89;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1203523.94, 231736.84;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1203524, 231736.8;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1203524.06, 231736.77;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1203524.12, 231736.73;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1203524.19, 231736.71;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1203524.26, 231736.69;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1203524.33, 231736.68;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1203524.4, 231736.68;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795E8" w14:textId="77777777" w:rsidR="002B1D04" w:rsidRPr="00892708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E6842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2B1D04" w:rsidRPr="00242763" w14:paraId="71019F14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BFC44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8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9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981F1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嘉縣103 好美里雷達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1200710.72, 232033.99;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1200711.6, 232034.03;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1200712.48, 232034.16;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1200713.33, 232034.38;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1200714.16, 232034.68;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1200714.96, 232035.05;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1200715.72, 232035.51;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1200716.43, 232036.03;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1200717.08, 232036.63;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1200717.68, 232037.28;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1200718.2, 232037.99;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1200718.66, 232038.75;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1200719.03, 232039.55;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1200719.33, 232040.38;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1200719.55, 232041.23;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1200719.68, 232042.11;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1200719.72, 232042.99;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1200719.68, 232043.87;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1200719.55, 232044.75;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1200719.33, 232045.6;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1200719.03, 232046.43;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1200718.66, 232047.23;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1200718.2, 232047.99;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1200717.68, 232048.7;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1200717.08, 232049.35;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1200716.43, 232049.95;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1200715.72, 232050.47;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1200714.96, 232050.93;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1200714.16, 232051.3;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1200713.33, 232051.6;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1200712.48, 232051.82;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1200711.6, 232051.95;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1200710.72, 232051.99;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1200709.84, 232051.95;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1200708.96, 232051.82;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1200708.11, 232051.6;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1200707.28, 232051.3;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1200706.48, 232050.93;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1200705.72, 232050.47;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1200705.01, 232049.95;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1200704.36, 232049.35;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1200703.76, 232048.7;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1200703.24, 232047.99;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1200702.78, 232047.23;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1200702.41, 232046.43;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1200702.11, 232045.6;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1200701.89, 232044.75;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1200701.76, 232043.87;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1200701.72, 232042.99;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1200701.76, 232042.11;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1200701.89, 232041.23;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1200702.11, 232040.38;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1200702.41, 232039.55;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1200702.78, 232038.75;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1200703.24, 232037.99;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1200703.76, 232037.28;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1200704.36, 232036.63;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1200705.01, 232036.03;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1200705.72, 232035.51;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1200706.48, 232035.05;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1200707.28, 232034.68;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1200708.11, 232034.38;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1200708.96, 232034.16;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1200709.84, 232034.03;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1200710.72, 232033.99;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AA7BB" w14:textId="77777777" w:rsidR="002B1D04" w:rsidRPr="00892708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E6842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2B1D04" w:rsidRPr="00242763" w14:paraId="3B9EEA76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0A817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9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0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D74DD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嘉縣104 台灣中油公司民雄供油服務中心灌裝場及油槽周邊地區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1202829.14, 233130.04;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1202832.95, 233130.04;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1202841.95, 233136.19;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1202853.26, 233135.51;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1202849.98, 233155.34;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1202826.83, 233153.44;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1202829.17, 233138.39;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1202829.14, 233130.04;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91B73" w14:textId="77777777" w:rsidR="002B1D04" w:rsidRPr="00892708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E6842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72CA2478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588FB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9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1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4F667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嘉縣105 嘉義民雄太陽光電站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1202718.32, 233129.86;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1202722.75, 233131.12;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1202723.4, 233129.06;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1202719.04, 233127.77;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1202718.32, 233129.86;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D9280" w14:textId="77777777" w:rsidR="002B1D04" w:rsidRPr="00892708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E6842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78AC9A1D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6060E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9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2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327AB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嘉縣106 布袋漁港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1200913.03, 232319.82;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1200919.55, 232327.46;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1200925.29, 232323.76;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1200938.72, 232319.64;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1200935.2, 232310.71;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1200933.33, 232301.25;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1200928.58, 232259.76;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1200930.83, 232250.16;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1200930.3, 232248.25;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1200928.65, 232246.95;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1200922.93, 232247.43;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1200919.54, 232307.69;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1200909.99, 232316.97;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1200913.03, 232319.82;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5AA22" w14:textId="77777777" w:rsidR="002B1D04" w:rsidRPr="00892708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E6842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325B3113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13A7B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9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3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D428C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嘉縣107 茶山國民小學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1204000.3, 231759;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1204000.48, 231759.01;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1204000.65, 231759.03;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1204000.82, 231759.08;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1204000.99, 231759.14;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1204001.15, 231759.21;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1204001.3, 231759.3;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1204001.44, 231759.41;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1204001.57, 231759.53;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1204001.69, 231759.66;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1204001.8, 231759.8;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1204001.89, 231759.95;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1204001.96, 231800.11;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1204002.02, 231800.28;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1204002.07, 231800.45;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1204002.09, 231800.62;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1204002.1, 231800.8;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1204002.09, 231800.98;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1204002.07, 231801.15;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1204002.02, 231801.32;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1204001.96, 231801.49;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1204001.89, 231801.65;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1204001.8, 231801.8;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1204001.69, 231801.94;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1204001.57, 231802.07;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1204001.44, 231802.19;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1204001.3, 231802.3;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1204001.15, 231802.39;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1204000.99, 231802.46;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1204000.82, 231802.52;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1204000.65, 231802.57;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1204000.48, 231802.59;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1204000.3, 231802.6;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1204000.12, 231802.59;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1203959.95, 231802.57;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1203959.78, 231802.52;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1203959.61, 231802.46;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1203959.45, 231802.39;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1203959.3, 231802.3;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1203959.16, 231802.19;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1203959.03, 231802.07;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1203958.91, 231801.94;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1203958.8, 231801.8;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1203958.71, 231801.65;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1203958.64, 231801.49;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1203958.58, 231801.32;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1203958.53, 231801.15;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1203958.51, 231800.98;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1203958.5, 231800.8;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1203958.51, 231800.62;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1203958.53, 231800.45;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1203958.58, 231800.28;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1203958.64, 231800.11;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1203958.71, 231759.95;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1203958.8, 231759.8;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1203958.91, 231759.66;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1203959.03, 231759.53;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1203959.16, 231759.41;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1203959.3, 231759.3;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1203959.45, 231759.21;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1203959.61, 231759.14;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1203959.78, 231759.08;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1203959.95, 231759.03;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1204000.12, 231759.01;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1204000.3, 231759;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EC1BC" w14:textId="77777777" w:rsidR="002B1D04" w:rsidRPr="00892708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E6842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2B1D04" w:rsidRPr="00242763" w14:paraId="79E7DE1B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66F68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9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4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CC9E4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嘉縣108 嘉義環球調頻廣播電臺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1202113.54, 231954.3;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1202114.42, 231954.34;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1202115.3, 231954.47;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1202116.15, 231954.69;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1202116.98, 231954.99;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1202117.78, 231955.36;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1202118.54, 231955.82;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1202119.25, 231956.34;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1202119.9, 231956.94;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1202120.5, 231957.59;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1202121.02, 231958.3;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1202121.48, 231959.06;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1202121.85, 231959.86;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1202122.15, 232000.69;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1202122.37, 232001.54;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1202122.5, 232002.42;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1202122.54, 232003.3;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1202122.5, 232004.18;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1202122.37, 232005.06;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1202122.15, 232005.91;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1202121.85, 232006.74;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1202121.48, 232007.54;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1202121.02, 232008.3;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1202120.5, 232009.01;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1202119.9, 232009.66;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1202119.25, 232010.26;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1202118.54, 232010.78;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1202117.78, 232011.24;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1202116.98, 232011.61;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1202116.15, 232011.91;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1202115.3, 232012.13;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1202114.42, 232012.26;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1202113.54, 232012.3;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1202112.66, 232012.26;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1202111.78, 232012.13;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1202110.93, 232011.91;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1202110.1, 232011.61;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1202109.3, 232011.24;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1202108.54, 232010.78;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1202107.83, 232010.26;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1202107.18, 232009.66;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1202106.58, 232009.01;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1202106.06, 232008.3;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1202105.6, 232007.54;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1202105.23, 232006.74;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1202104.93, 232005.91;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1202104.71, 232005.06;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1202104.58, 232004.18;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1202104.54, 232003.3;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1202104.58, 232002.42;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1202104.71, 232001.54;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1202104.93, 232000.69;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1202105.23, 231959.86;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1202105.6, 231959.06;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1202106.06, 231958.3;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1202106.58, 231957.59;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1202107.18, 231956.94;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1202107.83, 231956.34;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1202108.54, 231955.82;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1202109.3, 231955.36;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1202110.1, 231954.99;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1202110.93, 231954.69;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1202111.78, 231954.47;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1202112.66, 231954.34;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1202113.54, 231954.3;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9F2E3" w14:textId="77777777" w:rsidR="002B1D04" w:rsidRPr="00892708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E6842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2B1D04" w:rsidRPr="00242763" w14:paraId="669A1333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0A486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9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5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4861D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嘉縣109 嘉義新塭電信園區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1200939.06, 231925.86;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1200942.05, 231931.3;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1200946.48, 231930.47;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1200945.68, 231925.28;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1200939.06, 231925.86;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9F3C8" w14:textId="77777777" w:rsidR="002B1D04" w:rsidRPr="00892708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E6842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0EFE8D64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F79AC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9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6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B95C5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嘉縣110 國軍營區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1203862.17, 234119.26;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1203853.65, 234120.15;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1203845.69, 234107.08;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1203862.09, 234106.22;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DA20D" w14:textId="77777777" w:rsidR="002B1D04" w:rsidRPr="007E6842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0024F9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3A238E47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2DF70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9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7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2A8AC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嘉縣111 內政部警政署警察廣播電臺梅山轉播站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1203558.44, 233351.49;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1203558.90, 233350.69;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1203558.07, 233350.17;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1203557.42, 233351.17;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DB848" w14:textId="77777777" w:rsidR="002B1D04" w:rsidRPr="000024F9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224DD0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48C69577" w14:textId="77777777" w:rsidTr="00945A34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617C2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9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8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A1869" w14:textId="77777777" w:rsidR="002B1D04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嘉縣112 北回廣播電台股份有限公司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順序連接下列各點所含之區域：</w:t>
            </w: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1203527.00, 233344.60; </w:t>
            </w:r>
          </w:p>
          <w:p w14:paraId="7DA7510E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12F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(半徑250公尺)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D7462" w14:textId="77777777" w:rsidR="002B1D04" w:rsidRPr="00224DD0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224DD0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121DE785" w14:textId="77777777" w:rsidTr="00945A34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C31C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9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9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9CA95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嘉縣113 大林慈濟醫院</w:t>
            </w:r>
          </w:p>
          <w:p w14:paraId="1A4DA5ED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順序連接下列各點所含之區域：</w:t>
            </w:r>
          </w:p>
          <w:p w14:paraId="2FE328E0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1202729.89, 233548.6;</w:t>
            </w:r>
          </w:p>
          <w:p w14:paraId="38A3E08F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1202725.27, 233537.94;</w:t>
            </w:r>
          </w:p>
          <w:p w14:paraId="01EA96DC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1202705.25, 233545.32;</w:t>
            </w:r>
          </w:p>
          <w:p w14:paraId="1FAA1F49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1202711.55, 233551.84;</w:t>
            </w:r>
          </w:p>
          <w:p w14:paraId="5C7EF130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1202729.89, 233548.6;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79BBA" w14:textId="77777777" w:rsidR="002B1D04" w:rsidRPr="00224DD0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F672FD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1C52673C" w14:textId="77777777" w:rsidTr="00945A34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78E98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00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61650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嘉縣114 朴子市農會(本廠)</w:t>
            </w:r>
          </w:p>
          <w:p w14:paraId="5A02E4A3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順序連接下列各點所含之區域：</w:t>
            </w:r>
          </w:p>
          <w:p w14:paraId="3C0A1882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1201448.4, 232740.72;</w:t>
            </w:r>
          </w:p>
          <w:p w14:paraId="6A5AFE27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1201453.12, 232744.97;</w:t>
            </w:r>
          </w:p>
          <w:p w14:paraId="3FD51095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1201451.96, 232745.96;</w:t>
            </w:r>
          </w:p>
          <w:p w14:paraId="6BEA0BFA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1201447.54, 232740.97;</w:t>
            </w:r>
          </w:p>
          <w:p w14:paraId="0CDA6C96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1201448.4, 232740.72;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46639" w14:textId="77777777" w:rsidR="002B1D04" w:rsidRPr="00224DD0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F672FD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3505AA55" w14:textId="77777777" w:rsidTr="00945A34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F2A10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101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D634F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嘉縣115 朴子市農會(松梅廠)</w:t>
            </w:r>
          </w:p>
          <w:p w14:paraId="54A789B7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順序連接下列各點所含之區域：</w:t>
            </w:r>
          </w:p>
          <w:p w14:paraId="3A5B1E47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1201518.6, 232430.85;</w:t>
            </w:r>
          </w:p>
          <w:p w14:paraId="54A559BE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1201519.48, 232435.06;</w:t>
            </w:r>
          </w:p>
          <w:p w14:paraId="6670A098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1201518.53, 232435.3;</w:t>
            </w:r>
          </w:p>
          <w:p w14:paraId="09CDC781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1201517.99, 232430.91;</w:t>
            </w:r>
          </w:p>
          <w:p w14:paraId="366B6300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1201518.6, 232430.85;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1C73F" w14:textId="77777777" w:rsidR="002B1D04" w:rsidRPr="00224DD0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F672FD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61A5DED0" w14:textId="77777777" w:rsidTr="00945A34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44EAE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102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B2DD8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嘉縣116 朴子市農會(乾燥中心)</w:t>
            </w:r>
          </w:p>
          <w:p w14:paraId="678A9FFE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順序連接下列各點所含之區域：</w:t>
            </w:r>
          </w:p>
          <w:p w14:paraId="4C28BC06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1201552.89, 232500.59;</w:t>
            </w:r>
          </w:p>
          <w:p w14:paraId="51C20978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1201553.15, 232506.93;</w:t>
            </w:r>
          </w:p>
          <w:p w14:paraId="1BF231E3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1201551.56, 232506.91;</w:t>
            </w:r>
          </w:p>
          <w:p w14:paraId="35709D85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1201550.9, 232459.8;</w:t>
            </w:r>
          </w:p>
          <w:p w14:paraId="3C57B8CE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1201552.89, 232500.59;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9873D" w14:textId="77777777" w:rsidR="002B1D04" w:rsidRPr="00224DD0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F672FD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</w:t>
            </w:r>
            <w:r w:rsidRPr="00F672FD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飛航活動。</w:t>
            </w:r>
          </w:p>
        </w:tc>
      </w:tr>
      <w:tr w:rsidR="002B1D04" w:rsidRPr="00242763" w14:paraId="1F1B9865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1BF7C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103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BBD6E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嘉縣117 中華電信嘉義內埔電信園區</w:t>
            </w:r>
          </w:p>
          <w:p w14:paraId="1F9F0672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順序連接下列各點所含之區域：</w:t>
            </w:r>
          </w:p>
          <w:p w14:paraId="32C702F4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1203402.88, 232901.5;</w:t>
            </w:r>
          </w:p>
          <w:p w14:paraId="17C925AE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1203403.76, 232901.54;</w:t>
            </w:r>
          </w:p>
          <w:p w14:paraId="1AB7524A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1203404.64, 232901.67;</w:t>
            </w:r>
          </w:p>
          <w:p w14:paraId="05DC9EB4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1203405.49, 232901.89;</w:t>
            </w:r>
          </w:p>
          <w:p w14:paraId="7BC10D3E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1203406.32, 232902.19;</w:t>
            </w:r>
          </w:p>
          <w:p w14:paraId="38260A05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1203407.12, 232902.56;</w:t>
            </w:r>
          </w:p>
          <w:p w14:paraId="265B3D75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1203407.88, 232903.02;</w:t>
            </w:r>
          </w:p>
          <w:p w14:paraId="15516A9A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1203408.59, 232903.54;</w:t>
            </w:r>
          </w:p>
          <w:p w14:paraId="6F735927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1203409.24, 232904.14;</w:t>
            </w:r>
          </w:p>
          <w:p w14:paraId="37302AC0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1203409.84, 232904.79;</w:t>
            </w:r>
          </w:p>
          <w:p w14:paraId="4DE4CBB6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1203410.36, 232905.5;</w:t>
            </w:r>
          </w:p>
          <w:p w14:paraId="5D67D54A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1203410.82, 232906.26;</w:t>
            </w:r>
          </w:p>
          <w:p w14:paraId="736E5F5B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1203411.19, 232907.06;</w:t>
            </w:r>
          </w:p>
          <w:p w14:paraId="6C4D2057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1203411.49, 232907.89;</w:t>
            </w:r>
          </w:p>
          <w:p w14:paraId="65DE943A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1203411.71, 232908.74;</w:t>
            </w:r>
          </w:p>
          <w:p w14:paraId="26E96132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1203411.84, 232909.62;</w:t>
            </w:r>
          </w:p>
          <w:p w14:paraId="624272C2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1203411.88, 232910.5;</w:t>
            </w:r>
          </w:p>
          <w:p w14:paraId="2A397424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1203411.84, 232911.38;</w:t>
            </w:r>
          </w:p>
          <w:p w14:paraId="79293F9F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1203411.71, 232912.26;</w:t>
            </w:r>
          </w:p>
          <w:p w14:paraId="3E7ABFF5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1203411.49, 232913.11;</w:t>
            </w:r>
          </w:p>
          <w:p w14:paraId="0622E3F6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1203411.19, 232913.94;</w:t>
            </w:r>
          </w:p>
          <w:p w14:paraId="03901290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1203410.82, 232914.74;</w:t>
            </w:r>
          </w:p>
          <w:p w14:paraId="4924C8A6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1203410.36, 232915.5;</w:t>
            </w:r>
          </w:p>
          <w:p w14:paraId="233253D6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1203409.84, 232916.21;</w:t>
            </w:r>
          </w:p>
          <w:p w14:paraId="5CC6EFD0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1203409.24, 232916.86;</w:t>
            </w:r>
          </w:p>
          <w:p w14:paraId="56EAEBCF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1203408.59, 232917.46;</w:t>
            </w:r>
          </w:p>
          <w:p w14:paraId="0D653799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1203407.88, 232917.98;</w:t>
            </w:r>
          </w:p>
          <w:p w14:paraId="7F12A26C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1203407.12, 232918.44;</w:t>
            </w:r>
          </w:p>
          <w:p w14:paraId="08EE1222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1203406.32, 232918.81;</w:t>
            </w:r>
          </w:p>
          <w:p w14:paraId="303A506F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1203405.49, 232919.11;</w:t>
            </w:r>
          </w:p>
          <w:p w14:paraId="482C8100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1203404.64, 232919.33;</w:t>
            </w:r>
          </w:p>
          <w:p w14:paraId="6E5DAC32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1203403.76, 232919.46;</w:t>
            </w:r>
          </w:p>
          <w:p w14:paraId="1AA3FA25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1203402.88, 232919.5;</w:t>
            </w:r>
          </w:p>
          <w:p w14:paraId="1FC01A36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1203402, 232919.46;</w:t>
            </w:r>
          </w:p>
          <w:p w14:paraId="27BA4902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1203401.12, 232919.33;</w:t>
            </w:r>
          </w:p>
          <w:p w14:paraId="308F9ED4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1203400.27, 232919.11;</w:t>
            </w:r>
          </w:p>
          <w:p w14:paraId="10CD0156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1203359.44, 232918.81;</w:t>
            </w:r>
          </w:p>
          <w:p w14:paraId="23B8FD50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1203358.64, 232918.44;</w:t>
            </w:r>
          </w:p>
          <w:p w14:paraId="0ADA9AF7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1203357.88, 232917.98;</w:t>
            </w:r>
          </w:p>
          <w:p w14:paraId="7F77B258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1203357.17, 232917.46;</w:t>
            </w:r>
          </w:p>
          <w:p w14:paraId="2E01D826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1203356.52, 232916.86;</w:t>
            </w:r>
          </w:p>
          <w:p w14:paraId="17CDFF27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1203355.92, 232916.21;</w:t>
            </w:r>
          </w:p>
          <w:p w14:paraId="54C22A5F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1203355.4, 232915.5;</w:t>
            </w:r>
          </w:p>
          <w:p w14:paraId="37E068FC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1203354.94, 232914.74;</w:t>
            </w:r>
          </w:p>
          <w:p w14:paraId="372869A8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1203354.57, 232913.94;</w:t>
            </w:r>
          </w:p>
          <w:p w14:paraId="246A3144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1203354.27, 232913.11;</w:t>
            </w:r>
          </w:p>
          <w:p w14:paraId="18F0D260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1203354.05, 232912.26;</w:t>
            </w:r>
          </w:p>
          <w:p w14:paraId="69C36A17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1203353.92, 232911.38;</w:t>
            </w:r>
          </w:p>
          <w:p w14:paraId="08C9DD8F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1203353.88, 232910.5;</w:t>
            </w:r>
          </w:p>
          <w:p w14:paraId="43456B53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1203353.92, 232909.62;</w:t>
            </w:r>
          </w:p>
          <w:p w14:paraId="593327B7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1203354.05, 232908.74;</w:t>
            </w:r>
          </w:p>
          <w:p w14:paraId="1A878C25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1203354.27, 232907.89;</w:t>
            </w:r>
          </w:p>
          <w:p w14:paraId="5D183A29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1203354.57, 232907.06;</w:t>
            </w:r>
          </w:p>
          <w:p w14:paraId="057C251E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1203354.94, 232906.26;</w:t>
            </w:r>
          </w:p>
          <w:p w14:paraId="06A8AACC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1203355.4, 232905.5;</w:t>
            </w:r>
          </w:p>
          <w:p w14:paraId="0FACFEBF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1203355.92, 232904.79;</w:t>
            </w:r>
          </w:p>
          <w:p w14:paraId="7AB5A66C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1203356.52, 232904.14;</w:t>
            </w:r>
          </w:p>
          <w:p w14:paraId="25BE708D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1203357.17, 232903.54;</w:t>
            </w:r>
          </w:p>
          <w:p w14:paraId="15F099AE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1203357.88, 232903.02;</w:t>
            </w:r>
          </w:p>
          <w:p w14:paraId="4A44747D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1203358.64, 232902.56;</w:t>
            </w:r>
          </w:p>
          <w:p w14:paraId="3F35B5CE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1203359.44, 232902.19;</w:t>
            </w:r>
          </w:p>
          <w:p w14:paraId="0A8C63E0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1203400.27, 232901.89;</w:t>
            </w:r>
          </w:p>
          <w:p w14:paraId="46E03927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1203401.12, 232901.67;</w:t>
            </w:r>
          </w:p>
          <w:p w14:paraId="22FD7086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1203402, 232901.54;</w:t>
            </w:r>
          </w:p>
          <w:p w14:paraId="6FD298F9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1203402.88, 232901.5;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36F8E" w14:textId="77777777" w:rsidR="002B1D04" w:rsidRPr="00224DD0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F672FD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2B1D04" w:rsidRPr="00242763" w14:paraId="02483647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20D46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104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3DAD8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嘉縣118 中華電信嘉義水上電信園區</w:t>
            </w:r>
          </w:p>
          <w:p w14:paraId="13DF74F4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順序連接下列各點所含之區域：</w:t>
            </w:r>
          </w:p>
          <w:p w14:paraId="7E966378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1202409.5, 232531.87;</w:t>
            </w:r>
          </w:p>
          <w:p w14:paraId="6A72E096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1202410.38, 232531.91;</w:t>
            </w:r>
          </w:p>
          <w:p w14:paraId="541ECD35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1202411.26, 232532.04;</w:t>
            </w:r>
          </w:p>
          <w:p w14:paraId="3CB3479D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1202412.11, 232532.26;</w:t>
            </w:r>
          </w:p>
          <w:p w14:paraId="44CF3850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1202412.94, 232532.56;</w:t>
            </w:r>
          </w:p>
          <w:p w14:paraId="5CB02C94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1202413.74, 232532.93;</w:t>
            </w:r>
          </w:p>
          <w:p w14:paraId="6DAB0999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1202414.5, 232533.39;</w:t>
            </w:r>
          </w:p>
          <w:p w14:paraId="559C18A2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1202415.21, 232533.91;</w:t>
            </w:r>
          </w:p>
          <w:p w14:paraId="6069E7F9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1202415.86, 232534.51;</w:t>
            </w:r>
          </w:p>
          <w:p w14:paraId="59F53597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1202416.46, 232535.16;</w:t>
            </w:r>
          </w:p>
          <w:p w14:paraId="2F15BE8B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1202416.98, 232535.87;</w:t>
            </w:r>
          </w:p>
          <w:p w14:paraId="703BA86B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1202417.44, 232536.63;</w:t>
            </w:r>
          </w:p>
          <w:p w14:paraId="3BB90D7A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1202417.81, 232537.43;</w:t>
            </w:r>
          </w:p>
          <w:p w14:paraId="4546DDDB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1202418.11, 232538.26;</w:t>
            </w:r>
          </w:p>
          <w:p w14:paraId="4ABA00E9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1202418.33, 232539.11;</w:t>
            </w:r>
          </w:p>
          <w:p w14:paraId="5CC1C921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1202418.46, 232539.99;</w:t>
            </w:r>
          </w:p>
          <w:p w14:paraId="114DD2B4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1202418.5, 232540.87;</w:t>
            </w:r>
          </w:p>
          <w:p w14:paraId="71990374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1202418.46, 232541.75;</w:t>
            </w:r>
          </w:p>
          <w:p w14:paraId="16265E99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1202418.33, 232542.63;</w:t>
            </w:r>
          </w:p>
          <w:p w14:paraId="5907C4F5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1202418.11, 232543.48;</w:t>
            </w:r>
          </w:p>
          <w:p w14:paraId="1A1BDFBF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1202417.81, 232544.31;</w:t>
            </w:r>
          </w:p>
          <w:p w14:paraId="3A6355B7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1202417.44, 232545.11;</w:t>
            </w:r>
          </w:p>
          <w:p w14:paraId="0FDC1138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1202416.98, 232545.87;</w:t>
            </w:r>
          </w:p>
          <w:p w14:paraId="088D4C9E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1202416.46, 232546.58;</w:t>
            </w:r>
          </w:p>
          <w:p w14:paraId="2FC0F083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1202415.86, 232547.23;</w:t>
            </w:r>
          </w:p>
          <w:p w14:paraId="17D7A463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1202415.21, 232547.83;</w:t>
            </w:r>
          </w:p>
          <w:p w14:paraId="46CA38CA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1202414.5, 232548.35;</w:t>
            </w:r>
          </w:p>
          <w:p w14:paraId="56F17A85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1202413.74, 232548.81;</w:t>
            </w:r>
          </w:p>
          <w:p w14:paraId="08F611B1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1202412.94, 232549.18;</w:t>
            </w:r>
          </w:p>
          <w:p w14:paraId="631170D1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1202412.11, 232549.48;</w:t>
            </w:r>
          </w:p>
          <w:p w14:paraId="2F21E0A3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1202411.26, 232549.7;</w:t>
            </w:r>
          </w:p>
          <w:p w14:paraId="41B39778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1202410.38, 232549.83;</w:t>
            </w:r>
          </w:p>
          <w:p w14:paraId="21C6B0A9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1202409.5, 232549.87;</w:t>
            </w:r>
          </w:p>
          <w:p w14:paraId="5E74039B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1202408.62, 232549.83;</w:t>
            </w:r>
          </w:p>
          <w:p w14:paraId="23BB44B3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1202407.74, 232549.7;</w:t>
            </w:r>
          </w:p>
          <w:p w14:paraId="62475660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1202406.89, 232549.48;</w:t>
            </w:r>
          </w:p>
          <w:p w14:paraId="65C9886D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1202406.06, 232549.18;</w:t>
            </w:r>
          </w:p>
          <w:p w14:paraId="7F83987B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1202405.26, 232548.81;</w:t>
            </w:r>
          </w:p>
          <w:p w14:paraId="767DB38C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1202404.5, 232548.35;</w:t>
            </w:r>
          </w:p>
          <w:p w14:paraId="4F5DEE48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1202403.79, 232547.83;</w:t>
            </w:r>
          </w:p>
          <w:p w14:paraId="618B13B3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1202403.14, 232547.23;</w:t>
            </w:r>
          </w:p>
          <w:p w14:paraId="2F7FA82C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1202402.54, 232546.58;</w:t>
            </w:r>
          </w:p>
          <w:p w14:paraId="4F637A46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1202402.02, 232545.87;</w:t>
            </w:r>
          </w:p>
          <w:p w14:paraId="3656A48D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1202401.56, 232545.11;</w:t>
            </w:r>
          </w:p>
          <w:p w14:paraId="34F375E3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1202401.19, 232544.31;</w:t>
            </w:r>
          </w:p>
          <w:p w14:paraId="7AFE55EF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1202400.89, 232543.48;</w:t>
            </w:r>
          </w:p>
          <w:p w14:paraId="0A33B52D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1202400.67, 232542.63;</w:t>
            </w:r>
          </w:p>
          <w:p w14:paraId="7CBA42DB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1202400.54, 232541.75;</w:t>
            </w:r>
          </w:p>
          <w:p w14:paraId="10A3BEA7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1202400.5, 232540.87;</w:t>
            </w:r>
          </w:p>
          <w:p w14:paraId="74D5C024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1202400.54, 232539.99;</w:t>
            </w:r>
          </w:p>
          <w:p w14:paraId="47391D1D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1202400.67, 232539.11;</w:t>
            </w:r>
          </w:p>
          <w:p w14:paraId="751EBB12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1202400.89, 232538.26;</w:t>
            </w:r>
          </w:p>
          <w:p w14:paraId="36FBA411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1202401.19, 232537.43;</w:t>
            </w:r>
          </w:p>
          <w:p w14:paraId="6ED1E3D5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1202401.56, 232536.63;</w:t>
            </w:r>
          </w:p>
          <w:p w14:paraId="051E6369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1202402.02, 232535.87;</w:t>
            </w:r>
          </w:p>
          <w:p w14:paraId="79D85E86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1202402.54, 232535.16;</w:t>
            </w:r>
          </w:p>
          <w:p w14:paraId="7CAF4166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1202403.14, 232534.51;</w:t>
            </w:r>
          </w:p>
          <w:p w14:paraId="6A6CD6AB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1202403.79, 232533.91;</w:t>
            </w:r>
          </w:p>
          <w:p w14:paraId="6C745E9F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1202404.5, 232533.39;</w:t>
            </w:r>
          </w:p>
          <w:p w14:paraId="475EE74F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1202405.26, 232532.93;</w:t>
            </w:r>
          </w:p>
          <w:p w14:paraId="1EDC8AC2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1202406.06, 232532.56;</w:t>
            </w:r>
          </w:p>
          <w:p w14:paraId="0DC3EBC7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1202406.89, 232532.26;</w:t>
            </w:r>
          </w:p>
          <w:p w14:paraId="3038E6B8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1202407.74, 232532.04;</w:t>
            </w:r>
          </w:p>
          <w:p w14:paraId="11F7E7E1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1202408.62, 232531.91;</w:t>
            </w:r>
          </w:p>
          <w:p w14:paraId="6E875DB4" w14:textId="77777777" w:rsidR="002B1D04" w:rsidRPr="00F12F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1202409.5, 232531.87;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2C0B8" w14:textId="77777777" w:rsidR="002B1D04" w:rsidRPr="00224DD0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F672FD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2B1D04" w:rsidRPr="00242763" w14:paraId="2C14F502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6F6B2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105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2C748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嘉縣119 中華電信嘉義過溝電信園區</w:t>
            </w:r>
          </w:p>
          <w:p w14:paraId="72E403F9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順序連接下列各點所含之區域：</w:t>
            </w:r>
          </w:p>
          <w:p w14:paraId="30795A19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1201056.32, 232503.86;</w:t>
            </w:r>
          </w:p>
          <w:p w14:paraId="3A8247A0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1201057.2, 232503.9;</w:t>
            </w:r>
          </w:p>
          <w:p w14:paraId="33029719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1201058.08, 232504.03;</w:t>
            </w:r>
          </w:p>
          <w:p w14:paraId="056B68FC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1201058.93, 232504.25;</w:t>
            </w:r>
          </w:p>
          <w:p w14:paraId="04A7494B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1201059.76, 232504.55;</w:t>
            </w:r>
          </w:p>
          <w:p w14:paraId="20B36923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1201100.56, 232504.92;</w:t>
            </w:r>
          </w:p>
          <w:p w14:paraId="1DD5219C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1201101.32, 232505.38;</w:t>
            </w:r>
          </w:p>
          <w:p w14:paraId="14771280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1201102.03, 232505.9;</w:t>
            </w:r>
          </w:p>
          <w:p w14:paraId="370D6E26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1201102.68, 232506.5;</w:t>
            </w:r>
          </w:p>
          <w:p w14:paraId="194783BF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1201103.28, 232507.15;</w:t>
            </w:r>
          </w:p>
          <w:p w14:paraId="6795E4FD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1201103.8, 232507.86;</w:t>
            </w:r>
          </w:p>
          <w:p w14:paraId="7C7EBD5C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1201104.26, 232508.62;</w:t>
            </w:r>
          </w:p>
          <w:p w14:paraId="25337181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1201104.63, 232509.42;</w:t>
            </w:r>
          </w:p>
          <w:p w14:paraId="419617BD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1201104.93, 232510.25;</w:t>
            </w:r>
          </w:p>
          <w:p w14:paraId="36197824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1201105.15, 232511.1;</w:t>
            </w:r>
          </w:p>
          <w:p w14:paraId="0A22C5B0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1201105.28, 232511.98;</w:t>
            </w:r>
          </w:p>
          <w:p w14:paraId="7306A4C9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1201105.32, 232512.86;</w:t>
            </w:r>
          </w:p>
          <w:p w14:paraId="60ECA788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1201105.28, 232513.74;</w:t>
            </w:r>
          </w:p>
          <w:p w14:paraId="71E3F7A0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1201105.15, 232514.62;</w:t>
            </w:r>
          </w:p>
          <w:p w14:paraId="519FB28E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1201104.93, 232515.47;</w:t>
            </w:r>
          </w:p>
          <w:p w14:paraId="7691CE1F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1201104.63, 232516.3;</w:t>
            </w:r>
          </w:p>
          <w:p w14:paraId="529D619D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1201104.26, 232517.1;</w:t>
            </w:r>
          </w:p>
          <w:p w14:paraId="7AB6A2AB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1201103.8, 232517.86;</w:t>
            </w:r>
          </w:p>
          <w:p w14:paraId="4B8B63C5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1201103.28, 232518.57;</w:t>
            </w:r>
          </w:p>
          <w:p w14:paraId="3D7F5AE7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1201102.68, 232519.22;</w:t>
            </w:r>
          </w:p>
          <w:p w14:paraId="59CF1DB1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1201102.03, 232519.82;</w:t>
            </w:r>
          </w:p>
          <w:p w14:paraId="79B2FDF7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1201101.32, 232520.34;</w:t>
            </w:r>
          </w:p>
          <w:p w14:paraId="62C5F7CC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1201100.56, 232520.8;</w:t>
            </w:r>
          </w:p>
          <w:p w14:paraId="5FC02BBE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1201059.76, 232521.17;</w:t>
            </w:r>
          </w:p>
          <w:p w14:paraId="6A5B01AC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1201058.93, 232521.47;</w:t>
            </w:r>
          </w:p>
          <w:p w14:paraId="405C01AB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1201058.08, 232521.69;</w:t>
            </w:r>
          </w:p>
          <w:p w14:paraId="24B8E353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1201057.2, 232521.82;</w:t>
            </w:r>
          </w:p>
          <w:p w14:paraId="63F5B7B3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1201056.32, 232521.86;</w:t>
            </w:r>
          </w:p>
          <w:p w14:paraId="649531FB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1201055.44, 232521.82;</w:t>
            </w:r>
          </w:p>
          <w:p w14:paraId="4AAB4FDC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1201054.56, 232521.69;</w:t>
            </w:r>
          </w:p>
          <w:p w14:paraId="2923976B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1201053.71, 232521.47;</w:t>
            </w:r>
          </w:p>
          <w:p w14:paraId="5574BE4F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1201052.88, 232521.17;</w:t>
            </w:r>
          </w:p>
          <w:p w14:paraId="7AB5BFC0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1201052.08, 232520.8;</w:t>
            </w:r>
          </w:p>
          <w:p w14:paraId="298A2DE6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1201051.32, 232520.34;</w:t>
            </w:r>
          </w:p>
          <w:p w14:paraId="350FA1DA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1201050.61, 232519.82;</w:t>
            </w:r>
          </w:p>
          <w:p w14:paraId="33C1051C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1201049.96, 232519.22;</w:t>
            </w:r>
          </w:p>
          <w:p w14:paraId="0EEDBFA4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1201049.36, 232518.57;</w:t>
            </w:r>
          </w:p>
          <w:p w14:paraId="51DDC075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1201048.84, 232517.86;</w:t>
            </w:r>
          </w:p>
          <w:p w14:paraId="432D2617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1201048.38, 232517.1;</w:t>
            </w:r>
          </w:p>
          <w:p w14:paraId="361B152D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1201048.01, 232516.3;</w:t>
            </w:r>
          </w:p>
          <w:p w14:paraId="48082A80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1201047.71, 232515.47;</w:t>
            </w:r>
          </w:p>
          <w:p w14:paraId="7C535174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1201047.49, 232514.62;</w:t>
            </w:r>
          </w:p>
          <w:p w14:paraId="2368D0FE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1201047.36, 232513.74;</w:t>
            </w:r>
          </w:p>
          <w:p w14:paraId="072671E0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1201047.32, 232512.86;</w:t>
            </w:r>
          </w:p>
          <w:p w14:paraId="68EB4A6E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1201047.36, 232511.98;</w:t>
            </w:r>
          </w:p>
          <w:p w14:paraId="259356AC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1201047.49, 232511.1;</w:t>
            </w:r>
          </w:p>
          <w:p w14:paraId="2070CFDD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1201047.71, 232510.25;</w:t>
            </w:r>
          </w:p>
          <w:p w14:paraId="22E320C9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1201048.01, 232509.42;</w:t>
            </w:r>
          </w:p>
          <w:p w14:paraId="7E6D8E24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1201048.38, 232508.62;</w:t>
            </w:r>
          </w:p>
          <w:p w14:paraId="4BF2F416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1201048.84, 232507.86;</w:t>
            </w:r>
          </w:p>
          <w:p w14:paraId="428AD752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1201049.36, 232507.15;</w:t>
            </w:r>
          </w:p>
          <w:p w14:paraId="63732AC5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1201049.96, 232506.5;</w:t>
            </w:r>
          </w:p>
          <w:p w14:paraId="543CBA6E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1201050.61, 232505.9;</w:t>
            </w:r>
          </w:p>
          <w:p w14:paraId="38C8F942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1201051.32, 232505.38;</w:t>
            </w:r>
          </w:p>
          <w:p w14:paraId="110F3704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1201052.08, 232504.92;</w:t>
            </w:r>
          </w:p>
          <w:p w14:paraId="0FBE465C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1201052.88, 232504.55;</w:t>
            </w:r>
          </w:p>
          <w:p w14:paraId="119DE9DA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1201053.71, 232504.25;</w:t>
            </w:r>
          </w:p>
          <w:p w14:paraId="72210D09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1201054.56, 232504.03;</w:t>
            </w:r>
          </w:p>
          <w:p w14:paraId="78FDFEFD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1201055.44, 232503.9;</w:t>
            </w:r>
          </w:p>
          <w:p w14:paraId="432C1F54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1201056.32, 232503.86;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AB741" w14:textId="77777777" w:rsidR="002B1D04" w:rsidRPr="00224DD0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F672FD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2B1D04" w:rsidRPr="00242763" w14:paraId="2F273E32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810A3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106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31EEC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嘉縣120 中華電信嘉義蒜頭電信園區</w:t>
            </w:r>
          </w:p>
          <w:p w14:paraId="3E76182E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順序連接下列各點所含之區域：</w:t>
            </w:r>
          </w:p>
          <w:p w14:paraId="538A6B63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1201731.67, 232923.93;</w:t>
            </w:r>
          </w:p>
          <w:p w14:paraId="0046842B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1201732.55, 232923.97;</w:t>
            </w:r>
          </w:p>
          <w:p w14:paraId="2C4918E0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1201733.43, 232924.1;</w:t>
            </w:r>
          </w:p>
          <w:p w14:paraId="0B4C0626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1201734.28, 232924.32;</w:t>
            </w:r>
          </w:p>
          <w:p w14:paraId="7E948737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1201735.11, 232924.62;</w:t>
            </w:r>
          </w:p>
          <w:p w14:paraId="231437A7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1201735.91, 232924.99;</w:t>
            </w:r>
          </w:p>
          <w:p w14:paraId="59A7C015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1201736.67, 232925.45;</w:t>
            </w:r>
          </w:p>
          <w:p w14:paraId="1380CB3C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1201737.38, 232925.97;</w:t>
            </w:r>
          </w:p>
          <w:p w14:paraId="4F017BF6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1201738.03, 232926.57;</w:t>
            </w:r>
          </w:p>
          <w:p w14:paraId="06FD6AEE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1201738.63, 232927.22;</w:t>
            </w:r>
          </w:p>
          <w:p w14:paraId="42FBE8C7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1201739.15, 232927.93;</w:t>
            </w:r>
          </w:p>
          <w:p w14:paraId="551DFC99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1201739.61, 232928.69;</w:t>
            </w:r>
          </w:p>
          <w:p w14:paraId="7A705F68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1201739.98, 232929.49;</w:t>
            </w:r>
          </w:p>
          <w:p w14:paraId="44091337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1201740.28, 232930.32;</w:t>
            </w:r>
          </w:p>
          <w:p w14:paraId="2B32F754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1201740.5, 232931.17;</w:t>
            </w:r>
          </w:p>
          <w:p w14:paraId="5D471CE4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1201740.63, 232932.05;</w:t>
            </w:r>
          </w:p>
          <w:p w14:paraId="0C2C4CB2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1201740.67, 232932.93;</w:t>
            </w:r>
          </w:p>
          <w:p w14:paraId="1A86F16D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1201740.63, 232933.81;</w:t>
            </w:r>
          </w:p>
          <w:p w14:paraId="45E8B53E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1201740.5, 232934.69;</w:t>
            </w:r>
          </w:p>
          <w:p w14:paraId="0B7DF2C7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1201740.28, 232935.54;</w:t>
            </w:r>
          </w:p>
          <w:p w14:paraId="79D77B4E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1201739.98, 232936.37;</w:t>
            </w:r>
          </w:p>
          <w:p w14:paraId="5AA25652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1201739.61, 232937.17;</w:t>
            </w:r>
          </w:p>
          <w:p w14:paraId="20D672B7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1201739.15, 232937.93;</w:t>
            </w:r>
          </w:p>
          <w:p w14:paraId="5DFB91AC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1201738.63, 232938.64;</w:t>
            </w:r>
          </w:p>
          <w:p w14:paraId="1710605C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1201738.03, 232939.29;</w:t>
            </w:r>
          </w:p>
          <w:p w14:paraId="6A4D59F9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1201737.38, 232939.89;</w:t>
            </w:r>
          </w:p>
          <w:p w14:paraId="34819A45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1201736.67, 232940.41;</w:t>
            </w:r>
          </w:p>
          <w:p w14:paraId="6B0829B9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1201735.91, 232940.87;</w:t>
            </w:r>
          </w:p>
          <w:p w14:paraId="33358430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1201735.11, 232941.24;</w:t>
            </w:r>
          </w:p>
          <w:p w14:paraId="271CE128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1201734.28, 232941.54;</w:t>
            </w:r>
          </w:p>
          <w:p w14:paraId="19F68C75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1201733.43, 232941.76;</w:t>
            </w:r>
          </w:p>
          <w:p w14:paraId="22771E93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1201732.55, 232941.89;</w:t>
            </w:r>
          </w:p>
          <w:p w14:paraId="4EDCBE79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1201731.67, 232941.93;</w:t>
            </w:r>
          </w:p>
          <w:p w14:paraId="05841655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1201730.79, 232941.89;</w:t>
            </w:r>
          </w:p>
          <w:p w14:paraId="37595D59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1201729.91, 232941.76;</w:t>
            </w:r>
          </w:p>
          <w:p w14:paraId="7A5EE816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1201729.06, 232941.54;</w:t>
            </w:r>
          </w:p>
          <w:p w14:paraId="25FA7C25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1201728.23, 232941.24;</w:t>
            </w:r>
          </w:p>
          <w:p w14:paraId="15795D81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1201727.43, 232940.87;</w:t>
            </w:r>
          </w:p>
          <w:p w14:paraId="6C04CAF8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1201726.67, 232940.41;</w:t>
            </w:r>
          </w:p>
          <w:p w14:paraId="0EEB7346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1201725.96, 232939.89;</w:t>
            </w:r>
          </w:p>
          <w:p w14:paraId="79B1FC8C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1201725.31, 232939.29;</w:t>
            </w:r>
          </w:p>
          <w:p w14:paraId="3C3288EF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1201724.71, 232938.64;</w:t>
            </w:r>
          </w:p>
          <w:p w14:paraId="79BC1F3F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1201724.19, 232937.93;</w:t>
            </w:r>
          </w:p>
          <w:p w14:paraId="4107BFB4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1201723.73, 232937.17;</w:t>
            </w:r>
          </w:p>
          <w:p w14:paraId="61523421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1201723.36, 232936.37;</w:t>
            </w:r>
          </w:p>
          <w:p w14:paraId="29A6CABA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1201723.06, 232935.54;</w:t>
            </w:r>
          </w:p>
          <w:p w14:paraId="7EBC1B42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1201722.84, 232934.69;</w:t>
            </w:r>
          </w:p>
          <w:p w14:paraId="116E9D14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1201722.71, 232933.81;</w:t>
            </w:r>
          </w:p>
          <w:p w14:paraId="5B8CC388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1201722.67, 232932.93;</w:t>
            </w:r>
          </w:p>
          <w:p w14:paraId="42362C3F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1201722.71, 232932.05;</w:t>
            </w:r>
          </w:p>
          <w:p w14:paraId="334C3FAF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1201722.84, 232931.17;</w:t>
            </w:r>
          </w:p>
          <w:p w14:paraId="0F33EB67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1201723.06, 232930.32;</w:t>
            </w:r>
          </w:p>
          <w:p w14:paraId="55DA8531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1201723.36, 232929.49;</w:t>
            </w:r>
          </w:p>
          <w:p w14:paraId="3B347A2C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1201723.73, 232928.69;</w:t>
            </w:r>
          </w:p>
          <w:p w14:paraId="673FCDDD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1201724.19, 232927.93;</w:t>
            </w:r>
          </w:p>
          <w:p w14:paraId="15C975FF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1201724.71, 232927.22;</w:t>
            </w:r>
          </w:p>
          <w:p w14:paraId="6CC081E3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1201725.31, 232926.57;</w:t>
            </w:r>
          </w:p>
          <w:p w14:paraId="3043E1E5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1201725.96, 232925.97;</w:t>
            </w:r>
          </w:p>
          <w:p w14:paraId="373DCE8E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1201726.67, 232925.45;</w:t>
            </w:r>
          </w:p>
          <w:p w14:paraId="5929F88C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1201727.43, 232924.99;</w:t>
            </w:r>
          </w:p>
          <w:p w14:paraId="3A310055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1201728.23, 232924.62;</w:t>
            </w:r>
          </w:p>
          <w:p w14:paraId="04E67ED2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1201729.06, 232924.32;</w:t>
            </w:r>
          </w:p>
          <w:p w14:paraId="199BEBC6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1201729.91, 232924.1;</w:t>
            </w:r>
          </w:p>
          <w:p w14:paraId="0DB0C839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1201730.79, 232923.97;</w:t>
            </w:r>
          </w:p>
          <w:p w14:paraId="51FDFC83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0C96">
              <w:rPr>
                <w:rFonts w:ascii="標楷體" w:eastAsia="標楷體" w:hAnsi="標楷體"/>
                <w:color w:val="000000"/>
                <w:sz w:val="28"/>
                <w:szCs w:val="28"/>
              </w:rPr>
              <w:t>1201731.67, 232923.93;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D0436" w14:textId="77777777" w:rsidR="002B1D04" w:rsidRPr="00224DD0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F672FD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2B1D04" w:rsidRPr="00242763" w14:paraId="7D2316A1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9CEF2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107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4D808" w14:textId="77777777" w:rsidR="002B1D04" w:rsidRPr="00BB3B1A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B3B1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嘉縣121 長庚醫療財團法人</w:t>
            </w:r>
          </w:p>
          <w:p w14:paraId="647074A2" w14:textId="77777777" w:rsidR="002B1D04" w:rsidRPr="00BB3B1A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B3B1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嘉義長庚紀念醫院</w:t>
            </w:r>
          </w:p>
          <w:p w14:paraId="493760DD" w14:textId="77777777" w:rsidR="002B1D04" w:rsidRPr="00BB3B1A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B3B1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綜合醫學大樓</w:t>
            </w:r>
          </w:p>
          <w:p w14:paraId="6C8BDB58" w14:textId="77777777" w:rsidR="002B1D04" w:rsidRPr="00BB3B1A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B3B1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順序連接下列各點所含之區域：</w:t>
            </w:r>
          </w:p>
          <w:p w14:paraId="4C6AAFBC" w14:textId="77777777" w:rsidR="002B1D04" w:rsidRPr="00BB3B1A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B3B1A">
              <w:rPr>
                <w:rFonts w:ascii="標楷體" w:eastAsia="標楷體" w:hAnsi="標楷體"/>
                <w:color w:val="000000"/>
                <w:sz w:val="28"/>
                <w:szCs w:val="28"/>
              </w:rPr>
              <w:t>1201705.47, 232750.68;</w:t>
            </w:r>
          </w:p>
          <w:p w14:paraId="33E4A760" w14:textId="77777777" w:rsidR="002B1D04" w:rsidRPr="00BB3B1A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B3B1A">
              <w:rPr>
                <w:rFonts w:ascii="標楷體" w:eastAsia="標楷體" w:hAnsi="標楷體"/>
                <w:color w:val="000000"/>
                <w:sz w:val="28"/>
                <w:szCs w:val="28"/>
              </w:rPr>
              <w:t>1201704.5, 232745.43;</w:t>
            </w:r>
          </w:p>
          <w:p w14:paraId="65F5CCD0" w14:textId="77777777" w:rsidR="002B1D04" w:rsidRPr="00BB3B1A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B3B1A">
              <w:rPr>
                <w:rFonts w:ascii="標楷體" w:eastAsia="標楷體" w:hAnsi="標楷體"/>
                <w:color w:val="000000"/>
                <w:sz w:val="28"/>
                <w:szCs w:val="28"/>
              </w:rPr>
              <w:t>1201712.63, 232744.14;</w:t>
            </w:r>
          </w:p>
          <w:p w14:paraId="21BF3795" w14:textId="77777777" w:rsidR="002B1D04" w:rsidRPr="00BB3B1A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B3B1A">
              <w:rPr>
                <w:rFonts w:ascii="標楷體" w:eastAsia="標楷體" w:hAnsi="標楷體"/>
                <w:color w:val="000000"/>
                <w:sz w:val="28"/>
                <w:szCs w:val="28"/>
              </w:rPr>
              <w:t>1201714.28, 232749.44;</w:t>
            </w:r>
          </w:p>
          <w:p w14:paraId="3FC417CF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B3B1A">
              <w:rPr>
                <w:rFonts w:ascii="標楷體" w:eastAsia="標楷體" w:hAnsi="標楷體"/>
                <w:color w:val="000000"/>
                <w:sz w:val="28"/>
                <w:szCs w:val="28"/>
              </w:rPr>
              <w:t>1201705.47, 232750.68;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24161" w14:textId="77777777" w:rsidR="002B1D04" w:rsidRPr="00F672FD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F672FD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71918D95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80A03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108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4E1BF" w14:textId="77777777" w:rsidR="002B1D04" w:rsidRPr="00BB3B1A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B3B1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嘉縣122 長庚醫療財團法人</w:t>
            </w:r>
          </w:p>
          <w:p w14:paraId="012508E6" w14:textId="77777777" w:rsidR="002B1D04" w:rsidRPr="00BB3B1A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B3B1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嘉義長庚紀念醫院</w:t>
            </w:r>
          </w:p>
          <w:p w14:paraId="04D30EFD" w14:textId="77777777" w:rsidR="002B1D04" w:rsidRPr="00BB3B1A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B3B1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醫學第一、二大樓</w:t>
            </w:r>
          </w:p>
          <w:p w14:paraId="2FF2B290" w14:textId="77777777" w:rsidR="002B1D04" w:rsidRPr="00BB3B1A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B3B1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順序連接下列各點所含之區域：</w:t>
            </w:r>
          </w:p>
          <w:p w14:paraId="0CB91B8F" w14:textId="77777777" w:rsidR="002B1D04" w:rsidRPr="00BB3B1A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B3B1A">
              <w:rPr>
                <w:rFonts w:ascii="標楷體" w:eastAsia="標楷體" w:hAnsi="標楷體"/>
                <w:color w:val="000000"/>
                <w:sz w:val="28"/>
                <w:szCs w:val="28"/>
              </w:rPr>
              <w:t>1201706.56, 232751.47;</w:t>
            </w:r>
          </w:p>
          <w:p w14:paraId="3462FDF3" w14:textId="77777777" w:rsidR="002B1D04" w:rsidRPr="00BB3B1A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B3B1A">
              <w:rPr>
                <w:rFonts w:ascii="標楷體" w:eastAsia="標楷體" w:hAnsi="標楷體"/>
                <w:color w:val="000000"/>
                <w:sz w:val="28"/>
                <w:szCs w:val="28"/>
              </w:rPr>
              <w:t>1201700.19, 232752.52;</w:t>
            </w:r>
          </w:p>
          <w:p w14:paraId="54B52FED" w14:textId="77777777" w:rsidR="002B1D04" w:rsidRPr="00BB3B1A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B3B1A">
              <w:rPr>
                <w:rFonts w:ascii="標楷體" w:eastAsia="標楷體" w:hAnsi="標楷體"/>
                <w:color w:val="000000"/>
                <w:sz w:val="28"/>
                <w:szCs w:val="28"/>
              </w:rPr>
              <w:t>1201700.71, 232755.53;</w:t>
            </w:r>
          </w:p>
          <w:p w14:paraId="45FC74B8" w14:textId="77777777" w:rsidR="002B1D04" w:rsidRPr="00BB3B1A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B3B1A">
              <w:rPr>
                <w:rFonts w:ascii="標楷體" w:eastAsia="標楷體" w:hAnsi="標楷體"/>
                <w:color w:val="000000"/>
                <w:sz w:val="28"/>
                <w:szCs w:val="28"/>
              </w:rPr>
              <w:t>1201707.09, 232754.75;</w:t>
            </w:r>
          </w:p>
          <w:p w14:paraId="0116A24C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B3B1A">
              <w:rPr>
                <w:rFonts w:ascii="標楷體" w:eastAsia="標楷體" w:hAnsi="標楷體"/>
                <w:color w:val="000000"/>
                <w:sz w:val="28"/>
                <w:szCs w:val="28"/>
              </w:rPr>
              <w:t>1201706.56, 232751.47;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CDCDA" w14:textId="77777777" w:rsidR="002B1D04" w:rsidRPr="00F672FD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F672FD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07E3A246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17221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109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45680" w14:textId="77777777" w:rsidR="002B1D04" w:rsidRPr="008D05C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D05C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嘉縣123 長庚醫療財團法人</w:t>
            </w:r>
          </w:p>
          <w:p w14:paraId="15671F61" w14:textId="77777777" w:rsidR="002B1D04" w:rsidRPr="008D05C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D05C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嘉義長庚紀念醫院 動力中心</w:t>
            </w:r>
          </w:p>
          <w:p w14:paraId="302B8C87" w14:textId="77777777" w:rsidR="002B1D04" w:rsidRPr="008D05C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D05C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順序連接下列各點所含之區域：</w:t>
            </w:r>
          </w:p>
          <w:p w14:paraId="11BAEB0A" w14:textId="77777777" w:rsidR="002B1D04" w:rsidRPr="00F945FE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945FE">
              <w:rPr>
                <w:rFonts w:ascii="標楷體" w:eastAsia="標楷體" w:hAnsi="標楷體"/>
                <w:color w:val="000000"/>
                <w:sz w:val="28"/>
                <w:szCs w:val="28"/>
              </w:rPr>
              <w:t>1201702.13, 232801.82;</w:t>
            </w:r>
          </w:p>
          <w:p w14:paraId="4AD7A9DC" w14:textId="77777777" w:rsidR="002B1D04" w:rsidRPr="00F945FE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945FE">
              <w:rPr>
                <w:rFonts w:ascii="標楷體" w:eastAsia="標楷體" w:hAnsi="標楷體"/>
                <w:color w:val="000000"/>
                <w:sz w:val="28"/>
                <w:szCs w:val="28"/>
              </w:rPr>
              <w:t>1201701.05, 232756.5;</w:t>
            </w:r>
          </w:p>
          <w:p w14:paraId="4E9C44D9" w14:textId="77777777" w:rsidR="002B1D04" w:rsidRPr="00F945FE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945FE">
              <w:rPr>
                <w:rFonts w:ascii="標楷體" w:eastAsia="標楷體" w:hAnsi="標楷體"/>
                <w:color w:val="000000"/>
                <w:sz w:val="28"/>
                <w:szCs w:val="28"/>
              </w:rPr>
              <w:t>1201707.15, 232755.6;</w:t>
            </w:r>
          </w:p>
          <w:p w14:paraId="5C0A1032" w14:textId="77777777" w:rsidR="002B1D04" w:rsidRPr="00F945FE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945FE">
              <w:rPr>
                <w:rFonts w:ascii="標楷體" w:eastAsia="標楷體" w:hAnsi="標楷體"/>
                <w:color w:val="000000"/>
                <w:sz w:val="28"/>
                <w:szCs w:val="28"/>
              </w:rPr>
              <w:t>1201707.45, 232757.95;</w:t>
            </w:r>
          </w:p>
          <w:p w14:paraId="091C466D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945FE">
              <w:rPr>
                <w:rFonts w:ascii="標楷體" w:eastAsia="標楷體" w:hAnsi="標楷體"/>
                <w:color w:val="000000"/>
                <w:sz w:val="28"/>
                <w:szCs w:val="28"/>
              </w:rPr>
              <w:t>1201702.13, 232801.82;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68B88" w14:textId="77777777" w:rsidR="002B1D04" w:rsidRPr="00F672FD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F672FD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2B1D04" w:rsidRPr="00242763" w14:paraId="310BB807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4FDF1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110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EEE55" w14:textId="77777777" w:rsidR="002B1D04" w:rsidRPr="008D05C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D05C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嘉縣124 嘉義義竹工作站太陽光電站30%</w:t>
            </w:r>
          </w:p>
          <w:p w14:paraId="3DA9D5F2" w14:textId="77777777" w:rsidR="002B1D04" w:rsidRPr="008D05C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D05C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順序連接下列各點所含之區域：</w:t>
            </w:r>
          </w:p>
          <w:p w14:paraId="37817F0E" w14:textId="77777777" w:rsidR="002B1D04" w:rsidRPr="008D05C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D05C6">
              <w:rPr>
                <w:rFonts w:ascii="標楷體" w:eastAsia="標楷體" w:hAnsi="標楷體"/>
                <w:color w:val="000000"/>
                <w:sz w:val="28"/>
                <w:szCs w:val="28"/>
              </w:rPr>
              <w:t>1201637.85, 232142.27;</w:t>
            </w:r>
          </w:p>
          <w:p w14:paraId="7DF411A7" w14:textId="77777777" w:rsidR="002B1D04" w:rsidRPr="008D05C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D05C6">
              <w:rPr>
                <w:rFonts w:ascii="標楷體" w:eastAsia="標楷體" w:hAnsi="標楷體"/>
                <w:color w:val="000000"/>
                <w:sz w:val="28"/>
                <w:szCs w:val="28"/>
              </w:rPr>
              <w:t>1201637.84, 232140.97;</w:t>
            </w:r>
          </w:p>
          <w:p w14:paraId="17561E25" w14:textId="77777777" w:rsidR="002B1D04" w:rsidRPr="008D05C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D05C6">
              <w:rPr>
                <w:rFonts w:ascii="標楷體" w:eastAsia="標楷體" w:hAnsi="標楷體"/>
                <w:color w:val="000000"/>
                <w:sz w:val="28"/>
                <w:szCs w:val="28"/>
              </w:rPr>
              <w:t>1201640.34, 232140.96;</w:t>
            </w:r>
          </w:p>
          <w:p w14:paraId="5DCF2943" w14:textId="77777777" w:rsidR="002B1D04" w:rsidRPr="008D05C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D05C6">
              <w:rPr>
                <w:rFonts w:ascii="標楷體" w:eastAsia="標楷體" w:hAnsi="標楷體"/>
                <w:color w:val="000000"/>
                <w:sz w:val="28"/>
                <w:szCs w:val="28"/>
              </w:rPr>
              <w:t>1201640.33, 232142.3;</w:t>
            </w:r>
          </w:p>
          <w:p w14:paraId="6F6ED58A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D05C6">
              <w:rPr>
                <w:rFonts w:ascii="標楷體" w:eastAsia="標楷體" w:hAnsi="標楷體"/>
                <w:color w:val="000000"/>
                <w:sz w:val="28"/>
                <w:szCs w:val="28"/>
              </w:rPr>
              <w:t>1201637.85, 232142.27;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3060C" w14:textId="77777777" w:rsidR="002B1D04" w:rsidRPr="00F672FD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F672FD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2B1D04" w:rsidRPr="00242763" w14:paraId="5D2D456D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FAAD4" w14:textId="77777777" w:rsidR="002B1D04" w:rsidRDefault="002B1D04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111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94906" w14:textId="77777777" w:rsidR="002B1D04" w:rsidRPr="008D05C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D05C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嘉縣125 嘉義義竹工作站太陽光電站40%</w:t>
            </w:r>
          </w:p>
          <w:p w14:paraId="7B236C5A" w14:textId="77777777" w:rsidR="002B1D04" w:rsidRPr="008D05C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D05C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順序連接下列各點所含之區域：</w:t>
            </w:r>
          </w:p>
          <w:p w14:paraId="1900BE98" w14:textId="77777777" w:rsidR="002B1D04" w:rsidRPr="008D05C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D05C6">
              <w:rPr>
                <w:rFonts w:ascii="標楷體" w:eastAsia="標楷體" w:hAnsi="標楷體"/>
                <w:color w:val="000000"/>
                <w:sz w:val="28"/>
                <w:szCs w:val="28"/>
              </w:rPr>
              <w:t>1201637.57, 232140.4;</w:t>
            </w:r>
          </w:p>
          <w:p w14:paraId="4C9C9779" w14:textId="77777777" w:rsidR="002B1D04" w:rsidRPr="008D05C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D05C6">
              <w:rPr>
                <w:rFonts w:ascii="標楷體" w:eastAsia="標楷體" w:hAnsi="標楷體"/>
                <w:color w:val="000000"/>
                <w:sz w:val="28"/>
                <w:szCs w:val="28"/>
              </w:rPr>
              <w:t>1201637.56, 232138.99;</w:t>
            </w:r>
          </w:p>
          <w:p w14:paraId="2E6BD706" w14:textId="77777777" w:rsidR="002B1D04" w:rsidRPr="008D05C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D05C6">
              <w:rPr>
                <w:rFonts w:ascii="標楷體" w:eastAsia="標楷體" w:hAnsi="標楷體"/>
                <w:color w:val="000000"/>
                <w:sz w:val="28"/>
                <w:szCs w:val="28"/>
              </w:rPr>
              <w:t>1201640.07, 232138.96;</w:t>
            </w:r>
          </w:p>
          <w:p w14:paraId="7A24C164" w14:textId="77777777" w:rsidR="002B1D04" w:rsidRPr="008D05C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D05C6">
              <w:rPr>
                <w:rFonts w:ascii="標楷體" w:eastAsia="標楷體" w:hAnsi="標楷體"/>
                <w:color w:val="000000"/>
                <w:sz w:val="28"/>
                <w:szCs w:val="28"/>
              </w:rPr>
              <w:t>1201640.08, 232140.4;</w:t>
            </w:r>
          </w:p>
          <w:p w14:paraId="6F1C0CB7" w14:textId="77777777" w:rsidR="002B1D04" w:rsidRPr="00ED0C96" w:rsidRDefault="002B1D04" w:rsidP="002B1D0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D05C6">
              <w:rPr>
                <w:rFonts w:ascii="標楷體" w:eastAsia="標楷體" w:hAnsi="標楷體"/>
                <w:color w:val="000000"/>
                <w:sz w:val="28"/>
                <w:szCs w:val="28"/>
              </w:rPr>
              <w:t>1201637.57, 232140.4;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0BE32" w14:textId="77777777" w:rsidR="002B1D04" w:rsidRPr="00F672FD" w:rsidRDefault="002B1D04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F672FD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0A4CA5" w:rsidRPr="00242763" w14:paraId="7766684A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D4875" w14:textId="77777777" w:rsidR="000A4CA5" w:rsidRDefault="000A4CA5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112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16C85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嘉縣127 中華電信嘉義和睦電信園區</w:t>
            </w:r>
          </w:p>
          <w:p w14:paraId="668D171C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順序連接下列各點所含之區域：</w:t>
            </w:r>
          </w:p>
          <w:p w14:paraId="4DBC837C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1202800.2, 232655.1;</w:t>
            </w:r>
          </w:p>
          <w:p w14:paraId="540CFE9E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1202801.08, 232655.14;</w:t>
            </w:r>
          </w:p>
          <w:p w14:paraId="1190D3AF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1202801.96, 232655.27;</w:t>
            </w:r>
          </w:p>
          <w:p w14:paraId="7C15A3B5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1202802.81, 232655.49;</w:t>
            </w:r>
          </w:p>
          <w:p w14:paraId="65364D5D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1202803.64, 232655.79;</w:t>
            </w:r>
          </w:p>
          <w:p w14:paraId="6F42D74D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1202804.44, 232656.16;</w:t>
            </w:r>
          </w:p>
          <w:p w14:paraId="724AA21A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1202805.2, 232656.62;</w:t>
            </w:r>
          </w:p>
          <w:p w14:paraId="3439A679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1202805.91, 232657.14;</w:t>
            </w:r>
          </w:p>
          <w:p w14:paraId="22B44082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1202806.56, 232657.74;</w:t>
            </w:r>
          </w:p>
          <w:p w14:paraId="781B78D1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1202807.16, 232658.39;</w:t>
            </w:r>
          </w:p>
          <w:p w14:paraId="50F6CF9A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1202807.68, 232659.1;</w:t>
            </w:r>
          </w:p>
          <w:p w14:paraId="27873385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1202808.14, 232659.86;</w:t>
            </w:r>
          </w:p>
          <w:p w14:paraId="08D0305D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1202808.51, 232700.66;</w:t>
            </w:r>
          </w:p>
          <w:p w14:paraId="35DC185B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1202808.81, 232701.49;</w:t>
            </w:r>
          </w:p>
          <w:p w14:paraId="579F3A37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1202809.03, 232702.34;</w:t>
            </w:r>
          </w:p>
          <w:p w14:paraId="1289440C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1202809.16, 232703.22;</w:t>
            </w:r>
          </w:p>
          <w:p w14:paraId="370441B3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1202809.2, 232704.1;</w:t>
            </w:r>
          </w:p>
          <w:p w14:paraId="3959327D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1202809.16, 232704.98;</w:t>
            </w:r>
          </w:p>
          <w:p w14:paraId="2DF2C3AC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1202809.03, 232705.86;</w:t>
            </w:r>
          </w:p>
          <w:p w14:paraId="5549644A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1202808.81, 232706.71;</w:t>
            </w:r>
          </w:p>
          <w:p w14:paraId="7B995DAB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1202808.51, 232707.54;</w:t>
            </w:r>
          </w:p>
          <w:p w14:paraId="45AB73D0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1202808.14, 232708.34;</w:t>
            </w:r>
          </w:p>
          <w:p w14:paraId="5D86D4CB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1202807.68, 232709.1;</w:t>
            </w:r>
          </w:p>
          <w:p w14:paraId="189E4E9C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1202807.16, 232709.81;</w:t>
            </w:r>
          </w:p>
          <w:p w14:paraId="0C3A6881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1202806.56, 232710.46;</w:t>
            </w:r>
          </w:p>
          <w:p w14:paraId="37C7C853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1202805.91, 232711.06;</w:t>
            </w:r>
          </w:p>
          <w:p w14:paraId="065CD91E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1202805.2, 232711.58;</w:t>
            </w:r>
          </w:p>
          <w:p w14:paraId="330219E2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1202804.44, 232712.04;</w:t>
            </w:r>
          </w:p>
          <w:p w14:paraId="72A7BF9A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1202803.64, 232712.41;</w:t>
            </w:r>
          </w:p>
          <w:p w14:paraId="286E623F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1202802.81, 232712.71;</w:t>
            </w:r>
          </w:p>
          <w:p w14:paraId="2DBBC28F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1202801.96, 232712.93;</w:t>
            </w:r>
          </w:p>
          <w:p w14:paraId="1723C038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1202801.08, 232713.06;</w:t>
            </w:r>
          </w:p>
          <w:p w14:paraId="5191D6C5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1202800.2, 232713.1;</w:t>
            </w:r>
          </w:p>
          <w:p w14:paraId="62E926C5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1202759.32, 232713.06;</w:t>
            </w:r>
          </w:p>
          <w:p w14:paraId="2581404A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1202758.44, 232712.93;</w:t>
            </w:r>
          </w:p>
          <w:p w14:paraId="6A8C1FDC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1202757.59, 232712.71;</w:t>
            </w:r>
          </w:p>
          <w:p w14:paraId="1CAF37FB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1202756.76, 232712.41;</w:t>
            </w:r>
          </w:p>
          <w:p w14:paraId="090351BB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1202755.96, 232712.04;</w:t>
            </w:r>
          </w:p>
          <w:p w14:paraId="5F633997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1202755.2, 232711.58;</w:t>
            </w:r>
          </w:p>
          <w:p w14:paraId="7CA53AB5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1202754.49, 232711.06;</w:t>
            </w:r>
          </w:p>
          <w:p w14:paraId="69CA1E53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1202753.84, 232710.46;</w:t>
            </w:r>
          </w:p>
          <w:p w14:paraId="09FA37A3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1202753.24, 232709.81;</w:t>
            </w:r>
          </w:p>
          <w:p w14:paraId="5F3527C1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1202752.72, 232709.1;</w:t>
            </w:r>
          </w:p>
          <w:p w14:paraId="1542F227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1202752.26, 232708.34;</w:t>
            </w:r>
          </w:p>
          <w:p w14:paraId="4450903E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1202751.89, 232707.54;</w:t>
            </w:r>
          </w:p>
          <w:p w14:paraId="61BA7EB3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1202751.59, 232706.71;</w:t>
            </w:r>
          </w:p>
          <w:p w14:paraId="4A9B939C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1202751.37, 232705.86;</w:t>
            </w:r>
          </w:p>
          <w:p w14:paraId="4D7AA7CE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1202751.24, 232704.98;</w:t>
            </w:r>
          </w:p>
          <w:p w14:paraId="75846565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1202751.2, 232704.1;</w:t>
            </w:r>
          </w:p>
          <w:p w14:paraId="7332D28B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1202751.24, 232703.22;</w:t>
            </w:r>
          </w:p>
          <w:p w14:paraId="7FC40C43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1202751.37, 232702.34;</w:t>
            </w:r>
          </w:p>
          <w:p w14:paraId="1F176A97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1202751.59, 232701.49;</w:t>
            </w:r>
          </w:p>
          <w:p w14:paraId="6060ED42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1202751.89, 232700.66;</w:t>
            </w:r>
          </w:p>
          <w:p w14:paraId="017AE4FB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1202752.26, 232659.86;</w:t>
            </w:r>
          </w:p>
          <w:p w14:paraId="62AF2927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1202752.72, 232659.1;</w:t>
            </w:r>
          </w:p>
          <w:p w14:paraId="74CAB14E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1202753.24, 232658.39;</w:t>
            </w:r>
          </w:p>
          <w:p w14:paraId="1F00F779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1202753.84, 232657.74;</w:t>
            </w:r>
          </w:p>
          <w:p w14:paraId="0322936F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1202754.49, 232657.14;</w:t>
            </w:r>
          </w:p>
          <w:p w14:paraId="607EBED2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1202755.2, 232656.62;</w:t>
            </w:r>
          </w:p>
          <w:p w14:paraId="796B72A7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1202755.96, 232656.16;</w:t>
            </w:r>
          </w:p>
          <w:p w14:paraId="2A1A64E2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1202756.76, 232655.79;</w:t>
            </w:r>
          </w:p>
          <w:p w14:paraId="519D0173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1202757.59, 232655.49;</w:t>
            </w:r>
          </w:p>
          <w:p w14:paraId="0F4D8055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1202758.44, 232655.27;</w:t>
            </w:r>
          </w:p>
          <w:p w14:paraId="2B40F168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1202759.32, 232655.14;</w:t>
            </w:r>
          </w:p>
          <w:p w14:paraId="7579E2EB" w14:textId="77777777" w:rsidR="000A4CA5" w:rsidRPr="008D05C6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1202800.2, 232655.1;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33DCA" w14:textId="77777777" w:rsidR="000A4CA5" w:rsidRPr="00F672FD" w:rsidRDefault="000A4CA5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F672FD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0A4CA5" w:rsidRPr="00242763" w14:paraId="03F3E1F4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BCD07" w14:textId="77777777" w:rsidR="000A4CA5" w:rsidRDefault="000A4CA5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113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55FFA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嘉縣128 中華電信嘉義中埔電信園區</w:t>
            </w:r>
          </w:p>
          <w:p w14:paraId="4A30033D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順序連接下列各點所含之區域：</w:t>
            </w:r>
          </w:p>
          <w:p w14:paraId="2EF91A18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1203117.2, 232510;</w:t>
            </w:r>
          </w:p>
          <w:p w14:paraId="256AE9E1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1203118.08, 232510.04;</w:t>
            </w:r>
          </w:p>
          <w:p w14:paraId="119B2A71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1203118.96, 232510.17;</w:t>
            </w:r>
          </w:p>
          <w:p w14:paraId="08B7F264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1203119.81, 232510.39;</w:t>
            </w:r>
          </w:p>
          <w:p w14:paraId="13DAA8CB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1203120.64, 232510.69;</w:t>
            </w:r>
          </w:p>
          <w:p w14:paraId="468A2BA4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1203121.44, 232511.06;</w:t>
            </w:r>
          </w:p>
          <w:p w14:paraId="3DB91FC0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1203122.2, 232511.52;</w:t>
            </w:r>
          </w:p>
          <w:p w14:paraId="0203D52E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1203122.91, 232512.04;</w:t>
            </w:r>
          </w:p>
          <w:p w14:paraId="681603AD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1203123.56, 232512.64;</w:t>
            </w:r>
          </w:p>
          <w:p w14:paraId="2F97E602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1203124.16, 232513.29;</w:t>
            </w:r>
          </w:p>
          <w:p w14:paraId="715FA341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1203124.68, 232514;</w:t>
            </w:r>
          </w:p>
          <w:p w14:paraId="7D06EE38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1203125.14, 232514.76;</w:t>
            </w:r>
          </w:p>
          <w:p w14:paraId="0DEDD30E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1203125.51, 232515.56;</w:t>
            </w:r>
          </w:p>
          <w:p w14:paraId="77C68B89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1203125.81, 232516.39;</w:t>
            </w:r>
          </w:p>
          <w:p w14:paraId="16E4039A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1203126.03, 232517.24;</w:t>
            </w:r>
          </w:p>
          <w:p w14:paraId="446AF619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1203126.16, 232518.12;</w:t>
            </w:r>
          </w:p>
          <w:p w14:paraId="566FFE0A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1203126.2, 232519;</w:t>
            </w:r>
          </w:p>
          <w:p w14:paraId="2171A11F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1203126.16, 232519.88;</w:t>
            </w:r>
          </w:p>
          <w:p w14:paraId="1F3EF3C9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1203126.03, 232520.76;</w:t>
            </w:r>
          </w:p>
          <w:p w14:paraId="4D1B3179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1203125.81, 232521.61;</w:t>
            </w:r>
          </w:p>
          <w:p w14:paraId="2745C56D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1203125.51, 232522.44;</w:t>
            </w:r>
          </w:p>
          <w:p w14:paraId="3AB3B19A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1203125.14, 232523.24;</w:t>
            </w:r>
          </w:p>
          <w:p w14:paraId="1AB133F8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1203124.68, 232524;</w:t>
            </w:r>
          </w:p>
          <w:p w14:paraId="1B236E76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1203124.16, 232524.71;</w:t>
            </w:r>
          </w:p>
          <w:p w14:paraId="395175A4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1203123.56, 232525.36;</w:t>
            </w:r>
          </w:p>
          <w:p w14:paraId="051AE714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1203122.91, 232525.96;</w:t>
            </w:r>
          </w:p>
          <w:p w14:paraId="741F9D37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1203122.2, 232526.48;</w:t>
            </w:r>
          </w:p>
          <w:p w14:paraId="7BDF3499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1203121.44, 232526.94;</w:t>
            </w:r>
          </w:p>
          <w:p w14:paraId="3CF1C7E5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1203120.64, 232527.31;</w:t>
            </w:r>
          </w:p>
          <w:p w14:paraId="228E6ED7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1203119.81, 232527.61;</w:t>
            </w:r>
          </w:p>
          <w:p w14:paraId="4D3EEEFE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1203118.96, 232527.83;</w:t>
            </w:r>
          </w:p>
          <w:p w14:paraId="02636BA8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1203118.08, 232527.96;</w:t>
            </w:r>
          </w:p>
          <w:p w14:paraId="3B25B64B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1203117.2, 232528;</w:t>
            </w:r>
          </w:p>
          <w:p w14:paraId="30CF1FCF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1203116.32, 232527.96;</w:t>
            </w:r>
          </w:p>
          <w:p w14:paraId="15041A66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1203115.44, 232527.83;</w:t>
            </w:r>
          </w:p>
          <w:p w14:paraId="5975787F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1203114.59, 232527.61;</w:t>
            </w:r>
          </w:p>
          <w:p w14:paraId="0A9C77E2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1203113.76, 232527.31;</w:t>
            </w:r>
          </w:p>
          <w:p w14:paraId="2FAFC11D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1203112.96, 232526.94;</w:t>
            </w:r>
          </w:p>
          <w:p w14:paraId="04904F3A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1203112.2, 232526.48;</w:t>
            </w:r>
          </w:p>
          <w:p w14:paraId="2F3C27CF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1203111.49, 232525.96;</w:t>
            </w:r>
          </w:p>
          <w:p w14:paraId="31CFEB78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1203110.84, 232525.36;</w:t>
            </w:r>
          </w:p>
          <w:p w14:paraId="10892813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1203110.24, 232524.71;</w:t>
            </w:r>
          </w:p>
          <w:p w14:paraId="78D30D55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1203109.72, 232524;</w:t>
            </w:r>
          </w:p>
          <w:p w14:paraId="53B36B11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1203109.26, 232523.24;</w:t>
            </w:r>
          </w:p>
          <w:p w14:paraId="251F4850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1203108.89, 232522.44;</w:t>
            </w:r>
          </w:p>
          <w:p w14:paraId="3C25F66F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1203108.59, 232521.61;</w:t>
            </w:r>
          </w:p>
          <w:p w14:paraId="176BE435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1203108.37, 232520.76;</w:t>
            </w:r>
          </w:p>
          <w:p w14:paraId="211E7D9A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1203108.24, 232519.88;</w:t>
            </w:r>
          </w:p>
          <w:p w14:paraId="29C54733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1203108.2, 232519;</w:t>
            </w:r>
          </w:p>
          <w:p w14:paraId="10494998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1203108.24, 232518.12;</w:t>
            </w:r>
          </w:p>
          <w:p w14:paraId="66990C6E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1203108.37, 232517.24;</w:t>
            </w:r>
          </w:p>
          <w:p w14:paraId="187ECB5A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1203108.59, 232516.39;</w:t>
            </w:r>
          </w:p>
          <w:p w14:paraId="534C0B0B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1203108.89, 232515.56;</w:t>
            </w:r>
          </w:p>
          <w:p w14:paraId="27508C8C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1203109.26, 232514.76;</w:t>
            </w:r>
          </w:p>
          <w:p w14:paraId="582CB1BF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1203109.72, 232514;</w:t>
            </w:r>
          </w:p>
          <w:p w14:paraId="45ABD2E3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1203110.24, 232513.29;</w:t>
            </w:r>
          </w:p>
          <w:p w14:paraId="6BC63AE2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1203110.84, 232512.64;</w:t>
            </w:r>
          </w:p>
          <w:p w14:paraId="2ECDE9F0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1203111.49, 232512.04;</w:t>
            </w:r>
          </w:p>
          <w:p w14:paraId="2C945D27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1203112.2, 232511.52;</w:t>
            </w:r>
          </w:p>
          <w:p w14:paraId="52C66726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1203112.96, 232511.06;</w:t>
            </w:r>
          </w:p>
          <w:p w14:paraId="20700FAC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1203113.76, 232510.69;</w:t>
            </w:r>
          </w:p>
          <w:p w14:paraId="0615FE6C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1203114.59, 232510.39;</w:t>
            </w:r>
          </w:p>
          <w:p w14:paraId="14CE2CE9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1203115.44, 232510.17;</w:t>
            </w:r>
          </w:p>
          <w:p w14:paraId="449D988C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1203116.32, 232510.04;</w:t>
            </w:r>
          </w:p>
          <w:p w14:paraId="6CF20BA6" w14:textId="77777777" w:rsidR="000A4CA5" w:rsidRPr="008D05C6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1203117.2, 232510;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5C283" w14:textId="77777777" w:rsidR="000A4CA5" w:rsidRPr="00F672FD" w:rsidRDefault="000A4CA5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F672FD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0A4CA5" w:rsidRPr="00242763" w14:paraId="6D36D7A4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FF042" w14:textId="77777777" w:rsidR="000A4CA5" w:rsidRDefault="000A4CA5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114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0EAAB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嘉縣129 中華電信嘉義頭橋電信園區</w:t>
            </w:r>
          </w:p>
          <w:p w14:paraId="19D78208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順序連接下列各點所含之區域：</w:t>
            </w:r>
          </w:p>
          <w:p w14:paraId="7BA4338F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1202649.5, 233114.8;</w:t>
            </w:r>
          </w:p>
          <w:p w14:paraId="655B002A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1202650.38, 233114.84;</w:t>
            </w:r>
          </w:p>
          <w:p w14:paraId="6F2237FA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1202651.26, 233114.97;</w:t>
            </w:r>
          </w:p>
          <w:p w14:paraId="0ECA612B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1202652.11, 233115.19;</w:t>
            </w:r>
          </w:p>
          <w:p w14:paraId="04FE5F1B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1202652.94, 233115.49;</w:t>
            </w:r>
          </w:p>
          <w:p w14:paraId="2D932FEE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1202653.74, 233115.86;</w:t>
            </w:r>
          </w:p>
          <w:p w14:paraId="02A27BE1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1202654.5, 233116.32;</w:t>
            </w:r>
          </w:p>
          <w:p w14:paraId="2E7725FB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1202655.21, 233116.84;</w:t>
            </w:r>
          </w:p>
          <w:p w14:paraId="2BF8CD5A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1202655.86, 233117.44;</w:t>
            </w:r>
          </w:p>
          <w:p w14:paraId="02EAC4E6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1202656.46, 233118.09;</w:t>
            </w:r>
          </w:p>
          <w:p w14:paraId="03905ECF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1202656.98, 233118.8;</w:t>
            </w:r>
          </w:p>
          <w:p w14:paraId="5491E7F8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1202657.44, 233119.56;</w:t>
            </w:r>
          </w:p>
          <w:p w14:paraId="7C7CEB79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1202657.81, 233120.36;</w:t>
            </w:r>
          </w:p>
          <w:p w14:paraId="5F62826E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1202658.11, 233121.19;</w:t>
            </w:r>
          </w:p>
          <w:p w14:paraId="6132B15E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1202658.33, 233122.04;</w:t>
            </w:r>
          </w:p>
          <w:p w14:paraId="70CB4334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1202658.46, 233122.92;</w:t>
            </w:r>
          </w:p>
          <w:p w14:paraId="40DE1CD9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1202658.5, 233123.8;</w:t>
            </w:r>
          </w:p>
          <w:p w14:paraId="24058D85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1202658.46, 233124.68;</w:t>
            </w:r>
          </w:p>
          <w:p w14:paraId="0412F53F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1202658.33, 233125.56;</w:t>
            </w:r>
          </w:p>
          <w:p w14:paraId="665721C4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1202658.11, 233126.41;</w:t>
            </w:r>
          </w:p>
          <w:p w14:paraId="37B738AA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1202657.81, 233127.24;</w:t>
            </w:r>
          </w:p>
          <w:p w14:paraId="0B05B125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1202657.44, 233128.04;</w:t>
            </w:r>
          </w:p>
          <w:p w14:paraId="746994AE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1202656.98, 233128.8;</w:t>
            </w:r>
          </w:p>
          <w:p w14:paraId="1179D8EA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1202656.46, 233129.51;</w:t>
            </w:r>
          </w:p>
          <w:p w14:paraId="0A834CAC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1202655.86, 233130.16;</w:t>
            </w:r>
          </w:p>
          <w:p w14:paraId="6A2116C8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1202655.21, 233130.76;</w:t>
            </w:r>
          </w:p>
          <w:p w14:paraId="1273EE9F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1202654.5, 233131.28;</w:t>
            </w:r>
          </w:p>
          <w:p w14:paraId="0495F5D3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1202653.74, 233131.74;</w:t>
            </w:r>
          </w:p>
          <w:p w14:paraId="08044BA4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1202652.94, 233132.11;</w:t>
            </w:r>
          </w:p>
          <w:p w14:paraId="27D67798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1202652.11, 233132.41;</w:t>
            </w:r>
          </w:p>
          <w:p w14:paraId="69B6D1B7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1202651.26, 233132.63;</w:t>
            </w:r>
          </w:p>
          <w:p w14:paraId="25984EF8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1202650.38, 233132.76;</w:t>
            </w:r>
          </w:p>
          <w:p w14:paraId="5F1A52BD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1202649.5, 233132.8;</w:t>
            </w:r>
          </w:p>
          <w:p w14:paraId="0FE503EA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1202648.62, 233132.76;</w:t>
            </w:r>
          </w:p>
          <w:p w14:paraId="5FD3E705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1202647.74, 233132.63;</w:t>
            </w:r>
          </w:p>
          <w:p w14:paraId="5F52A1CD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1202646.89, 233132.41;</w:t>
            </w:r>
          </w:p>
          <w:p w14:paraId="00162066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1202646.06, 233132.11;</w:t>
            </w:r>
          </w:p>
          <w:p w14:paraId="6BE5A43F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1202645.26, 233131.74;</w:t>
            </w:r>
          </w:p>
          <w:p w14:paraId="63DAF1C2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1202644.5, 233131.28;</w:t>
            </w:r>
          </w:p>
          <w:p w14:paraId="6179841B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1202643.79, 233130.76;</w:t>
            </w:r>
          </w:p>
          <w:p w14:paraId="0DCDD77A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1202643.14, 233130.16;</w:t>
            </w:r>
          </w:p>
          <w:p w14:paraId="2CD02ABA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1202642.54, 233129.51;</w:t>
            </w:r>
          </w:p>
          <w:p w14:paraId="4903FF61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1202642.02, 233128.8;</w:t>
            </w:r>
          </w:p>
          <w:p w14:paraId="396915F6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1202641.56, 233128.04;</w:t>
            </w:r>
          </w:p>
          <w:p w14:paraId="0F7C6386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1202641.19, 233127.24;</w:t>
            </w:r>
          </w:p>
          <w:p w14:paraId="3202C766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1202640.89, 233126.41;</w:t>
            </w:r>
          </w:p>
          <w:p w14:paraId="2FA864FB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1202640.67, 233125.56;</w:t>
            </w:r>
          </w:p>
          <w:p w14:paraId="6A36AB40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1202640.54, 233124.68;</w:t>
            </w:r>
          </w:p>
          <w:p w14:paraId="4E54ADAF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1202640.5, 233123.8;</w:t>
            </w:r>
          </w:p>
          <w:p w14:paraId="219800F2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1202640.54, 233122.92;</w:t>
            </w:r>
          </w:p>
          <w:p w14:paraId="5F690CBE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1202640.67, 233122.04;</w:t>
            </w:r>
          </w:p>
          <w:p w14:paraId="5C1AC424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1202640.89, 233121.19;</w:t>
            </w:r>
          </w:p>
          <w:p w14:paraId="09E3813B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1202641.19, 233120.36;</w:t>
            </w:r>
          </w:p>
          <w:p w14:paraId="77E17A57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1202641.56, 233119.56;</w:t>
            </w:r>
          </w:p>
          <w:p w14:paraId="201F4781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1202642.02, 233118.8;</w:t>
            </w:r>
          </w:p>
          <w:p w14:paraId="6B06E8EB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1202642.54, 233118.09;</w:t>
            </w:r>
          </w:p>
          <w:p w14:paraId="03225D09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1202643.14, 233117.44;</w:t>
            </w:r>
          </w:p>
          <w:p w14:paraId="5857D7D8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1202643.79, 233116.84;</w:t>
            </w:r>
          </w:p>
          <w:p w14:paraId="3D004E71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1202644.5, 233116.32;</w:t>
            </w:r>
          </w:p>
          <w:p w14:paraId="4FCE0EC8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1202645.26, 233115.86;</w:t>
            </w:r>
          </w:p>
          <w:p w14:paraId="2F19DE4E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1202646.06, 233115.49;</w:t>
            </w:r>
          </w:p>
          <w:p w14:paraId="0E723366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1202646.89, 233115.19;</w:t>
            </w:r>
          </w:p>
          <w:p w14:paraId="4E2A9A75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1202647.74, 233114.97;</w:t>
            </w:r>
          </w:p>
          <w:p w14:paraId="53746281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1202648.62, 233114.84;</w:t>
            </w:r>
          </w:p>
          <w:p w14:paraId="32F3CD33" w14:textId="77777777" w:rsidR="000A4CA5" w:rsidRPr="008D05C6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1202649.5, 233114.8;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3EB4D" w14:textId="77777777" w:rsidR="000A4CA5" w:rsidRPr="00F672FD" w:rsidRDefault="000A4CA5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F672FD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0A4CA5" w:rsidRPr="00242763" w14:paraId="5EAD21A9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B9348" w14:textId="77777777" w:rsidR="000A4CA5" w:rsidRDefault="000A4CA5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115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E0FCB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嘉縣130 中華電信嘉義縣治電信園區</w:t>
            </w:r>
          </w:p>
          <w:p w14:paraId="26C0A21C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順序連接下列各點所含之區域：</w:t>
            </w:r>
          </w:p>
          <w:p w14:paraId="4717CAF6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1201722.9, 232722.1;</w:t>
            </w:r>
          </w:p>
          <w:p w14:paraId="76D22172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1201723.78, 232722.14;</w:t>
            </w:r>
          </w:p>
          <w:p w14:paraId="765A09B2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1201724.66, 232722.27;</w:t>
            </w:r>
          </w:p>
          <w:p w14:paraId="7732F875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1201725.51, 232722.49;</w:t>
            </w:r>
          </w:p>
          <w:p w14:paraId="79729803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1201726.34, 232722.79;</w:t>
            </w:r>
          </w:p>
          <w:p w14:paraId="3C3EA081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1201727.14, 232723.16;</w:t>
            </w:r>
          </w:p>
          <w:p w14:paraId="49A0409E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1201727.9, 232723.62;</w:t>
            </w:r>
          </w:p>
          <w:p w14:paraId="23DBB961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1201728.61, 232724.14;</w:t>
            </w:r>
          </w:p>
          <w:p w14:paraId="3F6378C2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1201729.26, 232724.74;</w:t>
            </w:r>
          </w:p>
          <w:p w14:paraId="661C7EFE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1201729.86, 232725.39;</w:t>
            </w:r>
          </w:p>
          <w:p w14:paraId="6E40D247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1201730.38, 232726.1;</w:t>
            </w:r>
          </w:p>
          <w:p w14:paraId="47CFDF3C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1201730.84, 232726.86;</w:t>
            </w:r>
          </w:p>
          <w:p w14:paraId="0CB3DAF0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1201731.21, 232727.66;</w:t>
            </w:r>
          </w:p>
          <w:p w14:paraId="6AE2F05E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1201731.51, 232728.49;</w:t>
            </w:r>
          </w:p>
          <w:p w14:paraId="1F2C356B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1201731.73, 232729.34;</w:t>
            </w:r>
          </w:p>
          <w:p w14:paraId="7E0A19AB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1201731.86, 232730.22;</w:t>
            </w:r>
          </w:p>
          <w:p w14:paraId="6487A01E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1201731.9, 232731.1;</w:t>
            </w:r>
          </w:p>
          <w:p w14:paraId="4216876C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1201731.86, 232731.98;</w:t>
            </w:r>
          </w:p>
          <w:p w14:paraId="755622FB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1201731.73, 232732.86;</w:t>
            </w:r>
          </w:p>
          <w:p w14:paraId="0488F4D8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1201731.51, 232733.71;</w:t>
            </w:r>
          </w:p>
          <w:p w14:paraId="1525A71D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1201731.21, 232734.54;</w:t>
            </w:r>
          </w:p>
          <w:p w14:paraId="6088B031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1201730.84, 232735.34;</w:t>
            </w:r>
          </w:p>
          <w:p w14:paraId="76DC2B87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1201730.38, 232736.1;</w:t>
            </w:r>
          </w:p>
          <w:p w14:paraId="777ED12D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1201729.86, 232736.81;</w:t>
            </w:r>
          </w:p>
          <w:p w14:paraId="572BA45B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1201729.26, 232737.46;</w:t>
            </w:r>
          </w:p>
          <w:p w14:paraId="404D1E63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1201728.61, 232738.06;</w:t>
            </w:r>
          </w:p>
          <w:p w14:paraId="699381F2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1201727.9, 232738.58;</w:t>
            </w:r>
          </w:p>
          <w:p w14:paraId="5AED13C7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1201727.14, 232739.04;</w:t>
            </w:r>
          </w:p>
          <w:p w14:paraId="541CA497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1201726.34, 232739.41;</w:t>
            </w:r>
          </w:p>
          <w:p w14:paraId="69E312E3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1201725.51, 232739.71;</w:t>
            </w:r>
          </w:p>
          <w:p w14:paraId="47588D18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1201724.66, 232739.93;</w:t>
            </w:r>
          </w:p>
          <w:p w14:paraId="2B29AA83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1201723.78, 232740.06;</w:t>
            </w:r>
          </w:p>
          <w:p w14:paraId="787F206E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1201722.9, 232740.1;</w:t>
            </w:r>
          </w:p>
          <w:p w14:paraId="400C08AF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1201722.02, 232740.06;</w:t>
            </w:r>
          </w:p>
          <w:p w14:paraId="28B5EAA2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1201721.14, 232739.93;</w:t>
            </w:r>
          </w:p>
          <w:p w14:paraId="65F70026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1201720.29, 232739.71;</w:t>
            </w:r>
          </w:p>
          <w:p w14:paraId="4FCD8D97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1201719.46, 232739.41;</w:t>
            </w:r>
          </w:p>
          <w:p w14:paraId="1BBDC741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1201718.66, 232739.04;</w:t>
            </w:r>
          </w:p>
          <w:p w14:paraId="5A91C395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1201717.9, 232738.58;</w:t>
            </w:r>
          </w:p>
          <w:p w14:paraId="25090319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1201717.19, 232738.06;</w:t>
            </w:r>
          </w:p>
          <w:p w14:paraId="65C892FF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1201716.54, 232737.46;</w:t>
            </w:r>
          </w:p>
          <w:p w14:paraId="5ABC3453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1201715.94, 232736.81;</w:t>
            </w:r>
          </w:p>
          <w:p w14:paraId="01303F61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1201715.42, 232736.1;</w:t>
            </w:r>
          </w:p>
          <w:p w14:paraId="32FC1CF1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1201714.96, 232735.34;</w:t>
            </w:r>
          </w:p>
          <w:p w14:paraId="0CEF25F1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1201714.59, 232734.54;</w:t>
            </w:r>
          </w:p>
          <w:p w14:paraId="4D8F4C1B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1201714.29, 232733.71;</w:t>
            </w:r>
          </w:p>
          <w:p w14:paraId="0D6776D3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1201714.07, 232732.86;</w:t>
            </w:r>
          </w:p>
          <w:p w14:paraId="554631B3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1201713.94, 232731.98;</w:t>
            </w:r>
          </w:p>
          <w:p w14:paraId="00ED90F3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1201713.9, 232731.1;</w:t>
            </w:r>
          </w:p>
          <w:p w14:paraId="34DE637D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1201713.94, 232730.22;</w:t>
            </w:r>
          </w:p>
          <w:p w14:paraId="529B8881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1201714.07, 232729.34;</w:t>
            </w:r>
          </w:p>
          <w:p w14:paraId="33D096E4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1201714.29, 232728.49;</w:t>
            </w:r>
          </w:p>
          <w:p w14:paraId="643978B3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1201714.59, 232727.66;</w:t>
            </w:r>
          </w:p>
          <w:p w14:paraId="0BD85CFF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1201714.96, 232726.86;</w:t>
            </w:r>
          </w:p>
          <w:p w14:paraId="067460AE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1201715.42, 232726.1;</w:t>
            </w:r>
          </w:p>
          <w:p w14:paraId="39ADB5F9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1201715.94, 232725.39;</w:t>
            </w:r>
          </w:p>
          <w:p w14:paraId="582AE53A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1201716.54, 232724.74;</w:t>
            </w:r>
          </w:p>
          <w:p w14:paraId="00A8BEC3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1201717.19, 232724.14;</w:t>
            </w:r>
          </w:p>
          <w:p w14:paraId="64AAE666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1201717.9, 232723.62;</w:t>
            </w:r>
          </w:p>
          <w:p w14:paraId="0B55D3AA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1201718.66, 232723.16;</w:t>
            </w:r>
          </w:p>
          <w:p w14:paraId="76A5E251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1201719.46, 232722.79;</w:t>
            </w:r>
          </w:p>
          <w:p w14:paraId="54E83B28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1201720.29, 232722.49;</w:t>
            </w:r>
          </w:p>
          <w:p w14:paraId="6C323F93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1201721.14, 232722.27;</w:t>
            </w:r>
          </w:p>
          <w:p w14:paraId="5EBDE6A2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1201722.02, 232722.14;</w:t>
            </w:r>
          </w:p>
          <w:p w14:paraId="3645B4FC" w14:textId="77777777" w:rsidR="000A4CA5" w:rsidRPr="008D05C6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1201722.9, 232722.1;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D031C" w14:textId="77777777" w:rsidR="000A4CA5" w:rsidRPr="00F672FD" w:rsidRDefault="000A4CA5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F672FD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0A4CA5" w:rsidRPr="00242763" w14:paraId="6E8CFC52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13E17" w14:textId="77777777" w:rsidR="000A4CA5" w:rsidRDefault="000A4CA5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116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7CF32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嘉縣126 南部科學園區 嘉義園區</w:t>
            </w:r>
          </w:p>
          <w:p w14:paraId="37049F03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順序連接下列各點所含之區域：</w:t>
            </w:r>
          </w:p>
          <w:p w14:paraId="05D9DBC8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1201756.04, 232841.07;</w:t>
            </w:r>
          </w:p>
          <w:p w14:paraId="11D1422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1201748.29, 232819.61;</w:t>
            </w:r>
          </w:p>
          <w:p w14:paraId="23E48CD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1201800.03, 232816.11;</w:t>
            </w:r>
          </w:p>
          <w:p w14:paraId="11FCF64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1201757.39, 232808.24;</w:t>
            </w:r>
          </w:p>
          <w:p w14:paraId="3081665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1201803.89, 232807.4;</w:t>
            </w:r>
          </w:p>
          <w:p w14:paraId="6F3F582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1201803.81, 232808.52;</w:t>
            </w:r>
          </w:p>
          <w:p w14:paraId="6C253CAF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1201808.36, 232809.01;</w:t>
            </w:r>
          </w:p>
          <w:p w14:paraId="6B95FD1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1201808.38, 232808.13;</w:t>
            </w:r>
          </w:p>
          <w:p w14:paraId="741B040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1201814.26, 232807.9;</w:t>
            </w:r>
          </w:p>
          <w:p w14:paraId="4B76E5C0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1201814.36, 232806.52;</w:t>
            </w:r>
          </w:p>
          <w:p w14:paraId="2B58C2C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1201816.74, 232806.17;</w:t>
            </w:r>
          </w:p>
          <w:p w14:paraId="07361A54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1201849.58, 232801.32;</w:t>
            </w:r>
          </w:p>
          <w:p w14:paraId="419CB28D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1201851.45, 232814.59;</w:t>
            </w:r>
          </w:p>
          <w:p w14:paraId="337AA13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1201858.49, 232823.76;</w:t>
            </w:r>
          </w:p>
          <w:p w14:paraId="02888F16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1201844, 232834.91;</w:t>
            </w:r>
          </w:p>
          <w:p w14:paraId="4BE5DE0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1201852.67, 232844.52;</w:t>
            </w:r>
          </w:p>
          <w:p w14:paraId="4C82FA9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1201841.05, 232853.52;</w:t>
            </w:r>
          </w:p>
          <w:p w14:paraId="57D3AFF2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1201832.98, 232844.62;</w:t>
            </w:r>
          </w:p>
          <w:p w14:paraId="6F11A8E2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1201837, 232841.47;</w:t>
            </w:r>
          </w:p>
          <w:p w14:paraId="1388DB5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1201828.75, 232832.09;</w:t>
            </w:r>
          </w:p>
          <w:p w14:paraId="045462F8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1201812.36, 232842.59;</w:t>
            </w:r>
          </w:p>
          <w:p w14:paraId="346571F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1201806.78, 232842.43;</w:t>
            </w:r>
          </w:p>
          <w:p w14:paraId="32D15769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1201801.77, 232836.75;</w:t>
            </w:r>
          </w:p>
          <w:p w14:paraId="126D8DCB" w14:textId="241332B5" w:rsidR="000A4CA5" w:rsidRPr="008D05C6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1201756.04, 232841.07;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56629" w14:textId="77777777" w:rsidR="000A4CA5" w:rsidRPr="00F672FD" w:rsidRDefault="000A4CA5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F672FD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0A4CA5" w:rsidRPr="00242763" w14:paraId="6FEA2903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8D64B" w14:textId="77777777" w:rsidR="000A4CA5" w:rsidRDefault="000A4CA5" w:rsidP="002B1D04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117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1C281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嘉縣131 嘉惠電力股份有限公司</w:t>
            </w:r>
          </w:p>
          <w:p w14:paraId="2D8F9EBD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順序連接下列各點所含之區域：</w:t>
            </w:r>
          </w:p>
          <w:p w14:paraId="79C98442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1202815.12, 233205.3;</w:t>
            </w:r>
          </w:p>
          <w:p w14:paraId="42E3E2BE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1202815.73, 233154.79;</w:t>
            </w:r>
          </w:p>
          <w:p w14:paraId="3B7E7C26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1202826.54, 233153.86;</w:t>
            </w:r>
          </w:p>
          <w:p w14:paraId="7E6D9192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1202830.12, 233157.21;</w:t>
            </w:r>
          </w:p>
          <w:p w14:paraId="4C769117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1202831.95, 233122.23;</w:t>
            </w:r>
          </w:p>
          <w:p w14:paraId="7BA8ED5A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1202833.29, 233202.18;</w:t>
            </w:r>
          </w:p>
          <w:p w14:paraId="1AA69946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1202833.11, 233202.7;</w:t>
            </w:r>
          </w:p>
          <w:p w14:paraId="0452C469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1202832.44, 233203.42;</w:t>
            </w:r>
          </w:p>
          <w:p w14:paraId="7645A989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1202831.86, 233203.67;</w:t>
            </w:r>
          </w:p>
          <w:p w14:paraId="6985F237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1202829.6, 233203.71;</w:t>
            </w:r>
          </w:p>
          <w:p w14:paraId="52AA1526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1202827.01, 233204.6;</w:t>
            </w:r>
          </w:p>
          <w:p w14:paraId="61FA4598" w14:textId="77777777" w:rsidR="000A4CA5" w:rsidRPr="008D05C6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1202815.12, 233205.3;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CBC8C" w14:textId="77777777" w:rsidR="000A4CA5" w:rsidRPr="00F672FD" w:rsidRDefault="000A4CA5" w:rsidP="002B1D04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F672FD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  <w:tr w:rsidR="000A4CA5" w:rsidRPr="00242763" w14:paraId="3EE93699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45659" w14:textId="77777777" w:rsidR="000A4CA5" w:rsidRDefault="000A4CA5" w:rsidP="000A4CA5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118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14A5B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嘉縣132 嘉義縣表演藝術中心</w:t>
            </w:r>
          </w:p>
          <w:p w14:paraId="34EE5D7A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順序連接下列各點所含之區域：</w:t>
            </w:r>
          </w:p>
          <w:p w14:paraId="3784D1AF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1202555.67, 233229.89;</w:t>
            </w:r>
          </w:p>
          <w:p w14:paraId="7D6D0189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1202556.55, 233229.93;</w:t>
            </w:r>
          </w:p>
          <w:p w14:paraId="59E0D23D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1202557.43, 233230.06;</w:t>
            </w:r>
          </w:p>
          <w:p w14:paraId="20EE568A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1202558.28, 233230.28;</w:t>
            </w:r>
          </w:p>
          <w:p w14:paraId="727AA094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1202559.11, 233230.58;</w:t>
            </w:r>
          </w:p>
          <w:p w14:paraId="656F53A9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1202559.91, 233230.95;</w:t>
            </w:r>
          </w:p>
          <w:p w14:paraId="7AE96B02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1202600.67, 233231.41;</w:t>
            </w:r>
          </w:p>
          <w:p w14:paraId="67BB2C27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1202601.38, 233231.93;</w:t>
            </w:r>
          </w:p>
          <w:p w14:paraId="1299BAE6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1202602.03, 233232.53;</w:t>
            </w:r>
          </w:p>
          <w:p w14:paraId="2EA3BE28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1202602.63, 233233.18;</w:t>
            </w:r>
          </w:p>
          <w:p w14:paraId="5AC2CBA3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1202603.15, 233233.89;</w:t>
            </w:r>
          </w:p>
          <w:p w14:paraId="7E0B1483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1202603.61, 233234.65;</w:t>
            </w:r>
          </w:p>
          <w:p w14:paraId="0A1EDFCD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1202603.98, 233235.45;</w:t>
            </w:r>
          </w:p>
          <w:p w14:paraId="5D7C78D6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1202604.28, 233236.28;</w:t>
            </w:r>
          </w:p>
          <w:p w14:paraId="0B34A0E2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1202604.5, 233237.13;</w:t>
            </w:r>
          </w:p>
          <w:p w14:paraId="7D0CAA3B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1202604.63, 233238.01;</w:t>
            </w:r>
          </w:p>
          <w:p w14:paraId="69EB991C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1202604.67, 233238.89;</w:t>
            </w:r>
          </w:p>
          <w:p w14:paraId="0E5DB4CC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1202604.63, 233239.77;</w:t>
            </w:r>
          </w:p>
          <w:p w14:paraId="3BED9F9F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1202604.5, 233240.65;</w:t>
            </w:r>
          </w:p>
          <w:p w14:paraId="2611625E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1202604.28, 233241.5;</w:t>
            </w:r>
          </w:p>
          <w:p w14:paraId="03F76E31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1202603.98, 233242.33;</w:t>
            </w:r>
          </w:p>
          <w:p w14:paraId="464B1090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1202603.61, 233243.13;</w:t>
            </w:r>
          </w:p>
          <w:p w14:paraId="48C73815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1202603.15, 233243.89;</w:t>
            </w:r>
          </w:p>
          <w:p w14:paraId="1DBF5A51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1202602.63, 233244.6;</w:t>
            </w:r>
          </w:p>
          <w:p w14:paraId="50F8A35A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1202602.03, 233245.25;</w:t>
            </w:r>
          </w:p>
          <w:p w14:paraId="6D9F89EF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1202601.38, 233245.85;</w:t>
            </w:r>
          </w:p>
          <w:p w14:paraId="1C7B98A7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1202600.67, 233246.37;</w:t>
            </w:r>
          </w:p>
          <w:p w14:paraId="4C9BF7D6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1202559.91, 233246.83;</w:t>
            </w:r>
          </w:p>
          <w:p w14:paraId="167FBD4A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1202559.11, 233247.2;</w:t>
            </w:r>
          </w:p>
          <w:p w14:paraId="3D8D6C9E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1202558.28, 233247.5;</w:t>
            </w:r>
          </w:p>
          <w:p w14:paraId="758CADBB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1202557.43, 233247.72;</w:t>
            </w:r>
          </w:p>
          <w:p w14:paraId="30F1D1F3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1202556.55, 233247.85;</w:t>
            </w:r>
          </w:p>
          <w:p w14:paraId="48102A39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1202555.67, 233247.89;</w:t>
            </w:r>
          </w:p>
          <w:p w14:paraId="2F30A978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1202554.79, 233247.85;</w:t>
            </w:r>
          </w:p>
          <w:p w14:paraId="78E2357C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1202553.91, 233247.72;</w:t>
            </w:r>
          </w:p>
          <w:p w14:paraId="192ACE89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1202553.06, 233247.5;</w:t>
            </w:r>
          </w:p>
          <w:p w14:paraId="1A42143F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1202552.23, 233247.2;</w:t>
            </w:r>
          </w:p>
          <w:p w14:paraId="740F6A62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1202551.43, 233246.83;</w:t>
            </w:r>
          </w:p>
          <w:p w14:paraId="0E7125F8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1202550.67, 233246.37;</w:t>
            </w:r>
          </w:p>
          <w:p w14:paraId="25CA5205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1202549.96, 233245.85;</w:t>
            </w:r>
          </w:p>
          <w:p w14:paraId="5DB942C3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1202549.31, 233245.25;</w:t>
            </w:r>
          </w:p>
          <w:p w14:paraId="27430E7B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1202548.71, 233244.6;</w:t>
            </w:r>
          </w:p>
          <w:p w14:paraId="528F3DC7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1202548.19, 233243.89;</w:t>
            </w:r>
          </w:p>
          <w:p w14:paraId="5C41E4DE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1202547.73, 233243.13;</w:t>
            </w:r>
          </w:p>
          <w:p w14:paraId="66F5EFDD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1202547.36, 233242.33;</w:t>
            </w:r>
          </w:p>
          <w:p w14:paraId="03FFDB9D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1202547.06, 233241.5;</w:t>
            </w:r>
          </w:p>
          <w:p w14:paraId="0998BFD9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1202546.84, 233240.65;</w:t>
            </w:r>
          </w:p>
          <w:p w14:paraId="4404A8F2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1202546.71, 233239.77;</w:t>
            </w:r>
          </w:p>
          <w:p w14:paraId="01D21FD6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1202546.67, 233238.89;</w:t>
            </w:r>
          </w:p>
          <w:p w14:paraId="751C1900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1202546.71, 233238.01;</w:t>
            </w:r>
          </w:p>
          <w:p w14:paraId="51F8010C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1202546.84, 233237.13;</w:t>
            </w:r>
          </w:p>
          <w:p w14:paraId="324D176E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1202547.06, 233236.28;</w:t>
            </w:r>
          </w:p>
          <w:p w14:paraId="5288AA48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1202547.36, 233235.45;</w:t>
            </w:r>
          </w:p>
          <w:p w14:paraId="5FF96565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1202547.73, 233234.65;</w:t>
            </w:r>
          </w:p>
          <w:p w14:paraId="7DB3BA57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1202548.19, 233233.89;</w:t>
            </w:r>
          </w:p>
          <w:p w14:paraId="730095F6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1202548.71, 233233.18;</w:t>
            </w:r>
          </w:p>
          <w:p w14:paraId="7885F008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1202549.31, 233232.53;</w:t>
            </w:r>
          </w:p>
          <w:p w14:paraId="455651E0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1202549.96, 233231.93;</w:t>
            </w:r>
          </w:p>
          <w:p w14:paraId="1B8FD8AB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1202550.67, 233231.41;</w:t>
            </w:r>
          </w:p>
          <w:p w14:paraId="7877C6E0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1202551.43, 233230.95;</w:t>
            </w:r>
          </w:p>
          <w:p w14:paraId="26156667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1202552.23, 233230.58;</w:t>
            </w:r>
          </w:p>
          <w:p w14:paraId="1E064DF8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1202553.06, 233230.28;</w:t>
            </w:r>
          </w:p>
          <w:p w14:paraId="72E9E0AF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1202553.91, 233230.06;</w:t>
            </w:r>
          </w:p>
          <w:p w14:paraId="115D7F41" w14:textId="77777777" w:rsidR="000A4CA5" w:rsidRPr="000A4CA5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1202554.79, 233229.93;</w:t>
            </w:r>
          </w:p>
          <w:p w14:paraId="4AE7A6D2" w14:textId="77777777" w:rsidR="000A4CA5" w:rsidRPr="008D05C6" w:rsidRDefault="000A4CA5" w:rsidP="000A4CA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4CA5">
              <w:rPr>
                <w:rFonts w:ascii="標楷體" w:eastAsia="標楷體" w:hAnsi="標楷體"/>
                <w:color w:val="000000"/>
                <w:sz w:val="28"/>
                <w:szCs w:val="28"/>
              </w:rPr>
              <w:t>1202555.67, 233229.89;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7A7B2" w14:textId="77777777" w:rsidR="000A4CA5" w:rsidRPr="00F672FD" w:rsidRDefault="000A4CA5" w:rsidP="000A4CA5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F672FD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6F2782" w:rsidRPr="00242763" w14:paraId="54097F4F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809EC" w14:textId="450D51B1" w:rsidR="006F2782" w:rsidRDefault="006F2782" w:rsidP="000A4CA5">
            <w:pPr>
              <w:spacing w:line="400" w:lineRule="exact"/>
              <w:jc w:val="center"/>
              <w:rPr>
                <w:rFonts w:ascii="Times New Roman" w:eastAsia="標楷體" w:hAnsi="Times New Roman" w:hint="eastAsia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119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258D6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嘉縣134 太鐵D/S</w:t>
            </w:r>
          </w:p>
          <w:p w14:paraId="2FA6DF0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順序連接下列各點所含之區域：</w:t>
            </w:r>
          </w:p>
          <w:p w14:paraId="2FC644B1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1201906.1, 232653.4;</w:t>
            </w:r>
          </w:p>
          <w:p w14:paraId="64460288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1201906.98, 232653.44;</w:t>
            </w:r>
          </w:p>
          <w:p w14:paraId="6CDBF924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1201907.86, 232653.57;</w:t>
            </w:r>
          </w:p>
          <w:p w14:paraId="4DF1BCD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1201908.71, 232653.79;</w:t>
            </w:r>
          </w:p>
          <w:p w14:paraId="4DE620CD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1201909.54, 232654.09;</w:t>
            </w:r>
          </w:p>
          <w:p w14:paraId="1085481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1201910.34, 232654.46;</w:t>
            </w:r>
          </w:p>
          <w:p w14:paraId="642C7319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1201911.1, 232654.92;</w:t>
            </w:r>
          </w:p>
          <w:p w14:paraId="18487BDF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1201911.81, 232655.44;</w:t>
            </w:r>
          </w:p>
          <w:p w14:paraId="2FC4E22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1201912.46, 232656.04;</w:t>
            </w:r>
          </w:p>
          <w:p w14:paraId="2F256264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1201913.06, 232656.69;</w:t>
            </w:r>
          </w:p>
          <w:p w14:paraId="483C56D7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1201913.58, 232657.4;</w:t>
            </w:r>
          </w:p>
          <w:p w14:paraId="4DDC5F01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1201914.04, 232658.16;</w:t>
            </w:r>
          </w:p>
          <w:p w14:paraId="1A358E98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1201914.41, 232658.96;</w:t>
            </w:r>
          </w:p>
          <w:p w14:paraId="13AC1FE8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1201914.71, 232659.79;</w:t>
            </w:r>
          </w:p>
          <w:p w14:paraId="4D50D41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1201914.93, 232700.64;</w:t>
            </w:r>
          </w:p>
          <w:p w14:paraId="30E50A70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1201915.06, 232701.52;</w:t>
            </w:r>
          </w:p>
          <w:p w14:paraId="5DCE383D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1201915.1, 232702.4;</w:t>
            </w:r>
          </w:p>
          <w:p w14:paraId="4B5055ED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1201915.06, 232703.28;</w:t>
            </w:r>
          </w:p>
          <w:p w14:paraId="63FD2FCD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1201914.93, 232704.16;</w:t>
            </w:r>
          </w:p>
          <w:p w14:paraId="031FA8FD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1201914.71, 232705.01;</w:t>
            </w:r>
          </w:p>
          <w:p w14:paraId="70A2996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1201914.41, 232705.84;</w:t>
            </w:r>
          </w:p>
          <w:p w14:paraId="28E3AD5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1201914.04, 232706.64;</w:t>
            </w:r>
          </w:p>
          <w:p w14:paraId="417D672D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1201913.58, 232707.4;</w:t>
            </w:r>
          </w:p>
          <w:p w14:paraId="02EC064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1201913.06, 232708.11;</w:t>
            </w:r>
          </w:p>
          <w:p w14:paraId="33B8F4CF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1201912.46, 232708.76;</w:t>
            </w:r>
          </w:p>
          <w:p w14:paraId="59947314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1201911.81, 232709.36;</w:t>
            </w:r>
          </w:p>
          <w:p w14:paraId="2F0FBAD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1201911.1, 232709.88;</w:t>
            </w:r>
          </w:p>
          <w:p w14:paraId="09802F51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1201910.34, 232710.34;</w:t>
            </w:r>
          </w:p>
          <w:p w14:paraId="15A3DC0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1201909.54, 232710.71;</w:t>
            </w:r>
          </w:p>
          <w:p w14:paraId="4A3D4C84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1201908.71, 232711.01;</w:t>
            </w:r>
          </w:p>
          <w:p w14:paraId="2CAD3879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1201907.86, 232711.23;</w:t>
            </w:r>
          </w:p>
          <w:p w14:paraId="0C5C4F9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1201906.98, 232711.36;</w:t>
            </w:r>
          </w:p>
          <w:p w14:paraId="4C669206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1201906.1, 232711.4;</w:t>
            </w:r>
          </w:p>
          <w:p w14:paraId="15FCCA2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1201905.22, 232711.36;</w:t>
            </w:r>
          </w:p>
          <w:p w14:paraId="1DE4B33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1201904.34, 232711.23;</w:t>
            </w:r>
          </w:p>
          <w:p w14:paraId="69BCAF94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1201903.49, 232711.01;</w:t>
            </w:r>
          </w:p>
          <w:p w14:paraId="06A8B61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1201902.66, 232710.71;</w:t>
            </w:r>
          </w:p>
          <w:p w14:paraId="115EEE8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1201901.86, 232710.34;</w:t>
            </w:r>
          </w:p>
          <w:p w14:paraId="01F12D7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1201901.1, 232709.88;</w:t>
            </w:r>
          </w:p>
          <w:p w14:paraId="1C69530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1201900.39, 232709.36;</w:t>
            </w:r>
          </w:p>
          <w:p w14:paraId="0FA3A4A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1201859.74, 232708.76;</w:t>
            </w:r>
          </w:p>
          <w:p w14:paraId="13F0EC2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1201859.14, 232708.11;</w:t>
            </w:r>
          </w:p>
          <w:p w14:paraId="1CA1025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1201858.62, 232707.4;</w:t>
            </w:r>
          </w:p>
          <w:p w14:paraId="67E4945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1201858.16, 232706.64;</w:t>
            </w:r>
          </w:p>
          <w:p w14:paraId="471B65F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1201857.79, 232705.84;</w:t>
            </w:r>
          </w:p>
          <w:p w14:paraId="0123431F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1201857.49, 232705.01;</w:t>
            </w:r>
          </w:p>
          <w:p w14:paraId="40D2AAF1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1201857.27, 232704.16;</w:t>
            </w:r>
          </w:p>
          <w:p w14:paraId="6CF4BF9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1201857.14, 232703.28;</w:t>
            </w:r>
          </w:p>
          <w:p w14:paraId="0467A3B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1201857.1, 232702.4;</w:t>
            </w:r>
          </w:p>
          <w:p w14:paraId="170111A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1201857.14, 232701.52;</w:t>
            </w:r>
          </w:p>
          <w:p w14:paraId="1F100466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1201857.27, 232700.64;</w:t>
            </w:r>
          </w:p>
          <w:p w14:paraId="44857BC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1201857.49, 232659.79;</w:t>
            </w:r>
          </w:p>
          <w:p w14:paraId="4FEA0FA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1201857.79, 232658.96;</w:t>
            </w:r>
          </w:p>
          <w:p w14:paraId="61685B41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1201858.16, 232658.16;</w:t>
            </w:r>
          </w:p>
          <w:p w14:paraId="7B81ACA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1201858.62, 232657.4;</w:t>
            </w:r>
          </w:p>
          <w:p w14:paraId="38CA1714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1201859.14, 232656.69;</w:t>
            </w:r>
          </w:p>
          <w:p w14:paraId="3BE436F4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1201859.74, 232656.04;</w:t>
            </w:r>
          </w:p>
          <w:p w14:paraId="3D1CFC91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1201900.39, 232655.44;</w:t>
            </w:r>
          </w:p>
          <w:p w14:paraId="1C121CE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1201901.1, 232654.92;</w:t>
            </w:r>
          </w:p>
          <w:p w14:paraId="7DEC3FD4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1201901.86, 232654.46;</w:t>
            </w:r>
          </w:p>
          <w:p w14:paraId="6B59ADC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1201902.66, 232654.09;</w:t>
            </w:r>
          </w:p>
          <w:p w14:paraId="6A6BF48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1201903.49, 232653.79;</w:t>
            </w:r>
          </w:p>
          <w:p w14:paraId="4A9074B2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1201904.34, 232653.57;</w:t>
            </w:r>
          </w:p>
          <w:p w14:paraId="22D9BD76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1201905.22, 232653.44;</w:t>
            </w:r>
          </w:p>
          <w:p w14:paraId="23916127" w14:textId="164627D2" w:rsidR="006F2782" w:rsidRPr="000A4CA5" w:rsidRDefault="006F2782" w:rsidP="006F2782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1201906.1, 232653.4;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8D469" w14:textId="2BD3A9C3" w:rsidR="006F2782" w:rsidRPr="00F672FD" w:rsidRDefault="006F2782" w:rsidP="000A4CA5">
            <w:pPr>
              <w:spacing w:line="400" w:lineRule="exact"/>
              <w:rPr>
                <w:rFonts w:ascii="Times New Roman" w:eastAsia="標楷體" w:hAnsi="Times New Roman" w:hint="eastAsia"/>
                <w:sz w:val="28"/>
                <w:szCs w:val="28"/>
              </w:rPr>
            </w:pPr>
            <w:r w:rsidRPr="00F672FD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6F2782" w:rsidRPr="00242763" w14:paraId="2D721A74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3EA12" w14:textId="0300FE9C" w:rsidR="006F2782" w:rsidRDefault="006F2782" w:rsidP="000A4CA5">
            <w:pPr>
              <w:spacing w:line="400" w:lineRule="exact"/>
              <w:jc w:val="center"/>
              <w:rPr>
                <w:rFonts w:ascii="Times New Roman" w:eastAsia="標楷體" w:hAnsi="Times New Roman" w:hint="eastAsia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120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DB97D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嘉縣135 義竹D/S</w:t>
            </w:r>
          </w:p>
          <w:p w14:paraId="3A71A8F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順序連接下列各點所含之區域：</w:t>
            </w:r>
          </w:p>
          <w:p w14:paraId="356C8458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1201507.3, 232131.4;</w:t>
            </w:r>
          </w:p>
          <w:p w14:paraId="1F1DF1A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1201508.18, 232131.44;</w:t>
            </w:r>
          </w:p>
          <w:p w14:paraId="5ACD14D2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1201509.06, 232131.57;</w:t>
            </w:r>
          </w:p>
          <w:p w14:paraId="08A4A51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1201509.91, 232131.79;</w:t>
            </w:r>
          </w:p>
          <w:p w14:paraId="2F5F27C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1201510.74, 232132.09;</w:t>
            </w:r>
          </w:p>
          <w:p w14:paraId="708683E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1201511.54, 232132.46;</w:t>
            </w:r>
          </w:p>
          <w:p w14:paraId="737F9AC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1201512.3, 232132.92;</w:t>
            </w:r>
          </w:p>
          <w:p w14:paraId="01626871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1201513.01, 232133.44;</w:t>
            </w:r>
          </w:p>
          <w:p w14:paraId="374D72E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1201513.66, 232134.04;</w:t>
            </w:r>
          </w:p>
          <w:p w14:paraId="313E803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1201514.26, 232134.69;</w:t>
            </w:r>
          </w:p>
          <w:p w14:paraId="45CA3B17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1201514.78, 232135.4;</w:t>
            </w:r>
          </w:p>
          <w:p w14:paraId="7A49AB28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1201515.24, 232136.16;</w:t>
            </w:r>
          </w:p>
          <w:p w14:paraId="77381A82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1201515.61, 232136.96;</w:t>
            </w:r>
          </w:p>
          <w:p w14:paraId="3E5DEC88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1201515.91, 232137.79;</w:t>
            </w:r>
          </w:p>
          <w:p w14:paraId="3447E84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1201516.13, 232138.64;</w:t>
            </w:r>
          </w:p>
          <w:p w14:paraId="45A6176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1201516.26, 232139.52;</w:t>
            </w:r>
          </w:p>
          <w:p w14:paraId="0FDD7636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1201516.3, 232140.4;</w:t>
            </w:r>
          </w:p>
          <w:p w14:paraId="3E0C9F47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1201516.26, 232141.28;</w:t>
            </w:r>
          </w:p>
          <w:p w14:paraId="05474056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1201516.13, 232142.16;</w:t>
            </w:r>
          </w:p>
          <w:p w14:paraId="197BD90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1201515.91, 232143.01;</w:t>
            </w:r>
          </w:p>
          <w:p w14:paraId="3F423E82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1201515.61, 232143.84;</w:t>
            </w:r>
          </w:p>
          <w:p w14:paraId="6B64CDF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1201515.24, 232144.64;</w:t>
            </w:r>
          </w:p>
          <w:p w14:paraId="153DE37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1201514.78, 232145.4;</w:t>
            </w:r>
          </w:p>
          <w:p w14:paraId="024CB76F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1201514.26, 232146.11;</w:t>
            </w:r>
          </w:p>
          <w:p w14:paraId="5425D751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1201513.66, 232146.76;</w:t>
            </w:r>
          </w:p>
          <w:p w14:paraId="4AC22EE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1201513.01, 232147.36;</w:t>
            </w:r>
          </w:p>
          <w:p w14:paraId="168DEA5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1201512.3, 232147.88;</w:t>
            </w:r>
          </w:p>
          <w:p w14:paraId="5D63318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1201511.54, 232148.34;</w:t>
            </w:r>
          </w:p>
          <w:p w14:paraId="41706E99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1201510.74, 232148.71;</w:t>
            </w:r>
          </w:p>
          <w:p w14:paraId="114FB9E7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1201509.91, 232149.01;</w:t>
            </w:r>
          </w:p>
          <w:p w14:paraId="3A9B8FF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1201509.06, 232149.23;</w:t>
            </w:r>
          </w:p>
          <w:p w14:paraId="7CEF91C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1201508.18, 232149.36;</w:t>
            </w:r>
          </w:p>
          <w:p w14:paraId="0DB9952F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1201507.3, 232149.4;</w:t>
            </w:r>
          </w:p>
          <w:p w14:paraId="239CDD9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1201506.42, 232149.36;</w:t>
            </w:r>
          </w:p>
          <w:p w14:paraId="53EE3942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1201505.54, 232149.23;</w:t>
            </w:r>
          </w:p>
          <w:p w14:paraId="75176A6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1201504.69, 232149.01;</w:t>
            </w:r>
          </w:p>
          <w:p w14:paraId="1E5A9C16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1201503.86, 232148.71;</w:t>
            </w:r>
          </w:p>
          <w:p w14:paraId="1522AC5F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1201503.06, 232148.34;</w:t>
            </w:r>
          </w:p>
          <w:p w14:paraId="6E3B6AB6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1201502.3, 232147.88;</w:t>
            </w:r>
          </w:p>
          <w:p w14:paraId="7879BCC7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1201501.59, 232147.36;</w:t>
            </w:r>
          </w:p>
          <w:p w14:paraId="714C177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1201500.94, 232146.76;</w:t>
            </w:r>
          </w:p>
          <w:p w14:paraId="0F2C8C0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1201500.34, 232146.11;</w:t>
            </w:r>
          </w:p>
          <w:p w14:paraId="3B053FD0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1201459.82, 232145.4;</w:t>
            </w:r>
          </w:p>
          <w:p w14:paraId="536DE2C8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1201459.36, 232144.64;</w:t>
            </w:r>
          </w:p>
          <w:p w14:paraId="39A1F2C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1201458.99, 232143.84;</w:t>
            </w:r>
          </w:p>
          <w:p w14:paraId="14EC0AF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1201458.69, 232143.01;</w:t>
            </w:r>
          </w:p>
          <w:p w14:paraId="3E6CBE68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1201458.47, 232142.16;</w:t>
            </w:r>
          </w:p>
          <w:p w14:paraId="6CD1631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1201458.34, 232141.28;</w:t>
            </w:r>
          </w:p>
          <w:p w14:paraId="37D42661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1201458.3, 232140.4;</w:t>
            </w:r>
          </w:p>
          <w:p w14:paraId="60D11EC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1201458.34, 232139.52;</w:t>
            </w:r>
          </w:p>
          <w:p w14:paraId="51973D7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1201458.47, 232138.64;</w:t>
            </w:r>
          </w:p>
          <w:p w14:paraId="321EEC42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1201458.69, 232137.79;</w:t>
            </w:r>
          </w:p>
          <w:p w14:paraId="675A5F84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1201458.99, 232136.96;</w:t>
            </w:r>
          </w:p>
          <w:p w14:paraId="110F25FF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1201459.36, 232136.16;</w:t>
            </w:r>
          </w:p>
          <w:p w14:paraId="0D314F5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1201459.82, 232135.4;</w:t>
            </w:r>
          </w:p>
          <w:p w14:paraId="37BDED8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1201500.34, 232134.69;</w:t>
            </w:r>
          </w:p>
          <w:p w14:paraId="0C4D8ED0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1201500.94, 232134.04;</w:t>
            </w:r>
          </w:p>
          <w:p w14:paraId="166C7B56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1201501.59, 232133.44;</w:t>
            </w:r>
          </w:p>
          <w:p w14:paraId="5AC44771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1201502.3, 232132.92;</w:t>
            </w:r>
          </w:p>
          <w:p w14:paraId="36F5928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1201503.06, 232132.46;</w:t>
            </w:r>
          </w:p>
          <w:p w14:paraId="0603A5D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1201503.86, 232132.09;</w:t>
            </w:r>
          </w:p>
          <w:p w14:paraId="54FD8CD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1201504.69, 232131.79;</w:t>
            </w:r>
          </w:p>
          <w:p w14:paraId="1E119B68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1201505.54, 232131.57;</w:t>
            </w:r>
          </w:p>
          <w:p w14:paraId="2483A33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1201506.42, 232131.44;</w:t>
            </w:r>
          </w:p>
          <w:p w14:paraId="2E67889C" w14:textId="69189AC4" w:rsidR="006F2782" w:rsidRPr="000A4CA5" w:rsidRDefault="006F2782" w:rsidP="006F2782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1201507.3, 232131.4;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09ADE" w14:textId="50E2C61A" w:rsidR="006F2782" w:rsidRPr="00F672FD" w:rsidRDefault="006F2782" w:rsidP="000A4CA5">
            <w:pPr>
              <w:spacing w:line="400" w:lineRule="exact"/>
              <w:rPr>
                <w:rFonts w:ascii="Times New Roman" w:eastAsia="標楷體" w:hAnsi="Times New Roman" w:hint="eastAsia"/>
                <w:sz w:val="28"/>
                <w:szCs w:val="28"/>
              </w:rPr>
            </w:pPr>
            <w:r w:rsidRPr="00F672FD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6F2782" w:rsidRPr="00242763" w14:paraId="0A06F170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5F3D4" w14:textId="7D415F00" w:rsidR="006F2782" w:rsidRDefault="006F2782" w:rsidP="000A4CA5">
            <w:pPr>
              <w:spacing w:line="400" w:lineRule="exact"/>
              <w:jc w:val="center"/>
              <w:rPr>
                <w:rFonts w:ascii="Times New Roman" w:eastAsia="標楷體" w:hAnsi="Times New Roman" w:hint="eastAsia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121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35936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</w:t>
            </w: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136 </w:t>
            </w:r>
            <w:r w:rsidRPr="006F27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槺榔</w:t>
            </w: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D/S</w:t>
            </w:r>
          </w:p>
          <w:p w14:paraId="2FC2209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順序連接下列各點所含之區域：</w:t>
            </w:r>
          </w:p>
          <w:p w14:paraId="456A297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1201703.7, 232801;</w:t>
            </w:r>
          </w:p>
          <w:p w14:paraId="14C65CF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1201704.58, 232801.04;</w:t>
            </w:r>
          </w:p>
          <w:p w14:paraId="18E8CD7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1201705.46, 232801.17;</w:t>
            </w:r>
          </w:p>
          <w:p w14:paraId="36200DE0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1201706.31, 232801.39;</w:t>
            </w:r>
          </w:p>
          <w:p w14:paraId="06C11F9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1201707.14, 232801.69;</w:t>
            </w:r>
          </w:p>
          <w:p w14:paraId="39E4EBA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1201707.94, 232802.06;</w:t>
            </w:r>
          </w:p>
          <w:p w14:paraId="1E31F1D7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1201708.7, 232802.52;</w:t>
            </w:r>
          </w:p>
          <w:p w14:paraId="7D177C19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1201709.41, 232803.04;</w:t>
            </w:r>
          </w:p>
          <w:p w14:paraId="0900D7B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1201710.06, 232803.64;</w:t>
            </w:r>
          </w:p>
          <w:p w14:paraId="0060ABCD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1201710.66, 232804.29;</w:t>
            </w:r>
          </w:p>
          <w:p w14:paraId="17AB97E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1201711.18, 232805;</w:t>
            </w:r>
          </w:p>
          <w:p w14:paraId="2CEFA794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1201711.64, 232805.76;</w:t>
            </w:r>
          </w:p>
          <w:p w14:paraId="00FCAA20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1201712.01, 232806.56;</w:t>
            </w:r>
          </w:p>
          <w:p w14:paraId="78172CA4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1201712.31, 232807.39;</w:t>
            </w:r>
          </w:p>
          <w:p w14:paraId="2C18976D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1201712.53, 232808.24;</w:t>
            </w:r>
          </w:p>
          <w:p w14:paraId="4675FBC0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1201712.66, 232809.12;</w:t>
            </w:r>
          </w:p>
          <w:p w14:paraId="3747D5B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1201712.7, 232810;</w:t>
            </w:r>
          </w:p>
          <w:p w14:paraId="59DE5C3D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1201712.66, 232810.88;</w:t>
            </w:r>
          </w:p>
          <w:p w14:paraId="4285880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1201712.53, 232811.76;</w:t>
            </w:r>
          </w:p>
          <w:p w14:paraId="17C0FFD1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1201712.31, 232812.61;</w:t>
            </w:r>
          </w:p>
          <w:p w14:paraId="6222A507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1201712.01, 232813.44;</w:t>
            </w:r>
          </w:p>
          <w:p w14:paraId="6621EEE8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1201711.64, 232814.24;</w:t>
            </w:r>
          </w:p>
          <w:p w14:paraId="3ED733A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1201711.18, 232815;</w:t>
            </w:r>
          </w:p>
          <w:p w14:paraId="60E5E47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1201710.66, 232815.71;</w:t>
            </w:r>
          </w:p>
          <w:p w14:paraId="6E7B602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1201710.06, 232816.36;</w:t>
            </w:r>
          </w:p>
          <w:p w14:paraId="0E25BD9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1201709.41, 232816.96;</w:t>
            </w:r>
          </w:p>
          <w:p w14:paraId="58E6636D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1201708.7, 232817.48;</w:t>
            </w:r>
          </w:p>
          <w:p w14:paraId="19814130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1201707.94, 232817.94;</w:t>
            </w:r>
          </w:p>
          <w:p w14:paraId="0EAE9A31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1201707.14, 232818.31;</w:t>
            </w:r>
          </w:p>
          <w:p w14:paraId="5B5E15C7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1201706.31, 232818.61;</w:t>
            </w:r>
          </w:p>
          <w:p w14:paraId="4376542D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1201705.46, 232818.83;</w:t>
            </w:r>
          </w:p>
          <w:p w14:paraId="2D8816D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1201704.58, 232818.96;</w:t>
            </w:r>
          </w:p>
          <w:p w14:paraId="58E2184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1201703.7, 232819;</w:t>
            </w:r>
          </w:p>
          <w:p w14:paraId="74CAC052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1201702.82, 232818.96;</w:t>
            </w:r>
          </w:p>
          <w:p w14:paraId="21410A2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1201701.94, 232818.83;</w:t>
            </w:r>
          </w:p>
          <w:p w14:paraId="572EE6C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1201701.09, 232818.61;</w:t>
            </w:r>
          </w:p>
          <w:p w14:paraId="3D579EF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1201700.26, 232818.31;</w:t>
            </w:r>
          </w:p>
          <w:p w14:paraId="6579E7D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1201659.46, 232817.94;</w:t>
            </w:r>
          </w:p>
          <w:p w14:paraId="10C0A802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1201658.7, 232817.48;</w:t>
            </w:r>
          </w:p>
          <w:p w14:paraId="49FA1A56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1201657.99, 232816.96;</w:t>
            </w:r>
          </w:p>
          <w:p w14:paraId="1AD1254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1201657.34, 232816.36;</w:t>
            </w:r>
          </w:p>
          <w:p w14:paraId="648F7B3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1201656.74, 232815.71;</w:t>
            </w:r>
          </w:p>
          <w:p w14:paraId="6F77D5AF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1201656.22, 232815;</w:t>
            </w:r>
          </w:p>
          <w:p w14:paraId="634D8472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1201655.76, 232814.24;</w:t>
            </w:r>
          </w:p>
          <w:p w14:paraId="2FDEFC9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1201655.39, 232813.44;</w:t>
            </w:r>
          </w:p>
          <w:p w14:paraId="188C9A9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1201655.09, 232812.61;</w:t>
            </w:r>
          </w:p>
          <w:p w14:paraId="6512C6F4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1201654.87, 232811.76;</w:t>
            </w:r>
          </w:p>
          <w:p w14:paraId="1C675868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1201654.74, 232810.88;</w:t>
            </w:r>
          </w:p>
          <w:p w14:paraId="43B7587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1201654.7, 232810;</w:t>
            </w:r>
          </w:p>
          <w:p w14:paraId="6BCA6A8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1201654.74, 232809.12;</w:t>
            </w:r>
          </w:p>
          <w:p w14:paraId="4F66BDCD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1201654.87, 232808.24;</w:t>
            </w:r>
          </w:p>
          <w:p w14:paraId="338C30D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1201655.09, 232807.39;</w:t>
            </w:r>
          </w:p>
          <w:p w14:paraId="2439CFD8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1201655.39, 232806.56;</w:t>
            </w:r>
          </w:p>
          <w:p w14:paraId="58E745F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1201655.76, 232805.76;</w:t>
            </w:r>
          </w:p>
          <w:p w14:paraId="3B7507C7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1201656.22, 232805;</w:t>
            </w:r>
          </w:p>
          <w:p w14:paraId="13B8235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1201656.74, 232804.29;</w:t>
            </w:r>
          </w:p>
          <w:p w14:paraId="1A31072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1201657.34, 232803.64;</w:t>
            </w:r>
          </w:p>
          <w:p w14:paraId="65ECBD6F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1201657.99, 232803.04;</w:t>
            </w:r>
          </w:p>
          <w:p w14:paraId="462C29B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1201658.7, 232802.52;</w:t>
            </w:r>
          </w:p>
          <w:p w14:paraId="2749E60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1201659.46, 232802.06;</w:t>
            </w:r>
          </w:p>
          <w:p w14:paraId="590AF82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1201700.26, 232801.69;</w:t>
            </w:r>
          </w:p>
          <w:p w14:paraId="14DFE1C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1201701.09, 232801.39;</w:t>
            </w:r>
          </w:p>
          <w:p w14:paraId="6BE5DD7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1201701.94, 232801.17;</w:t>
            </w:r>
          </w:p>
          <w:p w14:paraId="6C6F262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1201702.82, 232801.04;</w:t>
            </w:r>
          </w:p>
          <w:p w14:paraId="4327C749" w14:textId="7F1892D7" w:rsidR="006F2782" w:rsidRPr="000A4CA5" w:rsidRDefault="006F2782" w:rsidP="006F2782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1201703.7, 232801;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508FE" w14:textId="26D6A651" w:rsidR="006F2782" w:rsidRPr="00F672FD" w:rsidRDefault="006F2782" w:rsidP="000A4CA5">
            <w:pPr>
              <w:spacing w:line="400" w:lineRule="exact"/>
              <w:rPr>
                <w:rFonts w:ascii="Times New Roman" w:eastAsia="標楷體" w:hAnsi="Times New Roman" w:hint="eastAsia"/>
                <w:sz w:val="28"/>
                <w:szCs w:val="28"/>
              </w:rPr>
            </w:pPr>
            <w:r w:rsidRPr="00F672FD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6F2782" w:rsidRPr="00242763" w14:paraId="0A6EB6A5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F2B9D" w14:textId="1B4F951B" w:rsidR="006F2782" w:rsidRDefault="006F2782" w:rsidP="000A4CA5">
            <w:pPr>
              <w:spacing w:line="400" w:lineRule="exact"/>
              <w:jc w:val="center"/>
              <w:rPr>
                <w:rFonts w:ascii="Times New Roman" w:eastAsia="標楷體" w:hAnsi="Times New Roman" w:hint="eastAsia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122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1E4A1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嘉縣137 北回D/S</w:t>
            </w:r>
          </w:p>
          <w:p w14:paraId="404CDAB1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順序連接下列各點所含之區域：</w:t>
            </w:r>
          </w:p>
          <w:p w14:paraId="5F6E88D9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1202454, 232729.8;</w:t>
            </w:r>
          </w:p>
          <w:p w14:paraId="2E84D0C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1202454.88, 232729.84;</w:t>
            </w:r>
          </w:p>
          <w:p w14:paraId="384A94B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1202455.76, 232729.97;</w:t>
            </w:r>
          </w:p>
          <w:p w14:paraId="20375D2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1202456.61, 232730.19;</w:t>
            </w:r>
          </w:p>
          <w:p w14:paraId="06FDC856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1202457.44, 232730.49;</w:t>
            </w:r>
          </w:p>
          <w:p w14:paraId="50FB47EF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1202458.24, 232730.86;</w:t>
            </w:r>
          </w:p>
          <w:p w14:paraId="53037A9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1202459, 232731.32;</w:t>
            </w:r>
          </w:p>
          <w:p w14:paraId="478383E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1202459.71, 232731.84;</w:t>
            </w:r>
          </w:p>
          <w:p w14:paraId="1B67BE2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1202500.36, 232732.44;</w:t>
            </w:r>
          </w:p>
          <w:p w14:paraId="75F6054D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1202500.96, 232733.09;</w:t>
            </w:r>
          </w:p>
          <w:p w14:paraId="7A364AD6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1202501.48, 232733.8;</w:t>
            </w:r>
          </w:p>
          <w:p w14:paraId="0FE1FB4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1202501.94, 232734.56;</w:t>
            </w:r>
          </w:p>
          <w:p w14:paraId="6B720FF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1202502.31, 232735.36;</w:t>
            </w:r>
          </w:p>
          <w:p w14:paraId="11DC290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1202502.61, 232736.19;</w:t>
            </w:r>
          </w:p>
          <w:p w14:paraId="461F2D17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1202502.83, 232737.04;</w:t>
            </w:r>
          </w:p>
          <w:p w14:paraId="351197A2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1202502.96, 232737.92;</w:t>
            </w:r>
          </w:p>
          <w:p w14:paraId="7EF2F83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1202503, 232738.8;</w:t>
            </w:r>
          </w:p>
          <w:p w14:paraId="4A2A4CE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1202502.96, 232739.68;</w:t>
            </w:r>
          </w:p>
          <w:p w14:paraId="53D5D0E0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1202502.83, 232740.56;</w:t>
            </w:r>
          </w:p>
          <w:p w14:paraId="4CBB04B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1202502.61, 232741.41;</w:t>
            </w:r>
          </w:p>
          <w:p w14:paraId="3DB14E3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1202502.31, 232742.24;</w:t>
            </w:r>
          </w:p>
          <w:p w14:paraId="5612EE2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1202501.94, 232743.04;</w:t>
            </w:r>
          </w:p>
          <w:p w14:paraId="2F47E56D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1202501.48, 232743.8;</w:t>
            </w:r>
          </w:p>
          <w:p w14:paraId="74395F76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1202500.96, 232744.51;</w:t>
            </w:r>
          </w:p>
          <w:p w14:paraId="58101C0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1202500.36, 232745.16;</w:t>
            </w:r>
          </w:p>
          <w:p w14:paraId="7D10944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1202459.71, 232745.76;</w:t>
            </w:r>
          </w:p>
          <w:p w14:paraId="00166B07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1202459, 232746.28;</w:t>
            </w:r>
          </w:p>
          <w:p w14:paraId="7714943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1202458.24, 232746.74;</w:t>
            </w:r>
          </w:p>
          <w:p w14:paraId="6B87671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1202457.44, 232747.11;</w:t>
            </w:r>
          </w:p>
          <w:p w14:paraId="448B965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1202456.61, 232747.41;</w:t>
            </w:r>
          </w:p>
          <w:p w14:paraId="3A1309C7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1202455.76, 232747.63;</w:t>
            </w:r>
          </w:p>
          <w:p w14:paraId="076AFB67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1202454.88, 232747.76;</w:t>
            </w:r>
          </w:p>
          <w:p w14:paraId="2E3B454F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1202454, 232747.8;</w:t>
            </w:r>
          </w:p>
          <w:p w14:paraId="32DEA597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1202453.12, 232747.76;</w:t>
            </w:r>
          </w:p>
          <w:p w14:paraId="22836D0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1202452.24, 232747.63;</w:t>
            </w:r>
          </w:p>
          <w:p w14:paraId="26FB1B0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1202451.39, 232747.41;</w:t>
            </w:r>
          </w:p>
          <w:p w14:paraId="0A47F7A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1202450.56, 232747.11;</w:t>
            </w:r>
          </w:p>
          <w:p w14:paraId="05F509B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1202449.76, 232746.74;</w:t>
            </w:r>
          </w:p>
          <w:p w14:paraId="2482FDA9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1202449, 232746.28;</w:t>
            </w:r>
          </w:p>
          <w:p w14:paraId="504A151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1202448.29, 232745.76;</w:t>
            </w:r>
          </w:p>
          <w:p w14:paraId="4518AF69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1202447.64, 232745.16;</w:t>
            </w:r>
          </w:p>
          <w:p w14:paraId="5F0E199F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1202447.04, 232744.51;</w:t>
            </w:r>
          </w:p>
          <w:p w14:paraId="3AF9D7B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1202446.52, 232743.8;</w:t>
            </w:r>
          </w:p>
          <w:p w14:paraId="1DD5FB26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1202446.06, 232743.04;</w:t>
            </w:r>
          </w:p>
          <w:p w14:paraId="3510AEF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1202445.69, 232742.24;</w:t>
            </w:r>
          </w:p>
          <w:p w14:paraId="5C14B1C9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1202445.39, 232741.41;</w:t>
            </w:r>
          </w:p>
          <w:p w14:paraId="20F5627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1202445.17, 232740.56;</w:t>
            </w:r>
          </w:p>
          <w:p w14:paraId="00CFE932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1202445.04, 232739.68;</w:t>
            </w:r>
          </w:p>
          <w:p w14:paraId="4331D4D7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1202445, 232738.8;</w:t>
            </w:r>
          </w:p>
          <w:p w14:paraId="69BF265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1202445.04, 232737.92;</w:t>
            </w:r>
          </w:p>
          <w:p w14:paraId="652F45B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1202445.17, 232737.04;</w:t>
            </w:r>
          </w:p>
          <w:p w14:paraId="6192D426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1202445.39, 232736.19;</w:t>
            </w:r>
          </w:p>
          <w:p w14:paraId="58E19F01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1202445.69, 232735.36;</w:t>
            </w:r>
          </w:p>
          <w:p w14:paraId="629DC41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1202446.06, 232734.56;</w:t>
            </w:r>
          </w:p>
          <w:p w14:paraId="5978F202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1202446.52, 232733.8;</w:t>
            </w:r>
          </w:p>
          <w:p w14:paraId="0FE92B6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1202447.04, 232733.09;</w:t>
            </w:r>
          </w:p>
          <w:p w14:paraId="7F326E0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1202447.64, 232732.44;</w:t>
            </w:r>
          </w:p>
          <w:p w14:paraId="4CB4B094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1202448.29, 232731.84;</w:t>
            </w:r>
          </w:p>
          <w:p w14:paraId="4AE6FF19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1202449, 232731.32;</w:t>
            </w:r>
          </w:p>
          <w:p w14:paraId="1AD53A0D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1202449.76, 232730.86;</w:t>
            </w:r>
          </w:p>
          <w:p w14:paraId="0120C1A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1202450.56, 232730.49;</w:t>
            </w:r>
          </w:p>
          <w:p w14:paraId="60B17DE7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1202451.39, 232730.19;</w:t>
            </w:r>
          </w:p>
          <w:p w14:paraId="1437F22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1202452.24, 232729.97;</w:t>
            </w:r>
          </w:p>
          <w:p w14:paraId="4151319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1202453.12, 232729.84;</w:t>
            </w:r>
          </w:p>
          <w:p w14:paraId="0BA904BF" w14:textId="62E9020A" w:rsidR="006F2782" w:rsidRPr="000A4CA5" w:rsidRDefault="006F2782" w:rsidP="006F2782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1202454, 232729.8;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7DDA3" w14:textId="13B74739" w:rsidR="006F2782" w:rsidRPr="00F672FD" w:rsidRDefault="006F2782" w:rsidP="000A4CA5">
            <w:pPr>
              <w:spacing w:line="400" w:lineRule="exact"/>
              <w:rPr>
                <w:rFonts w:ascii="Times New Roman" w:eastAsia="標楷體" w:hAnsi="Times New Roman" w:hint="eastAsia"/>
                <w:sz w:val="28"/>
                <w:szCs w:val="28"/>
              </w:rPr>
            </w:pPr>
            <w:r w:rsidRPr="00F672FD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6F2782" w:rsidRPr="00242763" w14:paraId="0F28B044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76F91" w14:textId="6616718A" w:rsidR="006F2782" w:rsidRDefault="006F2782" w:rsidP="000A4CA5">
            <w:pPr>
              <w:spacing w:line="400" w:lineRule="exact"/>
              <w:jc w:val="center"/>
              <w:rPr>
                <w:rFonts w:ascii="Times New Roman" w:eastAsia="標楷體" w:hAnsi="Times New Roman" w:hint="eastAsia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123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6E78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嘉縣138 嘉民超高壓變電所</w:t>
            </w:r>
          </w:p>
          <w:p w14:paraId="2B4D84E2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順序連接下列各點所含之區域：</w:t>
            </w:r>
          </w:p>
          <w:p w14:paraId="57EF8D5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1202918.9, 233257.7;</w:t>
            </w:r>
          </w:p>
          <w:p w14:paraId="1C0F42FD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1202919.96, 233257.75;</w:t>
            </w:r>
          </w:p>
          <w:p w14:paraId="1089B6B6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1202921.01, 233257.91;</w:t>
            </w:r>
          </w:p>
          <w:p w14:paraId="0E330C9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1202922.04, 233258.17;</w:t>
            </w:r>
          </w:p>
          <w:p w14:paraId="577666E6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1202923.03, 233258.52;</w:t>
            </w:r>
          </w:p>
          <w:p w14:paraId="74567D4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1202923.99, 233258.98;</w:t>
            </w:r>
          </w:p>
          <w:p w14:paraId="351163C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1202924.9, 233259.52;</w:t>
            </w:r>
          </w:p>
          <w:p w14:paraId="772D0E9F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1202925.75, 233300.15;</w:t>
            </w:r>
          </w:p>
          <w:p w14:paraId="1696E15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1202926.54, 233300.86;</w:t>
            </w:r>
          </w:p>
          <w:p w14:paraId="354FE947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1202927.25, 233301.65;</w:t>
            </w:r>
          </w:p>
          <w:p w14:paraId="55B50961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1202927.88, 233302.5;</w:t>
            </w:r>
          </w:p>
          <w:p w14:paraId="1D35BE1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1202928.42, 233303.41;</w:t>
            </w:r>
          </w:p>
          <w:p w14:paraId="31CAF2E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1202928.88, 233304.37;</w:t>
            </w:r>
          </w:p>
          <w:p w14:paraId="51D5E46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1202929.23, 233305.36;</w:t>
            </w:r>
          </w:p>
          <w:p w14:paraId="15A93F9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1202929.49, 233306.39;</w:t>
            </w:r>
          </w:p>
          <w:p w14:paraId="18F9E98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1202929.65, 233307.44;</w:t>
            </w:r>
          </w:p>
          <w:p w14:paraId="46801604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1202929.7, 233308.5;</w:t>
            </w:r>
          </w:p>
          <w:p w14:paraId="3AD95F9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1202929.65, 233309.56;</w:t>
            </w:r>
          </w:p>
          <w:p w14:paraId="4035BA70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1202929.49, 233310.61;</w:t>
            </w:r>
          </w:p>
          <w:p w14:paraId="683E4190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1202929.23, 233311.64;</w:t>
            </w:r>
          </w:p>
          <w:p w14:paraId="37661A37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1202928.88, 233312.63;</w:t>
            </w:r>
          </w:p>
          <w:p w14:paraId="63086ED8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1202928.42, 233313.59;</w:t>
            </w:r>
          </w:p>
          <w:p w14:paraId="55913D84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1202927.88, 233314.5;</w:t>
            </w:r>
          </w:p>
          <w:p w14:paraId="3FF1E41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1202927.25, 233315.35;</w:t>
            </w:r>
          </w:p>
          <w:p w14:paraId="3DC933B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1202926.54, 233316.14;</w:t>
            </w:r>
          </w:p>
          <w:p w14:paraId="6AD1744D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1202925.75, 233316.85;</w:t>
            </w:r>
          </w:p>
          <w:p w14:paraId="0067AE1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1202924.9, 233317.48;</w:t>
            </w:r>
          </w:p>
          <w:p w14:paraId="248EE64D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1202923.99, 233318.02;</w:t>
            </w:r>
          </w:p>
          <w:p w14:paraId="1925DD10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1202923.03, 233318.48;</w:t>
            </w:r>
          </w:p>
          <w:p w14:paraId="5C9E5C71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1202922.04, 233318.83;</w:t>
            </w:r>
          </w:p>
          <w:p w14:paraId="424D4CA4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1202921.01, 233319.09;</w:t>
            </w:r>
          </w:p>
          <w:p w14:paraId="2A821781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1202919.96, 233319.25;</w:t>
            </w:r>
          </w:p>
          <w:p w14:paraId="5BCC873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1202918.9, 233319.3;</w:t>
            </w:r>
          </w:p>
          <w:p w14:paraId="506CB454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1202917.84, 233319.25;</w:t>
            </w:r>
          </w:p>
          <w:p w14:paraId="754EE8CF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1202916.79, 233319.09;</w:t>
            </w:r>
          </w:p>
          <w:p w14:paraId="6F46356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1202915.76, 233318.83;</w:t>
            </w:r>
          </w:p>
          <w:p w14:paraId="737C638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1202914.77, 233318.48;</w:t>
            </w:r>
          </w:p>
          <w:p w14:paraId="0603E0AF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1202913.81, 233318.02;</w:t>
            </w:r>
          </w:p>
          <w:p w14:paraId="5DCF3F90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1202912.9, 233317.48;</w:t>
            </w:r>
          </w:p>
          <w:p w14:paraId="72C654A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1202912.05, 233316.85;</w:t>
            </w:r>
          </w:p>
          <w:p w14:paraId="3DAB30C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1202911.26, 233316.14;</w:t>
            </w:r>
          </w:p>
          <w:p w14:paraId="6B7A806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1202910.55, 233315.35;</w:t>
            </w:r>
          </w:p>
          <w:p w14:paraId="559DE2C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1202909.92, 233314.5;</w:t>
            </w:r>
          </w:p>
          <w:p w14:paraId="251134C6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1202909.38, 233313.59;</w:t>
            </w:r>
          </w:p>
          <w:p w14:paraId="202252E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1202908.92, 233312.63;</w:t>
            </w:r>
          </w:p>
          <w:p w14:paraId="5FD3C3A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1202908.57, 233311.64;</w:t>
            </w:r>
          </w:p>
          <w:p w14:paraId="5A06E0E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1202908.31, 233310.61;</w:t>
            </w:r>
          </w:p>
          <w:p w14:paraId="54EEA69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1202908.15, 233309.56;</w:t>
            </w:r>
          </w:p>
          <w:p w14:paraId="627A53F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1202908.1, 233308.5;</w:t>
            </w:r>
          </w:p>
          <w:p w14:paraId="09F4D5E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1202908.15, 233307.44;</w:t>
            </w:r>
          </w:p>
          <w:p w14:paraId="10BF7D61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1202908.31, 233306.39;</w:t>
            </w:r>
          </w:p>
          <w:p w14:paraId="1D39A006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1202908.57, 233305.36;</w:t>
            </w:r>
          </w:p>
          <w:p w14:paraId="46BCB8F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1202908.92, 233304.37;</w:t>
            </w:r>
          </w:p>
          <w:p w14:paraId="511154D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1202909.38, 233303.41;</w:t>
            </w:r>
          </w:p>
          <w:p w14:paraId="20F1A0C4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1202909.92, 233302.5;</w:t>
            </w:r>
          </w:p>
          <w:p w14:paraId="70B14A0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1202910.55, 233301.65;</w:t>
            </w:r>
          </w:p>
          <w:p w14:paraId="5C72E688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1202911.26, 233300.86;</w:t>
            </w:r>
          </w:p>
          <w:p w14:paraId="3F02DB87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1202912.05, 233300.15;</w:t>
            </w:r>
          </w:p>
          <w:p w14:paraId="6BACA800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1202912.9, 233259.52;</w:t>
            </w:r>
          </w:p>
          <w:p w14:paraId="59B5FFA9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1202913.81, 233258.98;</w:t>
            </w:r>
          </w:p>
          <w:p w14:paraId="361DD362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1202914.77, 233258.52;</w:t>
            </w:r>
          </w:p>
          <w:p w14:paraId="31431A0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1202915.76, 233258.17;</w:t>
            </w:r>
          </w:p>
          <w:p w14:paraId="764AB76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1202916.79, 233257.91;</w:t>
            </w:r>
          </w:p>
          <w:p w14:paraId="2B6A554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1202917.84, 233257.75;</w:t>
            </w:r>
          </w:p>
          <w:p w14:paraId="61FFE185" w14:textId="2956C955" w:rsidR="006F2782" w:rsidRPr="000A4CA5" w:rsidRDefault="006F2782" w:rsidP="006F2782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1202918.9, 233257.7;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B8EF9" w14:textId="7934085B" w:rsidR="006F2782" w:rsidRPr="00F672FD" w:rsidRDefault="006F2782" w:rsidP="000A4CA5">
            <w:pPr>
              <w:spacing w:line="400" w:lineRule="exact"/>
              <w:rPr>
                <w:rFonts w:ascii="Times New Roman" w:eastAsia="標楷體" w:hAnsi="Times New Roman" w:hint="eastAsia"/>
                <w:sz w:val="28"/>
                <w:szCs w:val="28"/>
              </w:rPr>
            </w:pPr>
            <w:r w:rsidRPr="00F672FD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6F2782" w:rsidRPr="00242763" w14:paraId="3A900289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CDDF4" w14:textId="1AF042DB" w:rsidR="006F2782" w:rsidRDefault="006F2782" w:rsidP="000A4CA5">
            <w:pPr>
              <w:spacing w:line="400" w:lineRule="exact"/>
              <w:jc w:val="center"/>
              <w:rPr>
                <w:rFonts w:ascii="Times New Roman" w:eastAsia="標楷體" w:hAnsi="Times New Roman" w:hint="eastAsia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124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8EA4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嘉縣139 嘉義一次變電所</w:t>
            </w:r>
          </w:p>
          <w:p w14:paraId="26C19D2F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順序連接下列各點所含之區域：</w:t>
            </w:r>
          </w:p>
          <w:p w14:paraId="6CB7EEA9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1202914.3, 232938.4;</w:t>
            </w:r>
          </w:p>
          <w:p w14:paraId="674BBA62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1202915.36, 232938.45;</w:t>
            </w:r>
          </w:p>
          <w:p w14:paraId="5F3A3E81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1202916.41, 232938.61;</w:t>
            </w:r>
          </w:p>
          <w:p w14:paraId="587CD332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1202917.44, 232938.87;</w:t>
            </w:r>
          </w:p>
          <w:p w14:paraId="47BF1A6D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1202918.43, 232939.22;</w:t>
            </w:r>
          </w:p>
          <w:p w14:paraId="0965ABB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1202919.39, 232939.68;</w:t>
            </w:r>
          </w:p>
          <w:p w14:paraId="1C78E5A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1202920.3, 232940.22;</w:t>
            </w:r>
          </w:p>
          <w:p w14:paraId="650EA8D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1202921.15, 232940.85;</w:t>
            </w:r>
          </w:p>
          <w:p w14:paraId="7E6FCE90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1202921.94, 232941.56;</w:t>
            </w:r>
          </w:p>
          <w:p w14:paraId="22546CB1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1202922.65, 232942.35;</w:t>
            </w:r>
          </w:p>
          <w:p w14:paraId="1BDA77E1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1202923.28, 232943.2;</w:t>
            </w:r>
          </w:p>
          <w:p w14:paraId="2735A158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1202923.82, 232944.11;</w:t>
            </w:r>
          </w:p>
          <w:p w14:paraId="4F7B860F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1202924.28, 232945.07;</w:t>
            </w:r>
          </w:p>
          <w:p w14:paraId="50D2C62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1202924.63, 232946.06;</w:t>
            </w:r>
          </w:p>
          <w:p w14:paraId="4109157F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1202924.89, 232947.09;</w:t>
            </w:r>
          </w:p>
          <w:p w14:paraId="148A739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1202925.05, 232948.14;</w:t>
            </w:r>
          </w:p>
          <w:p w14:paraId="1E823D02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1202925.1, 232949.2;</w:t>
            </w:r>
          </w:p>
          <w:p w14:paraId="056B299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1202925.05, 232950.26;</w:t>
            </w:r>
          </w:p>
          <w:p w14:paraId="7B26E0E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1202924.89, 232951.31;</w:t>
            </w:r>
          </w:p>
          <w:p w14:paraId="1D8F5C28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1202924.63, 232952.34;</w:t>
            </w:r>
          </w:p>
          <w:p w14:paraId="1FCF3AC8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1202924.28, 232953.33;</w:t>
            </w:r>
          </w:p>
          <w:p w14:paraId="6C0ED2B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1202923.82, 232954.29;</w:t>
            </w:r>
          </w:p>
          <w:p w14:paraId="0FB76C76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1202923.28, 232955.2;</w:t>
            </w:r>
          </w:p>
          <w:p w14:paraId="0AC8AF94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1202922.65, 232956.05;</w:t>
            </w:r>
          </w:p>
          <w:p w14:paraId="500489E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1202921.94, 232956.84;</w:t>
            </w:r>
          </w:p>
          <w:p w14:paraId="592AFAD2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1202921.15, 232957.55;</w:t>
            </w:r>
          </w:p>
          <w:p w14:paraId="60E521F4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1202920.3, 232958.18;</w:t>
            </w:r>
          </w:p>
          <w:p w14:paraId="51547B69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1202919.39, 232958.72;</w:t>
            </w:r>
          </w:p>
          <w:p w14:paraId="310F48F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1202918.43, 232959.18;</w:t>
            </w:r>
          </w:p>
          <w:p w14:paraId="326EA25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1202917.44, 232959.53;</w:t>
            </w:r>
          </w:p>
          <w:p w14:paraId="5957AEF0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1202916.41, 232959.79;</w:t>
            </w:r>
          </w:p>
          <w:p w14:paraId="13DF0F46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1202915.36, 232959.95;</w:t>
            </w:r>
          </w:p>
          <w:p w14:paraId="6F599AFD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1202914.3, 233000;</w:t>
            </w:r>
          </w:p>
          <w:p w14:paraId="5B9BBC57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1202913.24, 232959.95;</w:t>
            </w:r>
          </w:p>
          <w:p w14:paraId="00954D1F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1202912.19, 232959.79;</w:t>
            </w:r>
          </w:p>
          <w:p w14:paraId="7ABC46DF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1202911.16, 232959.53;</w:t>
            </w:r>
          </w:p>
          <w:p w14:paraId="23F7C416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1202910.17, 232959.18;</w:t>
            </w:r>
          </w:p>
          <w:p w14:paraId="732A54B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1202909.21, 232958.72;</w:t>
            </w:r>
          </w:p>
          <w:p w14:paraId="3A019AD8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1202908.3, 232958.18;</w:t>
            </w:r>
          </w:p>
          <w:p w14:paraId="6A9E35B2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1202907.45, 232957.55;</w:t>
            </w:r>
          </w:p>
          <w:p w14:paraId="527ED6B6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1202906.66, 232956.84;</w:t>
            </w:r>
          </w:p>
          <w:p w14:paraId="66FFF748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1202905.95, 232956.05;</w:t>
            </w:r>
          </w:p>
          <w:p w14:paraId="04BE65F8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1202905.32, 232955.2;</w:t>
            </w:r>
          </w:p>
          <w:p w14:paraId="175A8249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1202904.78, 232954.29;</w:t>
            </w:r>
          </w:p>
          <w:p w14:paraId="0644DDED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1202904.32, 232953.33;</w:t>
            </w:r>
          </w:p>
          <w:p w14:paraId="1B027171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1202903.97, 232952.34;</w:t>
            </w:r>
          </w:p>
          <w:p w14:paraId="47C6B33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1202903.71, 232951.31;</w:t>
            </w:r>
          </w:p>
          <w:p w14:paraId="2CD57961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1202903.55, 232950.26;</w:t>
            </w:r>
          </w:p>
          <w:p w14:paraId="149E4D84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1202903.5, 232949.2;</w:t>
            </w:r>
          </w:p>
          <w:p w14:paraId="18107B2D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1202903.55, 232948.14;</w:t>
            </w:r>
          </w:p>
          <w:p w14:paraId="4B5225FE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1202903.71, 232947.09;</w:t>
            </w:r>
          </w:p>
          <w:p w14:paraId="29886767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1202903.97, 232946.06;</w:t>
            </w:r>
          </w:p>
          <w:p w14:paraId="70F3A3FF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1202904.32, 232945.07;</w:t>
            </w:r>
          </w:p>
          <w:p w14:paraId="4DE755B6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1202904.78, 232944.11;</w:t>
            </w:r>
          </w:p>
          <w:p w14:paraId="3ED00C7F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1202905.32, 232943.2;</w:t>
            </w:r>
          </w:p>
          <w:p w14:paraId="4E7C34C2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1202905.95, 232942.35;</w:t>
            </w:r>
          </w:p>
          <w:p w14:paraId="0E00E167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1202906.66, 232941.56;</w:t>
            </w:r>
          </w:p>
          <w:p w14:paraId="52D3E79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1202907.45, 232940.85;</w:t>
            </w:r>
          </w:p>
          <w:p w14:paraId="2669388B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1202908.3, 232940.22;</w:t>
            </w:r>
          </w:p>
          <w:p w14:paraId="2DAB036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1202909.21, 232939.68;</w:t>
            </w:r>
          </w:p>
          <w:p w14:paraId="14AEC7F6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1202910.17, 232939.22;</w:t>
            </w:r>
          </w:p>
          <w:p w14:paraId="1039E2AA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1202911.16, 232938.87;</w:t>
            </w:r>
          </w:p>
          <w:p w14:paraId="17B95360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1202912.19, 232938.61;</w:t>
            </w:r>
          </w:p>
          <w:p w14:paraId="3BC04585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1202913.24, 232938.45;</w:t>
            </w:r>
          </w:p>
          <w:p w14:paraId="40BBD92C" w14:textId="5A37C945" w:rsidR="006F2782" w:rsidRPr="000A4CA5" w:rsidRDefault="006F2782" w:rsidP="006F2782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1202914.3, 232938.4;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731D9" w14:textId="5C31832B" w:rsidR="006F2782" w:rsidRPr="00F672FD" w:rsidRDefault="006F2782" w:rsidP="000A4CA5">
            <w:pPr>
              <w:spacing w:line="400" w:lineRule="exact"/>
              <w:rPr>
                <w:rFonts w:ascii="Times New Roman" w:eastAsia="標楷體" w:hAnsi="Times New Roman" w:hint="eastAsia"/>
                <w:sz w:val="28"/>
                <w:szCs w:val="28"/>
              </w:rPr>
            </w:pPr>
            <w:r w:rsidRPr="00F672FD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本區禁止遙控無人機飛航活動。</w:t>
            </w:r>
          </w:p>
        </w:tc>
      </w:tr>
      <w:tr w:rsidR="006F2782" w:rsidRPr="00242763" w14:paraId="1BC0EF15" w14:textId="77777777" w:rsidTr="00F12F96">
        <w:trPr>
          <w:trHeight w:val="2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DFC6B" w14:textId="59AC8498" w:rsidR="006F2782" w:rsidRDefault="006F2782" w:rsidP="000A4CA5">
            <w:pPr>
              <w:spacing w:line="400" w:lineRule="exact"/>
              <w:jc w:val="center"/>
              <w:rPr>
                <w:rFonts w:ascii="Times New Roman" w:eastAsia="標楷體" w:hAnsi="Times New Roman" w:hint="eastAsia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125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64CC6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嘉縣140 內政部移民署南區事務大隊嘉義縣專勤隊</w:t>
            </w:r>
          </w:p>
          <w:p w14:paraId="291BF93C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順序連接下列各點所含之區域：</w:t>
            </w:r>
          </w:p>
          <w:p w14:paraId="31353A34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1201722.99, 232729.84;</w:t>
            </w:r>
          </w:p>
          <w:p w14:paraId="6206BAB3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1201724.61, 232729.59;</w:t>
            </w:r>
          </w:p>
          <w:p w14:paraId="37354EC1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1201724.47, 232728.8;</w:t>
            </w:r>
          </w:p>
          <w:p w14:paraId="131B00E8" w14:textId="77777777" w:rsidR="006F2782" w:rsidRPr="006F2782" w:rsidRDefault="006F2782" w:rsidP="006F278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1201722.85, 232728.8;</w:t>
            </w:r>
          </w:p>
          <w:p w14:paraId="3A896439" w14:textId="0DFE8001" w:rsidR="006F2782" w:rsidRPr="000A4CA5" w:rsidRDefault="006F2782" w:rsidP="006F2782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6F2782">
              <w:rPr>
                <w:rFonts w:ascii="標楷體" w:eastAsia="標楷體" w:hAnsi="標楷體"/>
                <w:color w:val="000000"/>
                <w:sz w:val="28"/>
                <w:szCs w:val="28"/>
              </w:rPr>
              <w:t>1201722.99, 232729.84;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69FE5" w14:textId="7281E90D" w:rsidR="006F2782" w:rsidRPr="00F672FD" w:rsidRDefault="006F2782" w:rsidP="000A4CA5">
            <w:pPr>
              <w:spacing w:line="400" w:lineRule="exact"/>
              <w:rPr>
                <w:rFonts w:ascii="Times New Roman" w:eastAsia="標楷體" w:hAnsi="Times New Roman" w:hint="eastAsia"/>
                <w:sz w:val="28"/>
                <w:szCs w:val="28"/>
              </w:rPr>
            </w:pPr>
            <w:r w:rsidRPr="00F672FD">
              <w:rPr>
                <w:rFonts w:ascii="Times New Roman" w:eastAsia="標楷體" w:hAnsi="Times New Roman" w:hint="eastAsia"/>
                <w:sz w:val="28"/>
                <w:szCs w:val="28"/>
              </w:rPr>
              <w:t>本區禁止遙控無人機飛航活動。</w:t>
            </w:r>
          </w:p>
        </w:tc>
      </w:tr>
    </w:tbl>
    <w:p w14:paraId="13E06ABE" w14:textId="77777777" w:rsidR="00D505C1" w:rsidRDefault="00DF7820">
      <w:r w:rsidRPr="001047B9">
        <w:rPr>
          <w:rFonts w:ascii="Times New Roman" w:eastAsia="標楷體" w:hAnsi="Times New Roman"/>
          <w:sz w:val="32"/>
          <w:szCs w:val="32"/>
        </w:rPr>
        <w:t>註：地理座標</w:t>
      </w:r>
      <w:r w:rsidRPr="001047B9">
        <w:rPr>
          <w:rFonts w:ascii="Times New Roman" w:eastAsia="標楷體" w:hAnsi="Times New Roman"/>
          <w:sz w:val="32"/>
          <w:szCs w:val="32"/>
        </w:rPr>
        <w:t>(</w:t>
      </w:r>
      <w:r w:rsidRPr="001047B9">
        <w:rPr>
          <w:rFonts w:ascii="Times New Roman" w:eastAsia="標楷體" w:hAnsi="Times New Roman"/>
          <w:sz w:val="32"/>
          <w:szCs w:val="32"/>
        </w:rPr>
        <w:t>即經緯度</w:t>
      </w:r>
      <w:r w:rsidRPr="001047B9">
        <w:rPr>
          <w:rFonts w:ascii="Times New Roman" w:eastAsia="標楷體" w:hAnsi="Times New Roman"/>
          <w:sz w:val="32"/>
          <w:szCs w:val="32"/>
        </w:rPr>
        <w:t>)</w:t>
      </w:r>
      <w:r w:rsidRPr="001047B9">
        <w:rPr>
          <w:rFonts w:ascii="Times New Roman" w:eastAsia="標楷體" w:hAnsi="Times New Roman"/>
          <w:sz w:val="32"/>
          <w:szCs w:val="32"/>
        </w:rPr>
        <w:t>以世界大地測量系統</w:t>
      </w:r>
      <w:r w:rsidRPr="001047B9">
        <w:rPr>
          <w:rFonts w:ascii="Times New Roman" w:eastAsia="標楷體" w:hAnsi="Times New Roman"/>
          <w:sz w:val="32"/>
          <w:szCs w:val="32"/>
        </w:rPr>
        <w:t>-1984(WGS-84)</w:t>
      </w:r>
      <w:r w:rsidRPr="001047B9">
        <w:rPr>
          <w:rFonts w:ascii="Times New Roman" w:eastAsia="標楷體" w:hAnsi="Times New Roman"/>
          <w:sz w:val="32"/>
          <w:szCs w:val="32"/>
        </w:rPr>
        <w:t>為參考基準。</w:t>
      </w:r>
    </w:p>
    <w:sectPr w:rsidR="00D505C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EB35A" w14:textId="77777777" w:rsidR="0022717F" w:rsidRDefault="0022717F" w:rsidP="00D24318">
      <w:r>
        <w:separator/>
      </w:r>
    </w:p>
  </w:endnote>
  <w:endnote w:type="continuationSeparator" w:id="0">
    <w:p w14:paraId="49BF0673" w14:textId="77777777" w:rsidR="0022717F" w:rsidRDefault="0022717F" w:rsidP="00D2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AF980" w14:textId="77777777" w:rsidR="0022717F" w:rsidRDefault="0022717F" w:rsidP="00D24318">
      <w:r>
        <w:separator/>
      </w:r>
    </w:p>
  </w:footnote>
  <w:footnote w:type="continuationSeparator" w:id="0">
    <w:p w14:paraId="74573BFF" w14:textId="77777777" w:rsidR="0022717F" w:rsidRDefault="0022717F" w:rsidP="00D243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820"/>
    <w:rsid w:val="000024F9"/>
    <w:rsid w:val="00026147"/>
    <w:rsid w:val="00026E30"/>
    <w:rsid w:val="000913A5"/>
    <w:rsid w:val="000A4CA5"/>
    <w:rsid w:val="000A7E95"/>
    <w:rsid w:val="000B724B"/>
    <w:rsid w:val="000C556E"/>
    <w:rsid w:val="000E6222"/>
    <w:rsid w:val="001144E5"/>
    <w:rsid w:val="001450A2"/>
    <w:rsid w:val="00157D68"/>
    <w:rsid w:val="00197994"/>
    <w:rsid w:val="001A58D1"/>
    <w:rsid w:val="001C6E56"/>
    <w:rsid w:val="001D1B8F"/>
    <w:rsid w:val="00224DD0"/>
    <w:rsid w:val="0022717F"/>
    <w:rsid w:val="00252F29"/>
    <w:rsid w:val="00282807"/>
    <w:rsid w:val="00287D22"/>
    <w:rsid w:val="002B1D04"/>
    <w:rsid w:val="002B3D2F"/>
    <w:rsid w:val="002B7C8F"/>
    <w:rsid w:val="00332C20"/>
    <w:rsid w:val="003519C4"/>
    <w:rsid w:val="003C54D4"/>
    <w:rsid w:val="00405F8A"/>
    <w:rsid w:val="00480A4C"/>
    <w:rsid w:val="004C213F"/>
    <w:rsid w:val="004F1589"/>
    <w:rsid w:val="00514B5B"/>
    <w:rsid w:val="00524EAB"/>
    <w:rsid w:val="005966E4"/>
    <w:rsid w:val="005B6C16"/>
    <w:rsid w:val="005D5659"/>
    <w:rsid w:val="006C34D5"/>
    <w:rsid w:val="006F2782"/>
    <w:rsid w:val="00791934"/>
    <w:rsid w:val="00792BD5"/>
    <w:rsid w:val="007E43A3"/>
    <w:rsid w:val="007E6842"/>
    <w:rsid w:val="008225F7"/>
    <w:rsid w:val="008619BD"/>
    <w:rsid w:val="00892708"/>
    <w:rsid w:val="008D05C6"/>
    <w:rsid w:val="00917281"/>
    <w:rsid w:val="0099616A"/>
    <w:rsid w:val="009B01B3"/>
    <w:rsid w:val="00A00086"/>
    <w:rsid w:val="00A1597E"/>
    <w:rsid w:val="00AD1B02"/>
    <w:rsid w:val="00B315C1"/>
    <w:rsid w:val="00BA46E6"/>
    <w:rsid w:val="00BB3B1A"/>
    <w:rsid w:val="00BC78E0"/>
    <w:rsid w:val="00BE1494"/>
    <w:rsid w:val="00CE2C95"/>
    <w:rsid w:val="00D1766B"/>
    <w:rsid w:val="00D24318"/>
    <w:rsid w:val="00D505C1"/>
    <w:rsid w:val="00D53ACD"/>
    <w:rsid w:val="00D77059"/>
    <w:rsid w:val="00D92EEA"/>
    <w:rsid w:val="00DA3BF1"/>
    <w:rsid w:val="00DA7309"/>
    <w:rsid w:val="00DE6B0A"/>
    <w:rsid w:val="00DF7820"/>
    <w:rsid w:val="00E308C7"/>
    <w:rsid w:val="00E33105"/>
    <w:rsid w:val="00E80002"/>
    <w:rsid w:val="00ED0C96"/>
    <w:rsid w:val="00EE0EB1"/>
    <w:rsid w:val="00F12F96"/>
    <w:rsid w:val="00F2027F"/>
    <w:rsid w:val="00F20B59"/>
    <w:rsid w:val="00F672FD"/>
    <w:rsid w:val="00F945FE"/>
    <w:rsid w:val="00FB11F8"/>
    <w:rsid w:val="00FC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EFE1E9"/>
  <w15:docId w15:val="{73BBB598-E104-436B-9E62-B733DA0E8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82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43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24318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243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24318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961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961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93</Pages>
  <Words>10500</Words>
  <Characters>59850</Characters>
  <Application>Microsoft Office Word</Application>
  <DocSecurity>0</DocSecurity>
  <Lines>498</Lines>
  <Paragraphs>140</Paragraphs>
  <ScaleCrop>false</ScaleCrop>
  <Company/>
  <LinksUpToDate>false</LinksUpToDate>
  <CharactersWithSpaces>70210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鄭立程</dc:creator>
  <cp:keywords/>
  <dc:description/>
  <cp:lastModifiedBy>鄭立程</cp:lastModifiedBy>
  <cp:revision>12</cp:revision>
  <cp:lastPrinted>2024-06-07T06:59:00Z</cp:lastPrinted>
  <dcterms:created xsi:type="dcterms:W3CDTF">2023-12-29T02:54:00Z</dcterms:created>
  <dcterms:modified xsi:type="dcterms:W3CDTF">2026-06-03T07:00:00Z</dcterms:modified>
</cp:coreProperties>
</file>