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9C80" w14:textId="77777777" w:rsidR="00B347C3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37868116" w14:textId="53330E4E" w:rsidR="00B347C3" w:rsidRPr="00431122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115</w:t>
      </w:r>
      <w:r w:rsidRPr="009B37ED">
        <w:rPr>
          <w:rFonts w:asciiTheme="minorEastAsia" w:hAnsiTheme="minorEastAsia" w:hint="eastAsia"/>
          <w:b/>
          <w:sz w:val="28"/>
          <w:szCs w:val="28"/>
        </w:rPr>
        <w:t>年度</w:t>
      </w:r>
      <w:r w:rsidRPr="00431122">
        <w:rPr>
          <w:rFonts w:asciiTheme="minorEastAsia" w:hAnsiTheme="minorEastAsia" w:hint="eastAsia"/>
          <w:b/>
          <w:sz w:val="28"/>
          <w:szCs w:val="28"/>
        </w:rPr>
        <w:t>財團法人中華民國佛教慈濟慈善事業基金會</w:t>
      </w:r>
    </w:p>
    <w:p w14:paraId="1867308C" w14:textId="77777777" w:rsidR="00B347C3" w:rsidRDefault="00B347C3" w:rsidP="00B347C3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431122">
        <w:rPr>
          <w:rFonts w:asciiTheme="minorEastAsia" w:hAnsiTheme="minorEastAsia" w:hint="eastAsia"/>
          <w:b/>
          <w:sz w:val="28"/>
          <w:szCs w:val="28"/>
        </w:rPr>
        <w:t>第一屆「翰墨靜思」硬筆書法比賽</w:t>
      </w:r>
    </w:p>
    <w:p w14:paraId="2ABCA4EE" w14:textId="410735EC" w:rsidR="0073451B" w:rsidRDefault="00385F6D" w:rsidP="00834477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385F6D">
        <w:rPr>
          <w:rFonts w:ascii="標楷體" w:eastAsia="標楷體" w:hAnsi="標楷體" w:hint="eastAsia"/>
          <w:sz w:val="36"/>
          <w:szCs w:val="36"/>
        </w:rPr>
        <w:t>國小</w:t>
      </w:r>
      <w:r w:rsidR="0054756F">
        <w:rPr>
          <w:rFonts w:ascii="標楷體" w:eastAsia="標楷體" w:hAnsi="標楷體" w:hint="eastAsia"/>
          <w:sz w:val="36"/>
          <w:szCs w:val="36"/>
        </w:rPr>
        <w:t>低</w:t>
      </w:r>
      <w:r w:rsidRPr="00385F6D">
        <w:rPr>
          <w:rFonts w:ascii="標楷體" w:eastAsia="標楷體" w:hAnsi="標楷體" w:hint="eastAsia"/>
          <w:sz w:val="36"/>
          <w:szCs w:val="36"/>
        </w:rPr>
        <w:t>年級組</w:t>
      </w:r>
      <w:r>
        <w:rPr>
          <w:rFonts w:ascii="標楷體" w:eastAsia="標楷體" w:hAnsi="標楷體" w:hint="eastAsia"/>
          <w:sz w:val="36"/>
          <w:szCs w:val="36"/>
        </w:rPr>
        <w:t>得名</w:t>
      </w:r>
      <w:r w:rsidRPr="00385F6D">
        <w:rPr>
          <w:rFonts w:ascii="標楷體" w:eastAsia="標楷體" w:hAnsi="標楷體" w:hint="eastAsia"/>
          <w:sz w:val="36"/>
          <w:szCs w:val="36"/>
        </w:rPr>
        <w:t>成績表</w:t>
      </w:r>
    </w:p>
    <w:tbl>
      <w:tblPr>
        <w:tblW w:w="82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2054"/>
        <w:gridCol w:w="2054"/>
        <w:gridCol w:w="2055"/>
      </w:tblGrid>
      <w:tr w:rsidR="00834477" w:rsidRPr="00834477" w14:paraId="394FB5FC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CC7212" w14:textId="6AB91751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40D2DC" w14:textId="08E57781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BA8BDC" w14:textId="71CD5AE9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945362" w14:textId="5D325DB6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834477" w:rsidRPr="00834477" w14:paraId="75EB7F3E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E0243D" w14:textId="74596296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DAEE1D" w14:textId="2427F839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嘉市興安國小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5F8D3F" w14:textId="0ADFE80E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張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BA9B7B" w14:textId="4AD60FEA" w:rsidR="00834477" w:rsidRPr="00834477" w:rsidRDefault="00834477" w:rsidP="00834477">
            <w:pPr>
              <w:widowControl/>
              <w:jc w:val="center"/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一</w:t>
            </w:r>
            <w:r w:rsidRPr="00834477"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834477" w:rsidRPr="00834477" w14:paraId="4EAB9EB6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205672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4531E8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37F1342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賴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12A0B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834477" w:rsidRPr="00834477" w14:paraId="66DC4DAF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F48210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2E6067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09F6D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盧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4F7F87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834477" w:rsidRPr="00834477" w14:paraId="2DBC8A44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C9D2524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A6A58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六美國小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AAEAC95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許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淳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A1FB70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834477" w:rsidRPr="00834477" w14:paraId="4AEA9943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111192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DBD0B9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中興國小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8FE964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鄭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F99C35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834477" w:rsidRPr="00834477" w14:paraId="3D5CE852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5066A6C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22D64DD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隙頂國小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D29D18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廖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591A90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834477" w:rsidRPr="00834477" w14:paraId="101D6CE5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495BB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516C95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大林國小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32B2C3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劉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0099E9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7B9C732B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3E73A5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B73CA7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大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崎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01DC5E8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陳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伭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13E3C4E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0D48DB9A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FB3C1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3E42B6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大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崎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C76288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黃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1BEC6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4E72D5F6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F1D4E8E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25B6C7C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DFB666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楊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琁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094FB20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751C7AF4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87285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227F1F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80783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羅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瑄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91454E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173BDD19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0A5D6A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527BF38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11458C4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簡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緹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49E47F9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63E1EB2E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9DC00D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DDA6DD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龍山國小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8F294D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林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30455D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396C4E4D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D08413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0BABE55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龍山國小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78DD7A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吳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798511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20187180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04C37B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CC018D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梅山國小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53C6D2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王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FF381B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4C039B3F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4C7018E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lastRenderedPageBreak/>
              <w:t>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1939E6B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梅山國小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ABEE8C6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佑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8F4A250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2181122B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67A4F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3072D8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瑞峰國小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518AA5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賴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慈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40D6E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1A00FF4F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FA2C293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20F822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嘉科實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中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448638C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張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瑄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81FE0D5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2FCE3057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4F2875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CFD12A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5388D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黃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B60AE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04F0EA77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4215851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E45E5AE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市僑平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95B4A02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陳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杰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E32FBC0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1A32616F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5F987F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69FBA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市僑平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70FE71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鄭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DE2B5D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6319310A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9D0A03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39F1CFE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市僑平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34355E6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凃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鋒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9433A1D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5BCF0DC5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7B49E9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CF6476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嘉市蘭潭國小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5EB3D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池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275405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463E4CE8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150231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A602CF5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隙頂國小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527C2A1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鄧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162615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586BBEC0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19407D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CBDDF0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F73770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陳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16BD5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22EDD6F3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881B26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2A5ED69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嘉市嘉北國小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820238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何O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甫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F9C1C12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34477" w:rsidRPr="00834477" w14:paraId="30FFA568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5BFE39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34914B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大崙國小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DA6BB8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陳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633BF3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1F5AF3CD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A794F3C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AE1A36F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大崙國小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7ECA7BE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沈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修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CEBDBC6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7C4AF7EF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47D423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A24CA9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BC3C0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蔡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芯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5851E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1859A941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316970A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4AD475A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2275179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蘇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96D7CCE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0E9CF47C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BEE1DA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EB4DB9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EB91E2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劉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486D7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14C83F4E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65BE2A2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E12336B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秀林國小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DDA2F8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蕭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紘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65E2542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4639CF8B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313D38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067BCA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圓崇國小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BE03B6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李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葇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A11F4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4D45D6E1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2DBDECA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7FEB650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龍山國小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E432B62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劉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妡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1E4455D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045CBA06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514444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B4A5F7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龍山國小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E81AE0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沈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5BC9E2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6E09A629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4592043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A37B15D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C3476CE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蔡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倫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3BE7E8C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0FEC3F2A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3862E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3773C4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B0D830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蔡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6265E8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21071160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53FE57A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F53748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梅山國小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A32E6A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鍾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E384DA3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315A0963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325B54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E67BFB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嘉科實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中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591D3E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盧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C3B741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7458ACEC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626ED75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E70A12E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嘉科實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中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EC43FD3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許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9D17A95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53F2957E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EED140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DE2CF0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9D0FA8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黃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玄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6E850A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6732D2F6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C5DD9D8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77AE97E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FBC9B29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楊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嬉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1997539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2FEF0C9D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D41D9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808EEA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EC667D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何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靜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2476D1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705E756A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0C3B0F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E68A39B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C92746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王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0F489FC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359A8F84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CB60DC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4FD3C6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03C04A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F4923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6C1FD7E0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58089A2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F2CB4B0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1D50D5B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王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56E1B74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16FF386A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A9A90F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C76184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嘉市北園國小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4A80F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王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穎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42352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48E0BB07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23F7B9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6E35D67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嘉市蘭潭國小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4427BF5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劉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59A3B46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4DDB2E04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73EA22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EA1E74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嘉市蘭潭國小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809E8E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楊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甯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4F64CF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2C0F7A5B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C8140F8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5A64B0D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嘉市蘭潭國小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BFF61E1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楊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傑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F5ADE5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0AA03956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D5BFFC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3318F6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嘉市蘭潭國小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3D9DE5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劉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DF17C8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5EE4EED9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FC45E73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lastRenderedPageBreak/>
              <w:t>98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B68432F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嘉市蘭潭國小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158C8F6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陳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6225A09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4269BC0F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ABE409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57E1A5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嘉義市蘭潭國小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8EFC86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徐O晴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7A99C3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0F204275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D606CB4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7372CC1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2B4E9FE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王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以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1817988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01A0D31E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A24A35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CCF0" w14:textId="77777777" w:rsidR="00834477" w:rsidRPr="00834477" w:rsidRDefault="00834477" w:rsidP="00834477">
            <w:pPr>
              <w:widowControl/>
              <w:jc w:val="center"/>
              <w:rPr>
                <w:rFonts w:ascii="新細明體" w:eastAsia="新細明體" w:hAnsi="新細明體" w:cs="Arial" w:hint="eastAsia"/>
                <w:color w:val="434343"/>
                <w:kern w:val="0"/>
                <w:sz w:val="28"/>
                <w:szCs w:val="28"/>
              </w:rPr>
            </w:pPr>
            <w:r w:rsidRPr="00834477">
              <w:rPr>
                <w:rFonts w:ascii="新細明體" w:eastAsia="新細明體" w:hAnsi="新細明體" w:cs="Arial" w:hint="eastAsia"/>
                <w:color w:val="434343"/>
                <w:kern w:val="0"/>
                <w:sz w:val="28"/>
                <w:szCs w:val="28"/>
              </w:rPr>
              <w:t>嘉大附小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E1F840" w14:textId="77777777" w:rsidR="00834477" w:rsidRPr="00834477" w:rsidRDefault="00834477" w:rsidP="00834477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 w:val="28"/>
                <w:szCs w:val="28"/>
              </w:rPr>
            </w:pPr>
            <w:r w:rsidRPr="00834477">
              <w:rPr>
                <w:rFonts w:ascii="Roboto" w:eastAsia="新細明體" w:hAnsi="Roboto" w:cs="Arial"/>
                <w:color w:val="434343"/>
                <w:kern w:val="0"/>
                <w:sz w:val="28"/>
                <w:szCs w:val="28"/>
              </w:rPr>
              <w:t>葉</w:t>
            </w:r>
            <w:r w:rsidRPr="00834477">
              <w:rPr>
                <w:rFonts w:ascii="Roboto" w:eastAsia="新細明體" w:hAnsi="Roboto" w:cs="Arial"/>
                <w:color w:val="434343"/>
                <w:kern w:val="0"/>
                <w:sz w:val="28"/>
                <w:szCs w:val="28"/>
              </w:rPr>
              <w:t>O</w:t>
            </w:r>
            <w:r w:rsidRPr="00834477">
              <w:rPr>
                <w:rFonts w:ascii="Roboto" w:eastAsia="新細明體" w:hAnsi="Roboto" w:cs="Arial"/>
                <w:color w:val="434343"/>
                <w:kern w:val="0"/>
                <w:sz w:val="28"/>
                <w:szCs w:val="28"/>
              </w:rPr>
              <w:t>維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FD833E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286F8B41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1CFE777" w14:textId="77777777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FEF713B" w14:textId="77777777" w:rsidR="00834477" w:rsidRPr="00834477" w:rsidRDefault="00834477" w:rsidP="00834477">
            <w:pPr>
              <w:widowControl/>
              <w:jc w:val="center"/>
              <w:rPr>
                <w:rFonts w:ascii="細明體" w:eastAsia="細明體" w:hAnsi="細明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  <w:t>嘉北國小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8F39CDC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434343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434343"/>
                <w:kern w:val="0"/>
                <w:sz w:val="28"/>
                <w:szCs w:val="28"/>
              </w:rPr>
              <w:t>陳O真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4D55D78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434343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434343"/>
                <w:kern w:val="0"/>
                <w:sz w:val="28"/>
                <w:szCs w:val="28"/>
              </w:rPr>
              <w:t>佳作</w:t>
            </w:r>
          </w:p>
        </w:tc>
      </w:tr>
      <w:tr w:rsidR="00834477" w:rsidRPr="00834477" w14:paraId="7E5E898A" w14:textId="77777777" w:rsidTr="00834477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3DFB1A" w14:textId="0879DA9E" w:rsidR="00834477" w:rsidRPr="00834477" w:rsidRDefault="00834477" w:rsidP="0083447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D70105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以下空白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BBF1DB" w14:textId="77777777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83447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3A3DB8" w14:textId="45C49A38" w:rsidR="00834477" w:rsidRPr="00834477" w:rsidRDefault="00834477" w:rsidP="0083447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CAC7799" w14:textId="77777777" w:rsidR="00834477" w:rsidRPr="00385F6D" w:rsidRDefault="00834477" w:rsidP="00834477">
      <w:pPr>
        <w:adjustRightInd w:val="0"/>
        <w:snapToGrid w:val="0"/>
        <w:spacing w:line="300" w:lineRule="auto"/>
        <w:jc w:val="center"/>
        <w:rPr>
          <w:rFonts w:hint="eastAsia"/>
          <w:sz w:val="28"/>
          <w:szCs w:val="28"/>
        </w:rPr>
      </w:pPr>
    </w:p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951A" w14:textId="77777777" w:rsidR="00991FAC" w:rsidRDefault="00991FAC" w:rsidP="00385F6D">
      <w:r>
        <w:separator/>
      </w:r>
    </w:p>
  </w:endnote>
  <w:endnote w:type="continuationSeparator" w:id="0">
    <w:p w14:paraId="31BBA2A7" w14:textId="77777777" w:rsidR="00991FAC" w:rsidRDefault="00991FAC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06B4" w14:textId="77777777" w:rsidR="0054756F" w:rsidRDefault="005475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379608"/>
      <w:docPartObj>
        <w:docPartGallery w:val="Page Numbers (Bottom of Page)"/>
        <w:docPartUnique/>
      </w:docPartObj>
    </w:sdtPr>
    <w:sdtEndPr/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675D" w14:textId="77777777" w:rsidR="0054756F" w:rsidRDefault="00547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A33F" w14:textId="77777777" w:rsidR="00991FAC" w:rsidRDefault="00991FAC" w:rsidP="00385F6D">
      <w:r>
        <w:separator/>
      </w:r>
    </w:p>
  </w:footnote>
  <w:footnote w:type="continuationSeparator" w:id="0">
    <w:p w14:paraId="46844F13" w14:textId="77777777" w:rsidR="00991FAC" w:rsidRDefault="00991FAC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E98" w14:textId="77777777" w:rsidR="0054756F" w:rsidRDefault="005475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17F2" w14:textId="77777777" w:rsidR="00B347C3" w:rsidRPr="00B347C3" w:rsidRDefault="00B347C3" w:rsidP="00B347C3">
    <w:pPr>
      <w:adjustRightInd w:val="0"/>
      <w:snapToGrid w:val="0"/>
      <w:spacing w:line="300" w:lineRule="auto"/>
      <w:jc w:val="center"/>
      <w:rPr>
        <w:rFonts w:asciiTheme="minorEastAsia" w:hAnsiTheme="minorEastAsia"/>
        <w:bCs/>
        <w:szCs w:val="24"/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115年度財團法人中華民國佛教慈濟慈善事業基金會</w:t>
    </w:r>
  </w:p>
  <w:p w14:paraId="3347C64A" w14:textId="1FE4A281" w:rsidR="00385F6D" w:rsidRPr="00B347C3" w:rsidRDefault="00B347C3" w:rsidP="00B347C3">
    <w:pPr>
      <w:adjustRightInd w:val="0"/>
      <w:snapToGrid w:val="0"/>
      <w:spacing w:line="300" w:lineRule="auto"/>
      <w:jc w:val="center"/>
      <w:rPr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第一屆「翰墨靜思」硬筆書法比賽  國小</w:t>
    </w:r>
    <w:r w:rsidR="0054756F">
      <w:rPr>
        <w:rFonts w:asciiTheme="minorEastAsia" w:hAnsiTheme="minorEastAsia" w:hint="eastAsia"/>
        <w:bCs/>
        <w:szCs w:val="24"/>
        <w:u w:val="single"/>
      </w:rPr>
      <w:t>低</w:t>
    </w:r>
    <w:r w:rsidRPr="00B347C3">
      <w:rPr>
        <w:rFonts w:asciiTheme="minorEastAsia" w:hAnsiTheme="minorEastAsia" w:hint="eastAsia"/>
        <w:bCs/>
        <w:szCs w:val="24"/>
        <w:u w:val="single"/>
      </w:rPr>
      <w:t>年級組  得名成績表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1AFC" w14:textId="77777777" w:rsidR="0054756F" w:rsidRDefault="005475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1329E0"/>
    <w:rsid w:val="00276ACD"/>
    <w:rsid w:val="002C6AF5"/>
    <w:rsid w:val="003367DB"/>
    <w:rsid w:val="00385F6D"/>
    <w:rsid w:val="00386E02"/>
    <w:rsid w:val="004D6E82"/>
    <w:rsid w:val="0054756F"/>
    <w:rsid w:val="0073451B"/>
    <w:rsid w:val="00834477"/>
    <w:rsid w:val="008C5AB7"/>
    <w:rsid w:val="00991FAC"/>
    <w:rsid w:val="00A94DAB"/>
    <w:rsid w:val="00AF698E"/>
    <w:rsid w:val="00B347C3"/>
    <w:rsid w:val="00B54C8F"/>
    <w:rsid w:val="00BB20E8"/>
    <w:rsid w:val="00D9568F"/>
    <w:rsid w:val="00DB1FA0"/>
    <w:rsid w:val="00E11BC5"/>
    <w:rsid w:val="00E71F81"/>
    <w:rsid w:val="00E83C47"/>
    <w:rsid w:val="00F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2026-05-16T03:01:00Z</dcterms:created>
  <dcterms:modified xsi:type="dcterms:W3CDTF">2026-06-02T02:09:00Z</dcterms:modified>
</cp:coreProperties>
</file>