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D8" w:rsidRPr="007E41DB" w:rsidRDefault="005D28D8" w:rsidP="005D28D8">
      <w:pPr>
        <w:spacing w:line="480" w:lineRule="exact"/>
        <w:jc w:val="center"/>
        <w:rPr>
          <w:rFonts w:ascii="標楷體" w:eastAsia="標楷體" w:hAnsi="標楷體"/>
          <w:sz w:val="34"/>
          <w:szCs w:val="34"/>
        </w:rPr>
      </w:pPr>
      <w:r w:rsidRPr="007E41DB">
        <w:rPr>
          <w:rFonts w:ascii="標楷體" w:eastAsia="標楷體" w:hAnsi="標楷體" w:hint="eastAsia"/>
          <w:sz w:val="34"/>
          <w:szCs w:val="34"/>
        </w:rPr>
        <w:t>11</w:t>
      </w:r>
      <w:r w:rsidR="00A353BF">
        <w:rPr>
          <w:rFonts w:ascii="標楷體" w:eastAsia="標楷體" w:hAnsi="標楷體" w:hint="eastAsia"/>
          <w:sz w:val="34"/>
          <w:szCs w:val="34"/>
        </w:rPr>
        <w:t>5</w:t>
      </w:r>
      <w:r w:rsidRPr="007E41DB">
        <w:rPr>
          <w:rFonts w:ascii="標楷體" w:eastAsia="標楷體" w:hAnsi="標楷體" w:hint="eastAsia"/>
          <w:sz w:val="34"/>
          <w:szCs w:val="34"/>
        </w:rPr>
        <w:t>年運動i臺灣2.0</w:t>
      </w:r>
      <w:r w:rsidRPr="007E41DB">
        <w:rPr>
          <w:rFonts w:ascii="標楷體" w:eastAsia="標楷體" w:hAnsi="標楷體"/>
          <w:sz w:val="34"/>
          <w:szCs w:val="34"/>
        </w:rPr>
        <w:t>—</w:t>
      </w:r>
      <w:r w:rsidRPr="007E41DB">
        <w:rPr>
          <w:rFonts w:ascii="標楷體" w:eastAsia="標楷體" w:hAnsi="標楷體" w:hint="eastAsia"/>
          <w:sz w:val="34"/>
          <w:szCs w:val="34"/>
        </w:rPr>
        <w:t>大林場羽球社區聯誼賽競賽時間表</w:t>
      </w:r>
    </w:p>
    <w:p w:rsidR="005D28D8" w:rsidRPr="008F7474" w:rsidRDefault="005D28D8" w:rsidP="005D28D8">
      <w:pPr>
        <w:rPr>
          <w:rFonts w:ascii="標楷體" w:eastAsia="標楷體" w:hAnsi="標楷體"/>
          <w:sz w:val="26"/>
          <w:szCs w:val="26"/>
        </w:rPr>
      </w:pPr>
      <w:r w:rsidRPr="008F7474">
        <w:rPr>
          <w:rFonts w:ascii="標楷體" w:eastAsia="標楷體" w:hAnsi="標楷體" w:hint="eastAsia"/>
          <w:sz w:val="26"/>
          <w:szCs w:val="26"/>
        </w:rPr>
        <w:t>日期：1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="00A353BF">
        <w:rPr>
          <w:rFonts w:ascii="標楷體" w:eastAsia="標楷體" w:hAnsi="標楷體" w:hint="eastAsia"/>
          <w:sz w:val="26"/>
          <w:szCs w:val="26"/>
        </w:rPr>
        <w:t>5</w:t>
      </w:r>
      <w:r w:rsidRPr="008F7474">
        <w:rPr>
          <w:rFonts w:ascii="標楷體" w:eastAsia="標楷體" w:hAnsi="標楷體" w:hint="eastAsia"/>
          <w:sz w:val="26"/>
          <w:szCs w:val="26"/>
        </w:rPr>
        <w:t>年</w:t>
      </w:r>
      <w:r w:rsidR="00DF20D2">
        <w:rPr>
          <w:rFonts w:ascii="標楷體" w:eastAsia="標楷體" w:hAnsi="標楷體" w:hint="eastAsia"/>
          <w:sz w:val="26"/>
          <w:szCs w:val="26"/>
        </w:rPr>
        <w:t>5</w:t>
      </w:r>
      <w:r w:rsidRPr="008F7474">
        <w:rPr>
          <w:rFonts w:ascii="標楷體" w:eastAsia="標楷體" w:hAnsi="標楷體" w:hint="eastAsia"/>
          <w:sz w:val="26"/>
          <w:szCs w:val="26"/>
        </w:rPr>
        <w:t>月</w:t>
      </w:r>
      <w:r w:rsidR="00A353BF">
        <w:rPr>
          <w:rFonts w:ascii="標楷體" w:eastAsia="標楷體" w:hAnsi="標楷體" w:hint="eastAsia"/>
          <w:sz w:val="26"/>
          <w:szCs w:val="26"/>
        </w:rPr>
        <w:t>8</w:t>
      </w:r>
      <w:r w:rsidRPr="008F7474">
        <w:rPr>
          <w:rFonts w:ascii="標楷體" w:eastAsia="標楷體" w:hAnsi="標楷體" w:hint="eastAsia"/>
          <w:sz w:val="26"/>
          <w:szCs w:val="26"/>
        </w:rPr>
        <w:t>日           地點：</w:t>
      </w:r>
      <w:r>
        <w:rPr>
          <w:rFonts w:ascii="標楷體" w:eastAsia="標楷體" w:hAnsi="標楷體" w:hint="eastAsia"/>
          <w:sz w:val="26"/>
          <w:szCs w:val="26"/>
        </w:rPr>
        <w:t>三和</w:t>
      </w:r>
      <w:r w:rsidRPr="008F7474">
        <w:rPr>
          <w:rFonts w:ascii="標楷體" w:eastAsia="標楷體" w:hAnsi="標楷體" w:hint="eastAsia"/>
          <w:sz w:val="26"/>
          <w:szCs w:val="26"/>
        </w:rPr>
        <w:t>國小</w:t>
      </w:r>
      <w:r>
        <w:rPr>
          <w:rFonts w:ascii="標楷體" w:eastAsia="標楷體" w:hAnsi="標楷體" w:hint="eastAsia"/>
          <w:sz w:val="26"/>
          <w:szCs w:val="26"/>
        </w:rPr>
        <w:t>體育館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2095"/>
        <w:gridCol w:w="2095"/>
        <w:gridCol w:w="2096"/>
        <w:gridCol w:w="2028"/>
      </w:tblGrid>
      <w:tr w:rsidR="00F01A05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F01A05" w:rsidRPr="007B04A7" w:rsidRDefault="00F01A05" w:rsidP="00FB7E4A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B04A7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01A05" w:rsidRPr="007B04A7" w:rsidRDefault="00F01A05" w:rsidP="00FB7E4A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B04A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01A05" w:rsidRPr="007B04A7" w:rsidRDefault="00F01A05" w:rsidP="00FB7E4A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B04A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F01A05" w:rsidRPr="007B04A7" w:rsidRDefault="00F01A05" w:rsidP="00FB7E4A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B04A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2028" w:type="dxa"/>
            <w:vAlign w:val="center"/>
          </w:tcPr>
          <w:p w:rsidR="00F01A05" w:rsidRPr="007B04A7" w:rsidRDefault="00F01A05" w:rsidP="00F01A05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</w:tr>
      <w:tr w:rsidR="00F01A05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F01A05" w:rsidRDefault="00F01A05" w:rsidP="00FB7E4A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0830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01A05" w:rsidRPr="007B04A7" w:rsidRDefault="00F01A05" w:rsidP="00FB7E4A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五男雙1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01A05" w:rsidRPr="007B04A7" w:rsidRDefault="00F01A05" w:rsidP="00FB7E4A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五男雙2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F01A05" w:rsidRDefault="00F01A05" w:rsidP="00FB7E4A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五男雙3</w:t>
            </w:r>
          </w:p>
        </w:tc>
        <w:tc>
          <w:tcPr>
            <w:tcW w:w="2028" w:type="dxa"/>
            <w:vAlign w:val="center"/>
          </w:tcPr>
          <w:p w:rsidR="00F01A05" w:rsidRDefault="00F01A05" w:rsidP="00F01A05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五男雙4</w:t>
            </w:r>
          </w:p>
        </w:tc>
      </w:tr>
      <w:tr w:rsidR="00A353BF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A353BF" w:rsidRDefault="00A353BF" w:rsidP="00A353B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0845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A353BF" w:rsidRDefault="00A353BF" w:rsidP="00A353B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五男雙5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A353BF" w:rsidRPr="007B04A7" w:rsidRDefault="00A353BF" w:rsidP="00A353B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五男雙6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353BF" w:rsidRDefault="00766345" w:rsidP="00A353B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五男雙7</w:t>
            </w:r>
          </w:p>
        </w:tc>
        <w:tc>
          <w:tcPr>
            <w:tcW w:w="2028" w:type="dxa"/>
            <w:vAlign w:val="center"/>
          </w:tcPr>
          <w:p w:rsidR="00A353BF" w:rsidRDefault="00766345" w:rsidP="00A353B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五女雙1</w:t>
            </w:r>
          </w:p>
        </w:tc>
      </w:tr>
      <w:tr w:rsidR="00766345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766345" w:rsidRDefault="00766345" w:rsidP="00766345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0900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766345" w:rsidRDefault="00766345" w:rsidP="00766345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五女雙2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766345" w:rsidRDefault="00766345" w:rsidP="00766345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五女雙3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766345" w:rsidRDefault="00766345" w:rsidP="00766345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五女雙4</w:t>
            </w:r>
          </w:p>
        </w:tc>
        <w:tc>
          <w:tcPr>
            <w:tcW w:w="2028" w:type="dxa"/>
            <w:vAlign w:val="center"/>
          </w:tcPr>
          <w:p w:rsidR="00766345" w:rsidRDefault="00766345" w:rsidP="00766345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五女雙5</w:t>
            </w:r>
          </w:p>
        </w:tc>
      </w:tr>
      <w:tr w:rsidR="00766345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766345" w:rsidRPr="007B04A7" w:rsidRDefault="00766345" w:rsidP="00766345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0915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766345" w:rsidRDefault="00766345" w:rsidP="00766345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五女雙6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766345" w:rsidRDefault="00766345" w:rsidP="00766345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五女雙7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766345" w:rsidRDefault="00766345" w:rsidP="00766345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五女雙8</w:t>
            </w:r>
          </w:p>
        </w:tc>
        <w:tc>
          <w:tcPr>
            <w:tcW w:w="2028" w:type="dxa"/>
            <w:vAlign w:val="center"/>
          </w:tcPr>
          <w:p w:rsidR="00766345" w:rsidRDefault="00766345" w:rsidP="00766345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六男雙1</w:t>
            </w:r>
          </w:p>
        </w:tc>
      </w:tr>
      <w:tr w:rsidR="00766345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766345" w:rsidRPr="007B04A7" w:rsidRDefault="00766345" w:rsidP="00766345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0930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766345" w:rsidRDefault="00766345" w:rsidP="00766345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六男雙2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766345" w:rsidRDefault="00766345" w:rsidP="00766345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六男雙3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766345" w:rsidRDefault="00766345" w:rsidP="00766345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六男雙4</w:t>
            </w:r>
          </w:p>
        </w:tc>
        <w:tc>
          <w:tcPr>
            <w:tcW w:w="2028" w:type="dxa"/>
            <w:vAlign w:val="center"/>
          </w:tcPr>
          <w:p w:rsidR="00766345" w:rsidRDefault="00766345" w:rsidP="00766345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B3E00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0945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六女雙1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六女雙2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六女雙3</w:t>
            </w:r>
          </w:p>
        </w:tc>
        <w:tc>
          <w:tcPr>
            <w:tcW w:w="2028" w:type="dxa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六女雙4</w:t>
            </w:r>
          </w:p>
        </w:tc>
      </w:tr>
      <w:tr w:rsidR="008B3E00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8B3E00" w:rsidRPr="007B04A7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1000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三對三1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三對三2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三對三3</w:t>
            </w:r>
          </w:p>
        </w:tc>
        <w:tc>
          <w:tcPr>
            <w:tcW w:w="2028" w:type="dxa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三對三4</w:t>
            </w:r>
          </w:p>
        </w:tc>
      </w:tr>
      <w:tr w:rsidR="008B3E00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8B3E00" w:rsidRPr="007B04A7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1015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三對三5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五男雙8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五男雙9</w:t>
            </w:r>
          </w:p>
        </w:tc>
        <w:tc>
          <w:tcPr>
            <w:tcW w:w="2028" w:type="dxa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五男雙10</w:t>
            </w:r>
          </w:p>
        </w:tc>
      </w:tr>
      <w:tr w:rsidR="008B3E00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8B3E00" w:rsidRPr="007B04A7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1030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五男雙11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五男雙12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8B3E00" w:rsidRPr="007B04A7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五男雙13</w:t>
            </w:r>
          </w:p>
        </w:tc>
        <w:tc>
          <w:tcPr>
            <w:tcW w:w="2028" w:type="dxa"/>
            <w:vAlign w:val="center"/>
          </w:tcPr>
          <w:p w:rsidR="008B3E00" w:rsidRPr="007B04A7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五男雙14</w:t>
            </w:r>
          </w:p>
        </w:tc>
      </w:tr>
      <w:tr w:rsidR="008B3E00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8B3E00" w:rsidRPr="007B04A7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1045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五女雙9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五女雙10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五女雙11</w:t>
            </w:r>
          </w:p>
        </w:tc>
        <w:tc>
          <w:tcPr>
            <w:tcW w:w="2028" w:type="dxa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五女雙12</w:t>
            </w:r>
          </w:p>
        </w:tc>
      </w:tr>
      <w:tr w:rsidR="008B3E00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五女雙13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五女雙14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8B3E00" w:rsidRPr="007B04A7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五女雙15</w:t>
            </w:r>
          </w:p>
        </w:tc>
        <w:tc>
          <w:tcPr>
            <w:tcW w:w="2028" w:type="dxa"/>
            <w:vAlign w:val="center"/>
          </w:tcPr>
          <w:p w:rsidR="008B3E00" w:rsidRPr="007B04A7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五女雙16</w:t>
            </w:r>
          </w:p>
        </w:tc>
      </w:tr>
      <w:tr w:rsidR="008B3E00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1115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六男雙5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六男雙6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六男雙7</w:t>
            </w:r>
          </w:p>
        </w:tc>
        <w:tc>
          <w:tcPr>
            <w:tcW w:w="2028" w:type="dxa"/>
            <w:vAlign w:val="center"/>
          </w:tcPr>
          <w:p w:rsidR="008B3E00" w:rsidRPr="007B04A7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六男雙8</w:t>
            </w:r>
          </w:p>
        </w:tc>
      </w:tr>
      <w:tr w:rsidR="008B3E00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8B3E00" w:rsidRPr="007B04A7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1130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六女雙5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六女雙6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六女雙7</w:t>
            </w:r>
          </w:p>
        </w:tc>
        <w:tc>
          <w:tcPr>
            <w:tcW w:w="2028" w:type="dxa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六女雙8</w:t>
            </w:r>
          </w:p>
        </w:tc>
      </w:tr>
      <w:tr w:rsidR="008B3E00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8B3E00" w:rsidRPr="007B04A7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1145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三對三6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三對三7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三對三8</w:t>
            </w:r>
          </w:p>
        </w:tc>
        <w:tc>
          <w:tcPr>
            <w:tcW w:w="2028" w:type="dxa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三對三9</w:t>
            </w:r>
          </w:p>
        </w:tc>
      </w:tr>
      <w:tr w:rsidR="008B3E00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8B3E00" w:rsidRPr="007B04A7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1200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三對三10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五男雙15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五男雙16</w:t>
            </w:r>
          </w:p>
        </w:tc>
        <w:tc>
          <w:tcPr>
            <w:tcW w:w="2028" w:type="dxa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五男雙17</w:t>
            </w:r>
          </w:p>
        </w:tc>
      </w:tr>
      <w:tr w:rsidR="008B3E00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8B3E00" w:rsidRPr="007B04A7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1215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五男雙18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五男雙19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五男雙20</w:t>
            </w:r>
          </w:p>
        </w:tc>
        <w:tc>
          <w:tcPr>
            <w:tcW w:w="2028" w:type="dxa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五男雙21</w:t>
            </w:r>
          </w:p>
        </w:tc>
      </w:tr>
      <w:tr w:rsidR="008B3E00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8B3E00" w:rsidRPr="007B04A7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1230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五女雙17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五女雙18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8B3E00" w:rsidRPr="007B04A7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五女雙19</w:t>
            </w:r>
          </w:p>
        </w:tc>
        <w:tc>
          <w:tcPr>
            <w:tcW w:w="2028" w:type="dxa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五女雙20</w:t>
            </w:r>
          </w:p>
        </w:tc>
      </w:tr>
      <w:tr w:rsidR="008B3E00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8B3E00" w:rsidRPr="007B04A7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1245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五女雙21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五女雙22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五女雙23</w:t>
            </w:r>
          </w:p>
        </w:tc>
        <w:tc>
          <w:tcPr>
            <w:tcW w:w="2028" w:type="dxa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五女雙24</w:t>
            </w:r>
          </w:p>
        </w:tc>
      </w:tr>
      <w:tr w:rsidR="008B3E00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8B3E00" w:rsidRPr="007B04A7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1300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六男雙9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六男雙10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六男雙11</w:t>
            </w:r>
          </w:p>
        </w:tc>
        <w:tc>
          <w:tcPr>
            <w:tcW w:w="2028" w:type="dxa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六男雙12</w:t>
            </w:r>
          </w:p>
        </w:tc>
      </w:tr>
      <w:tr w:rsidR="008B3E00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8B3E00" w:rsidRPr="007B04A7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1315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六女雙9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六女雙10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六女雙11</w:t>
            </w:r>
          </w:p>
        </w:tc>
        <w:tc>
          <w:tcPr>
            <w:tcW w:w="2028" w:type="dxa"/>
            <w:vAlign w:val="center"/>
          </w:tcPr>
          <w:p w:rsidR="008B3E00" w:rsidRDefault="008B3E00" w:rsidP="008B3E0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六女雙12</w:t>
            </w:r>
          </w:p>
        </w:tc>
      </w:tr>
      <w:tr w:rsidR="00F57F40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F57F40" w:rsidRPr="007B04A7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1330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三對三11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三對三12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三對三13</w:t>
            </w:r>
          </w:p>
        </w:tc>
        <w:tc>
          <w:tcPr>
            <w:tcW w:w="2028" w:type="dxa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三對三14</w:t>
            </w:r>
          </w:p>
        </w:tc>
      </w:tr>
      <w:tr w:rsidR="00F57F40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F57F40" w:rsidRPr="007B04A7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1345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三對三15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五男雙22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五男雙23</w:t>
            </w:r>
          </w:p>
        </w:tc>
        <w:tc>
          <w:tcPr>
            <w:tcW w:w="2028" w:type="dxa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五男雙24</w:t>
            </w:r>
          </w:p>
        </w:tc>
      </w:tr>
      <w:tr w:rsidR="00F57F40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F57F40" w:rsidRPr="007B04A7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1400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五男雙25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五女雙25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五女雙26</w:t>
            </w:r>
          </w:p>
        </w:tc>
        <w:tc>
          <w:tcPr>
            <w:tcW w:w="2028" w:type="dxa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五女雙27</w:t>
            </w:r>
          </w:p>
        </w:tc>
      </w:tr>
      <w:tr w:rsidR="00F57F40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F57F40" w:rsidRPr="007B04A7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1415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五女雙28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六男雙13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六男雙14</w:t>
            </w:r>
          </w:p>
        </w:tc>
        <w:tc>
          <w:tcPr>
            <w:tcW w:w="2028" w:type="dxa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六男雙15</w:t>
            </w:r>
          </w:p>
        </w:tc>
      </w:tr>
      <w:tr w:rsidR="00F57F40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F57F40" w:rsidRPr="007B04A7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1430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六男雙16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六女雙13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六女雙14</w:t>
            </w:r>
          </w:p>
        </w:tc>
        <w:tc>
          <w:tcPr>
            <w:tcW w:w="2028" w:type="dxa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三對三16</w:t>
            </w:r>
          </w:p>
        </w:tc>
      </w:tr>
      <w:tr w:rsidR="00F57F40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F57F40" w:rsidRPr="007B04A7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1445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三對三17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三對三18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三對三19</w:t>
            </w:r>
          </w:p>
        </w:tc>
        <w:tc>
          <w:tcPr>
            <w:tcW w:w="2028" w:type="dxa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五男雙26</w:t>
            </w:r>
          </w:p>
        </w:tc>
      </w:tr>
      <w:tr w:rsidR="00F57F40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F57F40" w:rsidRPr="007B04A7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1500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五男雙27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五女雙29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五女雙30</w:t>
            </w:r>
          </w:p>
        </w:tc>
        <w:tc>
          <w:tcPr>
            <w:tcW w:w="2028" w:type="dxa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六男雙17</w:t>
            </w:r>
          </w:p>
        </w:tc>
      </w:tr>
      <w:tr w:rsidR="00F57F40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F57F40" w:rsidRPr="007B04A7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1515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六男雙18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六女雙15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六女雙16</w:t>
            </w:r>
          </w:p>
        </w:tc>
        <w:tc>
          <w:tcPr>
            <w:tcW w:w="2028" w:type="dxa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7F40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1530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三對三20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三對三21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28" w:type="dxa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7F40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F57F40" w:rsidRPr="007B04A7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545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五男雙28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五男雙29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五女雙31</w:t>
            </w:r>
          </w:p>
        </w:tc>
        <w:tc>
          <w:tcPr>
            <w:tcW w:w="2028" w:type="dxa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五女雙32</w:t>
            </w:r>
          </w:p>
        </w:tc>
      </w:tr>
      <w:tr w:rsidR="00F57F40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F57F40" w:rsidRPr="007B04A7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600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六男雙19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六男雙20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六女雙1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2028" w:type="dxa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六女雙1</w:t>
            </w: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</w:tr>
      <w:tr w:rsidR="00F57F40" w:rsidRPr="00DA3C24" w:rsidTr="002E7EA6">
        <w:trPr>
          <w:trHeight w:val="486"/>
        </w:trPr>
        <w:tc>
          <w:tcPr>
            <w:tcW w:w="1314" w:type="dxa"/>
            <w:shd w:val="clear" w:color="auto" w:fill="auto"/>
            <w:vAlign w:val="center"/>
          </w:tcPr>
          <w:p w:rsidR="00F57F40" w:rsidRPr="007B04A7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1615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三對三22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三對三23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28" w:type="dxa"/>
            <w:vAlign w:val="center"/>
          </w:tcPr>
          <w:p w:rsidR="00F57F40" w:rsidRDefault="00F57F40" w:rsidP="00F57F40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5D28D8" w:rsidRDefault="005D28D8" w:rsidP="005D28D8">
      <w:pPr>
        <w:spacing w:line="420" w:lineRule="exact"/>
      </w:pPr>
    </w:p>
    <w:p w:rsidR="0064290B" w:rsidRPr="007E41DB" w:rsidRDefault="005D28D8" w:rsidP="0064290B">
      <w:pPr>
        <w:spacing w:line="480" w:lineRule="exact"/>
        <w:jc w:val="center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/>
          <w:sz w:val="34"/>
          <w:szCs w:val="34"/>
        </w:rPr>
        <w:br w:type="page"/>
      </w:r>
      <w:r w:rsidR="0064290B" w:rsidRPr="007E41DB">
        <w:rPr>
          <w:rFonts w:ascii="標楷體" w:eastAsia="標楷體" w:hAnsi="標楷體" w:hint="eastAsia"/>
          <w:sz w:val="34"/>
          <w:szCs w:val="34"/>
        </w:rPr>
        <w:lastRenderedPageBreak/>
        <w:t>11</w:t>
      </w:r>
      <w:r w:rsidR="00A353BF">
        <w:rPr>
          <w:rFonts w:ascii="標楷體" w:eastAsia="標楷體" w:hAnsi="標楷體" w:hint="eastAsia"/>
          <w:sz w:val="34"/>
          <w:szCs w:val="34"/>
        </w:rPr>
        <w:t>5</w:t>
      </w:r>
      <w:r w:rsidR="0064290B" w:rsidRPr="007E41DB">
        <w:rPr>
          <w:rFonts w:ascii="標楷體" w:eastAsia="標楷體" w:hAnsi="標楷體" w:hint="eastAsia"/>
          <w:sz w:val="34"/>
          <w:szCs w:val="34"/>
        </w:rPr>
        <w:t>年運動i臺灣2.0</w:t>
      </w:r>
      <w:r w:rsidR="0064290B" w:rsidRPr="007E41DB">
        <w:rPr>
          <w:rFonts w:ascii="標楷體" w:eastAsia="標楷體" w:hAnsi="標楷體"/>
          <w:sz w:val="34"/>
          <w:szCs w:val="34"/>
        </w:rPr>
        <w:t>—</w:t>
      </w:r>
      <w:r w:rsidR="0064290B" w:rsidRPr="007E41DB">
        <w:rPr>
          <w:rFonts w:ascii="標楷體" w:eastAsia="標楷體" w:hAnsi="標楷體" w:hint="eastAsia"/>
          <w:sz w:val="34"/>
          <w:szCs w:val="34"/>
        </w:rPr>
        <w:t>大林場羽球社區聯誼賽競賽時間表</w:t>
      </w:r>
    </w:p>
    <w:p w:rsidR="0064290B" w:rsidRPr="008F7474" w:rsidRDefault="0064290B" w:rsidP="0064290B">
      <w:pPr>
        <w:rPr>
          <w:rFonts w:ascii="標楷體" w:eastAsia="標楷體" w:hAnsi="標楷體"/>
          <w:sz w:val="26"/>
          <w:szCs w:val="26"/>
        </w:rPr>
      </w:pPr>
      <w:r w:rsidRPr="008F7474">
        <w:rPr>
          <w:rFonts w:ascii="標楷體" w:eastAsia="標楷體" w:hAnsi="標楷體" w:hint="eastAsia"/>
          <w:sz w:val="26"/>
          <w:szCs w:val="26"/>
        </w:rPr>
        <w:t>日期：1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="00A353BF">
        <w:rPr>
          <w:rFonts w:ascii="標楷體" w:eastAsia="標楷體" w:hAnsi="標楷體" w:hint="eastAsia"/>
          <w:sz w:val="26"/>
          <w:szCs w:val="26"/>
        </w:rPr>
        <w:t>5</w:t>
      </w:r>
      <w:r w:rsidRPr="008F7474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Pr="008F7474">
        <w:rPr>
          <w:rFonts w:ascii="標楷體" w:eastAsia="標楷體" w:hAnsi="標楷體" w:hint="eastAsia"/>
          <w:sz w:val="26"/>
          <w:szCs w:val="26"/>
        </w:rPr>
        <w:t>月</w:t>
      </w:r>
      <w:r w:rsidR="00A353BF">
        <w:rPr>
          <w:rFonts w:ascii="標楷體" w:eastAsia="標楷體" w:hAnsi="標楷體" w:hint="eastAsia"/>
          <w:sz w:val="26"/>
          <w:szCs w:val="26"/>
        </w:rPr>
        <w:t>9</w:t>
      </w:r>
      <w:r w:rsidRPr="008F7474">
        <w:rPr>
          <w:rFonts w:ascii="標楷體" w:eastAsia="標楷體" w:hAnsi="標楷體" w:hint="eastAsia"/>
          <w:sz w:val="26"/>
          <w:szCs w:val="26"/>
        </w:rPr>
        <w:t>日           地點：</w:t>
      </w:r>
      <w:r>
        <w:rPr>
          <w:rFonts w:ascii="標楷體" w:eastAsia="標楷體" w:hAnsi="標楷體" w:hint="eastAsia"/>
          <w:sz w:val="26"/>
          <w:szCs w:val="26"/>
        </w:rPr>
        <w:t>三和</w:t>
      </w:r>
      <w:r w:rsidRPr="008F7474">
        <w:rPr>
          <w:rFonts w:ascii="標楷體" w:eastAsia="標楷體" w:hAnsi="標楷體" w:hint="eastAsia"/>
          <w:sz w:val="26"/>
          <w:szCs w:val="26"/>
        </w:rPr>
        <w:t>國小</w:t>
      </w:r>
      <w:r>
        <w:rPr>
          <w:rFonts w:ascii="標楷體" w:eastAsia="標楷體" w:hAnsi="標楷體" w:hint="eastAsia"/>
          <w:sz w:val="26"/>
          <w:szCs w:val="26"/>
        </w:rPr>
        <w:t>體育館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2088"/>
        <w:gridCol w:w="2088"/>
        <w:gridCol w:w="2124"/>
        <w:gridCol w:w="2019"/>
      </w:tblGrid>
      <w:tr w:rsidR="0064290B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64290B" w:rsidRPr="007B04A7" w:rsidRDefault="0064290B" w:rsidP="00DE0DFD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B04A7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4290B" w:rsidRPr="007B04A7" w:rsidRDefault="0064290B" w:rsidP="00DE0DFD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B04A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4290B" w:rsidRPr="007B04A7" w:rsidRDefault="0064290B" w:rsidP="00DE0DFD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B04A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64290B" w:rsidRPr="007B04A7" w:rsidRDefault="0064290B" w:rsidP="00DE0DFD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B04A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2019" w:type="dxa"/>
            <w:vAlign w:val="center"/>
          </w:tcPr>
          <w:p w:rsidR="0064290B" w:rsidRPr="007B04A7" w:rsidRDefault="0064290B" w:rsidP="00DE0DFD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</w:tr>
      <w:tr w:rsidR="0064290B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64290B" w:rsidRDefault="0064290B" w:rsidP="00DE0DFD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0800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4290B" w:rsidRPr="007B04A7" w:rsidRDefault="0064290B" w:rsidP="00DE0DFD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社男團1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64290B" w:rsidRPr="007B04A7" w:rsidRDefault="00A353BF" w:rsidP="00DE0DFD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社男團1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64290B" w:rsidRDefault="00A353BF" w:rsidP="00DE0DFD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社男團2</w:t>
            </w:r>
          </w:p>
        </w:tc>
        <w:tc>
          <w:tcPr>
            <w:tcW w:w="2019" w:type="dxa"/>
            <w:vAlign w:val="center"/>
          </w:tcPr>
          <w:p w:rsidR="0064290B" w:rsidRDefault="00A353BF" w:rsidP="00DE0DFD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社男團2</w:t>
            </w:r>
          </w:p>
        </w:tc>
      </w:tr>
      <w:tr w:rsidR="00A353BF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A353BF" w:rsidRDefault="00A353BF" w:rsidP="00A353B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0830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A353BF" w:rsidRDefault="00A353BF" w:rsidP="00A353B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A353BF" w:rsidRDefault="00A353BF" w:rsidP="00A353B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80女雙2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A353BF" w:rsidRDefault="00A353BF" w:rsidP="00A353B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男教師組1</w:t>
            </w:r>
          </w:p>
        </w:tc>
        <w:tc>
          <w:tcPr>
            <w:tcW w:w="2019" w:type="dxa"/>
            <w:vAlign w:val="center"/>
          </w:tcPr>
          <w:p w:rsidR="00A353BF" w:rsidRDefault="00A353BF" w:rsidP="00A353B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男教師組2</w:t>
            </w:r>
          </w:p>
        </w:tc>
      </w:tr>
      <w:tr w:rsidR="000D7904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0845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男教師組3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親子組1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親子組2</w:t>
            </w:r>
          </w:p>
        </w:tc>
        <w:tc>
          <w:tcPr>
            <w:tcW w:w="2019" w:type="dxa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親子組3</w:t>
            </w:r>
          </w:p>
        </w:tc>
      </w:tr>
      <w:tr w:rsidR="000D7904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親子組4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親子組5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親子組6</w:t>
            </w:r>
          </w:p>
        </w:tc>
        <w:tc>
          <w:tcPr>
            <w:tcW w:w="2019" w:type="dxa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親子組7</w:t>
            </w:r>
          </w:p>
        </w:tc>
      </w:tr>
      <w:tr w:rsidR="000D7904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0915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親子組8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男教師組4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男教師組5</w:t>
            </w:r>
          </w:p>
        </w:tc>
        <w:tc>
          <w:tcPr>
            <w:tcW w:w="2019" w:type="dxa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男教師組6</w:t>
            </w:r>
          </w:p>
        </w:tc>
      </w:tr>
      <w:tr w:rsidR="000D7904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/>
                <w:sz w:val="26"/>
                <w:szCs w:val="26"/>
              </w:rPr>
              <w:t>930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社男團3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社男團3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社男團4</w:t>
            </w:r>
          </w:p>
        </w:tc>
        <w:tc>
          <w:tcPr>
            <w:tcW w:w="2019" w:type="dxa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社男團4</w:t>
            </w:r>
          </w:p>
        </w:tc>
      </w:tr>
      <w:tr w:rsidR="000D7904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0D7904" w:rsidRPr="007B04A7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80女雙3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80女雙4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親子組9</w:t>
            </w:r>
          </w:p>
        </w:tc>
        <w:tc>
          <w:tcPr>
            <w:tcW w:w="2019" w:type="dxa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親子組10</w:t>
            </w:r>
          </w:p>
        </w:tc>
      </w:tr>
      <w:tr w:rsidR="000D7904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0D7904" w:rsidRPr="007B04A7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1015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親子組11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親子組12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親子組13</w:t>
            </w:r>
          </w:p>
        </w:tc>
        <w:tc>
          <w:tcPr>
            <w:tcW w:w="2019" w:type="dxa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親子組14</w:t>
            </w:r>
          </w:p>
        </w:tc>
      </w:tr>
      <w:tr w:rsidR="000D7904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1030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親子組15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親子組16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80女雙5</w:t>
            </w:r>
          </w:p>
        </w:tc>
        <w:tc>
          <w:tcPr>
            <w:tcW w:w="2019" w:type="dxa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80女雙6</w:t>
            </w:r>
          </w:p>
        </w:tc>
      </w:tr>
      <w:tr w:rsidR="000D7904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045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男教師組7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男教師組8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男教師組9</w:t>
            </w:r>
          </w:p>
        </w:tc>
        <w:tc>
          <w:tcPr>
            <w:tcW w:w="2019" w:type="dxa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7904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100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社男團5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社男團5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社男團6</w:t>
            </w:r>
          </w:p>
        </w:tc>
        <w:tc>
          <w:tcPr>
            <w:tcW w:w="2019" w:type="dxa"/>
            <w:vAlign w:val="center"/>
          </w:tcPr>
          <w:p w:rsidR="000D7904" w:rsidRDefault="000D7904" w:rsidP="000D7904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社男團6</w:t>
            </w:r>
          </w:p>
        </w:tc>
      </w:tr>
      <w:tr w:rsidR="007D6EA7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7D6EA7" w:rsidRDefault="007D6EA7" w:rsidP="007D6EA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1130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7D6EA7" w:rsidRDefault="007D6EA7" w:rsidP="007D6EA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80女雙7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7D6EA7" w:rsidRDefault="007D6EA7" w:rsidP="007D6EA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80女雙8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7D6EA7" w:rsidRDefault="007D6EA7" w:rsidP="007D6EA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親子組17</w:t>
            </w:r>
          </w:p>
        </w:tc>
        <w:tc>
          <w:tcPr>
            <w:tcW w:w="2019" w:type="dxa"/>
            <w:vAlign w:val="center"/>
          </w:tcPr>
          <w:p w:rsidR="007D6EA7" w:rsidRDefault="007D6EA7" w:rsidP="007D6EA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親子組18</w:t>
            </w:r>
          </w:p>
        </w:tc>
      </w:tr>
      <w:tr w:rsidR="007D6EA7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7D6EA7" w:rsidRDefault="007D6EA7" w:rsidP="007D6EA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145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7D6EA7" w:rsidRDefault="007D6EA7" w:rsidP="007D6EA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親子組19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7D6EA7" w:rsidRDefault="007D6EA7" w:rsidP="007D6EA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親子組20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7D6EA7" w:rsidRDefault="007D6EA7" w:rsidP="007D6EA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親子組21</w:t>
            </w:r>
          </w:p>
        </w:tc>
        <w:tc>
          <w:tcPr>
            <w:tcW w:w="2019" w:type="dxa"/>
            <w:vAlign w:val="center"/>
          </w:tcPr>
          <w:p w:rsidR="007D6EA7" w:rsidRDefault="007D6EA7" w:rsidP="007D6EA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親子組22</w:t>
            </w:r>
          </w:p>
        </w:tc>
      </w:tr>
      <w:tr w:rsidR="007D6EA7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7D6EA7" w:rsidRDefault="007D6EA7" w:rsidP="007D6EA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200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7D6EA7" w:rsidRDefault="007D6EA7" w:rsidP="007D6EA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親子組23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7D6EA7" w:rsidRDefault="007D6EA7" w:rsidP="007D6EA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親子組24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7D6EA7" w:rsidRDefault="007D6EA7" w:rsidP="007D6EA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男教師組1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2019" w:type="dxa"/>
            <w:vAlign w:val="center"/>
          </w:tcPr>
          <w:p w:rsidR="007D6EA7" w:rsidRDefault="007D6EA7" w:rsidP="007D6EA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男教師組1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</w:tr>
      <w:tr w:rsidR="007D6EA7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7D6EA7" w:rsidRDefault="007D6EA7" w:rsidP="007D6EA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215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7D6EA7" w:rsidRDefault="007D6EA7" w:rsidP="007D6EA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社男團7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7D6EA7" w:rsidRDefault="007D6EA7" w:rsidP="007D6EA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社男團7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7D6EA7" w:rsidRDefault="007D6EA7" w:rsidP="007D6EA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社男團8</w:t>
            </w:r>
          </w:p>
        </w:tc>
        <w:tc>
          <w:tcPr>
            <w:tcW w:w="2019" w:type="dxa"/>
            <w:vAlign w:val="center"/>
          </w:tcPr>
          <w:p w:rsidR="007D6EA7" w:rsidRDefault="007D6EA7" w:rsidP="007D6EA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社男團8</w:t>
            </w:r>
          </w:p>
        </w:tc>
      </w:tr>
      <w:tr w:rsidR="007D6EA7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7D6EA7" w:rsidRDefault="007D6EA7" w:rsidP="007D6EA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245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7D6EA7" w:rsidRDefault="007D6EA7" w:rsidP="007D6EA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80女雙9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7D6EA7" w:rsidRDefault="007D6EA7" w:rsidP="007D6EA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80女雙10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7D6EA7" w:rsidRDefault="007D6EA7" w:rsidP="007D6EA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男教師組1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2019" w:type="dxa"/>
            <w:vAlign w:val="center"/>
          </w:tcPr>
          <w:p w:rsidR="007D6EA7" w:rsidRDefault="007D6EA7" w:rsidP="007D6EA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男教師組1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</w:tr>
      <w:tr w:rsidR="00E3393B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Pr="007B04A7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Pr="007B04A7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首長組2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首長組3</w:t>
            </w:r>
          </w:p>
        </w:tc>
        <w:tc>
          <w:tcPr>
            <w:tcW w:w="2019" w:type="dxa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親子組25</w:t>
            </w:r>
          </w:p>
        </w:tc>
      </w:tr>
      <w:tr w:rsidR="00E3393B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315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親子組26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親子組27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親子組28</w:t>
            </w:r>
          </w:p>
        </w:tc>
        <w:tc>
          <w:tcPr>
            <w:tcW w:w="2019" w:type="dxa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110歲男雙1</w:t>
            </w:r>
          </w:p>
        </w:tc>
      </w:tr>
      <w:tr w:rsidR="00E3393B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110歲男雙2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70女雙1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6"/>
                <w:szCs w:val="26"/>
              </w:rPr>
              <w:t>雙2</w:t>
            </w:r>
          </w:p>
        </w:tc>
        <w:tc>
          <w:tcPr>
            <w:tcW w:w="2019" w:type="dxa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70女雙3</w:t>
            </w:r>
          </w:p>
        </w:tc>
      </w:tr>
      <w:tr w:rsidR="00E3393B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1345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社男團9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社男團9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社男團10</w:t>
            </w:r>
          </w:p>
        </w:tc>
        <w:tc>
          <w:tcPr>
            <w:tcW w:w="2019" w:type="dxa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社男團10</w:t>
            </w:r>
          </w:p>
        </w:tc>
      </w:tr>
      <w:tr w:rsidR="00E3393B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E3393B" w:rsidRPr="007B04A7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1415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首長組4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首長組5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首長組6</w:t>
            </w:r>
          </w:p>
        </w:tc>
        <w:tc>
          <w:tcPr>
            <w:tcW w:w="2019" w:type="dxa"/>
            <w:vAlign w:val="center"/>
          </w:tcPr>
          <w:p w:rsidR="00E3393B" w:rsidRPr="007B04A7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110歲男雙3</w:t>
            </w:r>
          </w:p>
        </w:tc>
      </w:tr>
      <w:tr w:rsidR="00E3393B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E3393B" w:rsidRPr="007B04A7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1430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110歲男雙4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Pr="007B04A7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70女雙4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3393B" w:rsidRPr="007B04A7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70女雙5</w:t>
            </w:r>
          </w:p>
        </w:tc>
        <w:tc>
          <w:tcPr>
            <w:tcW w:w="2019" w:type="dxa"/>
            <w:vAlign w:val="center"/>
          </w:tcPr>
          <w:p w:rsidR="00E3393B" w:rsidRPr="007B04A7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70女雙6</w:t>
            </w:r>
          </w:p>
        </w:tc>
      </w:tr>
      <w:tr w:rsidR="00E3393B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E3393B" w:rsidRPr="007B04A7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1445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親子組29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親子組30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90男雙1</w:t>
            </w:r>
          </w:p>
        </w:tc>
        <w:tc>
          <w:tcPr>
            <w:tcW w:w="2019" w:type="dxa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90男雙2</w:t>
            </w:r>
          </w:p>
        </w:tc>
      </w:tr>
      <w:tr w:rsidR="00E3393B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E3393B" w:rsidRPr="007B04A7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90男雙3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首長組8</w:t>
            </w:r>
          </w:p>
        </w:tc>
        <w:tc>
          <w:tcPr>
            <w:tcW w:w="2019" w:type="dxa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首長組9</w:t>
            </w:r>
          </w:p>
        </w:tc>
      </w:tr>
      <w:tr w:rsidR="00E3393B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1515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Pr="007B04A7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110歲男雙5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Pr="007B04A7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110歲男雙6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70女雙7</w:t>
            </w:r>
          </w:p>
        </w:tc>
        <w:tc>
          <w:tcPr>
            <w:tcW w:w="2019" w:type="dxa"/>
            <w:vAlign w:val="center"/>
          </w:tcPr>
          <w:p w:rsidR="00E3393B" w:rsidRPr="007B04A7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70女雙8</w:t>
            </w:r>
          </w:p>
        </w:tc>
      </w:tr>
      <w:tr w:rsidR="00E3393B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1530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70女雙9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Pr="007B04A7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親子組31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3393B" w:rsidRPr="007B04A7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親子組32</w:t>
            </w:r>
          </w:p>
        </w:tc>
        <w:tc>
          <w:tcPr>
            <w:tcW w:w="2019" w:type="dxa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90男雙4</w:t>
            </w:r>
          </w:p>
        </w:tc>
      </w:tr>
      <w:tr w:rsidR="00E3393B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1545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90男雙5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90男雙6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3393B" w:rsidRPr="007B04A7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首長組10</w:t>
            </w:r>
          </w:p>
        </w:tc>
        <w:tc>
          <w:tcPr>
            <w:tcW w:w="2019" w:type="dxa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首長組11</w:t>
            </w:r>
          </w:p>
        </w:tc>
      </w:tr>
      <w:tr w:rsidR="00E3393B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70女雙10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Pr="007B04A7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70女雙11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90男雙7</w:t>
            </w:r>
          </w:p>
        </w:tc>
        <w:tc>
          <w:tcPr>
            <w:tcW w:w="2019" w:type="dxa"/>
            <w:vAlign w:val="center"/>
          </w:tcPr>
          <w:p w:rsidR="00E3393B" w:rsidRPr="007B04A7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90男雙8</w:t>
            </w:r>
          </w:p>
        </w:tc>
      </w:tr>
      <w:tr w:rsidR="00E3393B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1615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Pr="007B04A7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90男雙9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Pr="007B04A7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首長組12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首長組13</w:t>
            </w:r>
          </w:p>
        </w:tc>
        <w:tc>
          <w:tcPr>
            <w:tcW w:w="2019" w:type="dxa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3393B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1630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70女雙12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70女雙13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3393B" w:rsidRPr="007B04A7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19" w:type="dxa"/>
            <w:vAlign w:val="center"/>
          </w:tcPr>
          <w:p w:rsidR="00E3393B" w:rsidRPr="007B04A7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3393B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645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Pr="007B04A7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首長組14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Pr="007B04A7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首長組15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90男雙10</w:t>
            </w:r>
          </w:p>
        </w:tc>
        <w:tc>
          <w:tcPr>
            <w:tcW w:w="2019" w:type="dxa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90男雙11</w:t>
            </w:r>
          </w:p>
        </w:tc>
      </w:tr>
      <w:tr w:rsidR="00E3393B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90男雙12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90男雙13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19" w:type="dxa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3393B" w:rsidRPr="00DA3C24" w:rsidTr="00DE0DFD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1715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90男雙14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E3393B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90男雙15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3393B" w:rsidRPr="007B04A7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19" w:type="dxa"/>
            <w:vAlign w:val="center"/>
          </w:tcPr>
          <w:p w:rsidR="00E3393B" w:rsidRPr="007B04A7" w:rsidRDefault="00E3393B" w:rsidP="00E3393B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64290B" w:rsidRDefault="0064290B" w:rsidP="0064290B">
      <w:pPr>
        <w:spacing w:line="420" w:lineRule="exact"/>
      </w:pPr>
    </w:p>
    <w:p w:rsidR="0064290B" w:rsidRDefault="0064290B" w:rsidP="0064290B"/>
    <w:sectPr w:rsidR="0064290B" w:rsidSect="00357C8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773" w:rsidRDefault="00B94773" w:rsidP="00AC1B5C">
      <w:r>
        <w:separator/>
      </w:r>
    </w:p>
  </w:endnote>
  <w:endnote w:type="continuationSeparator" w:id="0">
    <w:p w:rsidR="00B94773" w:rsidRDefault="00B94773" w:rsidP="00AC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773" w:rsidRDefault="00B94773" w:rsidP="00AC1B5C">
      <w:r>
        <w:separator/>
      </w:r>
    </w:p>
  </w:footnote>
  <w:footnote w:type="continuationSeparator" w:id="0">
    <w:p w:rsidR="00B94773" w:rsidRDefault="00B94773" w:rsidP="00AC1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D8"/>
    <w:rsid w:val="000D7904"/>
    <w:rsid w:val="00135591"/>
    <w:rsid w:val="00234B99"/>
    <w:rsid w:val="00296019"/>
    <w:rsid w:val="002A3F4E"/>
    <w:rsid w:val="002A62FB"/>
    <w:rsid w:val="002E7EA6"/>
    <w:rsid w:val="00357C8F"/>
    <w:rsid w:val="003A54B0"/>
    <w:rsid w:val="0041152A"/>
    <w:rsid w:val="00465160"/>
    <w:rsid w:val="004A7104"/>
    <w:rsid w:val="005402B5"/>
    <w:rsid w:val="005B6257"/>
    <w:rsid w:val="005D28D8"/>
    <w:rsid w:val="0064290B"/>
    <w:rsid w:val="00665213"/>
    <w:rsid w:val="007271F8"/>
    <w:rsid w:val="00766345"/>
    <w:rsid w:val="007820BA"/>
    <w:rsid w:val="007A4A59"/>
    <w:rsid w:val="007D6EA7"/>
    <w:rsid w:val="008B3E00"/>
    <w:rsid w:val="009605EA"/>
    <w:rsid w:val="0097668F"/>
    <w:rsid w:val="009E2092"/>
    <w:rsid w:val="00A106C4"/>
    <w:rsid w:val="00A353BF"/>
    <w:rsid w:val="00A60A10"/>
    <w:rsid w:val="00A72E03"/>
    <w:rsid w:val="00AC1B5C"/>
    <w:rsid w:val="00B0048C"/>
    <w:rsid w:val="00B21CAF"/>
    <w:rsid w:val="00B94773"/>
    <w:rsid w:val="00BD4CD4"/>
    <w:rsid w:val="00BE5AEA"/>
    <w:rsid w:val="00C44CD3"/>
    <w:rsid w:val="00CA39F9"/>
    <w:rsid w:val="00DF20D2"/>
    <w:rsid w:val="00E3393B"/>
    <w:rsid w:val="00F01A05"/>
    <w:rsid w:val="00F20036"/>
    <w:rsid w:val="00F57F40"/>
    <w:rsid w:val="00FB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A47BA"/>
  <w15:chartTrackingRefBased/>
  <w15:docId w15:val="{1F465C60-18D4-4FD5-A433-CF81B799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8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1B5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1B5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2024-03-30T12:09:00Z</dcterms:created>
  <dcterms:modified xsi:type="dcterms:W3CDTF">2026-04-29T07:10:00Z</dcterms:modified>
</cp:coreProperties>
</file>