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0752" w14:textId="0D4DBABD" w:rsidR="001359D8" w:rsidRPr="00206F28" w:rsidRDefault="0058333A" w:rsidP="001359D8">
      <w:pPr>
        <w:jc w:val="center"/>
        <w:rPr>
          <w:rFonts w:ascii="標楷體" w:eastAsia="標楷體" w:hAnsi="標楷體"/>
          <w:b/>
          <w:sz w:val="50"/>
          <w:szCs w:val="50"/>
        </w:rPr>
      </w:pPr>
      <w:r>
        <w:rPr>
          <w:rFonts w:ascii="標楷體" w:eastAsia="標楷體" w:hAnsi="標楷體" w:hint="eastAsia"/>
          <w:b/>
          <w:sz w:val="50"/>
          <w:szCs w:val="50"/>
        </w:rPr>
        <w:t>202</w:t>
      </w:r>
      <w:r w:rsidR="003568FF">
        <w:rPr>
          <w:rFonts w:ascii="標楷體" w:eastAsia="標楷體" w:hAnsi="標楷體" w:hint="eastAsia"/>
          <w:b/>
          <w:sz w:val="50"/>
          <w:szCs w:val="50"/>
        </w:rPr>
        <w:t>6</w:t>
      </w:r>
      <w:r w:rsidR="001359D8" w:rsidRPr="00206F28">
        <w:rPr>
          <w:rFonts w:ascii="標楷體" w:eastAsia="標楷體" w:hAnsi="標楷體" w:hint="eastAsia"/>
          <w:b/>
          <w:sz w:val="50"/>
          <w:szCs w:val="50"/>
        </w:rPr>
        <w:t>年</w:t>
      </w:r>
      <w:r w:rsidR="008401A1">
        <w:rPr>
          <w:rFonts w:ascii="標楷體" w:eastAsia="標楷體" w:hAnsi="標楷體" w:hint="eastAsia"/>
          <w:b/>
          <w:sz w:val="50"/>
          <w:szCs w:val="50"/>
        </w:rPr>
        <w:t>【</w:t>
      </w:r>
      <w:r w:rsidR="001359D8" w:rsidRPr="00206F28">
        <w:rPr>
          <w:rFonts w:ascii="標楷體" w:eastAsia="標楷體" w:hAnsi="標楷體" w:hint="eastAsia"/>
          <w:b/>
          <w:sz w:val="50"/>
          <w:szCs w:val="50"/>
        </w:rPr>
        <w:t>BRONCO少棒</w:t>
      </w:r>
      <w:r w:rsidR="008401A1">
        <w:rPr>
          <w:rFonts w:ascii="標楷體" w:eastAsia="標楷體" w:hAnsi="標楷體" w:hint="eastAsia"/>
          <w:b/>
          <w:sz w:val="50"/>
          <w:szCs w:val="50"/>
        </w:rPr>
        <w:t>】</w:t>
      </w:r>
      <w:r w:rsidR="001359D8" w:rsidRPr="00206F28">
        <w:rPr>
          <w:rFonts w:ascii="標楷體" w:eastAsia="標楷體" w:hAnsi="標楷體" w:hint="eastAsia"/>
          <w:b/>
          <w:sz w:val="50"/>
          <w:szCs w:val="50"/>
        </w:rPr>
        <w:t>加盟一覽表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853"/>
        <w:gridCol w:w="86"/>
        <w:gridCol w:w="105"/>
        <w:gridCol w:w="298"/>
        <w:gridCol w:w="224"/>
        <w:gridCol w:w="141"/>
        <w:gridCol w:w="172"/>
        <w:gridCol w:w="209"/>
        <w:gridCol w:w="261"/>
        <w:gridCol w:w="213"/>
        <w:gridCol w:w="123"/>
        <w:gridCol w:w="134"/>
        <w:gridCol w:w="314"/>
        <w:gridCol w:w="283"/>
        <w:gridCol w:w="343"/>
        <w:gridCol w:w="269"/>
        <w:gridCol w:w="149"/>
        <w:gridCol w:w="94"/>
        <w:gridCol w:w="428"/>
        <w:gridCol w:w="427"/>
        <w:gridCol w:w="95"/>
        <w:gridCol w:w="149"/>
        <w:gridCol w:w="269"/>
        <w:gridCol w:w="341"/>
        <w:gridCol w:w="286"/>
        <w:gridCol w:w="313"/>
        <w:gridCol w:w="134"/>
        <w:gridCol w:w="122"/>
        <w:gridCol w:w="214"/>
        <w:gridCol w:w="261"/>
        <w:gridCol w:w="209"/>
        <w:gridCol w:w="171"/>
        <w:gridCol w:w="142"/>
        <w:gridCol w:w="224"/>
        <w:gridCol w:w="298"/>
        <w:gridCol w:w="105"/>
        <w:gridCol w:w="86"/>
        <w:gridCol w:w="854"/>
      </w:tblGrid>
      <w:tr w:rsidR="000638A6" w14:paraId="5BDD292A" w14:textId="77777777" w:rsidTr="000638A6">
        <w:trPr>
          <w:trHeight w:val="599"/>
          <w:jc w:val="center"/>
        </w:trPr>
        <w:tc>
          <w:tcPr>
            <w:tcW w:w="1300" w:type="dxa"/>
            <w:vAlign w:val="center"/>
          </w:tcPr>
          <w:p w14:paraId="11E2B79F" w14:textId="77777777" w:rsidR="000638A6" w:rsidRPr="001359D8" w:rsidRDefault="000638A6" w:rsidP="001359D8">
            <w:pPr>
              <w:jc w:val="center"/>
              <w:rPr>
                <w:rFonts w:ascii="標楷體" w:eastAsia="標楷體" w:hAnsi="標楷體"/>
                <w:b/>
                <w:sz w:val="50"/>
                <w:szCs w:val="50"/>
              </w:rPr>
            </w:pPr>
            <w:r w:rsidRPr="001359D8">
              <w:rPr>
                <w:rFonts w:ascii="標楷體" w:eastAsia="標楷體" w:hAnsi="標楷體" w:hint="eastAsia"/>
                <w:b/>
                <w:sz w:val="50"/>
                <w:szCs w:val="50"/>
              </w:rPr>
              <w:t>縣市</w:t>
            </w:r>
          </w:p>
        </w:tc>
        <w:tc>
          <w:tcPr>
            <w:tcW w:w="9399" w:type="dxa"/>
            <w:gridSpan w:val="38"/>
            <w:vAlign w:val="center"/>
          </w:tcPr>
          <w:p w14:paraId="41AB18A4" w14:textId="77777777" w:rsidR="000638A6" w:rsidRPr="001359D8" w:rsidRDefault="000638A6" w:rsidP="001359D8">
            <w:pPr>
              <w:jc w:val="center"/>
              <w:rPr>
                <w:rFonts w:ascii="標楷體" w:eastAsia="標楷體" w:hAnsi="標楷體"/>
                <w:b/>
                <w:sz w:val="50"/>
                <w:szCs w:val="50"/>
              </w:rPr>
            </w:pPr>
            <w:r w:rsidRPr="001359D8">
              <w:rPr>
                <w:rFonts w:ascii="標楷體" w:eastAsia="標楷體" w:hAnsi="標楷體" w:hint="eastAsia"/>
                <w:b/>
                <w:sz w:val="50"/>
                <w:szCs w:val="50"/>
              </w:rPr>
              <w:t>校</w:t>
            </w:r>
            <w:r>
              <w:rPr>
                <w:rFonts w:ascii="標楷體" w:eastAsia="標楷體" w:hAnsi="標楷體" w:hint="eastAsia"/>
                <w:b/>
                <w:sz w:val="50"/>
                <w:szCs w:val="50"/>
              </w:rPr>
              <w:t xml:space="preserve">   </w:t>
            </w:r>
            <w:r w:rsidRPr="001359D8">
              <w:rPr>
                <w:rFonts w:ascii="標楷體" w:eastAsia="標楷體" w:hAnsi="標楷體" w:hint="eastAsia"/>
                <w:b/>
                <w:sz w:val="50"/>
                <w:szCs w:val="50"/>
              </w:rPr>
              <w:t>名</w:t>
            </w:r>
          </w:p>
        </w:tc>
      </w:tr>
      <w:tr w:rsidR="00F01BDC" w14:paraId="2B907812" w14:textId="77777777" w:rsidTr="00BE0697">
        <w:trPr>
          <w:trHeight w:val="599"/>
          <w:jc w:val="center"/>
        </w:trPr>
        <w:tc>
          <w:tcPr>
            <w:tcW w:w="1300" w:type="dxa"/>
            <w:vAlign w:val="center"/>
          </w:tcPr>
          <w:p w14:paraId="4E810513" w14:textId="77777777" w:rsidR="00F01BDC" w:rsidRPr="00C72B06" w:rsidRDefault="00F01BDC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1.臺北市</w:t>
            </w:r>
          </w:p>
        </w:tc>
        <w:tc>
          <w:tcPr>
            <w:tcW w:w="2349" w:type="dxa"/>
            <w:gridSpan w:val="9"/>
            <w:vAlign w:val="center"/>
          </w:tcPr>
          <w:p w14:paraId="0145B409" w14:textId="77777777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東園</w:t>
            </w:r>
          </w:p>
        </w:tc>
        <w:tc>
          <w:tcPr>
            <w:tcW w:w="2350" w:type="dxa"/>
            <w:gridSpan w:val="10"/>
            <w:vAlign w:val="center"/>
          </w:tcPr>
          <w:p w14:paraId="2E95D319" w14:textId="44D02C71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長安</w:t>
            </w:r>
          </w:p>
        </w:tc>
        <w:tc>
          <w:tcPr>
            <w:tcW w:w="2350" w:type="dxa"/>
            <w:gridSpan w:val="10"/>
            <w:vAlign w:val="center"/>
          </w:tcPr>
          <w:p w14:paraId="100BB773" w14:textId="2C896935" w:rsidR="00F01BDC" w:rsidRPr="009555D2" w:rsidRDefault="00F01BDC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社子</w:t>
            </w:r>
          </w:p>
        </w:tc>
        <w:tc>
          <w:tcPr>
            <w:tcW w:w="2350" w:type="dxa"/>
            <w:gridSpan w:val="9"/>
            <w:vAlign w:val="center"/>
          </w:tcPr>
          <w:p w14:paraId="08A48BB6" w14:textId="6CDA5C16" w:rsidR="00F01BDC" w:rsidRPr="00C72B06" w:rsidRDefault="00F01BDC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福林</w:t>
            </w:r>
          </w:p>
        </w:tc>
      </w:tr>
      <w:tr w:rsidR="00F01BDC" w14:paraId="7BD34846" w14:textId="77777777" w:rsidTr="008A273E">
        <w:trPr>
          <w:trHeight w:val="599"/>
          <w:jc w:val="center"/>
        </w:trPr>
        <w:tc>
          <w:tcPr>
            <w:tcW w:w="1300" w:type="dxa"/>
            <w:vMerge w:val="restart"/>
            <w:vAlign w:val="center"/>
          </w:tcPr>
          <w:p w14:paraId="605B11CB" w14:textId="77777777" w:rsidR="00F01BDC" w:rsidRPr="00C72B06" w:rsidRDefault="00F01BDC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2.新北市</w:t>
            </w:r>
          </w:p>
        </w:tc>
        <w:tc>
          <w:tcPr>
            <w:tcW w:w="1342" w:type="dxa"/>
            <w:gridSpan w:val="4"/>
            <w:vAlign w:val="center"/>
          </w:tcPr>
          <w:p w14:paraId="78BB07E9" w14:textId="77777777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成功</w:t>
            </w:r>
          </w:p>
        </w:tc>
        <w:tc>
          <w:tcPr>
            <w:tcW w:w="1343" w:type="dxa"/>
            <w:gridSpan w:val="7"/>
            <w:vAlign w:val="center"/>
          </w:tcPr>
          <w:p w14:paraId="55451D17" w14:textId="5779DA5D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興穀</w:t>
            </w:r>
          </w:p>
        </w:tc>
        <w:tc>
          <w:tcPr>
            <w:tcW w:w="1343" w:type="dxa"/>
            <w:gridSpan w:val="5"/>
            <w:vAlign w:val="center"/>
          </w:tcPr>
          <w:p w14:paraId="3ED8A574" w14:textId="1850226B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民安</w:t>
            </w:r>
          </w:p>
        </w:tc>
        <w:tc>
          <w:tcPr>
            <w:tcW w:w="1342" w:type="dxa"/>
            <w:gridSpan w:val="6"/>
            <w:vAlign w:val="center"/>
          </w:tcPr>
          <w:p w14:paraId="4A11CA6B" w14:textId="278F4862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中港</w:t>
            </w:r>
          </w:p>
        </w:tc>
        <w:tc>
          <w:tcPr>
            <w:tcW w:w="1343" w:type="dxa"/>
            <w:gridSpan w:val="5"/>
            <w:vAlign w:val="center"/>
          </w:tcPr>
          <w:p w14:paraId="7EF703FB" w14:textId="6560B522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光華</w:t>
            </w:r>
          </w:p>
        </w:tc>
        <w:tc>
          <w:tcPr>
            <w:tcW w:w="1343" w:type="dxa"/>
            <w:gridSpan w:val="7"/>
            <w:vAlign w:val="center"/>
          </w:tcPr>
          <w:p w14:paraId="4C1A4971" w14:textId="27804580" w:rsidR="00F01BDC" w:rsidRPr="009555D2" w:rsidRDefault="00F01BDC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大豐</w:t>
            </w:r>
          </w:p>
        </w:tc>
        <w:tc>
          <w:tcPr>
            <w:tcW w:w="1343" w:type="dxa"/>
            <w:gridSpan w:val="4"/>
            <w:vAlign w:val="center"/>
          </w:tcPr>
          <w:p w14:paraId="78E171AF" w14:textId="260FED96" w:rsidR="00F01BDC" w:rsidRPr="00E862AC" w:rsidRDefault="00F01BDC" w:rsidP="00342A6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麗林</w:t>
            </w:r>
          </w:p>
        </w:tc>
      </w:tr>
      <w:tr w:rsidR="00F01BDC" w14:paraId="17C0F923" w14:textId="77777777" w:rsidTr="00E04537">
        <w:trPr>
          <w:trHeight w:val="599"/>
          <w:jc w:val="center"/>
        </w:trPr>
        <w:tc>
          <w:tcPr>
            <w:tcW w:w="1300" w:type="dxa"/>
            <w:vMerge/>
            <w:vAlign w:val="center"/>
          </w:tcPr>
          <w:p w14:paraId="7F935932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2" w:type="dxa"/>
            <w:gridSpan w:val="4"/>
            <w:vAlign w:val="center"/>
          </w:tcPr>
          <w:p w14:paraId="17A75612" w14:textId="77777777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土城</w:t>
            </w:r>
          </w:p>
        </w:tc>
        <w:tc>
          <w:tcPr>
            <w:tcW w:w="1343" w:type="dxa"/>
            <w:gridSpan w:val="7"/>
            <w:vAlign w:val="center"/>
          </w:tcPr>
          <w:p w14:paraId="4FE972B7" w14:textId="49E2AA2D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大崁</w:t>
            </w:r>
          </w:p>
        </w:tc>
        <w:tc>
          <w:tcPr>
            <w:tcW w:w="1343" w:type="dxa"/>
            <w:gridSpan w:val="5"/>
            <w:vAlign w:val="center"/>
          </w:tcPr>
          <w:p w14:paraId="64FC2D56" w14:textId="39641795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麗園</w:t>
            </w:r>
          </w:p>
        </w:tc>
        <w:tc>
          <w:tcPr>
            <w:tcW w:w="1342" w:type="dxa"/>
            <w:gridSpan w:val="6"/>
            <w:vAlign w:val="center"/>
          </w:tcPr>
          <w:p w14:paraId="63B15399" w14:textId="24E0F3F8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正義</w:t>
            </w:r>
          </w:p>
        </w:tc>
        <w:tc>
          <w:tcPr>
            <w:tcW w:w="1343" w:type="dxa"/>
            <w:gridSpan w:val="5"/>
            <w:vAlign w:val="center"/>
          </w:tcPr>
          <w:p w14:paraId="46EF77EB" w14:textId="6BD84A8F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金龍</w:t>
            </w:r>
          </w:p>
        </w:tc>
        <w:tc>
          <w:tcPr>
            <w:tcW w:w="1343" w:type="dxa"/>
            <w:gridSpan w:val="7"/>
            <w:vAlign w:val="center"/>
          </w:tcPr>
          <w:p w14:paraId="5E3DBAA0" w14:textId="012D6E5C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新埔</w:t>
            </w:r>
          </w:p>
        </w:tc>
        <w:tc>
          <w:tcPr>
            <w:tcW w:w="1343" w:type="dxa"/>
            <w:gridSpan w:val="4"/>
            <w:vAlign w:val="center"/>
          </w:tcPr>
          <w:p w14:paraId="0FD27436" w14:textId="16B2A3AC" w:rsidR="00F01BDC" w:rsidRDefault="00F01BDC" w:rsidP="00F01BD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汐止</w:t>
            </w:r>
          </w:p>
        </w:tc>
      </w:tr>
      <w:tr w:rsidR="00F01BDC" w14:paraId="656EB770" w14:textId="77777777" w:rsidTr="009778FD">
        <w:trPr>
          <w:trHeight w:val="599"/>
          <w:jc w:val="center"/>
        </w:trPr>
        <w:tc>
          <w:tcPr>
            <w:tcW w:w="1300" w:type="dxa"/>
            <w:vMerge w:val="restart"/>
            <w:vAlign w:val="center"/>
          </w:tcPr>
          <w:p w14:paraId="73888F73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3.桃園市</w:t>
            </w:r>
          </w:p>
        </w:tc>
        <w:tc>
          <w:tcPr>
            <w:tcW w:w="1566" w:type="dxa"/>
            <w:gridSpan w:val="5"/>
            <w:vAlign w:val="center"/>
          </w:tcPr>
          <w:p w14:paraId="5B3084B1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大勇</w:t>
            </w:r>
          </w:p>
        </w:tc>
        <w:tc>
          <w:tcPr>
            <w:tcW w:w="1567" w:type="dxa"/>
            <w:gridSpan w:val="8"/>
            <w:vAlign w:val="center"/>
          </w:tcPr>
          <w:p w14:paraId="6DED9696" w14:textId="4EB6F060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光明</w:t>
            </w:r>
          </w:p>
        </w:tc>
        <w:tc>
          <w:tcPr>
            <w:tcW w:w="1566" w:type="dxa"/>
            <w:gridSpan w:val="6"/>
            <w:vAlign w:val="center"/>
          </w:tcPr>
          <w:p w14:paraId="677C9BD1" w14:textId="327281E2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龜山</w:t>
            </w:r>
          </w:p>
        </w:tc>
        <w:tc>
          <w:tcPr>
            <w:tcW w:w="1567" w:type="dxa"/>
            <w:gridSpan w:val="6"/>
            <w:vAlign w:val="center"/>
          </w:tcPr>
          <w:p w14:paraId="72E7615F" w14:textId="318F74B2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龍安</w:t>
            </w:r>
          </w:p>
        </w:tc>
        <w:tc>
          <w:tcPr>
            <w:tcW w:w="1566" w:type="dxa"/>
            <w:gridSpan w:val="8"/>
            <w:vAlign w:val="center"/>
          </w:tcPr>
          <w:p w14:paraId="11051125" w14:textId="0A6F8253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新坡</w:t>
            </w:r>
          </w:p>
        </w:tc>
        <w:tc>
          <w:tcPr>
            <w:tcW w:w="1567" w:type="dxa"/>
            <w:gridSpan w:val="5"/>
            <w:vAlign w:val="center"/>
          </w:tcPr>
          <w:p w14:paraId="6DAEC955" w14:textId="4ACF6290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華勛</w:t>
            </w:r>
          </w:p>
        </w:tc>
      </w:tr>
      <w:tr w:rsidR="00F01BDC" w14:paraId="0F1F658C" w14:textId="77777777" w:rsidTr="006864FA">
        <w:trPr>
          <w:trHeight w:val="599"/>
          <w:jc w:val="center"/>
        </w:trPr>
        <w:tc>
          <w:tcPr>
            <w:tcW w:w="1300" w:type="dxa"/>
            <w:vMerge/>
            <w:vAlign w:val="center"/>
          </w:tcPr>
          <w:p w14:paraId="4DBD77CE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6" w:type="dxa"/>
            <w:gridSpan w:val="5"/>
            <w:vAlign w:val="center"/>
          </w:tcPr>
          <w:p w14:paraId="75548CA8" w14:textId="77777777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大園</w:t>
            </w:r>
          </w:p>
        </w:tc>
        <w:tc>
          <w:tcPr>
            <w:tcW w:w="1567" w:type="dxa"/>
            <w:gridSpan w:val="8"/>
            <w:vAlign w:val="center"/>
          </w:tcPr>
          <w:p w14:paraId="2AFD8679" w14:textId="5B1CA78C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仁善</w:t>
            </w:r>
          </w:p>
        </w:tc>
        <w:tc>
          <w:tcPr>
            <w:tcW w:w="1566" w:type="dxa"/>
            <w:gridSpan w:val="6"/>
            <w:vAlign w:val="center"/>
          </w:tcPr>
          <w:p w14:paraId="379D180D" w14:textId="20B06ACA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錦興</w:t>
            </w:r>
          </w:p>
        </w:tc>
        <w:tc>
          <w:tcPr>
            <w:tcW w:w="1567" w:type="dxa"/>
            <w:gridSpan w:val="6"/>
            <w:vAlign w:val="center"/>
          </w:tcPr>
          <w:p w14:paraId="0362B90F" w14:textId="7D621A6F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中平</w:t>
            </w:r>
          </w:p>
        </w:tc>
        <w:tc>
          <w:tcPr>
            <w:tcW w:w="1566" w:type="dxa"/>
            <w:gridSpan w:val="8"/>
            <w:vAlign w:val="center"/>
          </w:tcPr>
          <w:p w14:paraId="45195E45" w14:textId="7942667D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青埔</w:t>
            </w:r>
          </w:p>
        </w:tc>
        <w:tc>
          <w:tcPr>
            <w:tcW w:w="1567" w:type="dxa"/>
            <w:gridSpan w:val="5"/>
            <w:vAlign w:val="center"/>
          </w:tcPr>
          <w:p w14:paraId="146C0598" w14:textId="25EB0B33" w:rsidR="00F01BDC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楊心</w:t>
            </w:r>
          </w:p>
        </w:tc>
      </w:tr>
      <w:tr w:rsidR="00F01BDC" w14:paraId="1013D2E7" w14:textId="77777777" w:rsidTr="00EC6A02">
        <w:trPr>
          <w:trHeight w:val="599"/>
          <w:jc w:val="center"/>
        </w:trPr>
        <w:tc>
          <w:tcPr>
            <w:tcW w:w="1300" w:type="dxa"/>
            <w:vAlign w:val="center"/>
          </w:tcPr>
          <w:p w14:paraId="638043BD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4.新竹縣</w:t>
            </w:r>
          </w:p>
        </w:tc>
        <w:tc>
          <w:tcPr>
            <w:tcW w:w="1879" w:type="dxa"/>
            <w:gridSpan w:val="7"/>
            <w:vAlign w:val="center"/>
          </w:tcPr>
          <w:p w14:paraId="0A3A33C3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關西</w:t>
            </w:r>
          </w:p>
        </w:tc>
        <w:tc>
          <w:tcPr>
            <w:tcW w:w="1880" w:type="dxa"/>
            <w:gridSpan w:val="8"/>
            <w:vAlign w:val="center"/>
          </w:tcPr>
          <w:p w14:paraId="4257203F" w14:textId="237CEA6E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B646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上舘</w:t>
            </w:r>
          </w:p>
        </w:tc>
        <w:tc>
          <w:tcPr>
            <w:tcW w:w="1880" w:type="dxa"/>
            <w:gridSpan w:val="8"/>
            <w:vAlign w:val="center"/>
          </w:tcPr>
          <w:p w14:paraId="5CF1ACA4" w14:textId="3E78FB8D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大同</w:t>
            </w:r>
          </w:p>
        </w:tc>
        <w:tc>
          <w:tcPr>
            <w:tcW w:w="1880" w:type="dxa"/>
            <w:gridSpan w:val="8"/>
            <w:vAlign w:val="center"/>
          </w:tcPr>
          <w:p w14:paraId="1E571400" w14:textId="0DA70EDB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中山</w:t>
            </w:r>
          </w:p>
        </w:tc>
        <w:tc>
          <w:tcPr>
            <w:tcW w:w="1880" w:type="dxa"/>
            <w:gridSpan w:val="7"/>
            <w:vAlign w:val="center"/>
          </w:tcPr>
          <w:p w14:paraId="22E39690" w14:textId="235F694A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82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五峰</w:t>
            </w:r>
          </w:p>
        </w:tc>
      </w:tr>
      <w:tr w:rsidR="00F01BDC" w14:paraId="31E11981" w14:textId="77777777" w:rsidTr="00960A6C">
        <w:trPr>
          <w:trHeight w:val="599"/>
          <w:jc w:val="center"/>
        </w:trPr>
        <w:tc>
          <w:tcPr>
            <w:tcW w:w="1300" w:type="dxa"/>
            <w:vAlign w:val="center"/>
          </w:tcPr>
          <w:p w14:paraId="638EB16C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5.新竹市</w:t>
            </w:r>
          </w:p>
        </w:tc>
        <w:tc>
          <w:tcPr>
            <w:tcW w:w="1879" w:type="dxa"/>
            <w:gridSpan w:val="7"/>
            <w:vAlign w:val="center"/>
          </w:tcPr>
          <w:p w14:paraId="45ACBABC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科園</w:t>
            </w:r>
          </w:p>
        </w:tc>
        <w:tc>
          <w:tcPr>
            <w:tcW w:w="1880" w:type="dxa"/>
            <w:gridSpan w:val="8"/>
            <w:vAlign w:val="center"/>
          </w:tcPr>
          <w:p w14:paraId="66CC388D" w14:textId="43A2553C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建功</w:t>
            </w:r>
          </w:p>
        </w:tc>
        <w:tc>
          <w:tcPr>
            <w:tcW w:w="1880" w:type="dxa"/>
            <w:gridSpan w:val="8"/>
            <w:vAlign w:val="center"/>
          </w:tcPr>
          <w:p w14:paraId="49734DC0" w14:textId="677AA301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西門</w:t>
            </w:r>
          </w:p>
        </w:tc>
        <w:tc>
          <w:tcPr>
            <w:tcW w:w="1880" w:type="dxa"/>
            <w:gridSpan w:val="8"/>
            <w:vAlign w:val="center"/>
          </w:tcPr>
          <w:p w14:paraId="38EC1FA9" w14:textId="55877A7F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關東</w:t>
            </w:r>
          </w:p>
        </w:tc>
        <w:tc>
          <w:tcPr>
            <w:tcW w:w="1880" w:type="dxa"/>
            <w:gridSpan w:val="7"/>
            <w:vAlign w:val="center"/>
          </w:tcPr>
          <w:p w14:paraId="605B83EE" w14:textId="13D3A19F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東園</w:t>
            </w:r>
          </w:p>
        </w:tc>
      </w:tr>
      <w:tr w:rsidR="00F01BDC" w14:paraId="6964AA72" w14:textId="77777777" w:rsidTr="005C126E">
        <w:trPr>
          <w:trHeight w:val="599"/>
          <w:jc w:val="center"/>
        </w:trPr>
        <w:tc>
          <w:tcPr>
            <w:tcW w:w="1300" w:type="dxa"/>
            <w:vAlign w:val="center"/>
          </w:tcPr>
          <w:p w14:paraId="239C2DC0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6.苗栗縣</w:t>
            </w:r>
          </w:p>
        </w:tc>
        <w:tc>
          <w:tcPr>
            <w:tcW w:w="2349" w:type="dxa"/>
            <w:gridSpan w:val="9"/>
            <w:vAlign w:val="center"/>
          </w:tcPr>
          <w:p w14:paraId="5CD5007D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后庄</w:t>
            </w:r>
          </w:p>
        </w:tc>
        <w:tc>
          <w:tcPr>
            <w:tcW w:w="2350" w:type="dxa"/>
            <w:gridSpan w:val="10"/>
            <w:vAlign w:val="center"/>
          </w:tcPr>
          <w:p w14:paraId="09CB3E18" w14:textId="5519E0E1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銅鑼</w:t>
            </w:r>
          </w:p>
        </w:tc>
        <w:tc>
          <w:tcPr>
            <w:tcW w:w="2350" w:type="dxa"/>
            <w:gridSpan w:val="10"/>
            <w:vAlign w:val="center"/>
          </w:tcPr>
          <w:p w14:paraId="13A9DEA6" w14:textId="76CF4D09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汶水</w:t>
            </w:r>
          </w:p>
        </w:tc>
        <w:tc>
          <w:tcPr>
            <w:tcW w:w="2350" w:type="dxa"/>
            <w:gridSpan w:val="9"/>
            <w:vAlign w:val="center"/>
          </w:tcPr>
          <w:p w14:paraId="4D1CEAB3" w14:textId="446FE4D0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山佳</w:t>
            </w:r>
          </w:p>
        </w:tc>
      </w:tr>
      <w:tr w:rsidR="00F01BDC" w14:paraId="411BD4AC" w14:textId="77777777" w:rsidTr="00DE3C69">
        <w:trPr>
          <w:trHeight w:val="599"/>
          <w:jc w:val="center"/>
        </w:trPr>
        <w:tc>
          <w:tcPr>
            <w:tcW w:w="1300" w:type="dxa"/>
            <w:vAlign w:val="center"/>
          </w:tcPr>
          <w:p w14:paraId="55EBB3F3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7.臺中市</w:t>
            </w:r>
          </w:p>
        </w:tc>
        <w:tc>
          <w:tcPr>
            <w:tcW w:w="939" w:type="dxa"/>
            <w:gridSpan w:val="2"/>
            <w:vAlign w:val="center"/>
          </w:tcPr>
          <w:p w14:paraId="71385F79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上楓</w:t>
            </w:r>
          </w:p>
        </w:tc>
        <w:tc>
          <w:tcPr>
            <w:tcW w:w="940" w:type="dxa"/>
            <w:gridSpan w:val="5"/>
            <w:vAlign w:val="center"/>
          </w:tcPr>
          <w:p w14:paraId="23F89E2A" w14:textId="13D86F74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萬豐</w:t>
            </w:r>
          </w:p>
        </w:tc>
        <w:tc>
          <w:tcPr>
            <w:tcW w:w="940" w:type="dxa"/>
            <w:gridSpan w:val="5"/>
            <w:vAlign w:val="center"/>
          </w:tcPr>
          <w:p w14:paraId="13482324" w14:textId="5178D7B8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塗城</w:t>
            </w:r>
          </w:p>
        </w:tc>
        <w:tc>
          <w:tcPr>
            <w:tcW w:w="940" w:type="dxa"/>
            <w:gridSpan w:val="3"/>
            <w:vAlign w:val="center"/>
          </w:tcPr>
          <w:p w14:paraId="7575BAA9" w14:textId="4086ED3D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北勢</w:t>
            </w:r>
          </w:p>
        </w:tc>
        <w:tc>
          <w:tcPr>
            <w:tcW w:w="940" w:type="dxa"/>
            <w:gridSpan w:val="4"/>
            <w:vAlign w:val="center"/>
          </w:tcPr>
          <w:p w14:paraId="764C61C7" w14:textId="6B4FF4F8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四德</w:t>
            </w:r>
          </w:p>
        </w:tc>
        <w:tc>
          <w:tcPr>
            <w:tcW w:w="940" w:type="dxa"/>
            <w:gridSpan w:val="4"/>
            <w:vAlign w:val="center"/>
          </w:tcPr>
          <w:p w14:paraId="3AB2FD49" w14:textId="7FABA0FF" w:rsidR="00F01BDC" w:rsidRP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1BDC">
              <w:rPr>
                <w:rFonts w:ascii="標楷體" w:eastAsia="標楷體" w:hAnsi="標楷體" w:hint="eastAsia"/>
                <w:b/>
                <w:szCs w:val="24"/>
              </w:rPr>
              <w:t>德芙蘭</w:t>
            </w:r>
          </w:p>
        </w:tc>
        <w:tc>
          <w:tcPr>
            <w:tcW w:w="940" w:type="dxa"/>
            <w:gridSpan w:val="3"/>
            <w:vAlign w:val="center"/>
          </w:tcPr>
          <w:p w14:paraId="6D1A5031" w14:textId="25835725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自由</w:t>
            </w:r>
          </w:p>
        </w:tc>
        <w:tc>
          <w:tcPr>
            <w:tcW w:w="940" w:type="dxa"/>
            <w:gridSpan w:val="5"/>
            <w:vAlign w:val="center"/>
          </w:tcPr>
          <w:p w14:paraId="72D0598F" w14:textId="3E08A7CE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大仁</w:t>
            </w:r>
          </w:p>
        </w:tc>
        <w:tc>
          <w:tcPr>
            <w:tcW w:w="940" w:type="dxa"/>
            <w:gridSpan w:val="5"/>
            <w:vAlign w:val="center"/>
          </w:tcPr>
          <w:p w14:paraId="6BEBF432" w14:textId="56040212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忠孝</w:t>
            </w:r>
          </w:p>
        </w:tc>
        <w:tc>
          <w:tcPr>
            <w:tcW w:w="940" w:type="dxa"/>
            <w:gridSpan w:val="2"/>
            <w:vAlign w:val="center"/>
          </w:tcPr>
          <w:p w14:paraId="61F9A42A" w14:textId="43609975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豐田</w:t>
            </w:r>
          </w:p>
        </w:tc>
      </w:tr>
      <w:tr w:rsidR="00F01BDC" w14:paraId="5FD19E72" w14:textId="77777777" w:rsidTr="008356B8">
        <w:trPr>
          <w:trHeight w:val="599"/>
          <w:jc w:val="center"/>
        </w:trPr>
        <w:tc>
          <w:tcPr>
            <w:tcW w:w="1300" w:type="dxa"/>
            <w:vAlign w:val="center"/>
          </w:tcPr>
          <w:p w14:paraId="0D10E82F" w14:textId="77777777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8.南投縣</w:t>
            </w:r>
          </w:p>
        </w:tc>
        <w:tc>
          <w:tcPr>
            <w:tcW w:w="1879" w:type="dxa"/>
            <w:gridSpan w:val="7"/>
            <w:vAlign w:val="center"/>
          </w:tcPr>
          <w:p w14:paraId="20FA5EA6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法治</w:t>
            </w:r>
          </w:p>
        </w:tc>
        <w:tc>
          <w:tcPr>
            <w:tcW w:w="1880" w:type="dxa"/>
            <w:gridSpan w:val="8"/>
            <w:vAlign w:val="center"/>
          </w:tcPr>
          <w:p w14:paraId="0E6CCFE8" w14:textId="7F70AF19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新街</w:t>
            </w:r>
          </w:p>
        </w:tc>
        <w:tc>
          <w:tcPr>
            <w:tcW w:w="1880" w:type="dxa"/>
            <w:gridSpan w:val="8"/>
            <w:vAlign w:val="center"/>
          </w:tcPr>
          <w:p w14:paraId="284CD5B0" w14:textId="26AE7936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新豐</w:t>
            </w:r>
          </w:p>
        </w:tc>
        <w:tc>
          <w:tcPr>
            <w:tcW w:w="1880" w:type="dxa"/>
            <w:gridSpan w:val="8"/>
            <w:vAlign w:val="center"/>
          </w:tcPr>
          <w:p w14:paraId="70C5B486" w14:textId="6BAB5E48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中正</w:t>
            </w:r>
          </w:p>
        </w:tc>
        <w:tc>
          <w:tcPr>
            <w:tcW w:w="1880" w:type="dxa"/>
            <w:gridSpan w:val="7"/>
            <w:vAlign w:val="center"/>
          </w:tcPr>
          <w:p w14:paraId="1DCD15FF" w14:textId="1915B4CC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千秋</w:t>
            </w:r>
          </w:p>
        </w:tc>
      </w:tr>
      <w:tr w:rsidR="00F01BDC" w14:paraId="212F09EB" w14:textId="77777777" w:rsidTr="00EE0966">
        <w:trPr>
          <w:trHeight w:val="599"/>
          <w:jc w:val="center"/>
        </w:trPr>
        <w:tc>
          <w:tcPr>
            <w:tcW w:w="1300" w:type="dxa"/>
            <w:vAlign w:val="center"/>
          </w:tcPr>
          <w:p w14:paraId="58CE3BDB" w14:textId="36C0671D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C72B06">
              <w:rPr>
                <w:rFonts w:ascii="標楷體" w:eastAsia="標楷體" w:hAnsi="標楷體" w:hint="eastAsia"/>
                <w:b/>
              </w:rPr>
              <w:t>.雲林縣</w:t>
            </w:r>
          </w:p>
        </w:tc>
        <w:tc>
          <w:tcPr>
            <w:tcW w:w="1566" w:type="dxa"/>
            <w:gridSpan w:val="5"/>
            <w:vAlign w:val="center"/>
          </w:tcPr>
          <w:p w14:paraId="0D642F41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饒平</w:t>
            </w:r>
          </w:p>
        </w:tc>
        <w:tc>
          <w:tcPr>
            <w:tcW w:w="1567" w:type="dxa"/>
            <w:gridSpan w:val="8"/>
            <w:vAlign w:val="center"/>
          </w:tcPr>
          <w:p w14:paraId="3929297F" w14:textId="7B29CB2B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文昌</w:t>
            </w:r>
          </w:p>
        </w:tc>
        <w:tc>
          <w:tcPr>
            <w:tcW w:w="1566" w:type="dxa"/>
            <w:gridSpan w:val="6"/>
            <w:vAlign w:val="center"/>
          </w:tcPr>
          <w:p w14:paraId="0E94339C" w14:textId="668C8DCF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斗南</w:t>
            </w:r>
          </w:p>
        </w:tc>
        <w:tc>
          <w:tcPr>
            <w:tcW w:w="1567" w:type="dxa"/>
            <w:gridSpan w:val="6"/>
            <w:vAlign w:val="center"/>
          </w:tcPr>
          <w:p w14:paraId="1B567CC4" w14:textId="5FFD2C2A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文光</w:t>
            </w:r>
          </w:p>
        </w:tc>
        <w:tc>
          <w:tcPr>
            <w:tcW w:w="1566" w:type="dxa"/>
            <w:gridSpan w:val="8"/>
            <w:vAlign w:val="center"/>
          </w:tcPr>
          <w:p w14:paraId="5FE3C404" w14:textId="3FE3A5A5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馬光</w:t>
            </w:r>
          </w:p>
        </w:tc>
        <w:tc>
          <w:tcPr>
            <w:tcW w:w="1567" w:type="dxa"/>
            <w:gridSpan w:val="5"/>
            <w:vAlign w:val="center"/>
          </w:tcPr>
          <w:p w14:paraId="6EA092DD" w14:textId="45A4D748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麥寮</w:t>
            </w:r>
          </w:p>
        </w:tc>
      </w:tr>
      <w:tr w:rsidR="00F01BDC" w14:paraId="61067F42" w14:textId="77777777" w:rsidTr="00602A4B">
        <w:trPr>
          <w:trHeight w:val="599"/>
          <w:jc w:val="center"/>
        </w:trPr>
        <w:tc>
          <w:tcPr>
            <w:tcW w:w="1300" w:type="dxa"/>
            <w:vAlign w:val="center"/>
          </w:tcPr>
          <w:p w14:paraId="249C49ED" w14:textId="5F7AC233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10.</w:t>
            </w:r>
            <w:r w:rsidRPr="00C72B06">
              <w:rPr>
                <w:rFonts w:ascii="標楷體" w:eastAsia="標楷體" w:hAnsi="標楷體" w:hint="eastAsia"/>
                <w:b/>
              </w:rPr>
              <w:t>嘉義</w:t>
            </w:r>
            <w:r>
              <w:rPr>
                <w:rFonts w:ascii="標楷體" w:eastAsia="標楷體" w:hAnsi="標楷體" w:hint="eastAsia"/>
                <w:b/>
              </w:rPr>
              <w:t>市</w:t>
            </w:r>
          </w:p>
        </w:tc>
        <w:tc>
          <w:tcPr>
            <w:tcW w:w="1566" w:type="dxa"/>
            <w:gridSpan w:val="5"/>
            <w:vAlign w:val="center"/>
          </w:tcPr>
          <w:p w14:paraId="452EA275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垂楊</w:t>
            </w:r>
          </w:p>
        </w:tc>
        <w:tc>
          <w:tcPr>
            <w:tcW w:w="1567" w:type="dxa"/>
            <w:gridSpan w:val="8"/>
            <w:vAlign w:val="center"/>
          </w:tcPr>
          <w:p w14:paraId="03AF994F" w14:textId="02991105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世賢</w:t>
            </w:r>
          </w:p>
        </w:tc>
        <w:tc>
          <w:tcPr>
            <w:tcW w:w="1566" w:type="dxa"/>
            <w:gridSpan w:val="6"/>
            <w:vAlign w:val="center"/>
          </w:tcPr>
          <w:p w14:paraId="23F17E4A" w14:textId="0286AD36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興嘉</w:t>
            </w:r>
          </w:p>
        </w:tc>
        <w:tc>
          <w:tcPr>
            <w:tcW w:w="1567" w:type="dxa"/>
            <w:gridSpan w:val="6"/>
            <w:vAlign w:val="center"/>
          </w:tcPr>
          <w:p w14:paraId="2FE34C09" w14:textId="3DE8B842" w:rsidR="00F01BDC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民族</w:t>
            </w:r>
          </w:p>
        </w:tc>
        <w:tc>
          <w:tcPr>
            <w:tcW w:w="1566" w:type="dxa"/>
            <w:gridSpan w:val="8"/>
            <w:vAlign w:val="center"/>
          </w:tcPr>
          <w:p w14:paraId="2807431A" w14:textId="39A5FCE2" w:rsidR="00F01BDC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博愛</w:t>
            </w:r>
          </w:p>
        </w:tc>
        <w:tc>
          <w:tcPr>
            <w:tcW w:w="1567" w:type="dxa"/>
            <w:gridSpan w:val="5"/>
            <w:vAlign w:val="center"/>
          </w:tcPr>
          <w:p w14:paraId="1D51AA7F" w14:textId="3DBA1D6A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崇文</w:t>
            </w:r>
          </w:p>
        </w:tc>
      </w:tr>
      <w:tr w:rsidR="00F01BDC" w14:paraId="07301703" w14:textId="77777777" w:rsidTr="00A64AAA">
        <w:trPr>
          <w:trHeight w:val="599"/>
          <w:jc w:val="center"/>
        </w:trPr>
        <w:tc>
          <w:tcPr>
            <w:tcW w:w="1300" w:type="dxa"/>
            <w:vAlign w:val="center"/>
          </w:tcPr>
          <w:p w14:paraId="514CFEDC" w14:textId="57C8072D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C72B06">
              <w:rPr>
                <w:rFonts w:ascii="標楷體" w:eastAsia="標楷體" w:hAnsi="標楷體" w:hint="eastAsia"/>
                <w:b/>
              </w:rPr>
              <w:t>.嘉義縣</w:t>
            </w:r>
          </w:p>
        </w:tc>
        <w:tc>
          <w:tcPr>
            <w:tcW w:w="1044" w:type="dxa"/>
            <w:gridSpan w:val="3"/>
            <w:vAlign w:val="center"/>
          </w:tcPr>
          <w:p w14:paraId="364F63AA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大岐</w:t>
            </w:r>
          </w:p>
        </w:tc>
        <w:tc>
          <w:tcPr>
            <w:tcW w:w="1044" w:type="dxa"/>
            <w:gridSpan w:val="5"/>
            <w:vAlign w:val="center"/>
          </w:tcPr>
          <w:p w14:paraId="22CE797F" w14:textId="6617B388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福樂</w:t>
            </w:r>
          </w:p>
        </w:tc>
        <w:tc>
          <w:tcPr>
            <w:tcW w:w="1045" w:type="dxa"/>
            <w:gridSpan w:val="5"/>
            <w:vAlign w:val="center"/>
          </w:tcPr>
          <w:p w14:paraId="7A95C158" w14:textId="5E273FFB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B3871">
              <w:rPr>
                <w:rFonts w:ascii="標楷體" w:eastAsia="標楷體" w:hAnsi="標楷體"/>
                <w:b/>
                <w:szCs w:val="24"/>
              </w:rPr>
              <w:t>朴子</w:t>
            </w:r>
          </w:p>
        </w:tc>
        <w:tc>
          <w:tcPr>
            <w:tcW w:w="1044" w:type="dxa"/>
            <w:gridSpan w:val="4"/>
            <w:vAlign w:val="center"/>
          </w:tcPr>
          <w:p w14:paraId="5ED0BE7D" w14:textId="0928BADF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和興</w:t>
            </w:r>
          </w:p>
        </w:tc>
        <w:tc>
          <w:tcPr>
            <w:tcW w:w="1044" w:type="dxa"/>
            <w:gridSpan w:val="4"/>
            <w:vAlign w:val="center"/>
          </w:tcPr>
          <w:p w14:paraId="4A4406B3" w14:textId="2EC1E090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秀林</w:t>
            </w:r>
          </w:p>
        </w:tc>
        <w:tc>
          <w:tcPr>
            <w:tcW w:w="1045" w:type="dxa"/>
            <w:gridSpan w:val="4"/>
            <w:vAlign w:val="center"/>
          </w:tcPr>
          <w:p w14:paraId="3341BE6C" w14:textId="7C32F73E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太保</w:t>
            </w:r>
          </w:p>
        </w:tc>
        <w:tc>
          <w:tcPr>
            <w:tcW w:w="1044" w:type="dxa"/>
            <w:gridSpan w:val="5"/>
            <w:vAlign w:val="center"/>
          </w:tcPr>
          <w:p w14:paraId="271E68E4" w14:textId="54AAB07E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大同</w:t>
            </w:r>
          </w:p>
        </w:tc>
        <w:tc>
          <w:tcPr>
            <w:tcW w:w="1044" w:type="dxa"/>
            <w:gridSpan w:val="5"/>
            <w:vAlign w:val="center"/>
          </w:tcPr>
          <w:p w14:paraId="69338ED1" w14:textId="79FAD731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柳林</w:t>
            </w:r>
          </w:p>
        </w:tc>
        <w:tc>
          <w:tcPr>
            <w:tcW w:w="1045" w:type="dxa"/>
            <w:gridSpan w:val="3"/>
            <w:vAlign w:val="center"/>
          </w:tcPr>
          <w:p w14:paraId="7FAC11B4" w14:textId="14B7C5FF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同仁</w:t>
            </w:r>
          </w:p>
        </w:tc>
      </w:tr>
      <w:tr w:rsidR="00F01BDC" w14:paraId="494965B1" w14:textId="77777777" w:rsidTr="007350A8">
        <w:trPr>
          <w:trHeight w:val="599"/>
          <w:jc w:val="center"/>
        </w:trPr>
        <w:tc>
          <w:tcPr>
            <w:tcW w:w="1300" w:type="dxa"/>
            <w:vMerge w:val="restart"/>
            <w:vAlign w:val="center"/>
          </w:tcPr>
          <w:p w14:paraId="5AEF81DD" w14:textId="2B9EBE40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C72B06">
              <w:rPr>
                <w:rFonts w:ascii="標楷體" w:eastAsia="標楷體" w:hAnsi="標楷體" w:hint="eastAsia"/>
                <w:b/>
              </w:rPr>
              <w:t>.臺南市</w:t>
            </w:r>
          </w:p>
        </w:tc>
        <w:tc>
          <w:tcPr>
            <w:tcW w:w="1566" w:type="dxa"/>
            <w:gridSpan w:val="5"/>
            <w:vAlign w:val="center"/>
          </w:tcPr>
          <w:p w14:paraId="44D71040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億載</w:t>
            </w:r>
          </w:p>
        </w:tc>
        <w:tc>
          <w:tcPr>
            <w:tcW w:w="1567" w:type="dxa"/>
            <w:gridSpan w:val="8"/>
            <w:vAlign w:val="center"/>
          </w:tcPr>
          <w:p w14:paraId="09623B45" w14:textId="18886D55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文元</w:t>
            </w:r>
          </w:p>
        </w:tc>
        <w:tc>
          <w:tcPr>
            <w:tcW w:w="1566" w:type="dxa"/>
            <w:gridSpan w:val="6"/>
            <w:vAlign w:val="center"/>
          </w:tcPr>
          <w:p w14:paraId="29C73192" w14:textId="59C583E8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安慶</w:t>
            </w:r>
          </w:p>
        </w:tc>
        <w:tc>
          <w:tcPr>
            <w:tcW w:w="1567" w:type="dxa"/>
            <w:gridSpan w:val="6"/>
            <w:vAlign w:val="center"/>
          </w:tcPr>
          <w:p w14:paraId="2D424D3E" w14:textId="639A193D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協進</w:t>
            </w:r>
          </w:p>
        </w:tc>
        <w:tc>
          <w:tcPr>
            <w:tcW w:w="1566" w:type="dxa"/>
            <w:gridSpan w:val="8"/>
            <w:vAlign w:val="center"/>
          </w:tcPr>
          <w:p w14:paraId="7F7BE5AE" w14:textId="4F272EFC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省躬</w:t>
            </w:r>
          </w:p>
        </w:tc>
        <w:tc>
          <w:tcPr>
            <w:tcW w:w="1567" w:type="dxa"/>
            <w:gridSpan w:val="5"/>
            <w:vAlign w:val="center"/>
          </w:tcPr>
          <w:p w14:paraId="4CD2AD26" w14:textId="792E478D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立人</w:t>
            </w:r>
          </w:p>
        </w:tc>
      </w:tr>
      <w:tr w:rsidR="00F01BDC" w14:paraId="080D04A6" w14:textId="77777777" w:rsidTr="008C4876">
        <w:trPr>
          <w:trHeight w:val="599"/>
          <w:jc w:val="center"/>
        </w:trPr>
        <w:tc>
          <w:tcPr>
            <w:tcW w:w="1300" w:type="dxa"/>
            <w:vMerge/>
            <w:vAlign w:val="center"/>
          </w:tcPr>
          <w:p w14:paraId="1F80891E" w14:textId="77777777" w:rsidR="00F01BDC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6" w:type="dxa"/>
            <w:gridSpan w:val="5"/>
            <w:vAlign w:val="center"/>
          </w:tcPr>
          <w:p w14:paraId="1B68E8FB" w14:textId="77777777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新進</w:t>
            </w:r>
          </w:p>
        </w:tc>
        <w:tc>
          <w:tcPr>
            <w:tcW w:w="1567" w:type="dxa"/>
            <w:gridSpan w:val="8"/>
            <w:vAlign w:val="center"/>
          </w:tcPr>
          <w:p w14:paraId="77BA2FFF" w14:textId="3CD03AB4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崇學</w:t>
            </w:r>
          </w:p>
        </w:tc>
        <w:tc>
          <w:tcPr>
            <w:tcW w:w="1566" w:type="dxa"/>
            <w:gridSpan w:val="6"/>
            <w:vAlign w:val="center"/>
          </w:tcPr>
          <w:p w14:paraId="73572305" w14:textId="70E7627C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白河</w:t>
            </w:r>
          </w:p>
        </w:tc>
        <w:tc>
          <w:tcPr>
            <w:tcW w:w="1567" w:type="dxa"/>
            <w:gridSpan w:val="6"/>
            <w:vAlign w:val="center"/>
          </w:tcPr>
          <w:p w14:paraId="48B93E00" w14:textId="058C52F5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歸南</w:t>
            </w:r>
          </w:p>
        </w:tc>
        <w:tc>
          <w:tcPr>
            <w:tcW w:w="1566" w:type="dxa"/>
            <w:gridSpan w:val="8"/>
            <w:vAlign w:val="center"/>
          </w:tcPr>
          <w:p w14:paraId="6004D345" w14:textId="3429F56E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永信</w:t>
            </w:r>
          </w:p>
        </w:tc>
        <w:tc>
          <w:tcPr>
            <w:tcW w:w="1567" w:type="dxa"/>
            <w:gridSpan w:val="5"/>
            <w:vAlign w:val="center"/>
          </w:tcPr>
          <w:p w14:paraId="1E2B8EAB" w14:textId="0EBC11D5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善化</w:t>
            </w:r>
          </w:p>
        </w:tc>
      </w:tr>
      <w:tr w:rsidR="00F01BDC" w14:paraId="6278F8FF" w14:textId="77777777" w:rsidTr="00DA078F">
        <w:trPr>
          <w:trHeight w:val="599"/>
          <w:jc w:val="center"/>
        </w:trPr>
        <w:tc>
          <w:tcPr>
            <w:tcW w:w="1300" w:type="dxa"/>
            <w:vAlign w:val="center"/>
          </w:tcPr>
          <w:p w14:paraId="0C114D2C" w14:textId="7799650C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  <w:r w:rsidRPr="00C72B06">
              <w:rPr>
                <w:rFonts w:ascii="標楷體" w:eastAsia="標楷體" w:hAnsi="標楷體" w:hint="eastAsia"/>
                <w:b/>
              </w:rPr>
              <w:t>.高雄市</w:t>
            </w:r>
          </w:p>
        </w:tc>
        <w:tc>
          <w:tcPr>
            <w:tcW w:w="1342" w:type="dxa"/>
            <w:gridSpan w:val="4"/>
            <w:vAlign w:val="center"/>
          </w:tcPr>
          <w:p w14:paraId="79E5DCF3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鼓山</w:t>
            </w:r>
          </w:p>
        </w:tc>
        <w:tc>
          <w:tcPr>
            <w:tcW w:w="1343" w:type="dxa"/>
            <w:gridSpan w:val="7"/>
            <w:vAlign w:val="center"/>
          </w:tcPr>
          <w:p w14:paraId="0D08B2E7" w14:textId="21C411A6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屏山</w:t>
            </w:r>
          </w:p>
        </w:tc>
        <w:tc>
          <w:tcPr>
            <w:tcW w:w="1343" w:type="dxa"/>
            <w:gridSpan w:val="5"/>
            <w:vAlign w:val="center"/>
          </w:tcPr>
          <w:p w14:paraId="01B2A0CF" w14:textId="3CCFDAC6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壽天</w:t>
            </w:r>
          </w:p>
        </w:tc>
        <w:tc>
          <w:tcPr>
            <w:tcW w:w="1342" w:type="dxa"/>
            <w:gridSpan w:val="6"/>
            <w:vAlign w:val="center"/>
          </w:tcPr>
          <w:p w14:paraId="5549658D" w14:textId="7BC9A45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中正</w:t>
            </w:r>
          </w:p>
        </w:tc>
        <w:tc>
          <w:tcPr>
            <w:tcW w:w="1343" w:type="dxa"/>
            <w:gridSpan w:val="5"/>
            <w:vAlign w:val="center"/>
          </w:tcPr>
          <w:p w14:paraId="66C4A1C9" w14:textId="207F78C8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美濃</w:t>
            </w:r>
          </w:p>
        </w:tc>
        <w:tc>
          <w:tcPr>
            <w:tcW w:w="1343" w:type="dxa"/>
            <w:gridSpan w:val="7"/>
            <w:vAlign w:val="center"/>
          </w:tcPr>
          <w:p w14:paraId="6BB1F0CB" w14:textId="246F8EC3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復興</w:t>
            </w:r>
          </w:p>
        </w:tc>
        <w:tc>
          <w:tcPr>
            <w:tcW w:w="1343" w:type="dxa"/>
            <w:gridSpan w:val="4"/>
            <w:vAlign w:val="center"/>
          </w:tcPr>
          <w:p w14:paraId="64350E78" w14:textId="1B2B6AEE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鼓岩</w:t>
            </w:r>
          </w:p>
        </w:tc>
      </w:tr>
      <w:tr w:rsidR="00F01BDC" w14:paraId="2807079D" w14:textId="77777777" w:rsidTr="00A77436">
        <w:trPr>
          <w:trHeight w:val="599"/>
          <w:jc w:val="center"/>
        </w:trPr>
        <w:tc>
          <w:tcPr>
            <w:tcW w:w="1300" w:type="dxa"/>
            <w:vAlign w:val="center"/>
          </w:tcPr>
          <w:p w14:paraId="55F53297" w14:textId="21536B83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  <w:r w:rsidRPr="00C72B06">
              <w:rPr>
                <w:rFonts w:ascii="標楷體" w:eastAsia="標楷體" w:hAnsi="標楷體" w:hint="eastAsia"/>
                <w:b/>
              </w:rPr>
              <w:t>.屏東縣</w:t>
            </w:r>
          </w:p>
        </w:tc>
        <w:tc>
          <w:tcPr>
            <w:tcW w:w="1566" w:type="dxa"/>
            <w:gridSpan w:val="5"/>
            <w:vAlign w:val="center"/>
          </w:tcPr>
          <w:p w14:paraId="644F33FE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光華</w:t>
            </w:r>
          </w:p>
        </w:tc>
        <w:tc>
          <w:tcPr>
            <w:tcW w:w="1567" w:type="dxa"/>
            <w:gridSpan w:val="8"/>
            <w:vAlign w:val="center"/>
          </w:tcPr>
          <w:p w14:paraId="5C13BC82" w14:textId="7C33A509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大平</w:t>
            </w:r>
          </w:p>
        </w:tc>
        <w:tc>
          <w:tcPr>
            <w:tcW w:w="1566" w:type="dxa"/>
            <w:gridSpan w:val="6"/>
            <w:vAlign w:val="center"/>
          </w:tcPr>
          <w:p w14:paraId="491DCBA3" w14:textId="171A03E2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新南</w:t>
            </w:r>
          </w:p>
        </w:tc>
        <w:tc>
          <w:tcPr>
            <w:tcW w:w="1567" w:type="dxa"/>
            <w:gridSpan w:val="6"/>
            <w:vAlign w:val="center"/>
          </w:tcPr>
          <w:p w14:paraId="79480E5C" w14:textId="5C5BCEEA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復興</w:t>
            </w:r>
          </w:p>
        </w:tc>
        <w:tc>
          <w:tcPr>
            <w:tcW w:w="1566" w:type="dxa"/>
            <w:gridSpan w:val="8"/>
            <w:vAlign w:val="center"/>
          </w:tcPr>
          <w:p w14:paraId="1437DCAD" w14:textId="3E19A7D3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載興</w:t>
            </w:r>
          </w:p>
        </w:tc>
        <w:tc>
          <w:tcPr>
            <w:tcW w:w="1567" w:type="dxa"/>
            <w:gridSpan w:val="5"/>
            <w:vAlign w:val="center"/>
          </w:tcPr>
          <w:p w14:paraId="619B9098" w14:textId="05CC9334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玉田</w:t>
            </w:r>
          </w:p>
        </w:tc>
      </w:tr>
      <w:tr w:rsidR="00F01BDC" w14:paraId="4C0EF8ED" w14:textId="77777777" w:rsidTr="00EB6F85">
        <w:trPr>
          <w:trHeight w:val="599"/>
          <w:jc w:val="center"/>
        </w:trPr>
        <w:tc>
          <w:tcPr>
            <w:tcW w:w="1300" w:type="dxa"/>
            <w:vAlign w:val="center"/>
          </w:tcPr>
          <w:p w14:paraId="30BBD732" w14:textId="5C87ACB1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 w:rsidRPr="00C72B06">
              <w:rPr>
                <w:rFonts w:ascii="標楷體" w:eastAsia="標楷體" w:hAnsi="標楷體" w:hint="eastAsia"/>
                <w:b/>
              </w:rPr>
              <w:t>.花蓮縣</w:t>
            </w:r>
          </w:p>
        </w:tc>
        <w:tc>
          <w:tcPr>
            <w:tcW w:w="2349" w:type="dxa"/>
            <w:gridSpan w:val="9"/>
            <w:vAlign w:val="center"/>
          </w:tcPr>
          <w:p w14:paraId="0D23C1ED" w14:textId="7777777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瑞穗</w:t>
            </w:r>
          </w:p>
        </w:tc>
        <w:tc>
          <w:tcPr>
            <w:tcW w:w="2350" w:type="dxa"/>
            <w:gridSpan w:val="10"/>
            <w:vAlign w:val="center"/>
          </w:tcPr>
          <w:p w14:paraId="2FC807C0" w14:textId="27DE104A" w:rsidR="00F01BDC" w:rsidRPr="004F288F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4F288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太巴塱</w:t>
            </w:r>
          </w:p>
        </w:tc>
        <w:tc>
          <w:tcPr>
            <w:tcW w:w="2350" w:type="dxa"/>
            <w:gridSpan w:val="10"/>
            <w:vAlign w:val="center"/>
          </w:tcPr>
          <w:p w14:paraId="67E34559" w14:textId="14E85315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中原</w:t>
            </w:r>
          </w:p>
        </w:tc>
        <w:tc>
          <w:tcPr>
            <w:tcW w:w="2350" w:type="dxa"/>
            <w:gridSpan w:val="9"/>
            <w:vAlign w:val="center"/>
          </w:tcPr>
          <w:p w14:paraId="5FA80685" w14:textId="1449A247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新城</w:t>
            </w:r>
          </w:p>
        </w:tc>
      </w:tr>
      <w:tr w:rsidR="00F01BDC" w14:paraId="2A244AC5" w14:textId="77777777" w:rsidTr="00F01BDC">
        <w:trPr>
          <w:trHeight w:val="599"/>
          <w:jc w:val="center"/>
        </w:trPr>
        <w:tc>
          <w:tcPr>
            <w:tcW w:w="1300" w:type="dxa"/>
            <w:vAlign w:val="center"/>
          </w:tcPr>
          <w:p w14:paraId="7570896A" w14:textId="79F34B44" w:rsidR="00F01BDC" w:rsidRPr="00C72B06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  <w:r w:rsidRPr="00C72B06">
              <w:rPr>
                <w:rFonts w:ascii="標楷體" w:eastAsia="標楷體" w:hAnsi="標楷體" w:hint="eastAsia"/>
                <w:b/>
              </w:rPr>
              <w:t>.臺東縣</w:t>
            </w:r>
          </w:p>
        </w:tc>
        <w:tc>
          <w:tcPr>
            <w:tcW w:w="853" w:type="dxa"/>
            <w:vAlign w:val="center"/>
          </w:tcPr>
          <w:p w14:paraId="7954A83B" w14:textId="3EA1BDAF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信義</w:t>
            </w:r>
          </w:p>
        </w:tc>
        <w:tc>
          <w:tcPr>
            <w:tcW w:w="854" w:type="dxa"/>
            <w:gridSpan w:val="5"/>
            <w:vAlign w:val="center"/>
          </w:tcPr>
          <w:p w14:paraId="3FC6E209" w14:textId="1C598247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大溪</w:t>
            </w:r>
          </w:p>
        </w:tc>
        <w:tc>
          <w:tcPr>
            <w:tcW w:w="855" w:type="dxa"/>
            <w:gridSpan w:val="4"/>
            <w:vAlign w:val="center"/>
          </w:tcPr>
          <w:p w14:paraId="4BDA3DD3" w14:textId="5ABF8071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新生</w:t>
            </w:r>
          </w:p>
        </w:tc>
        <w:tc>
          <w:tcPr>
            <w:tcW w:w="854" w:type="dxa"/>
            <w:gridSpan w:val="4"/>
            <w:vAlign w:val="center"/>
          </w:tcPr>
          <w:p w14:paraId="0E82973B" w14:textId="3E77776E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三民</w:t>
            </w:r>
          </w:p>
        </w:tc>
        <w:tc>
          <w:tcPr>
            <w:tcW w:w="855" w:type="dxa"/>
            <w:gridSpan w:val="4"/>
            <w:vAlign w:val="center"/>
          </w:tcPr>
          <w:p w14:paraId="42F0622A" w14:textId="279D8E11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紅葉</w:t>
            </w:r>
          </w:p>
        </w:tc>
        <w:tc>
          <w:tcPr>
            <w:tcW w:w="855" w:type="dxa"/>
            <w:gridSpan w:val="2"/>
            <w:vAlign w:val="center"/>
          </w:tcPr>
          <w:p w14:paraId="1AF2B3C9" w14:textId="6CB234CD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武陵</w:t>
            </w:r>
          </w:p>
        </w:tc>
        <w:tc>
          <w:tcPr>
            <w:tcW w:w="854" w:type="dxa"/>
            <w:gridSpan w:val="4"/>
            <w:vAlign w:val="center"/>
          </w:tcPr>
          <w:p w14:paraId="6BE7E748" w14:textId="701C96F0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豐田</w:t>
            </w:r>
          </w:p>
        </w:tc>
        <w:tc>
          <w:tcPr>
            <w:tcW w:w="855" w:type="dxa"/>
            <w:gridSpan w:val="4"/>
            <w:vAlign w:val="center"/>
          </w:tcPr>
          <w:p w14:paraId="3AA09703" w14:textId="0876F5CC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桃源</w:t>
            </w:r>
          </w:p>
        </w:tc>
        <w:tc>
          <w:tcPr>
            <w:tcW w:w="855" w:type="dxa"/>
            <w:gridSpan w:val="4"/>
            <w:vAlign w:val="center"/>
          </w:tcPr>
          <w:p w14:paraId="3DCE309F" w14:textId="734353BC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卑南</w:t>
            </w:r>
          </w:p>
        </w:tc>
        <w:tc>
          <w:tcPr>
            <w:tcW w:w="855" w:type="dxa"/>
            <w:gridSpan w:val="5"/>
            <w:vAlign w:val="center"/>
          </w:tcPr>
          <w:p w14:paraId="2A2C1822" w14:textId="0292BE22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長濱</w:t>
            </w:r>
          </w:p>
        </w:tc>
        <w:tc>
          <w:tcPr>
            <w:tcW w:w="854" w:type="dxa"/>
            <w:vAlign w:val="center"/>
          </w:tcPr>
          <w:p w14:paraId="78A6980E" w14:textId="659B7E37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泰源</w:t>
            </w:r>
          </w:p>
        </w:tc>
      </w:tr>
      <w:tr w:rsidR="00A07C98" w14:paraId="4E118FFD" w14:textId="77777777" w:rsidTr="00DF67ED">
        <w:trPr>
          <w:trHeight w:val="599"/>
          <w:jc w:val="center"/>
        </w:trPr>
        <w:tc>
          <w:tcPr>
            <w:tcW w:w="1300" w:type="dxa"/>
            <w:vAlign w:val="center"/>
          </w:tcPr>
          <w:p w14:paraId="4D5540CE" w14:textId="36940F71" w:rsidR="00A07C98" w:rsidRPr="00C72B06" w:rsidRDefault="00A07C98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  <w:r w:rsidRPr="00C72B06">
              <w:rPr>
                <w:rFonts w:ascii="標楷體" w:eastAsia="標楷體" w:hAnsi="標楷體" w:hint="eastAsia"/>
                <w:b/>
              </w:rPr>
              <w:t>.宜蘭縣</w:t>
            </w:r>
          </w:p>
        </w:tc>
        <w:tc>
          <w:tcPr>
            <w:tcW w:w="1566" w:type="dxa"/>
            <w:gridSpan w:val="5"/>
            <w:vAlign w:val="center"/>
          </w:tcPr>
          <w:p w14:paraId="53B641D7" w14:textId="77777777" w:rsidR="00A07C98" w:rsidRPr="009555D2" w:rsidRDefault="00A07C98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內城</w:t>
            </w:r>
          </w:p>
        </w:tc>
        <w:tc>
          <w:tcPr>
            <w:tcW w:w="1567" w:type="dxa"/>
            <w:gridSpan w:val="8"/>
            <w:vAlign w:val="center"/>
          </w:tcPr>
          <w:p w14:paraId="1608E77C" w14:textId="6EA53A30" w:rsidR="00A07C98" w:rsidRPr="009555D2" w:rsidRDefault="00A07C98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大同</w:t>
            </w:r>
          </w:p>
        </w:tc>
        <w:tc>
          <w:tcPr>
            <w:tcW w:w="1566" w:type="dxa"/>
            <w:gridSpan w:val="6"/>
            <w:vAlign w:val="center"/>
          </w:tcPr>
          <w:p w14:paraId="0BE68BF5" w14:textId="2693FACA" w:rsidR="00A07C98" w:rsidRPr="009555D2" w:rsidRDefault="00A07C98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蓬萊</w:t>
            </w:r>
          </w:p>
        </w:tc>
        <w:tc>
          <w:tcPr>
            <w:tcW w:w="1567" w:type="dxa"/>
            <w:gridSpan w:val="6"/>
            <w:vAlign w:val="center"/>
          </w:tcPr>
          <w:p w14:paraId="347F5E25" w14:textId="154B7C26" w:rsidR="00A07C98" w:rsidRDefault="00A07C98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寒溪</w:t>
            </w:r>
          </w:p>
        </w:tc>
        <w:tc>
          <w:tcPr>
            <w:tcW w:w="1566" w:type="dxa"/>
            <w:gridSpan w:val="8"/>
            <w:vAlign w:val="center"/>
          </w:tcPr>
          <w:p w14:paraId="21638CE8" w14:textId="03216DD6" w:rsidR="00A07C98" w:rsidRDefault="00A07C98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三星</w:t>
            </w:r>
          </w:p>
        </w:tc>
        <w:tc>
          <w:tcPr>
            <w:tcW w:w="1567" w:type="dxa"/>
            <w:gridSpan w:val="5"/>
            <w:vAlign w:val="center"/>
          </w:tcPr>
          <w:p w14:paraId="5916784A" w14:textId="407D48ED" w:rsidR="00A07C98" w:rsidRPr="009555D2" w:rsidRDefault="00A07C98" w:rsidP="00F01BDC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竹林</w:t>
            </w:r>
          </w:p>
        </w:tc>
      </w:tr>
      <w:tr w:rsidR="00F01BDC" w14:paraId="015D385F" w14:textId="77777777" w:rsidTr="00DD0B7D">
        <w:trPr>
          <w:trHeight w:val="599"/>
          <w:jc w:val="center"/>
        </w:trPr>
        <w:tc>
          <w:tcPr>
            <w:tcW w:w="1300" w:type="dxa"/>
            <w:vAlign w:val="center"/>
          </w:tcPr>
          <w:p w14:paraId="704B6507" w14:textId="6FBAB59F" w:rsidR="00F01BDC" w:rsidRDefault="00F01BDC" w:rsidP="00F01B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18.金門縣</w:t>
            </w:r>
          </w:p>
        </w:tc>
        <w:tc>
          <w:tcPr>
            <w:tcW w:w="2349" w:type="dxa"/>
            <w:gridSpan w:val="9"/>
            <w:vAlign w:val="center"/>
          </w:tcPr>
          <w:p w14:paraId="3D573E02" w14:textId="77777777" w:rsidR="00F01BDC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金鼎</w:t>
            </w:r>
          </w:p>
        </w:tc>
        <w:tc>
          <w:tcPr>
            <w:tcW w:w="2350" w:type="dxa"/>
            <w:gridSpan w:val="10"/>
            <w:vAlign w:val="center"/>
          </w:tcPr>
          <w:p w14:paraId="4892D295" w14:textId="43A573C6" w:rsidR="00F01BDC" w:rsidRPr="009555D2" w:rsidRDefault="00F01BDC" w:rsidP="00F01BD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金湖</w:t>
            </w:r>
          </w:p>
        </w:tc>
        <w:tc>
          <w:tcPr>
            <w:tcW w:w="2350" w:type="dxa"/>
            <w:gridSpan w:val="10"/>
            <w:vAlign w:val="center"/>
          </w:tcPr>
          <w:p w14:paraId="024D5106" w14:textId="6B2A15CA" w:rsidR="00F01BDC" w:rsidRPr="00E862AC" w:rsidRDefault="00F01BDC" w:rsidP="00F01BD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中正</w:t>
            </w:r>
          </w:p>
        </w:tc>
        <w:tc>
          <w:tcPr>
            <w:tcW w:w="2350" w:type="dxa"/>
            <w:gridSpan w:val="9"/>
            <w:vAlign w:val="center"/>
          </w:tcPr>
          <w:p w14:paraId="2BAF5BB0" w14:textId="58F67758" w:rsidR="00F01BDC" w:rsidRPr="009555D2" w:rsidRDefault="00F01BDC" w:rsidP="00F01B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金寧</w:t>
            </w:r>
          </w:p>
        </w:tc>
      </w:tr>
    </w:tbl>
    <w:p w14:paraId="2BBAD2E2" w14:textId="5810A302" w:rsidR="00BF34FF" w:rsidRPr="00F01BDC" w:rsidRDefault="00F01BDC" w:rsidP="00F01BDC">
      <w:pPr>
        <w:jc w:val="center"/>
        <w:rPr>
          <w:rFonts w:ascii="標楷體" w:eastAsia="標楷體" w:hAnsi="標楷體"/>
          <w:b/>
          <w:color w:val="FF0000"/>
          <w:sz w:val="100"/>
          <w:szCs w:val="100"/>
          <w:shd w:val="clear" w:color="auto" w:fill="FFFFFF" w:themeFill="background1"/>
        </w:rPr>
      </w:pPr>
      <w:r w:rsidRPr="00F01BDC">
        <w:rPr>
          <w:rFonts w:ascii="標楷體" w:eastAsia="標楷體" w:hAnsi="標楷體" w:hint="eastAsia"/>
          <w:b/>
          <w:color w:val="FF0000"/>
          <w:sz w:val="100"/>
          <w:szCs w:val="100"/>
          <w:shd w:val="clear" w:color="auto" w:fill="FFFFFF" w:themeFill="background1"/>
        </w:rPr>
        <w:t>共：1</w:t>
      </w:r>
      <w:r w:rsidR="00A07C98">
        <w:rPr>
          <w:rFonts w:ascii="標楷體" w:eastAsia="標楷體" w:hAnsi="標楷體" w:hint="eastAsia"/>
          <w:b/>
          <w:color w:val="FF0000"/>
          <w:sz w:val="100"/>
          <w:szCs w:val="100"/>
          <w:shd w:val="clear" w:color="auto" w:fill="FFFFFF" w:themeFill="background1"/>
        </w:rPr>
        <w:t>30</w:t>
      </w:r>
      <w:r w:rsidRPr="00F01BDC">
        <w:rPr>
          <w:rFonts w:ascii="標楷體" w:eastAsia="標楷體" w:hAnsi="標楷體" w:hint="eastAsia"/>
          <w:b/>
          <w:color w:val="FF0000"/>
          <w:sz w:val="100"/>
          <w:szCs w:val="100"/>
          <w:shd w:val="clear" w:color="auto" w:fill="FFFFFF" w:themeFill="background1"/>
        </w:rPr>
        <w:t>間</w:t>
      </w:r>
    </w:p>
    <w:sectPr w:rsidR="00BF34FF" w:rsidRPr="00F01BDC" w:rsidSect="001359D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207A" w14:textId="77777777" w:rsidR="00C900D5" w:rsidRDefault="00C900D5" w:rsidP="001359D8">
      <w:r>
        <w:separator/>
      </w:r>
    </w:p>
  </w:endnote>
  <w:endnote w:type="continuationSeparator" w:id="0">
    <w:p w14:paraId="21FA8033" w14:textId="77777777" w:rsidR="00C900D5" w:rsidRDefault="00C900D5" w:rsidP="0013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5663" w14:textId="77777777" w:rsidR="00C900D5" w:rsidRDefault="00C900D5" w:rsidP="001359D8">
      <w:r>
        <w:separator/>
      </w:r>
    </w:p>
  </w:footnote>
  <w:footnote w:type="continuationSeparator" w:id="0">
    <w:p w14:paraId="453B0594" w14:textId="77777777" w:rsidR="00C900D5" w:rsidRDefault="00C900D5" w:rsidP="0013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D8"/>
    <w:rsid w:val="00007127"/>
    <w:rsid w:val="0000716F"/>
    <w:rsid w:val="000330A5"/>
    <w:rsid w:val="00041918"/>
    <w:rsid w:val="000537C2"/>
    <w:rsid w:val="0005400E"/>
    <w:rsid w:val="00056308"/>
    <w:rsid w:val="000563E3"/>
    <w:rsid w:val="000615AD"/>
    <w:rsid w:val="000638A6"/>
    <w:rsid w:val="000755B0"/>
    <w:rsid w:val="0007598F"/>
    <w:rsid w:val="00077193"/>
    <w:rsid w:val="00082555"/>
    <w:rsid w:val="00083523"/>
    <w:rsid w:val="00083533"/>
    <w:rsid w:val="0008398B"/>
    <w:rsid w:val="00085AEF"/>
    <w:rsid w:val="000866F4"/>
    <w:rsid w:val="00090098"/>
    <w:rsid w:val="000936DB"/>
    <w:rsid w:val="000A2813"/>
    <w:rsid w:val="000A5AA8"/>
    <w:rsid w:val="000B70C8"/>
    <w:rsid w:val="000C1FE7"/>
    <w:rsid w:val="000C61B7"/>
    <w:rsid w:val="000C7CD6"/>
    <w:rsid w:val="000D028B"/>
    <w:rsid w:val="000E4B4D"/>
    <w:rsid w:val="000E6946"/>
    <w:rsid w:val="000F33A9"/>
    <w:rsid w:val="000F7E57"/>
    <w:rsid w:val="0010007C"/>
    <w:rsid w:val="00107256"/>
    <w:rsid w:val="00113B65"/>
    <w:rsid w:val="0011409B"/>
    <w:rsid w:val="00124972"/>
    <w:rsid w:val="00127CF0"/>
    <w:rsid w:val="00132F17"/>
    <w:rsid w:val="001359D8"/>
    <w:rsid w:val="00136F2F"/>
    <w:rsid w:val="00152190"/>
    <w:rsid w:val="00163B25"/>
    <w:rsid w:val="00163C79"/>
    <w:rsid w:val="00165DEE"/>
    <w:rsid w:val="001727B4"/>
    <w:rsid w:val="001751BC"/>
    <w:rsid w:val="00175C44"/>
    <w:rsid w:val="00176DCF"/>
    <w:rsid w:val="001913A5"/>
    <w:rsid w:val="00191E86"/>
    <w:rsid w:val="0019437C"/>
    <w:rsid w:val="00197BCB"/>
    <w:rsid w:val="001A09F1"/>
    <w:rsid w:val="001B13C4"/>
    <w:rsid w:val="001B29F8"/>
    <w:rsid w:val="001B7BFD"/>
    <w:rsid w:val="001C5FA5"/>
    <w:rsid w:val="001C630B"/>
    <w:rsid w:val="001E1345"/>
    <w:rsid w:val="001E4FD4"/>
    <w:rsid w:val="001E5CB3"/>
    <w:rsid w:val="001F0312"/>
    <w:rsid w:val="001F64F1"/>
    <w:rsid w:val="002037C7"/>
    <w:rsid w:val="00206820"/>
    <w:rsid w:val="00206F28"/>
    <w:rsid w:val="002135B7"/>
    <w:rsid w:val="0021488A"/>
    <w:rsid w:val="00214B66"/>
    <w:rsid w:val="00223B9D"/>
    <w:rsid w:val="002335FF"/>
    <w:rsid w:val="00246090"/>
    <w:rsid w:val="002469F7"/>
    <w:rsid w:val="002470A7"/>
    <w:rsid w:val="0025280D"/>
    <w:rsid w:val="00252E5C"/>
    <w:rsid w:val="002625BE"/>
    <w:rsid w:val="002629CB"/>
    <w:rsid w:val="00280508"/>
    <w:rsid w:val="00284139"/>
    <w:rsid w:val="0029024D"/>
    <w:rsid w:val="002B1499"/>
    <w:rsid w:val="002B7C36"/>
    <w:rsid w:val="002C1FD5"/>
    <w:rsid w:val="002D2B87"/>
    <w:rsid w:val="002E192F"/>
    <w:rsid w:val="002E76EB"/>
    <w:rsid w:val="002F424E"/>
    <w:rsid w:val="003048D9"/>
    <w:rsid w:val="003068AF"/>
    <w:rsid w:val="003076DB"/>
    <w:rsid w:val="0030781F"/>
    <w:rsid w:val="00317B37"/>
    <w:rsid w:val="00321EE4"/>
    <w:rsid w:val="0032632B"/>
    <w:rsid w:val="00333F0E"/>
    <w:rsid w:val="00334FC5"/>
    <w:rsid w:val="003408FB"/>
    <w:rsid w:val="00340AD2"/>
    <w:rsid w:val="003442A6"/>
    <w:rsid w:val="003524D2"/>
    <w:rsid w:val="0035263D"/>
    <w:rsid w:val="003568FF"/>
    <w:rsid w:val="00362159"/>
    <w:rsid w:val="00363963"/>
    <w:rsid w:val="00392659"/>
    <w:rsid w:val="003A1EAA"/>
    <w:rsid w:val="003A5032"/>
    <w:rsid w:val="003C143A"/>
    <w:rsid w:val="003C1564"/>
    <w:rsid w:val="003C2DD8"/>
    <w:rsid w:val="003E5708"/>
    <w:rsid w:val="003F16CF"/>
    <w:rsid w:val="003F6666"/>
    <w:rsid w:val="00405545"/>
    <w:rsid w:val="00411EE3"/>
    <w:rsid w:val="0041546A"/>
    <w:rsid w:val="00415728"/>
    <w:rsid w:val="00426490"/>
    <w:rsid w:val="0043344E"/>
    <w:rsid w:val="004425EE"/>
    <w:rsid w:val="00454CA6"/>
    <w:rsid w:val="00460F13"/>
    <w:rsid w:val="00470F62"/>
    <w:rsid w:val="00473977"/>
    <w:rsid w:val="0047632E"/>
    <w:rsid w:val="004809A5"/>
    <w:rsid w:val="004825BB"/>
    <w:rsid w:val="004937C6"/>
    <w:rsid w:val="00495D4F"/>
    <w:rsid w:val="004A0844"/>
    <w:rsid w:val="004A1ED4"/>
    <w:rsid w:val="004A5C67"/>
    <w:rsid w:val="004A7A7A"/>
    <w:rsid w:val="004B58B5"/>
    <w:rsid w:val="004D0F29"/>
    <w:rsid w:val="004D5593"/>
    <w:rsid w:val="004F1C48"/>
    <w:rsid w:val="004F288F"/>
    <w:rsid w:val="0050410D"/>
    <w:rsid w:val="005041EE"/>
    <w:rsid w:val="00515588"/>
    <w:rsid w:val="00515FE8"/>
    <w:rsid w:val="00523F09"/>
    <w:rsid w:val="00530561"/>
    <w:rsid w:val="0053118C"/>
    <w:rsid w:val="0053354C"/>
    <w:rsid w:val="005345C4"/>
    <w:rsid w:val="00546E4F"/>
    <w:rsid w:val="00553FE9"/>
    <w:rsid w:val="0055489E"/>
    <w:rsid w:val="005675C8"/>
    <w:rsid w:val="00571452"/>
    <w:rsid w:val="00574684"/>
    <w:rsid w:val="00577C13"/>
    <w:rsid w:val="00581C04"/>
    <w:rsid w:val="0058333A"/>
    <w:rsid w:val="00587F2B"/>
    <w:rsid w:val="0059043B"/>
    <w:rsid w:val="00592C28"/>
    <w:rsid w:val="005977F1"/>
    <w:rsid w:val="005A1978"/>
    <w:rsid w:val="005A2DF6"/>
    <w:rsid w:val="005B62D5"/>
    <w:rsid w:val="005C78B2"/>
    <w:rsid w:val="005C7C68"/>
    <w:rsid w:val="005D7C8E"/>
    <w:rsid w:val="005D7DCC"/>
    <w:rsid w:val="005E26BD"/>
    <w:rsid w:val="005E67C8"/>
    <w:rsid w:val="005F3D2D"/>
    <w:rsid w:val="005F6C57"/>
    <w:rsid w:val="006128D8"/>
    <w:rsid w:val="00627420"/>
    <w:rsid w:val="0063236E"/>
    <w:rsid w:val="006323BA"/>
    <w:rsid w:val="006338E8"/>
    <w:rsid w:val="00635604"/>
    <w:rsid w:val="00671B48"/>
    <w:rsid w:val="0067445B"/>
    <w:rsid w:val="006766B3"/>
    <w:rsid w:val="00694222"/>
    <w:rsid w:val="006A2F6A"/>
    <w:rsid w:val="006B0226"/>
    <w:rsid w:val="006B336A"/>
    <w:rsid w:val="006C5BDF"/>
    <w:rsid w:val="006E0CAE"/>
    <w:rsid w:val="006E3A83"/>
    <w:rsid w:val="006F5909"/>
    <w:rsid w:val="007023B3"/>
    <w:rsid w:val="00710FFD"/>
    <w:rsid w:val="00711B7E"/>
    <w:rsid w:val="007311B3"/>
    <w:rsid w:val="00732B14"/>
    <w:rsid w:val="007440D8"/>
    <w:rsid w:val="00756DE8"/>
    <w:rsid w:val="0075767E"/>
    <w:rsid w:val="00757ABC"/>
    <w:rsid w:val="0076253F"/>
    <w:rsid w:val="00762A40"/>
    <w:rsid w:val="0076754D"/>
    <w:rsid w:val="00772A65"/>
    <w:rsid w:val="00783D5E"/>
    <w:rsid w:val="0079630A"/>
    <w:rsid w:val="007979EF"/>
    <w:rsid w:val="007B646E"/>
    <w:rsid w:val="007C292C"/>
    <w:rsid w:val="007C4F93"/>
    <w:rsid w:val="007C6C9B"/>
    <w:rsid w:val="007D08EA"/>
    <w:rsid w:val="007E6BD1"/>
    <w:rsid w:val="007E7307"/>
    <w:rsid w:val="007E7EEF"/>
    <w:rsid w:val="007F0EA5"/>
    <w:rsid w:val="007F3E0C"/>
    <w:rsid w:val="007F5B6B"/>
    <w:rsid w:val="007F605A"/>
    <w:rsid w:val="007F7E9D"/>
    <w:rsid w:val="00810D36"/>
    <w:rsid w:val="00826213"/>
    <w:rsid w:val="00835E08"/>
    <w:rsid w:val="0083670F"/>
    <w:rsid w:val="008401A1"/>
    <w:rsid w:val="008435D8"/>
    <w:rsid w:val="00847BB6"/>
    <w:rsid w:val="0086368D"/>
    <w:rsid w:val="00871598"/>
    <w:rsid w:val="00872428"/>
    <w:rsid w:val="00877FBC"/>
    <w:rsid w:val="008826CD"/>
    <w:rsid w:val="008A4C3B"/>
    <w:rsid w:val="008A5C81"/>
    <w:rsid w:val="008D1C33"/>
    <w:rsid w:val="008D32B0"/>
    <w:rsid w:val="008D62B9"/>
    <w:rsid w:val="008E34EB"/>
    <w:rsid w:val="008E3C46"/>
    <w:rsid w:val="008E4E6E"/>
    <w:rsid w:val="008F24CE"/>
    <w:rsid w:val="008F37B2"/>
    <w:rsid w:val="008F679C"/>
    <w:rsid w:val="00900923"/>
    <w:rsid w:val="00927E46"/>
    <w:rsid w:val="009411FA"/>
    <w:rsid w:val="009555D2"/>
    <w:rsid w:val="009652E9"/>
    <w:rsid w:val="009711FE"/>
    <w:rsid w:val="009734B1"/>
    <w:rsid w:val="009740AC"/>
    <w:rsid w:val="00974A15"/>
    <w:rsid w:val="00975CD2"/>
    <w:rsid w:val="00977555"/>
    <w:rsid w:val="0097792C"/>
    <w:rsid w:val="00987C7B"/>
    <w:rsid w:val="00991383"/>
    <w:rsid w:val="00991CE5"/>
    <w:rsid w:val="00993ED9"/>
    <w:rsid w:val="009A1638"/>
    <w:rsid w:val="009C45D5"/>
    <w:rsid w:val="009C5A55"/>
    <w:rsid w:val="009E3B13"/>
    <w:rsid w:val="009E6906"/>
    <w:rsid w:val="009F12B7"/>
    <w:rsid w:val="009F3CEF"/>
    <w:rsid w:val="00A005D7"/>
    <w:rsid w:val="00A013E8"/>
    <w:rsid w:val="00A020A5"/>
    <w:rsid w:val="00A07C98"/>
    <w:rsid w:val="00A15B6F"/>
    <w:rsid w:val="00A1619F"/>
    <w:rsid w:val="00A31CFE"/>
    <w:rsid w:val="00A407A6"/>
    <w:rsid w:val="00A527E7"/>
    <w:rsid w:val="00A54BA6"/>
    <w:rsid w:val="00A603AE"/>
    <w:rsid w:val="00A8330E"/>
    <w:rsid w:val="00A853CB"/>
    <w:rsid w:val="00A96C7E"/>
    <w:rsid w:val="00AA1610"/>
    <w:rsid w:val="00AA66BD"/>
    <w:rsid w:val="00AB08BC"/>
    <w:rsid w:val="00AB3D8F"/>
    <w:rsid w:val="00AC00F3"/>
    <w:rsid w:val="00AC374B"/>
    <w:rsid w:val="00AC431F"/>
    <w:rsid w:val="00AD015B"/>
    <w:rsid w:val="00AD660A"/>
    <w:rsid w:val="00AE700C"/>
    <w:rsid w:val="00AF2931"/>
    <w:rsid w:val="00AF50C5"/>
    <w:rsid w:val="00AF784C"/>
    <w:rsid w:val="00B11F21"/>
    <w:rsid w:val="00B16F2D"/>
    <w:rsid w:val="00B31A86"/>
    <w:rsid w:val="00B37E89"/>
    <w:rsid w:val="00B410AD"/>
    <w:rsid w:val="00B42304"/>
    <w:rsid w:val="00B43B0F"/>
    <w:rsid w:val="00B5045F"/>
    <w:rsid w:val="00B562B7"/>
    <w:rsid w:val="00B71E95"/>
    <w:rsid w:val="00B76B01"/>
    <w:rsid w:val="00B802C5"/>
    <w:rsid w:val="00B80B45"/>
    <w:rsid w:val="00B86DAA"/>
    <w:rsid w:val="00B94A76"/>
    <w:rsid w:val="00BA0127"/>
    <w:rsid w:val="00BA3C27"/>
    <w:rsid w:val="00BB3052"/>
    <w:rsid w:val="00BD13B9"/>
    <w:rsid w:val="00BD6926"/>
    <w:rsid w:val="00BE517E"/>
    <w:rsid w:val="00BF34FF"/>
    <w:rsid w:val="00C10E82"/>
    <w:rsid w:val="00C2188C"/>
    <w:rsid w:val="00C23516"/>
    <w:rsid w:val="00C32A3E"/>
    <w:rsid w:val="00C33784"/>
    <w:rsid w:val="00C359E2"/>
    <w:rsid w:val="00C369B7"/>
    <w:rsid w:val="00C4529F"/>
    <w:rsid w:val="00C570DD"/>
    <w:rsid w:val="00C61B7B"/>
    <w:rsid w:val="00C65327"/>
    <w:rsid w:val="00C72B06"/>
    <w:rsid w:val="00C8516B"/>
    <w:rsid w:val="00C900D5"/>
    <w:rsid w:val="00C911E1"/>
    <w:rsid w:val="00C92605"/>
    <w:rsid w:val="00C92E7F"/>
    <w:rsid w:val="00C94030"/>
    <w:rsid w:val="00CA7F57"/>
    <w:rsid w:val="00CB0B69"/>
    <w:rsid w:val="00CD589A"/>
    <w:rsid w:val="00CE3374"/>
    <w:rsid w:val="00CF1A33"/>
    <w:rsid w:val="00CF7B0E"/>
    <w:rsid w:val="00D01CA3"/>
    <w:rsid w:val="00D05B9D"/>
    <w:rsid w:val="00D30F21"/>
    <w:rsid w:val="00D365CA"/>
    <w:rsid w:val="00D37E85"/>
    <w:rsid w:val="00D42D09"/>
    <w:rsid w:val="00D53AC0"/>
    <w:rsid w:val="00D60361"/>
    <w:rsid w:val="00D62FBD"/>
    <w:rsid w:val="00D67CAE"/>
    <w:rsid w:val="00D91C71"/>
    <w:rsid w:val="00D95838"/>
    <w:rsid w:val="00DB3871"/>
    <w:rsid w:val="00DB4BBF"/>
    <w:rsid w:val="00DD7BF1"/>
    <w:rsid w:val="00DE6424"/>
    <w:rsid w:val="00DF05D5"/>
    <w:rsid w:val="00DF7D50"/>
    <w:rsid w:val="00E06411"/>
    <w:rsid w:val="00E07D7C"/>
    <w:rsid w:val="00E12A75"/>
    <w:rsid w:val="00E12DF2"/>
    <w:rsid w:val="00E27701"/>
    <w:rsid w:val="00E27EA4"/>
    <w:rsid w:val="00E402BA"/>
    <w:rsid w:val="00E4657A"/>
    <w:rsid w:val="00E50E28"/>
    <w:rsid w:val="00E52D8A"/>
    <w:rsid w:val="00E568B9"/>
    <w:rsid w:val="00E659B2"/>
    <w:rsid w:val="00E707D5"/>
    <w:rsid w:val="00E838F4"/>
    <w:rsid w:val="00E862AC"/>
    <w:rsid w:val="00E87767"/>
    <w:rsid w:val="00E9310B"/>
    <w:rsid w:val="00E93F9F"/>
    <w:rsid w:val="00E97E29"/>
    <w:rsid w:val="00E97EF9"/>
    <w:rsid w:val="00EA7695"/>
    <w:rsid w:val="00EC4BA0"/>
    <w:rsid w:val="00ED5019"/>
    <w:rsid w:val="00EE30C8"/>
    <w:rsid w:val="00EE7441"/>
    <w:rsid w:val="00EF54E2"/>
    <w:rsid w:val="00EF6177"/>
    <w:rsid w:val="00F01BDC"/>
    <w:rsid w:val="00F04018"/>
    <w:rsid w:val="00F1708A"/>
    <w:rsid w:val="00F40D1A"/>
    <w:rsid w:val="00F43646"/>
    <w:rsid w:val="00F47739"/>
    <w:rsid w:val="00F50B1F"/>
    <w:rsid w:val="00F5658F"/>
    <w:rsid w:val="00F56879"/>
    <w:rsid w:val="00F60898"/>
    <w:rsid w:val="00F62D5D"/>
    <w:rsid w:val="00F633BD"/>
    <w:rsid w:val="00F6345C"/>
    <w:rsid w:val="00F6549C"/>
    <w:rsid w:val="00F66430"/>
    <w:rsid w:val="00F71A0F"/>
    <w:rsid w:val="00F73691"/>
    <w:rsid w:val="00F774B9"/>
    <w:rsid w:val="00F863E7"/>
    <w:rsid w:val="00F90528"/>
    <w:rsid w:val="00F93777"/>
    <w:rsid w:val="00FA65A2"/>
    <w:rsid w:val="00FB1E07"/>
    <w:rsid w:val="00FB74A2"/>
    <w:rsid w:val="00FD1F83"/>
    <w:rsid w:val="00FD46F8"/>
    <w:rsid w:val="00FE3C66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9866"/>
  <w15:docId w15:val="{C723A0C3-7632-471C-9D84-36A861C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359D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5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359D8"/>
    <w:rPr>
      <w:sz w:val="20"/>
      <w:szCs w:val="20"/>
    </w:rPr>
  </w:style>
  <w:style w:type="table" w:styleId="a7">
    <w:name w:val="Table Grid"/>
    <w:basedOn w:val="a1"/>
    <w:uiPriority w:val="59"/>
    <w:rsid w:val="0013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102 ctba</cp:lastModifiedBy>
  <cp:revision>361</cp:revision>
  <cp:lastPrinted>2026-03-11T03:57:00Z</cp:lastPrinted>
  <dcterms:created xsi:type="dcterms:W3CDTF">2023-02-22T11:05:00Z</dcterms:created>
  <dcterms:modified xsi:type="dcterms:W3CDTF">2026-03-11T06:24:00Z</dcterms:modified>
</cp:coreProperties>
</file>