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519B" w:rsidRPr="00D23522" w:rsidRDefault="00E0519B" w:rsidP="00E0519B">
      <w:pPr>
        <w:widowControl/>
        <w:shd w:val="clear" w:color="auto" w:fill="FFFFFF"/>
        <w:spacing w:before="300" w:after="150"/>
        <w:outlineLvl w:val="1"/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</w:pPr>
      <w:r>
        <w:fldChar w:fldCharType="begin"/>
      </w:r>
      <w:r>
        <w:instrText>HYPERLINK "http://www.hkps.cyc.edu.tw/modules/tadnews/index.php?nsn=816"</w:instrText>
      </w:r>
      <w:r>
        <w:fldChar w:fldCharType="separate"/>
      </w:r>
      <w:r w:rsidRPr="00D23522"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  <w:t>新港國小學區</w:t>
      </w:r>
      <w:r>
        <w:fldChar w:fldCharType="end"/>
      </w:r>
      <w:r w:rsidR="00D23522">
        <w:rPr>
          <w:rFonts w:ascii="標楷體" w:eastAsia="標楷體" w:hAnsi="標楷體" w:cs="Helvetica" w:hint="eastAsia"/>
          <w:b/>
          <w:color w:val="000000" w:themeColor="text1"/>
          <w:kern w:val="0"/>
          <w:sz w:val="40"/>
          <w:szCs w:val="40"/>
        </w:rPr>
        <w:t xml:space="preserve"> </w:t>
      </w:r>
      <w:r w:rsidRPr="00D23522"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  <w:t>本校學區包含：</w:t>
      </w:r>
    </w:p>
    <w:p w:rsidR="00E0519B" w:rsidRPr="00D23522" w:rsidRDefault="00E0519B" w:rsidP="00E0519B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-165" w:right="-195"/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</w:pPr>
      <w:r w:rsidRPr="00D23522"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  <w:t>宮前村：1-8、20、21、23</w:t>
      </w:r>
      <w:proofErr w:type="gramStart"/>
      <w:r w:rsidRPr="00D23522"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  <w:t>鄰</w:t>
      </w:r>
      <w:proofErr w:type="gramEnd"/>
    </w:p>
    <w:p w:rsidR="00E0519B" w:rsidRPr="00D23522" w:rsidRDefault="00E0519B" w:rsidP="00E0519B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-165" w:right="-195"/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</w:pPr>
      <w:r w:rsidRPr="00D23522"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  <w:t>大興村</w:t>
      </w:r>
    </w:p>
    <w:p w:rsidR="00E0519B" w:rsidRPr="00D23522" w:rsidRDefault="00E0519B" w:rsidP="00E0519B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-165" w:right="-195"/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</w:pPr>
      <w:r w:rsidRPr="00D23522"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  <w:t>福德村</w:t>
      </w:r>
    </w:p>
    <w:p w:rsidR="00E0519B" w:rsidRPr="00D23522" w:rsidRDefault="00E0519B" w:rsidP="00E0519B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-165" w:right="-195"/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</w:pPr>
      <w:r w:rsidRPr="00D23522"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  <w:t>三間村</w:t>
      </w:r>
    </w:p>
    <w:p w:rsidR="00E0519B" w:rsidRPr="00D23522" w:rsidRDefault="00E0519B" w:rsidP="00E0519B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-165" w:right="-195"/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</w:pPr>
      <w:r w:rsidRPr="00D23522"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  <w:t>潭大村</w:t>
      </w:r>
    </w:p>
    <w:p w:rsidR="00E0519B" w:rsidRPr="00D23522" w:rsidRDefault="00E0519B" w:rsidP="00E0519B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-165" w:right="-195"/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</w:pPr>
      <w:r w:rsidRPr="00D23522"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  <w:t>菜公村：1-8鄰</w:t>
      </w:r>
    </w:p>
    <w:p w:rsidR="00E0519B" w:rsidRPr="00D23522" w:rsidRDefault="00E0519B" w:rsidP="00E0519B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-165" w:right="-195"/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</w:pPr>
      <w:r w:rsidRPr="00D23522"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  <w:t>板頭村</w:t>
      </w:r>
    </w:p>
    <w:p w:rsidR="00E0519B" w:rsidRPr="00D23522" w:rsidRDefault="00E0519B" w:rsidP="00E0519B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-165" w:right="-195"/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</w:pPr>
      <w:r w:rsidRPr="00D23522"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  <w:t>南港村</w:t>
      </w:r>
    </w:p>
    <w:p w:rsidR="00E0519B" w:rsidRPr="00D23522" w:rsidRDefault="00E0519B" w:rsidP="00E0519B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-165" w:right="-195"/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</w:pPr>
      <w:r w:rsidRPr="00D23522">
        <w:rPr>
          <w:rFonts w:ascii="標楷體" w:eastAsia="標楷體" w:hAnsi="標楷體" w:cs="Helvetica"/>
          <w:b/>
          <w:color w:val="000000" w:themeColor="text1"/>
          <w:kern w:val="0"/>
          <w:sz w:val="40"/>
          <w:szCs w:val="40"/>
        </w:rPr>
        <w:t>共和村</w:t>
      </w:r>
    </w:p>
    <w:p w:rsidR="006259D8" w:rsidRPr="00D23522" w:rsidRDefault="006259D8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6259D8" w:rsidRPr="00D235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17A" w:rsidRDefault="0000117A" w:rsidP="001B2B98">
      <w:r>
        <w:separator/>
      </w:r>
    </w:p>
  </w:endnote>
  <w:endnote w:type="continuationSeparator" w:id="0">
    <w:p w:rsidR="0000117A" w:rsidRDefault="0000117A" w:rsidP="001B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17A" w:rsidRDefault="0000117A" w:rsidP="001B2B98">
      <w:r>
        <w:separator/>
      </w:r>
    </w:p>
  </w:footnote>
  <w:footnote w:type="continuationSeparator" w:id="0">
    <w:p w:rsidR="0000117A" w:rsidRDefault="0000117A" w:rsidP="001B2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46232"/>
    <w:multiLevelType w:val="multilevel"/>
    <w:tmpl w:val="B5AE6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61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9B"/>
    <w:rsid w:val="0000117A"/>
    <w:rsid w:val="001B2B98"/>
    <w:rsid w:val="002336CB"/>
    <w:rsid w:val="006259D8"/>
    <w:rsid w:val="00D23522"/>
    <w:rsid w:val="00E0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79A4766-284C-4F08-BAA2-918754AC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2B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2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2B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7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03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6808">
                  <w:marLeft w:val="0"/>
                  <w:marRight w:val="0"/>
                  <w:marTop w:val="150"/>
                  <w:marBottom w:val="150"/>
                  <w:divBdr>
                    <w:top w:val="single" w:sz="6" w:space="23" w:color="EFEFEF"/>
                    <w:left w:val="single" w:sz="6" w:space="23" w:color="EFEFEF"/>
                    <w:bottom w:val="single" w:sz="6" w:space="23" w:color="EFEFEF"/>
                    <w:right w:val="single" w:sz="6" w:space="23" w:color="EFEFE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hkps</dc:creator>
  <cp:keywords/>
  <dc:description/>
  <cp:lastModifiedBy>妙珍 賴</cp:lastModifiedBy>
  <cp:revision>2</cp:revision>
  <dcterms:created xsi:type="dcterms:W3CDTF">2026-03-04T01:45:00Z</dcterms:created>
  <dcterms:modified xsi:type="dcterms:W3CDTF">2026-03-04T01:45:00Z</dcterms:modified>
</cp:coreProperties>
</file>