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AC2E" w14:textId="6A383D61" w:rsidR="005063B0" w:rsidRDefault="005114D6">
      <w:r>
        <w:rPr>
          <w:rFonts w:hint="eastAsia"/>
        </w:rPr>
        <w:t>附件一</w:t>
      </w:r>
    </w:p>
    <w:p w14:paraId="76948284" w14:textId="4609D0EF" w:rsidR="005114D6" w:rsidRPr="005D45A3" w:rsidRDefault="00791C62" w:rsidP="00345C94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791C62">
        <w:rPr>
          <w:rFonts w:ascii="標楷體" w:eastAsia="標楷體" w:hAnsi="標楷體" w:hint="eastAsia"/>
          <w:sz w:val="28"/>
          <w:szCs w:val="28"/>
        </w:rPr>
        <w:t>嘉義縣11</w:t>
      </w:r>
      <w:r w:rsidR="00345C94">
        <w:rPr>
          <w:rFonts w:ascii="標楷體" w:eastAsia="標楷體" w:hAnsi="標楷體" w:hint="eastAsia"/>
          <w:sz w:val="28"/>
          <w:szCs w:val="28"/>
        </w:rPr>
        <w:t>5</w:t>
      </w:r>
      <w:r w:rsidRPr="00791C62">
        <w:rPr>
          <w:rFonts w:ascii="標楷體" w:eastAsia="標楷體" w:hAnsi="標楷體" w:hint="eastAsia"/>
          <w:sz w:val="28"/>
          <w:szCs w:val="28"/>
        </w:rPr>
        <w:t>年度高級中等學校學生海外學習活動</w:t>
      </w:r>
      <w:r w:rsidR="005114D6" w:rsidRPr="005D45A3">
        <w:rPr>
          <w:rFonts w:ascii="標楷體" w:eastAsia="標楷體" w:hAnsi="標楷體" w:hint="eastAsia"/>
          <w:sz w:val="28"/>
          <w:szCs w:val="28"/>
        </w:rPr>
        <w:t>報名表</w:t>
      </w:r>
    </w:p>
    <w:p w14:paraId="7BFD975E" w14:textId="1DF7AE7B" w:rsidR="005114D6" w:rsidRDefault="005114D6" w:rsidP="004A478B">
      <w:pPr>
        <w:spacing w:line="5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學校名稱：</w:t>
      </w:r>
      <w:r>
        <w:rPr>
          <w:rFonts w:ascii="標楷體" w:eastAsia="標楷體" w:hAnsi="標楷體" w:hint="eastAsia"/>
          <w:u w:val="single"/>
        </w:rPr>
        <w:t xml:space="preserve">          </w:t>
      </w:r>
      <w:r w:rsidR="005D45A3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</w:t>
      </w:r>
      <w:r w:rsidR="00FA5323"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班級：</w:t>
      </w:r>
      <w:r>
        <w:rPr>
          <w:rFonts w:ascii="標楷體" w:eastAsia="標楷體" w:hAnsi="標楷體" w:hint="eastAsia"/>
          <w:u w:val="single"/>
        </w:rPr>
        <w:t xml:space="preserve">      </w:t>
      </w:r>
      <w:r w:rsidR="00207EB6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      </w:t>
      </w:r>
    </w:p>
    <w:p w14:paraId="47A37814" w14:textId="3D17F2D2" w:rsidR="005114D6" w:rsidRPr="00822111" w:rsidRDefault="005114D6" w:rsidP="004A478B">
      <w:pPr>
        <w:spacing w:line="5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中文姓名：</w:t>
      </w:r>
      <w:r w:rsidR="00822111">
        <w:rPr>
          <w:rFonts w:ascii="標楷體" w:eastAsia="標楷體" w:hAnsi="標楷體" w:hint="eastAsia"/>
          <w:u w:val="single"/>
        </w:rPr>
        <w:t xml:space="preserve">                              </w:t>
      </w:r>
    </w:p>
    <w:p w14:paraId="40CA1873" w14:textId="3D0B0285" w:rsidR="005114D6" w:rsidRPr="00E33B90" w:rsidRDefault="005114D6" w:rsidP="004A478B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英文姓名：</w:t>
      </w:r>
      <w:r w:rsidR="00822111">
        <w:rPr>
          <w:rFonts w:ascii="標楷體" w:eastAsia="標楷體" w:hAnsi="標楷體" w:hint="eastAsia"/>
          <w:u w:val="single"/>
        </w:rPr>
        <w:t xml:space="preserve">                              </w:t>
      </w:r>
      <w:r w:rsidR="00E33B90">
        <w:rPr>
          <w:rFonts w:ascii="標楷體" w:eastAsia="標楷體" w:hAnsi="標楷體" w:hint="eastAsia"/>
        </w:rPr>
        <w:t xml:space="preserve"> (依護照姓名填寫，無護照者免填)</w:t>
      </w:r>
    </w:p>
    <w:p w14:paraId="714773B9" w14:textId="0F471515" w:rsidR="005114D6" w:rsidRDefault="005114D6" w:rsidP="004A478B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性別：□男    □女</w:t>
      </w:r>
    </w:p>
    <w:p w14:paraId="6FB21FF5" w14:textId="5ACB402C" w:rsidR="005114D6" w:rsidRDefault="005114D6" w:rsidP="004A478B">
      <w:pPr>
        <w:spacing w:line="5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身分證字號：</w:t>
      </w:r>
      <w:r>
        <w:rPr>
          <w:rFonts w:ascii="標楷體" w:eastAsia="標楷體" w:hAnsi="標楷體" w:hint="eastAsia"/>
          <w:u w:val="single"/>
        </w:rPr>
        <w:t xml:space="preserve">      </w:t>
      </w:r>
      <w:r w:rsidR="005D45A3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  </w:t>
      </w:r>
      <w:r w:rsidR="005D45A3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</w:t>
      </w:r>
      <w:r w:rsidR="00822111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 w:rsidR="00822111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</w:t>
      </w:r>
    </w:p>
    <w:p w14:paraId="2DA15739" w14:textId="4269C8AD" w:rsidR="005114D6" w:rsidRDefault="005114D6" w:rsidP="004A478B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護照號碼：</w:t>
      </w:r>
      <w:r>
        <w:rPr>
          <w:rFonts w:ascii="標楷體" w:eastAsia="標楷體" w:hAnsi="標楷體" w:hint="eastAsia"/>
          <w:u w:val="single"/>
        </w:rPr>
        <w:t xml:space="preserve">                  </w:t>
      </w:r>
      <w:r w:rsidR="005D45A3">
        <w:rPr>
          <w:rFonts w:ascii="標楷體" w:eastAsia="標楷體" w:hAnsi="標楷體" w:hint="eastAsia"/>
          <w:u w:val="single"/>
        </w:rPr>
        <w:t xml:space="preserve">      </w:t>
      </w:r>
      <w:r w:rsidR="00822111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="00822111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5114D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無護照者免填</w:t>
      </w:r>
      <w:r w:rsidRPr="005114D6">
        <w:rPr>
          <w:rFonts w:ascii="標楷體" w:eastAsia="標楷體" w:hAnsi="標楷體" w:hint="eastAsia"/>
        </w:rPr>
        <w:t>)</w:t>
      </w:r>
    </w:p>
    <w:p w14:paraId="54EAA905" w14:textId="5C5F5C3E" w:rsidR="005E1BDB" w:rsidRDefault="005E1BDB" w:rsidP="004A478B">
      <w:pPr>
        <w:spacing w:line="5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地址：</w:t>
      </w:r>
      <w:r w:rsidRPr="005D45A3">
        <w:rPr>
          <w:rFonts w:ascii="標楷體" w:eastAsia="標楷體" w:hAnsi="標楷體" w:hint="eastAsia"/>
          <w:sz w:val="32"/>
          <w:szCs w:val="32"/>
        </w:rPr>
        <w:t>□□□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</w:t>
      </w:r>
      <w:r w:rsidR="005D45A3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</w:t>
      </w:r>
    </w:p>
    <w:p w14:paraId="0A362CF2" w14:textId="729ACCC5" w:rsidR="005E1BDB" w:rsidRDefault="005E1BDB" w:rsidP="004A478B">
      <w:pPr>
        <w:spacing w:line="5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飲食：□葷 □素，特別註記事項：</w:t>
      </w:r>
      <w:r>
        <w:rPr>
          <w:rFonts w:ascii="標楷體" w:eastAsia="標楷體" w:hAnsi="標楷體" w:hint="eastAsia"/>
          <w:u w:val="single"/>
        </w:rPr>
        <w:t xml:space="preserve">                    </w:t>
      </w:r>
      <w:r w:rsidR="005D45A3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                </w:t>
      </w:r>
    </w:p>
    <w:p w14:paraId="13180175" w14:textId="14F2BF88" w:rsidR="005E1BDB" w:rsidRDefault="005E1BDB" w:rsidP="004A478B">
      <w:pPr>
        <w:spacing w:line="5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連絡電話：(日)</w:t>
      </w:r>
      <w:r>
        <w:rPr>
          <w:rFonts w:ascii="標楷體" w:eastAsia="標楷體" w:hAnsi="標楷體" w:hint="eastAsia"/>
          <w:u w:val="single"/>
        </w:rPr>
        <w:t xml:space="preserve">               </w:t>
      </w:r>
      <w:r w:rsidR="005D45A3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</w:rPr>
        <w:t>手機：</w:t>
      </w:r>
      <w:r>
        <w:rPr>
          <w:rFonts w:ascii="標楷體" w:eastAsia="標楷體" w:hAnsi="標楷體" w:hint="eastAsia"/>
          <w:u w:val="single"/>
        </w:rPr>
        <w:t xml:space="preserve">      </w:t>
      </w:r>
      <w:r w:rsidR="005D45A3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                   </w:t>
      </w:r>
    </w:p>
    <w:p w14:paraId="2E009324" w14:textId="5FAD36AC" w:rsidR="005E1BDB" w:rsidRPr="005E1BDB" w:rsidRDefault="005E1BDB" w:rsidP="004A478B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(夜)</w:t>
      </w:r>
      <w:r>
        <w:rPr>
          <w:rFonts w:ascii="標楷體" w:eastAsia="標楷體" w:hAnsi="標楷體" w:hint="eastAsia"/>
          <w:u w:val="single"/>
        </w:rPr>
        <w:t xml:space="preserve">                </w:t>
      </w:r>
      <w:r w:rsidR="005D45A3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    </w:t>
      </w:r>
    </w:p>
    <w:p w14:paraId="0D66FBCD" w14:textId="0CEAC691" w:rsidR="005114D6" w:rsidRDefault="005E1BDB" w:rsidP="004A478B">
      <w:pPr>
        <w:spacing w:line="560" w:lineRule="exact"/>
      </w:pP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</w:t>
      </w:r>
      <w:r w:rsidR="005D45A3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</w:t>
      </w:r>
    </w:p>
    <w:p w14:paraId="4DD21920" w14:textId="5400F93A" w:rsidR="005E1BDB" w:rsidRPr="002653E9" w:rsidRDefault="005E1BDB" w:rsidP="004A478B">
      <w:pPr>
        <w:spacing w:line="5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緊急聯絡人：</w:t>
      </w:r>
      <w:r>
        <w:rPr>
          <w:rFonts w:ascii="標楷體" w:eastAsia="標楷體" w:hAnsi="標楷體" w:hint="eastAsia"/>
          <w:u w:val="single"/>
        </w:rPr>
        <w:t xml:space="preserve">                  </w:t>
      </w:r>
      <w:r w:rsidR="00AB63FB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關係：□父 □母</w:t>
      </w:r>
      <w:r w:rsidR="002653E9">
        <w:rPr>
          <w:rFonts w:ascii="標楷體" w:eastAsia="標楷體" w:hAnsi="標楷體" w:hint="eastAsia"/>
        </w:rPr>
        <w:t xml:space="preserve"> □其他：</w:t>
      </w:r>
      <w:r w:rsidR="002653E9">
        <w:rPr>
          <w:rFonts w:ascii="標楷體" w:eastAsia="標楷體" w:hAnsi="標楷體" w:hint="eastAsia"/>
          <w:u w:val="single"/>
        </w:rPr>
        <w:t xml:space="preserve">            </w:t>
      </w:r>
    </w:p>
    <w:p w14:paraId="1624C1C2" w14:textId="1447C2FC" w:rsidR="005E1BDB" w:rsidRDefault="005E1BDB" w:rsidP="004A478B">
      <w:pPr>
        <w:spacing w:line="5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連絡電話：(日)</w:t>
      </w:r>
      <w:r>
        <w:rPr>
          <w:rFonts w:ascii="標楷體" w:eastAsia="標楷體" w:hAnsi="標楷體" w:hint="eastAsia"/>
          <w:u w:val="single"/>
        </w:rPr>
        <w:t xml:space="preserve">                 </w:t>
      </w:r>
      <w:r w:rsidR="00AB63FB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手機：</w:t>
      </w:r>
      <w:r>
        <w:rPr>
          <w:rFonts w:ascii="標楷體" w:eastAsia="標楷體" w:hAnsi="標楷體" w:hint="eastAsia"/>
          <w:u w:val="single"/>
        </w:rPr>
        <w:t xml:space="preserve">    </w:t>
      </w:r>
      <w:r w:rsidR="00AB63FB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                     </w:t>
      </w:r>
    </w:p>
    <w:p w14:paraId="1B29F2D7" w14:textId="5A5080BD" w:rsidR="005E1BDB" w:rsidRPr="005E1BDB" w:rsidRDefault="005E1BDB" w:rsidP="004A478B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(夜)</w:t>
      </w:r>
      <w:r>
        <w:rPr>
          <w:rFonts w:ascii="標楷體" w:eastAsia="標楷體" w:hAnsi="標楷體" w:hint="eastAsia"/>
          <w:u w:val="single"/>
        </w:rPr>
        <w:t xml:space="preserve">                   </w:t>
      </w:r>
      <w:r w:rsidR="00AB63FB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 </w:t>
      </w:r>
    </w:p>
    <w:tbl>
      <w:tblPr>
        <w:tblStyle w:val="ae"/>
        <w:tblW w:w="9073" w:type="dxa"/>
        <w:tblInd w:w="-147" w:type="dxa"/>
        <w:tblLook w:val="04A0" w:firstRow="1" w:lastRow="0" w:firstColumn="1" w:lastColumn="0" w:noHBand="0" w:noVBand="1"/>
      </w:tblPr>
      <w:tblGrid>
        <w:gridCol w:w="4536"/>
        <w:gridCol w:w="4537"/>
      </w:tblGrid>
      <w:tr w:rsidR="00E33B90" w14:paraId="10D6172E" w14:textId="77777777" w:rsidTr="00E33B90">
        <w:tc>
          <w:tcPr>
            <w:tcW w:w="4536" w:type="dxa"/>
          </w:tcPr>
          <w:p w14:paraId="2FB0863F" w14:textId="6B58A621" w:rsidR="00E33B90" w:rsidRDefault="00E33B90" w:rsidP="004A478B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學生本人</w:t>
            </w:r>
          </w:p>
        </w:tc>
        <w:tc>
          <w:tcPr>
            <w:tcW w:w="4537" w:type="dxa"/>
          </w:tcPr>
          <w:p w14:paraId="221ADFB4" w14:textId="1FE39F5A" w:rsidR="00E33B90" w:rsidRDefault="00E33B90" w:rsidP="004A478B">
            <w:pPr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學生監護人</w:t>
            </w:r>
          </w:p>
        </w:tc>
      </w:tr>
      <w:tr w:rsidR="00E33B90" w14:paraId="03E95AD2" w14:textId="77777777" w:rsidTr="00E33B90">
        <w:trPr>
          <w:trHeight w:val="858"/>
        </w:trPr>
        <w:tc>
          <w:tcPr>
            <w:tcW w:w="4536" w:type="dxa"/>
          </w:tcPr>
          <w:p w14:paraId="0043F07E" w14:textId="77777777" w:rsidR="00E33B90" w:rsidRDefault="00E33B90" w:rsidP="004A478B">
            <w:pPr>
              <w:spacing w:line="560" w:lineRule="exact"/>
              <w:rPr>
                <w:rFonts w:ascii="標楷體" w:eastAsia="標楷體" w:hAnsi="標楷體"/>
              </w:rPr>
            </w:pPr>
          </w:p>
        </w:tc>
        <w:tc>
          <w:tcPr>
            <w:tcW w:w="4537" w:type="dxa"/>
          </w:tcPr>
          <w:p w14:paraId="496DCEC4" w14:textId="77777777" w:rsidR="00E33B90" w:rsidRDefault="00E33B90" w:rsidP="004A478B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</w:tbl>
    <w:p w14:paraId="30F7D22C" w14:textId="77777777" w:rsidR="00810ABF" w:rsidRDefault="00810ABF" w:rsidP="00C92EA5"/>
    <w:p w14:paraId="60EE38E8" w14:textId="77777777" w:rsidR="00B723ED" w:rsidRDefault="00B723ED" w:rsidP="00C92EA5"/>
    <w:p w14:paraId="68AAE9B5" w14:textId="02087C18" w:rsidR="004835C6" w:rsidRDefault="004835C6" w:rsidP="004835C6">
      <w:r>
        <w:rPr>
          <w:rFonts w:hint="eastAsia"/>
        </w:rPr>
        <w:lastRenderedPageBreak/>
        <w:t>附件二</w:t>
      </w:r>
    </w:p>
    <w:p w14:paraId="5354707F" w14:textId="651DDF3B" w:rsidR="00C7469E" w:rsidRDefault="00C7469E" w:rsidP="00C7469E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791C62">
        <w:rPr>
          <w:rFonts w:ascii="標楷體" w:eastAsia="標楷體" w:hAnsi="標楷體" w:hint="eastAsia"/>
          <w:sz w:val="28"/>
          <w:szCs w:val="28"/>
        </w:rPr>
        <w:t>嘉義縣11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791C62">
        <w:rPr>
          <w:rFonts w:ascii="標楷體" w:eastAsia="標楷體" w:hAnsi="標楷體" w:hint="eastAsia"/>
          <w:sz w:val="28"/>
          <w:szCs w:val="28"/>
        </w:rPr>
        <w:t>年度高級中等學校學生海外學習活動</w:t>
      </w:r>
    </w:p>
    <w:p w14:paraId="3DC9A4E7" w14:textId="07E2D241" w:rsidR="00B723ED" w:rsidRDefault="00C7469E" w:rsidP="00C7469E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C7469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DF30F" wp14:editId="2ED8D41E">
                <wp:simplePos x="0" y="0"/>
                <wp:positionH relativeFrom="margin">
                  <wp:posOffset>-357505</wp:posOffset>
                </wp:positionH>
                <wp:positionV relativeFrom="paragraph">
                  <wp:posOffset>462280</wp:posOffset>
                </wp:positionV>
                <wp:extent cx="6553200" cy="74676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4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ED67" w14:textId="4298E8CC" w:rsidR="00C7469E" w:rsidRPr="00CA65D6" w:rsidRDefault="00C7469E" w:rsidP="00C7469E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(</w:t>
                            </w:r>
                            <w:r w:rsidR="00E33B90"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字數最多以1500字為限</w:t>
                            </w:r>
                            <w:r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，可以自行增頁，書寫或打字均可，</w:t>
                            </w:r>
                            <w:r w:rsidR="00E33B90"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可</w:t>
                            </w:r>
                            <w:r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敘述</w:t>
                            </w:r>
                            <w:r w:rsidR="00E33B90"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參加動機與目的、對本次海外學習成果的期待、</w:t>
                            </w:r>
                            <w:r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個人</w:t>
                            </w:r>
                            <w:r w:rsidR="00E33B90"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英語能力、社交與溝通能力、本次出國實踐國民外交想法等，如有相關佐證資料請以多元表現資料方式呈現</w:t>
                            </w:r>
                            <w:r w:rsidRPr="00AF3E3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)</w:t>
                            </w:r>
                          </w:p>
                          <w:p w14:paraId="1361A35A" w14:textId="5BEF5A3D" w:rsidR="00C7469E" w:rsidRDefault="00C7469E"/>
                          <w:p w14:paraId="150B8826" w14:textId="77777777" w:rsidR="00C7469E" w:rsidRDefault="00C7469E"/>
                          <w:p w14:paraId="2CE99873" w14:textId="77777777" w:rsidR="00C7469E" w:rsidRDefault="00C7469E"/>
                          <w:p w14:paraId="0CD07813" w14:textId="77777777" w:rsidR="00C7469E" w:rsidRDefault="00C7469E"/>
                          <w:p w14:paraId="3EBE2FB0" w14:textId="77777777" w:rsidR="00C7469E" w:rsidRDefault="00C7469E"/>
                          <w:p w14:paraId="05C9D848" w14:textId="77777777" w:rsidR="00C7469E" w:rsidRDefault="00C7469E"/>
                          <w:p w14:paraId="283C4D5E" w14:textId="77777777" w:rsidR="00C7469E" w:rsidRDefault="00C7469E"/>
                          <w:p w14:paraId="02060AD4" w14:textId="77777777" w:rsidR="00C7469E" w:rsidRDefault="00C7469E"/>
                          <w:p w14:paraId="163CE531" w14:textId="77777777" w:rsidR="00C7469E" w:rsidRDefault="00C7469E"/>
                          <w:p w14:paraId="330748C4" w14:textId="77777777" w:rsidR="00C7469E" w:rsidRDefault="00C7469E"/>
                          <w:p w14:paraId="63AFB7B7" w14:textId="77777777" w:rsidR="00C7469E" w:rsidRDefault="00C7469E"/>
                          <w:p w14:paraId="7BC2D1DD" w14:textId="77777777" w:rsidR="00C7469E" w:rsidRDefault="00C7469E"/>
                          <w:p w14:paraId="3FC60C8B" w14:textId="77777777" w:rsidR="00C7469E" w:rsidRDefault="00C7469E"/>
                          <w:p w14:paraId="33405A05" w14:textId="77777777" w:rsidR="00C7469E" w:rsidRDefault="00C7469E"/>
                          <w:p w14:paraId="57471A6A" w14:textId="77777777" w:rsidR="00C7469E" w:rsidRDefault="00C7469E"/>
                          <w:p w14:paraId="228668DF" w14:textId="77777777" w:rsidR="00C7469E" w:rsidRDefault="00C7469E"/>
                          <w:p w14:paraId="41B55A4E" w14:textId="77777777" w:rsidR="00C7469E" w:rsidRDefault="00C7469E"/>
                          <w:p w14:paraId="3A494542" w14:textId="77777777" w:rsidR="00C7469E" w:rsidRDefault="00C7469E"/>
                          <w:p w14:paraId="296DB42B" w14:textId="77777777" w:rsidR="00C7469E" w:rsidRDefault="00C7469E"/>
                          <w:p w14:paraId="1C46B633" w14:textId="77777777" w:rsidR="00C7469E" w:rsidRDefault="00C746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DF3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8.15pt;margin-top:36.4pt;width:516pt;height:58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6VdDwIAACA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">
                <v:textbox>
                  <w:txbxContent>
                    <w:p w14:paraId="3F9BED67" w14:textId="4298E8CC" w:rsidR="00C7469E" w:rsidRPr="00CA65D6" w:rsidRDefault="00C7469E" w:rsidP="00C7469E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(</w:t>
                      </w:r>
                      <w:r w:rsidR="00E33B90"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字數最多以1500字為限</w:t>
                      </w:r>
                      <w:r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，可以自行增頁，書寫或打字均可，</w:t>
                      </w:r>
                      <w:r w:rsidR="00E33B90"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可</w:t>
                      </w:r>
                      <w:r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敘述</w:t>
                      </w:r>
                      <w:r w:rsidR="00E33B90"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參加動機與目的、對本次海外學習成果的期待、</w:t>
                      </w:r>
                      <w:r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個人</w:t>
                      </w:r>
                      <w:r w:rsidR="00E33B90"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英語能力、社交與溝通能力、本次出國實踐國民外交想法等，如有相關佐證資料請以多元表現資料方式呈現</w:t>
                      </w:r>
                      <w:r w:rsidRPr="00AF3E34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)</w:t>
                      </w:r>
                    </w:p>
                    <w:p w14:paraId="1361A35A" w14:textId="5BEF5A3D" w:rsidR="00C7469E" w:rsidRDefault="00C7469E"/>
                    <w:p w14:paraId="150B8826" w14:textId="77777777" w:rsidR="00C7469E" w:rsidRDefault="00C7469E"/>
                    <w:p w14:paraId="2CE99873" w14:textId="77777777" w:rsidR="00C7469E" w:rsidRDefault="00C7469E"/>
                    <w:p w14:paraId="0CD07813" w14:textId="77777777" w:rsidR="00C7469E" w:rsidRDefault="00C7469E"/>
                    <w:p w14:paraId="3EBE2FB0" w14:textId="77777777" w:rsidR="00C7469E" w:rsidRDefault="00C7469E"/>
                    <w:p w14:paraId="05C9D848" w14:textId="77777777" w:rsidR="00C7469E" w:rsidRDefault="00C7469E"/>
                    <w:p w14:paraId="283C4D5E" w14:textId="77777777" w:rsidR="00C7469E" w:rsidRDefault="00C7469E"/>
                    <w:p w14:paraId="02060AD4" w14:textId="77777777" w:rsidR="00C7469E" w:rsidRDefault="00C7469E"/>
                    <w:p w14:paraId="163CE531" w14:textId="77777777" w:rsidR="00C7469E" w:rsidRDefault="00C7469E"/>
                    <w:p w14:paraId="330748C4" w14:textId="77777777" w:rsidR="00C7469E" w:rsidRDefault="00C7469E"/>
                    <w:p w14:paraId="63AFB7B7" w14:textId="77777777" w:rsidR="00C7469E" w:rsidRDefault="00C7469E"/>
                    <w:p w14:paraId="7BC2D1DD" w14:textId="77777777" w:rsidR="00C7469E" w:rsidRDefault="00C7469E"/>
                    <w:p w14:paraId="3FC60C8B" w14:textId="77777777" w:rsidR="00C7469E" w:rsidRDefault="00C7469E"/>
                    <w:p w14:paraId="33405A05" w14:textId="77777777" w:rsidR="00C7469E" w:rsidRDefault="00C7469E"/>
                    <w:p w14:paraId="57471A6A" w14:textId="77777777" w:rsidR="00C7469E" w:rsidRDefault="00C7469E"/>
                    <w:p w14:paraId="228668DF" w14:textId="77777777" w:rsidR="00C7469E" w:rsidRDefault="00C7469E"/>
                    <w:p w14:paraId="41B55A4E" w14:textId="77777777" w:rsidR="00C7469E" w:rsidRDefault="00C7469E"/>
                    <w:p w14:paraId="3A494542" w14:textId="77777777" w:rsidR="00C7469E" w:rsidRDefault="00C7469E"/>
                    <w:p w14:paraId="296DB42B" w14:textId="77777777" w:rsidR="00C7469E" w:rsidRDefault="00C7469E"/>
                    <w:p w14:paraId="1C46B633" w14:textId="77777777" w:rsidR="00C7469E" w:rsidRDefault="00C7469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自我推薦函</w:t>
      </w:r>
    </w:p>
    <w:p w14:paraId="59762A24" w14:textId="6B176A72" w:rsidR="00B723ED" w:rsidRDefault="00B723ED" w:rsidP="004835C6">
      <w:r>
        <w:rPr>
          <w:rFonts w:hint="eastAsia"/>
        </w:rPr>
        <w:lastRenderedPageBreak/>
        <w:t>附件三</w:t>
      </w:r>
    </w:p>
    <w:p w14:paraId="7FD4AD33" w14:textId="2A35983B" w:rsidR="004835C6" w:rsidRDefault="004835C6" w:rsidP="004835C6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Hlk216188173"/>
      <w:r w:rsidRPr="00791C62">
        <w:rPr>
          <w:rFonts w:ascii="標楷體" w:eastAsia="標楷體" w:hAnsi="標楷體" w:hint="eastAsia"/>
          <w:sz w:val="28"/>
          <w:szCs w:val="28"/>
        </w:rPr>
        <w:t>嘉義縣11</w:t>
      </w:r>
      <w:r w:rsidR="00345C94">
        <w:rPr>
          <w:rFonts w:ascii="標楷體" w:eastAsia="標楷體" w:hAnsi="標楷體" w:hint="eastAsia"/>
          <w:sz w:val="28"/>
          <w:szCs w:val="28"/>
        </w:rPr>
        <w:t>5</w:t>
      </w:r>
      <w:r w:rsidRPr="00791C62">
        <w:rPr>
          <w:rFonts w:ascii="標楷體" w:eastAsia="標楷體" w:hAnsi="標楷體" w:hint="eastAsia"/>
          <w:sz w:val="28"/>
          <w:szCs w:val="28"/>
        </w:rPr>
        <w:t>年度高級中等學校學生海外學習活動</w:t>
      </w:r>
    </w:p>
    <w:bookmarkEnd w:id="0"/>
    <w:p w14:paraId="1D0585AD" w14:textId="458CECB7" w:rsidR="004835C6" w:rsidRDefault="00D66C57" w:rsidP="004835C6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</w:t>
      </w:r>
      <w:r w:rsidR="004835C6">
        <w:rPr>
          <w:rFonts w:ascii="標楷體" w:eastAsia="標楷體" w:hAnsi="標楷體" w:hint="eastAsia"/>
          <w:sz w:val="28"/>
          <w:szCs w:val="28"/>
        </w:rPr>
        <w:t>選評分表</w:t>
      </w:r>
    </w:p>
    <w:p w14:paraId="77E5F2F8" w14:textId="77777777" w:rsidR="004835C6" w:rsidRDefault="004835C6" w:rsidP="004835C6">
      <w:pPr>
        <w:spacing w:line="56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學校：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37"/>
        <w:gridCol w:w="3428"/>
        <w:gridCol w:w="3283"/>
      </w:tblGrid>
      <w:tr w:rsidR="004835C6" w14:paraId="662BAEAE" w14:textId="77777777" w:rsidTr="00C86CE9">
        <w:tc>
          <w:tcPr>
            <w:tcW w:w="5665" w:type="dxa"/>
            <w:gridSpan w:val="2"/>
          </w:tcPr>
          <w:p w14:paraId="34CF55B9" w14:textId="77777777" w:rsidR="005D1689" w:rsidRDefault="004835C6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資格審核</w:t>
            </w:r>
          </w:p>
          <w:p w14:paraId="4BA70BFB" w14:textId="4895C5BA" w:rsidR="004835C6" w:rsidRDefault="004835C6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5D1689">
              <w:rPr>
                <w:rFonts w:ascii="標楷體" w:eastAsia="標楷體" w:hAnsi="標楷體" w:hint="eastAsia"/>
              </w:rPr>
              <w:t>報名表需有目前就讀班級導師及學校承辦人核章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83" w:type="dxa"/>
          </w:tcPr>
          <w:p w14:paraId="628367A2" w14:textId="77777777" w:rsidR="004835C6" w:rsidRDefault="004835C6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  □不通過</w:t>
            </w:r>
          </w:p>
        </w:tc>
      </w:tr>
      <w:tr w:rsidR="00D66C57" w14:paraId="4D428CC0" w14:textId="77777777" w:rsidTr="00D66C57">
        <w:trPr>
          <w:trHeight w:val="660"/>
        </w:trPr>
        <w:tc>
          <w:tcPr>
            <w:tcW w:w="5665" w:type="dxa"/>
            <w:gridSpan w:val="2"/>
          </w:tcPr>
          <w:p w14:paraId="34D93A94" w14:textId="77777777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3283" w:type="dxa"/>
          </w:tcPr>
          <w:p w14:paraId="0CA912CA" w14:textId="0848AAB3" w:rsidR="00D66C57" w:rsidRDefault="00D66C57" w:rsidP="00D66C57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</w:tr>
      <w:tr w:rsidR="00D66C57" w14:paraId="4A458C8E" w14:textId="77777777" w:rsidTr="001B1F12">
        <w:tc>
          <w:tcPr>
            <w:tcW w:w="2237" w:type="dxa"/>
            <w:vMerge w:val="restart"/>
          </w:tcPr>
          <w:p w14:paraId="231448DB" w14:textId="47AE8ACF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書面審查，</w:t>
            </w:r>
            <w:r w:rsidR="00882573">
              <w:rPr>
                <w:rFonts w:ascii="標楷體" w:eastAsia="標楷體" w:hAnsi="標楷體" w:hint="eastAsia"/>
              </w:rPr>
              <w:t>滿分</w:t>
            </w:r>
            <w:r w:rsidR="00627ABE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3428" w:type="dxa"/>
          </w:tcPr>
          <w:p w14:paraId="5C3BAFE1" w14:textId="1971925F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自我推薦</w:t>
            </w:r>
            <w:r w:rsidR="00882573">
              <w:rPr>
                <w:rFonts w:ascii="標楷體" w:eastAsia="標楷體" w:hAnsi="標楷體" w:hint="eastAsia"/>
              </w:rPr>
              <w:t>函</w:t>
            </w:r>
            <w:r>
              <w:rPr>
                <w:rFonts w:ascii="標楷體" w:eastAsia="標楷體" w:hAnsi="標楷體" w:hint="eastAsia"/>
              </w:rPr>
              <w:t>，滿分</w:t>
            </w:r>
            <w:r w:rsidR="00627AB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0分。</w:t>
            </w:r>
          </w:p>
        </w:tc>
        <w:tc>
          <w:tcPr>
            <w:tcW w:w="3283" w:type="dxa"/>
          </w:tcPr>
          <w:p w14:paraId="7499C5C8" w14:textId="77777777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D66C57" w14:paraId="758465AD" w14:textId="77777777" w:rsidTr="00BB16AC">
        <w:tc>
          <w:tcPr>
            <w:tcW w:w="2237" w:type="dxa"/>
            <w:vMerge/>
          </w:tcPr>
          <w:p w14:paraId="692E0A03" w14:textId="77777777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</w:p>
        </w:tc>
        <w:tc>
          <w:tcPr>
            <w:tcW w:w="3428" w:type="dxa"/>
          </w:tcPr>
          <w:p w14:paraId="2642FA8B" w14:textId="6BEE11F3" w:rsidR="00D66C57" w:rsidRPr="007668B3" w:rsidRDefault="00AF3E34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多元表現資料</w:t>
            </w:r>
            <w:r w:rsidR="00D66C57">
              <w:rPr>
                <w:rFonts w:ascii="標楷體" w:eastAsia="標楷體" w:hAnsi="標楷體" w:hint="eastAsia"/>
              </w:rPr>
              <w:t>，滿分</w:t>
            </w:r>
            <w:r w:rsidR="00627ABE">
              <w:rPr>
                <w:rFonts w:ascii="標楷體" w:eastAsia="標楷體" w:hAnsi="標楷體" w:hint="eastAsia"/>
              </w:rPr>
              <w:t>4</w:t>
            </w:r>
            <w:r w:rsidR="00D66C57">
              <w:rPr>
                <w:rFonts w:ascii="標楷體" w:eastAsia="標楷體" w:hAnsi="標楷體" w:hint="eastAsia"/>
              </w:rPr>
              <w:t>0分。</w:t>
            </w:r>
          </w:p>
        </w:tc>
        <w:tc>
          <w:tcPr>
            <w:tcW w:w="3283" w:type="dxa"/>
          </w:tcPr>
          <w:p w14:paraId="78FBF8CA" w14:textId="77777777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D66C57" w14:paraId="0C344A19" w14:textId="77777777" w:rsidTr="00D42051">
        <w:tc>
          <w:tcPr>
            <w:tcW w:w="5665" w:type="dxa"/>
            <w:gridSpan w:val="2"/>
          </w:tcPr>
          <w:p w14:paraId="0BC9B28F" w14:textId="415A4B29" w:rsidR="00D66C57" w:rsidRDefault="00BC485E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</w:t>
            </w:r>
            <w:r w:rsidR="00D66C57">
              <w:rPr>
                <w:rFonts w:ascii="標楷體" w:eastAsia="標楷體" w:hAnsi="標楷體" w:hint="eastAsia"/>
              </w:rPr>
              <w:t>試，滿分</w:t>
            </w:r>
            <w:r w:rsidR="00627ABE">
              <w:rPr>
                <w:rFonts w:ascii="標楷體" w:eastAsia="標楷體" w:hAnsi="標楷體" w:hint="eastAsia"/>
              </w:rPr>
              <w:t>2</w:t>
            </w:r>
            <w:r w:rsidR="00D66C57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3283" w:type="dxa"/>
          </w:tcPr>
          <w:p w14:paraId="520E5DE0" w14:textId="77777777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  <w:tr w:rsidR="00D66C57" w14:paraId="5FA78CE5" w14:textId="77777777" w:rsidTr="00A37F27">
        <w:tc>
          <w:tcPr>
            <w:tcW w:w="5665" w:type="dxa"/>
            <w:gridSpan w:val="2"/>
          </w:tcPr>
          <w:p w14:paraId="4DD4A1CB" w14:textId="5B874EF9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3283" w:type="dxa"/>
          </w:tcPr>
          <w:p w14:paraId="1C4D61A4" w14:textId="77777777" w:rsidR="00D66C57" w:rsidRDefault="00D66C57" w:rsidP="00C86CE9">
            <w:pPr>
              <w:spacing w:line="560" w:lineRule="exact"/>
              <w:rPr>
                <w:rFonts w:ascii="標楷體" w:eastAsia="標楷體" w:hAnsi="標楷體"/>
              </w:rPr>
            </w:pPr>
          </w:p>
        </w:tc>
      </w:tr>
    </w:tbl>
    <w:p w14:paraId="12EC8C3C" w14:textId="5B9C040E" w:rsidR="004835C6" w:rsidRDefault="004835C6" w:rsidP="0032719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r w:rsidR="00AF3E34">
        <w:rPr>
          <w:rFonts w:ascii="標楷體" w:eastAsia="標楷體" w:hAnsi="標楷體" w:hint="eastAsia"/>
        </w:rPr>
        <w:t>自我推薦函與多元表現資料</w:t>
      </w:r>
      <w:r w:rsidR="00A23CAA">
        <w:rPr>
          <w:rFonts w:ascii="標楷體" w:eastAsia="標楷體" w:hAnsi="標楷體" w:hint="eastAsia"/>
        </w:rPr>
        <w:t>請提供紙本及電子檔案(PDF檔)各一份。</w:t>
      </w:r>
    </w:p>
    <w:p w14:paraId="17CC870E" w14:textId="77777777" w:rsidR="004835C6" w:rsidRDefault="004835C6" w:rsidP="004835C6">
      <w:pPr>
        <w:spacing w:line="560" w:lineRule="exact"/>
        <w:rPr>
          <w:rFonts w:ascii="標楷體" w:eastAsia="標楷體" w:hAnsi="標楷體"/>
        </w:rPr>
      </w:pPr>
    </w:p>
    <w:p w14:paraId="1C65F2D7" w14:textId="77777777" w:rsidR="004835C6" w:rsidRDefault="004835C6" w:rsidP="004835C6">
      <w:pPr>
        <w:spacing w:line="560" w:lineRule="exact"/>
        <w:rPr>
          <w:rFonts w:ascii="標楷體" w:eastAsia="標楷體" w:hAnsi="標楷體"/>
        </w:rPr>
      </w:pPr>
    </w:p>
    <w:p w14:paraId="0E21D1EA" w14:textId="77777777" w:rsidR="004835C6" w:rsidRPr="008C5EBB" w:rsidRDefault="004835C6" w:rsidP="004835C6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初核：</w:t>
      </w:r>
      <w:r>
        <w:rPr>
          <w:rFonts w:ascii="標楷體" w:eastAsia="標楷體" w:hAnsi="標楷體" w:hint="eastAsia"/>
          <w:u w:val="single"/>
        </w:rPr>
        <w:t xml:space="preserve">                    </w:t>
      </w:r>
      <w:r>
        <w:rPr>
          <w:rFonts w:ascii="標楷體" w:eastAsia="標楷體" w:hAnsi="標楷體" w:hint="eastAsia"/>
        </w:rPr>
        <w:t xml:space="preserve">             複核：</w:t>
      </w:r>
      <w:r>
        <w:rPr>
          <w:rFonts w:ascii="標楷體" w:eastAsia="標楷體" w:hAnsi="標楷體" w:hint="eastAsia"/>
          <w:u w:val="single"/>
        </w:rPr>
        <w:t xml:space="preserve">                    </w:t>
      </w:r>
    </w:p>
    <w:p w14:paraId="427EAD23" w14:textId="77777777" w:rsidR="004835C6" w:rsidRDefault="004835C6" w:rsidP="004835C6">
      <w:pPr>
        <w:spacing w:line="560" w:lineRule="exact"/>
        <w:rPr>
          <w:rFonts w:ascii="標楷體" w:eastAsia="標楷體" w:hAnsi="標楷體"/>
        </w:rPr>
      </w:pPr>
    </w:p>
    <w:p w14:paraId="3D853DD8" w14:textId="77777777" w:rsidR="00AF3E34" w:rsidRDefault="00AF3E34" w:rsidP="004835C6">
      <w:pPr>
        <w:spacing w:line="560" w:lineRule="exact"/>
        <w:rPr>
          <w:rFonts w:ascii="標楷體" w:eastAsia="標楷體" w:hAnsi="標楷體"/>
        </w:rPr>
      </w:pPr>
    </w:p>
    <w:p w14:paraId="143C0C4B" w14:textId="77777777" w:rsidR="004835C6" w:rsidRDefault="004835C6" w:rsidP="004A478B">
      <w:pPr>
        <w:spacing w:line="560" w:lineRule="exact"/>
        <w:rPr>
          <w:rFonts w:ascii="標楷體" w:eastAsia="標楷體" w:hAnsi="標楷體"/>
        </w:rPr>
      </w:pPr>
    </w:p>
    <w:p w14:paraId="1888620C" w14:textId="77777777" w:rsidR="00B723ED" w:rsidRDefault="00B723ED" w:rsidP="004A478B">
      <w:pPr>
        <w:spacing w:line="560" w:lineRule="exact"/>
        <w:rPr>
          <w:rFonts w:ascii="標楷體" w:eastAsia="標楷體" w:hAnsi="標楷體"/>
        </w:rPr>
      </w:pPr>
    </w:p>
    <w:p w14:paraId="2BD04957" w14:textId="77777777" w:rsidR="00B723ED" w:rsidRDefault="00B723ED" w:rsidP="004A478B">
      <w:pPr>
        <w:spacing w:line="560" w:lineRule="exact"/>
        <w:rPr>
          <w:rFonts w:ascii="標楷體" w:eastAsia="標楷體" w:hAnsi="標楷體"/>
        </w:rPr>
      </w:pPr>
    </w:p>
    <w:p w14:paraId="71E4656C" w14:textId="77777777" w:rsidR="003D7EF0" w:rsidRDefault="003D7EF0" w:rsidP="004A478B">
      <w:pPr>
        <w:spacing w:line="560" w:lineRule="exact"/>
        <w:rPr>
          <w:rFonts w:ascii="標楷體" w:eastAsia="標楷體" w:hAnsi="標楷體"/>
        </w:rPr>
      </w:pPr>
    </w:p>
    <w:p w14:paraId="0A8CB65E" w14:textId="744F4BAD" w:rsidR="000D5390" w:rsidRPr="007E325D" w:rsidRDefault="000D5390" w:rsidP="000D5390">
      <w:pPr>
        <w:spacing w:line="560" w:lineRule="exact"/>
        <w:rPr>
          <w:rFonts w:asciiTheme="minorEastAsia" w:hAnsiTheme="minorEastAsia"/>
        </w:rPr>
      </w:pPr>
      <w:r w:rsidRPr="007E325D">
        <w:rPr>
          <w:rFonts w:asciiTheme="minorEastAsia" w:hAnsiTheme="minorEastAsia" w:hint="eastAsia"/>
        </w:rPr>
        <w:lastRenderedPageBreak/>
        <w:t>附件</w:t>
      </w:r>
      <w:r w:rsidR="003D7EF0">
        <w:rPr>
          <w:rFonts w:asciiTheme="minorEastAsia" w:hAnsiTheme="minorEastAsia" w:hint="eastAsia"/>
        </w:rPr>
        <w:t>四</w:t>
      </w:r>
    </w:p>
    <w:p w14:paraId="533CF58F" w14:textId="39E91F4E" w:rsidR="000D5390" w:rsidRPr="001C250E" w:rsidRDefault="00877A5A" w:rsidP="000D5390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家長(</w:t>
      </w:r>
      <w:r w:rsidR="0024557C">
        <w:rPr>
          <w:rFonts w:ascii="標楷體" w:eastAsia="標楷體" w:hAnsi="標楷體" w:hint="eastAsia"/>
          <w:sz w:val="32"/>
          <w:szCs w:val="32"/>
        </w:rPr>
        <w:t>監護人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0D5390" w:rsidRPr="001C250E">
        <w:rPr>
          <w:rFonts w:ascii="標楷體" w:eastAsia="標楷體" w:hAnsi="標楷體" w:hint="eastAsia"/>
          <w:sz w:val="32"/>
          <w:szCs w:val="32"/>
        </w:rPr>
        <w:t>同意書</w:t>
      </w:r>
    </w:p>
    <w:p w14:paraId="221EDE1F" w14:textId="7B6323A5" w:rsidR="00AF3E34" w:rsidRPr="0024557C" w:rsidRDefault="000D5390" w:rsidP="0024557C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1C250E">
        <w:rPr>
          <w:rFonts w:ascii="標楷體" w:eastAsia="標楷體" w:hAnsi="標楷體" w:hint="eastAsia"/>
          <w:sz w:val="32"/>
          <w:szCs w:val="32"/>
        </w:rPr>
        <w:t xml:space="preserve">    茲同意本人子弟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Pr="001C250E">
        <w:rPr>
          <w:rFonts w:ascii="標楷體" w:eastAsia="標楷體" w:hAnsi="標楷體" w:hint="eastAsia"/>
          <w:sz w:val="32"/>
          <w:szCs w:val="32"/>
        </w:rPr>
        <w:t>就讀</w:t>
      </w:r>
      <w:r w:rsidRPr="001C250E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1C250E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1C250E">
        <w:rPr>
          <w:rFonts w:ascii="標楷體" w:eastAsia="標楷體" w:hAnsi="標楷體" w:hint="eastAsia"/>
          <w:sz w:val="32"/>
          <w:szCs w:val="32"/>
        </w:rPr>
        <w:t>高中參加由嘉義縣政府</w:t>
      </w:r>
      <w:r w:rsidR="0024557C">
        <w:rPr>
          <w:rFonts w:ascii="標楷體" w:eastAsia="標楷體" w:hAnsi="標楷體" w:hint="eastAsia"/>
          <w:sz w:val="32"/>
          <w:szCs w:val="32"/>
        </w:rPr>
        <w:t>(以下簡稱府方)</w:t>
      </w:r>
      <w:r w:rsidR="009319F8">
        <w:rPr>
          <w:rFonts w:ascii="標楷體" w:eastAsia="標楷體" w:hAnsi="標楷體" w:hint="eastAsia"/>
          <w:sz w:val="32"/>
          <w:szCs w:val="32"/>
        </w:rPr>
        <w:t>委託國際教育中心(大同國小)</w:t>
      </w:r>
      <w:r w:rsidRPr="001C250E">
        <w:rPr>
          <w:rFonts w:ascii="標楷體" w:eastAsia="標楷體" w:hAnsi="標楷體" w:hint="eastAsia"/>
          <w:sz w:val="32"/>
          <w:szCs w:val="32"/>
        </w:rPr>
        <w:t>辦理之「</w:t>
      </w:r>
      <w:r w:rsidR="00791C62" w:rsidRPr="00791C62">
        <w:rPr>
          <w:rFonts w:ascii="標楷體" w:eastAsia="標楷體" w:hAnsi="標楷體" w:hint="eastAsia"/>
          <w:sz w:val="32"/>
          <w:szCs w:val="32"/>
        </w:rPr>
        <w:t>嘉義縣11</w:t>
      </w:r>
      <w:r w:rsidR="00345C94">
        <w:rPr>
          <w:rFonts w:ascii="標楷體" w:eastAsia="標楷體" w:hAnsi="標楷體" w:hint="eastAsia"/>
          <w:sz w:val="32"/>
          <w:szCs w:val="32"/>
        </w:rPr>
        <w:t>5</w:t>
      </w:r>
      <w:r w:rsidR="00791C62" w:rsidRPr="00791C62">
        <w:rPr>
          <w:rFonts w:ascii="標楷體" w:eastAsia="標楷體" w:hAnsi="標楷體" w:hint="eastAsia"/>
          <w:sz w:val="32"/>
          <w:szCs w:val="32"/>
        </w:rPr>
        <w:t>年度高級中等學校學生海外學習活動</w:t>
      </w:r>
      <w:r w:rsidRPr="001C250E">
        <w:rPr>
          <w:rFonts w:ascii="標楷體" w:eastAsia="標楷體" w:hAnsi="標楷體" w:hint="eastAsia"/>
          <w:sz w:val="32"/>
          <w:szCs w:val="32"/>
        </w:rPr>
        <w:t>」甄選。</w:t>
      </w:r>
      <w:r w:rsidR="0024557C">
        <w:rPr>
          <w:rFonts w:ascii="標楷體" w:eastAsia="標楷體" w:hAnsi="標楷體" w:hint="eastAsia"/>
          <w:sz w:val="32"/>
          <w:szCs w:val="32"/>
        </w:rPr>
        <w:t>本人及敝子弟</w:t>
      </w:r>
      <w:r w:rsidR="0024557C" w:rsidRPr="0024557C">
        <w:rPr>
          <w:rFonts w:ascii="標楷體" w:eastAsia="標楷體" w:hAnsi="標楷體" w:hint="eastAsia"/>
          <w:sz w:val="32"/>
          <w:szCs w:val="32"/>
        </w:rPr>
        <w:t>如實填寫申請表格</w:t>
      </w:r>
      <w:r w:rsidR="0024557C">
        <w:rPr>
          <w:rFonts w:ascii="標楷體" w:eastAsia="標楷體" w:hAnsi="標楷體" w:hint="eastAsia"/>
          <w:sz w:val="32"/>
          <w:szCs w:val="32"/>
        </w:rPr>
        <w:t>並提交相關</w:t>
      </w:r>
      <w:r w:rsidR="00993F2B">
        <w:rPr>
          <w:rFonts w:ascii="標楷體" w:eastAsia="標楷體" w:hAnsi="標楷體" w:hint="eastAsia"/>
          <w:sz w:val="32"/>
          <w:szCs w:val="32"/>
        </w:rPr>
        <w:t>資料</w:t>
      </w:r>
      <w:r w:rsidR="0024557C">
        <w:rPr>
          <w:rFonts w:ascii="標楷體" w:eastAsia="標楷體" w:hAnsi="標楷體" w:hint="eastAsia"/>
          <w:sz w:val="32"/>
          <w:szCs w:val="32"/>
        </w:rPr>
        <w:t>供核</w:t>
      </w:r>
      <w:r w:rsidR="0024557C" w:rsidRPr="0024557C">
        <w:rPr>
          <w:rFonts w:ascii="標楷體" w:eastAsia="標楷體" w:hAnsi="標楷體" w:hint="eastAsia"/>
          <w:sz w:val="32"/>
          <w:szCs w:val="32"/>
        </w:rPr>
        <w:t>，如有造假、不實之情形，</w:t>
      </w:r>
      <w:r w:rsidR="0024557C">
        <w:rPr>
          <w:rFonts w:ascii="標楷體" w:eastAsia="標楷體" w:hAnsi="標楷體" w:hint="eastAsia"/>
          <w:sz w:val="32"/>
          <w:szCs w:val="32"/>
        </w:rPr>
        <w:t>同意</w:t>
      </w:r>
      <w:r w:rsidR="0024557C" w:rsidRPr="0024557C">
        <w:rPr>
          <w:rFonts w:ascii="標楷體" w:eastAsia="標楷體" w:hAnsi="標楷體" w:hint="eastAsia"/>
          <w:sz w:val="32"/>
          <w:szCs w:val="32"/>
        </w:rPr>
        <w:t>撤銷申請資格；本人尊重</w:t>
      </w:r>
      <w:r w:rsidR="0024557C">
        <w:rPr>
          <w:rFonts w:ascii="標楷體" w:eastAsia="標楷體" w:hAnsi="標楷體" w:hint="eastAsia"/>
          <w:sz w:val="32"/>
          <w:szCs w:val="32"/>
        </w:rPr>
        <w:t>嘉義縣政府</w:t>
      </w:r>
      <w:r w:rsidR="0024557C" w:rsidRPr="0024557C">
        <w:rPr>
          <w:rFonts w:ascii="標楷體" w:eastAsia="標楷體" w:hAnsi="標楷體" w:hint="eastAsia"/>
          <w:sz w:val="32"/>
          <w:szCs w:val="32"/>
        </w:rPr>
        <w:t>公告</w:t>
      </w:r>
      <w:r w:rsidR="0024557C">
        <w:rPr>
          <w:rFonts w:ascii="標楷體" w:eastAsia="標楷體" w:hAnsi="標楷體" w:hint="eastAsia"/>
          <w:sz w:val="32"/>
          <w:szCs w:val="32"/>
        </w:rPr>
        <w:t>錄取榜</w:t>
      </w:r>
      <w:r w:rsidR="0024557C" w:rsidRPr="0024557C">
        <w:rPr>
          <w:rFonts w:ascii="標楷體" w:eastAsia="標楷體" w:hAnsi="標楷體" w:hint="eastAsia"/>
          <w:sz w:val="32"/>
          <w:szCs w:val="32"/>
        </w:rPr>
        <w:t>單，若有任何異議進而影響他人權利及</w:t>
      </w:r>
      <w:r w:rsidR="0024557C">
        <w:rPr>
          <w:rFonts w:ascii="標楷體" w:eastAsia="標楷體" w:hAnsi="標楷體" w:hint="eastAsia"/>
          <w:sz w:val="32"/>
          <w:szCs w:val="32"/>
        </w:rPr>
        <w:t>府</w:t>
      </w:r>
      <w:r w:rsidR="0024557C" w:rsidRPr="0024557C">
        <w:rPr>
          <w:rFonts w:ascii="標楷體" w:eastAsia="標楷體" w:hAnsi="標楷體" w:hint="eastAsia"/>
          <w:sz w:val="32"/>
          <w:szCs w:val="32"/>
        </w:rPr>
        <w:t>方作業，將接受</w:t>
      </w:r>
      <w:r w:rsidR="0024557C">
        <w:rPr>
          <w:rFonts w:ascii="標楷體" w:eastAsia="標楷體" w:hAnsi="標楷體" w:hint="eastAsia"/>
          <w:sz w:val="32"/>
          <w:szCs w:val="32"/>
        </w:rPr>
        <w:t>府</w:t>
      </w:r>
      <w:r w:rsidR="0024557C" w:rsidRPr="0024557C">
        <w:rPr>
          <w:rFonts w:ascii="標楷體" w:eastAsia="標楷體" w:hAnsi="標楷體" w:hint="eastAsia"/>
          <w:sz w:val="32"/>
          <w:szCs w:val="32"/>
        </w:rPr>
        <w:t>方決議取消</w:t>
      </w:r>
      <w:r w:rsidR="0024557C">
        <w:rPr>
          <w:rFonts w:ascii="標楷體" w:eastAsia="標楷體" w:hAnsi="標楷體" w:hint="eastAsia"/>
          <w:sz w:val="32"/>
          <w:szCs w:val="32"/>
        </w:rPr>
        <w:t>錄取</w:t>
      </w:r>
      <w:r w:rsidR="0024557C" w:rsidRPr="0024557C">
        <w:rPr>
          <w:rFonts w:ascii="標楷體" w:eastAsia="標楷體" w:hAnsi="標楷體" w:hint="eastAsia"/>
          <w:sz w:val="32"/>
          <w:szCs w:val="32"/>
        </w:rPr>
        <w:t>資格。</w:t>
      </w:r>
      <w:r w:rsidR="0024557C" w:rsidRPr="001C250E">
        <w:rPr>
          <w:rFonts w:ascii="標楷體" w:eastAsia="標楷體" w:hAnsi="標楷體" w:hint="eastAsia"/>
          <w:sz w:val="32"/>
          <w:szCs w:val="32"/>
        </w:rPr>
        <w:t>如蒙錄取，願意</w:t>
      </w:r>
      <w:r w:rsidR="009319F8">
        <w:rPr>
          <w:rFonts w:ascii="標楷體" w:eastAsia="標楷體" w:hAnsi="標楷體" w:hint="eastAsia"/>
          <w:sz w:val="32"/>
          <w:szCs w:val="32"/>
        </w:rPr>
        <w:t>自費負擔補助額度以外之活動及相關費用，</w:t>
      </w:r>
      <w:r w:rsidR="0024557C" w:rsidRPr="001C250E">
        <w:rPr>
          <w:rFonts w:ascii="標楷體" w:eastAsia="標楷體" w:hAnsi="標楷體" w:hint="eastAsia"/>
          <w:sz w:val="32"/>
          <w:szCs w:val="32"/>
        </w:rPr>
        <w:t>遵照</w:t>
      </w:r>
      <w:r w:rsidR="004447CC">
        <w:rPr>
          <w:rFonts w:ascii="標楷體" w:eastAsia="標楷體" w:hAnsi="標楷體" w:hint="eastAsia"/>
          <w:sz w:val="32"/>
          <w:szCs w:val="32"/>
        </w:rPr>
        <w:t>活動</w:t>
      </w:r>
      <w:r w:rsidR="009319F8">
        <w:rPr>
          <w:rFonts w:ascii="標楷體" w:eastAsia="標楷體" w:hAnsi="標楷體" w:hint="eastAsia"/>
          <w:sz w:val="32"/>
          <w:szCs w:val="32"/>
        </w:rPr>
        <w:t>承</w:t>
      </w:r>
      <w:r w:rsidR="0024557C" w:rsidRPr="001C250E">
        <w:rPr>
          <w:rFonts w:ascii="標楷體" w:eastAsia="標楷體" w:hAnsi="標楷體" w:hint="eastAsia"/>
          <w:sz w:val="32"/>
          <w:szCs w:val="32"/>
        </w:rPr>
        <w:t>辦單位之規定</w:t>
      </w:r>
      <w:r w:rsidR="0024557C">
        <w:rPr>
          <w:rFonts w:ascii="標楷體" w:eastAsia="標楷體" w:hAnsi="標楷體" w:hint="eastAsia"/>
          <w:sz w:val="32"/>
          <w:szCs w:val="32"/>
        </w:rPr>
        <w:t>參加行前說明會、行前培訓課程</w:t>
      </w:r>
      <w:r w:rsidR="00993F2B">
        <w:rPr>
          <w:rFonts w:ascii="標楷體" w:eastAsia="標楷體" w:hAnsi="標楷體" w:hint="eastAsia"/>
          <w:sz w:val="32"/>
          <w:szCs w:val="32"/>
        </w:rPr>
        <w:t>及出席成果分享會</w:t>
      </w:r>
      <w:r w:rsidR="009319F8">
        <w:rPr>
          <w:rFonts w:ascii="標楷體" w:eastAsia="標楷體" w:hAnsi="標楷體" w:hint="eastAsia"/>
          <w:sz w:val="32"/>
          <w:szCs w:val="32"/>
        </w:rPr>
        <w:t>，</w:t>
      </w:r>
      <w:r w:rsidR="0024557C">
        <w:rPr>
          <w:rFonts w:ascii="標楷體" w:eastAsia="標楷體" w:hAnsi="標楷體" w:hint="eastAsia"/>
          <w:sz w:val="32"/>
          <w:szCs w:val="32"/>
        </w:rPr>
        <w:t>並於</w:t>
      </w:r>
      <w:r w:rsidR="009319F8">
        <w:rPr>
          <w:rFonts w:ascii="標楷體" w:eastAsia="標楷體" w:hAnsi="標楷體" w:hint="eastAsia"/>
          <w:sz w:val="32"/>
          <w:szCs w:val="32"/>
        </w:rPr>
        <w:t>返國後於指定</w:t>
      </w:r>
      <w:r w:rsidR="0024557C">
        <w:rPr>
          <w:rFonts w:ascii="標楷體" w:eastAsia="標楷體" w:hAnsi="標楷體" w:hint="eastAsia"/>
          <w:sz w:val="32"/>
          <w:szCs w:val="32"/>
        </w:rPr>
        <w:t>期限內繳交心得</w:t>
      </w:r>
      <w:r w:rsidR="009319F8">
        <w:rPr>
          <w:rFonts w:ascii="標楷體" w:eastAsia="標楷體" w:hAnsi="標楷體" w:hint="eastAsia"/>
          <w:sz w:val="32"/>
          <w:szCs w:val="32"/>
        </w:rPr>
        <w:t>報告</w:t>
      </w:r>
      <w:r w:rsidR="0024557C" w:rsidRPr="001C250E">
        <w:rPr>
          <w:rFonts w:ascii="標楷體" w:eastAsia="標楷體" w:hAnsi="標楷體" w:hint="eastAsia"/>
          <w:sz w:val="32"/>
          <w:szCs w:val="32"/>
        </w:rPr>
        <w:t>，</w:t>
      </w:r>
      <w:r w:rsidR="009319F8">
        <w:rPr>
          <w:rFonts w:ascii="標楷體" w:eastAsia="標楷體" w:hAnsi="標楷體" w:hint="eastAsia"/>
          <w:sz w:val="32"/>
          <w:szCs w:val="32"/>
        </w:rPr>
        <w:t>期間</w:t>
      </w:r>
      <w:r w:rsidR="0024557C" w:rsidRPr="001C250E">
        <w:rPr>
          <w:rFonts w:ascii="標楷體" w:eastAsia="標楷體" w:hAnsi="標楷體" w:hint="eastAsia"/>
          <w:sz w:val="32"/>
          <w:szCs w:val="32"/>
        </w:rPr>
        <w:t>謹守團隊規範，完成</w:t>
      </w:r>
      <w:r w:rsidR="009818BA">
        <w:rPr>
          <w:rFonts w:ascii="標楷體" w:eastAsia="標楷體" w:hAnsi="標楷體" w:hint="eastAsia"/>
          <w:sz w:val="32"/>
          <w:szCs w:val="32"/>
        </w:rPr>
        <w:t>學習</w:t>
      </w:r>
      <w:r w:rsidR="0024557C" w:rsidRPr="001C250E">
        <w:rPr>
          <w:rFonts w:ascii="標楷體" w:eastAsia="標楷體" w:hAnsi="標楷體" w:hint="eastAsia"/>
          <w:sz w:val="32"/>
          <w:szCs w:val="32"/>
        </w:rPr>
        <w:t>行程</w:t>
      </w:r>
      <w:r w:rsidR="00993F2B">
        <w:rPr>
          <w:rFonts w:ascii="標楷體" w:eastAsia="標楷體" w:hAnsi="標楷體" w:hint="eastAsia"/>
          <w:sz w:val="32"/>
          <w:szCs w:val="32"/>
        </w:rPr>
        <w:t>；</w:t>
      </w:r>
      <w:r w:rsidR="009319F8">
        <w:rPr>
          <w:rFonts w:ascii="標楷體" w:eastAsia="標楷體" w:hAnsi="標楷體" w:hint="eastAsia"/>
          <w:sz w:val="32"/>
          <w:szCs w:val="32"/>
        </w:rPr>
        <w:t>如因個人因素</w:t>
      </w:r>
      <w:r w:rsidR="00AF3E34">
        <w:rPr>
          <w:rFonts w:ascii="標楷體" w:eastAsia="標楷體" w:hAnsi="標楷體" w:hint="eastAsia"/>
          <w:sz w:val="32"/>
          <w:szCs w:val="32"/>
        </w:rPr>
        <w:t>臨時取消</w:t>
      </w:r>
      <w:r w:rsidR="00AF3E34" w:rsidRPr="00AF3E34">
        <w:rPr>
          <w:rFonts w:ascii="標楷體" w:eastAsia="標楷體" w:hAnsi="標楷體" w:hint="eastAsia"/>
          <w:sz w:val="32"/>
          <w:szCs w:val="32"/>
        </w:rPr>
        <w:t>本次海外學習行程，</w:t>
      </w:r>
      <w:r w:rsidR="00AF3E34">
        <w:rPr>
          <w:rFonts w:ascii="標楷體" w:eastAsia="標楷體" w:hAnsi="標楷體" w:hint="eastAsia"/>
          <w:sz w:val="32"/>
          <w:szCs w:val="32"/>
        </w:rPr>
        <w:t>願意</w:t>
      </w:r>
      <w:r w:rsidR="00AF3E34" w:rsidRPr="00AF3E34">
        <w:rPr>
          <w:rFonts w:ascii="標楷體" w:eastAsia="標楷體" w:hAnsi="標楷體" w:hint="eastAsia"/>
          <w:sz w:val="32"/>
          <w:szCs w:val="32"/>
        </w:rPr>
        <w:t>自行負擔</w:t>
      </w:r>
      <w:r w:rsidR="00AF3E34">
        <w:rPr>
          <w:rFonts w:ascii="標楷體" w:eastAsia="標楷體" w:hAnsi="標楷體" w:hint="eastAsia"/>
          <w:sz w:val="32"/>
          <w:szCs w:val="32"/>
        </w:rPr>
        <w:t>承辦單位代為訂購之</w:t>
      </w:r>
      <w:r w:rsidR="00AF3E34" w:rsidRPr="00AF3E34">
        <w:rPr>
          <w:rFonts w:ascii="標楷體" w:eastAsia="標楷體" w:hAnsi="標楷體" w:hint="eastAsia"/>
          <w:sz w:val="32"/>
          <w:szCs w:val="32"/>
        </w:rPr>
        <w:t>機票費用及所衍生之相關作業費用。</w:t>
      </w:r>
    </w:p>
    <w:p w14:paraId="7BA7A13A" w14:textId="77777777" w:rsidR="00AF3E34" w:rsidRDefault="00AF3E34" w:rsidP="000D5390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</w:p>
    <w:p w14:paraId="3730792A" w14:textId="1B3FDA55" w:rsidR="000D5390" w:rsidRPr="001C250E" w:rsidRDefault="000D5390" w:rsidP="000D5390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C250E">
        <w:rPr>
          <w:rFonts w:ascii="標楷體" w:eastAsia="標楷體" w:hAnsi="標楷體" w:hint="eastAsia"/>
          <w:sz w:val="32"/>
          <w:szCs w:val="32"/>
        </w:rPr>
        <w:t>此致</w:t>
      </w:r>
    </w:p>
    <w:p w14:paraId="59A50770" w14:textId="1C416E3B" w:rsidR="000D5390" w:rsidRPr="001C250E" w:rsidRDefault="000D5390" w:rsidP="000D5390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1C250E">
        <w:rPr>
          <w:rFonts w:ascii="標楷體" w:eastAsia="標楷體" w:hAnsi="標楷體" w:hint="eastAsia"/>
          <w:sz w:val="32"/>
          <w:szCs w:val="32"/>
        </w:rPr>
        <w:t>嘉義縣</w:t>
      </w:r>
      <w:r w:rsidR="009319F8">
        <w:rPr>
          <w:rFonts w:ascii="標楷體" w:eastAsia="標楷體" w:hAnsi="標楷體" w:hint="eastAsia"/>
          <w:sz w:val="32"/>
          <w:szCs w:val="32"/>
        </w:rPr>
        <w:t>政府</w:t>
      </w:r>
    </w:p>
    <w:p w14:paraId="0C2B439A" w14:textId="77777777" w:rsidR="000D5390" w:rsidRPr="00E46767" w:rsidRDefault="000D5390" w:rsidP="000D5390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14:paraId="72CD313A" w14:textId="7F8F6FBF" w:rsidR="000D5390" w:rsidRPr="00E46767" w:rsidRDefault="000D5390" w:rsidP="000D5390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學生</w:t>
      </w:r>
      <w:r w:rsidR="00AF3E34">
        <w:rPr>
          <w:rFonts w:ascii="標楷體" w:eastAsia="標楷體" w:hAnsi="標楷體" w:hint="eastAsia"/>
          <w:sz w:val="32"/>
          <w:szCs w:val="32"/>
        </w:rPr>
        <w:t>(家長)</w:t>
      </w:r>
      <w:r w:rsidR="003E1684">
        <w:rPr>
          <w:rFonts w:ascii="標楷體" w:eastAsia="標楷體" w:hAnsi="標楷體" w:hint="eastAsia"/>
          <w:sz w:val="32"/>
          <w:szCs w:val="32"/>
        </w:rPr>
        <w:t>監護人</w:t>
      </w:r>
      <w:r>
        <w:rPr>
          <w:rFonts w:ascii="標楷體" w:eastAsia="標楷體" w:hAnsi="標楷體" w:hint="eastAsia"/>
          <w:sz w:val="32"/>
          <w:szCs w:val="32"/>
        </w:rPr>
        <w:t>：                              (請簽章)</w:t>
      </w:r>
    </w:p>
    <w:p w14:paraId="44E66672" w14:textId="77777777" w:rsidR="000D5390" w:rsidRDefault="000D5390" w:rsidP="000D5390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14:paraId="55F4FE4D" w14:textId="77777777" w:rsidR="000D5390" w:rsidRDefault="000D5390" w:rsidP="000D5390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連絡電話</w:t>
      </w:r>
    </w:p>
    <w:p w14:paraId="32CCB67A" w14:textId="77777777" w:rsidR="000D5390" w:rsidRPr="00E46767" w:rsidRDefault="000D5390" w:rsidP="000D5390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          年             月            日</w:t>
      </w:r>
    </w:p>
    <w:p w14:paraId="4D96FCEE" w14:textId="20F26899" w:rsidR="004F4553" w:rsidRPr="007E325D" w:rsidRDefault="004F4553" w:rsidP="004A478B">
      <w:pPr>
        <w:spacing w:line="560" w:lineRule="exact"/>
        <w:rPr>
          <w:rFonts w:asciiTheme="minorEastAsia" w:hAnsiTheme="minorEastAsia"/>
        </w:rPr>
      </w:pPr>
      <w:r w:rsidRPr="007E325D">
        <w:rPr>
          <w:rFonts w:asciiTheme="minorEastAsia" w:hAnsiTheme="minorEastAsia" w:hint="eastAsia"/>
        </w:rPr>
        <w:lastRenderedPageBreak/>
        <w:t>附件</w:t>
      </w:r>
      <w:r w:rsidR="005969AE">
        <w:rPr>
          <w:rFonts w:asciiTheme="minorEastAsia" w:hAnsiTheme="minorEastAsia" w:hint="eastAsia"/>
        </w:rPr>
        <w:t>五</w:t>
      </w:r>
    </w:p>
    <w:p w14:paraId="2D7658E8" w14:textId="7F100A4E" w:rsidR="004F4553" w:rsidRDefault="004F4553" w:rsidP="004F4553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6"/>
        </w:rPr>
      </w:pPr>
      <w:r w:rsidRPr="0092003E">
        <w:rPr>
          <w:rFonts w:ascii="標楷體" w:eastAsia="標楷體" w:hAnsi="標楷體" w:cs="新細明體" w:hint="eastAsia"/>
          <w:b/>
          <w:bCs/>
          <w:kern w:val="0"/>
          <w:sz w:val="36"/>
        </w:rPr>
        <w:t>肖像權使用授權書</w:t>
      </w:r>
    </w:p>
    <w:p w14:paraId="303D8A95" w14:textId="77777777" w:rsidR="004F4553" w:rsidRPr="00422D1F" w:rsidRDefault="004F4553" w:rsidP="004F4553">
      <w:pPr>
        <w:widowControl/>
        <w:jc w:val="center"/>
        <w:rPr>
          <w:rFonts w:ascii="新細明體" w:hAnsi="新細明體" w:cs="新細明體"/>
          <w:bCs/>
          <w:kern w:val="0"/>
        </w:rPr>
      </w:pPr>
    </w:p>
    <w:p w14:paraId="43FA48DA" w14:textId="3CBEDCB6" w:rsidR="004F4553" w:rsidRPr="00422D1F" w:rsidRDefault="004F4553" w:rsidP="004F4553">
      <w:pPr>
        <w:widowControl/>
        <w:spacing w:line="300" w:lineRule="auto"/>
        <w:ind w:firstLine="480"/>
        <w:rPr>
          <w:rFonts w:ascii="新細明體" w:hAnsi="新細明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立授權書人</w:t>
      </w:r>
      <w:r>
        <w:rPr>
          <w:rFonts w:ascii="標楷體" w:eastAsia="標楷體" w:hAnsi="標楷體" w:cs="新細明體" w:hint="eastAsia"/>
          <w:bCs/>
          <w:kern w:val="0"/>
        </w:rPr>
        <w:t xml:space="preserve">          </w:t>
      </w:r>
      <w:r w:rsidRPr="00422D1F">
        <w:rPr>
          <w:rFonts w:ascii="標楷體" w:eastAsia="標楷體" w:hAnsi="標楷體" w:cs="新細明體" w:hint="eastAsia"/>
          <w:bCs/>
          <w:kern w:val="0"/>
        </w:rPr>
        <w:t>（以下簡稱甲方），茲同意授權</w:t>
      </w:r>
      <w:r w:rsidR="00BC634A">
        <w:rPr>
          <w:rFonts w:ascii="標楷體" w:eastAsia="標楷體" w:hAnsi="標楷體" w:cs="新細明體" w:hint="eastAsia"/>
          <w:bCs/>
          <w:kern w:val="0"/>
        </w:rPr>
        <w:t>嘉義縣政府</w:t>
      </w:r>
      <w:r w:rsidRPr="00422D1F">
        <w:rPr>
          <w:rFonts w:ascii="標楷體" w:eastAsia="標楷體" w:hAnsi="標楷體" w:cs="新細明體" w:hint="eastAsia"/>
          <w:bCs/>
          <w:kern w:val="0"/>
        </w:rPr>
        <w:t>（以下簡稱乙方）於</w:t>
      </w:r>
      <w:r w:rsidRPr="007563A2">
        <w:rPr>
          <w:rFonts w:ascii="標楷體" w:eastAsia="標楷體" w:hAnsi="標楷體" w:cs="新細明體" w:hint="eastAsia"/>
          <w:bCs/>
          <w:kern w:val="0"/>
        </w:rPr>
        <w:t>嘉義縣11</w:t>
      </w:r>
      <w:r w:rsidR="00345C94">
        <w:rPr>
          <w:rFonts w:ascii="標楷體" w:eastAsia="標楷體" w:hAnsi="標楷體" w:cs="新細明體" w:hint="eastAsia"/>
          <w:bCs/>
          <w:kern w:val="0"/>
        </w:rPr>
        <w:t>5</w:t>
      </w:r>
      <w:r w:rsidRPr="007563A2">
        <w:rPr>
          <w:rFonts w:ascii="標楷體" w:eastAsia="標楷體" w:hAnsi="標楷體" w:cs="新細明體" w:hint="eastAsia"/>
          <w:bCs/>
          <w:kern w:val="0"/>
        </w:rPr>
        <w:t>年度高級中等學校學生海外學習活動</w:t>
      </w:r>
      <w:r w:rsidRPr="00422D1F">
        <w:rPr>
          <w:rFonts w:ascii="標楷體" w:eastAsia="標楷體" w:hAnsi="標楷體" w:cs="新細明體" w:hint="eastAsia"/>
          <w:bCs/>
          <w:kern w:val="0"/>
        </w:rPr>
        <w:t>及</w:t>
      </w:r>
      <w:r>
        <w:rPr>
          <w:rFonts w:ascii="標楷體" w:eastAsia="標楷體" w:hAnsi="標楷體" w:cs="新細明體" w:hint="eastAsia"/>
          <w:bCs/>
          <w:kern w:val="0"/>
        </w:rPr>
        <w:t>其相關課程(以下簡稱本梯次活動)</w:t>
      </w:r>
      <w:r w:rsidRPr="00422D1F">
        <w:rPr>
          <w:rFonts w:ascii="標楷體" w:eastAsia="標楷體" w:hAnsi="標楷體" w:cs="新細明體" w:hint="eastAsia"/>
          <w:bCs/>
          <w:kern w:val="0"/>
        </w:rPr>
        <w:t xml:space="preserve">中，以拍照及錄影方式記錄過程，並同意照片及影像（統稱肖像）做為未來非營利之教學、學術研究或出版之使用。有關肖像使用權參閱下列事項： </w:t>
      </w:r>
    </w:p>
    <w:p w14:paraId="73C99B0C" w14:textId="77777777" w:rsidR="004F4553" w:rsidRPr="00422D1F" w:rsidRDefault="004F4553" w:rsidP="004F4553">
      <w:pPr>
        <w:widowControl/>
        <w:spacing w:line="300" w:lineRule="auto"/>
        <w:ind w:hanging="480"/>
        <w:rPr>
          <w:rFonts w:ascii="新細明體" w:hAnsi="新細明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一、乙方謹遵守肖像內容以</w:t>
      </w:r>
      <w:r>
        <w:rPr>
          <w:rFonts w:ascii="標楷體" w:eastAsia="標楷體" w:hAnsi="標楷體" w:cs="新細明體" w:hint="eastAsia"/>
          <w:bCs/>
          <w:kern w:val="0"/>
        </w:rPr>
        <w:t>本梯次活動</w:t>
      </w:r>
      <w:r w:rsidRPr="00422D1F">
        <w:rPr>
          <w:rFonts w:ascii="標楷體" w:eastAsia="標楷體" w:hAnsi="標楷體" w:cs="新細明體" w:hint="eastAsia"/>
          <w:bCs/>
          <w:kern w:val="0"/>
        </w:rPr>
        <w:t>過程為主，不涉及學員私人領域。</w:t>
      </w:r>
    </w:p>
    <w:p w14:paraId="184E22FB" w14:textId="77777777" w:rsidR="004F4553" w:rsidRPr="00422D1F" w:rsidRDefault="004F4553" w:rsidP="004F4553">
      <w:pPr>
        <w:widowControl/>
        <w:spacing w:line="300" w:lineRule="auto"/>
        <w:ind w:hanging="480"/>
        <w:rPr>
          <w:rFonts w:ascii="新細明體" w:hAnsi="新細明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二、乙方謹遵守肖像做為教學、學術研究或出版之使用，非其他用途。</w:t>
      </w:r>
    </w:p>
    <w:p w14:paraId="08A0C856" w14:textId="77777777" w:rsidR="004F4553" w:rsidRPr="00422D1F" w:rsidRDefault="004F4553" w:rsidP="004F4553">
      <w:pPr>
        <w:widowControl/>
        <w:spacing w:line="300" w:lineRule="auto"/>
        <w:ind w:hanging="480"/>
        <w:rPr>
          <w:rFonts w:ascii="新細明體" w:hAnsi="新細明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三、甲方同意拍攝肖像歸乙方所有，並可依上述需要，製作剪輯或說明。</w:t>
      </w:r>
    </w:p>
    <w:p w14:paraId="1B3233DB" w14:textId="77777777" w:rsidR="004F4553" w:rsidRPr="00422D1F" w:rsidRDefault="004F4553" w:rsidP="004F4553">
      <w:pPr>
        <w:widowControl/>
        <w:spacing w:line="300" w:lineRule="auto"/>
        <w:ind w:hanging="480"/>
        <w:rPr>
          <w:rFonts w:ascii="新細明體" w:hAnsi="新細明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四、乙方已事前徵求甲方同意，事後不再另行通知。</w:t>
      </w:r>
    </w:p>
    <w:p w14:paraId="6FFC1D44" w14:textId="77777777" w:rsidR="004F4553" w:rsidRPr="00422D1F" w:rsidRDefault="004F4553" w:rsidP="004F4553">
      <w:pPr>
        <w:widowControl/>
        <w:spacing w:line="300" w:lineRule="auto"/>
        <w:ind w:hanging="480"/>
        <w:rPr>
          <w:rFonts w:ascii="新細明體" w:hAnsi="新細明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五、雙方簽署授權書後，開始生效。</w:t>
      </w:r>
    </w:p>
    <w:p w14:paraId="1296C7CC" w14:textId="77777777" w:rsidR="004F4553" w:rsidRPr="00422D1F" w:rsidRDefault="004F4553" w:rsidP="004F4553">
      <w:pPr>
        <w:widowControl/>
        <w:rPr>
          <w:rFonts w:ascii="標楷體" w:eastAsia="標楷體" w:hAnsi="標楷體" w:cs="新細明體"/>
          <w:bCs/>
          <w:kern w:val="0"/>
          <w:u w:val="single"/>
        </w:rPr>
      </w:pPr>
    </w:p>
    <w:p w14:paraId="3D7B8E6A" w14:textId="77777777" w:rsidR="004F4553" w:rsidRPr="00422D1F" w:rsidRDefault="004F4553" w:rsidP="004F4553">
      <w:pPr>
        <w:widowControl/>
        <w:spacing w:line="480" w:lineRule="auto"/>
        <w:rPr>
          <w:rFonts w:ascii="標楷體" w:eastAsia="標楷體" w:hAnsi="標楷體" w:cs="新細明體"/>
          <w:bCs/>
          <w:kern w:val="0"/>
          <w:u w:val="single"/>
        </w:rPr>
      </w:pPr>
      <w:r w:rsidRPr="00422D1F">
        <w:rPr>
          <w:rFonts w:ascii="標楷體" w:eastAsia="標楷體" w:hAnsi="標楷體" w:cs="新細明體" w:hint="eastAsia"/>
          <w:bCs/>
          <w:kern w:val="0"/>
          <w:u w:val="single"/>
        </w:rPr>
        <w:t>甲方</w:t>
      </w:r>
    </w:p>
    <w:p w14:paraId="48133FEA" w14:textId="77777777" w:rsidR="004F4553" w:rsidRPr="00422D1F" w:rsidRDefault="004F4553" w:rsidP="004F4553">
      <w:pPr>
        <w:widowControl/>
        <w:spacing w:line="480" w:lineRule="auto"/>
        <w:rPr>
          <w:rFonts w:ascii="標楷體" w:eastAsia="標楷體" w:hAnsi="標楷體" w:cs="新細明體"/>
          <w:bCs/>
          <w:kern w:val="0"/>
          <w:u w:val="single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立授權書人：</w:t>
      </w:r>
      <w:r w:rsidRPr="00422D1F">
        <w:rPr>
          <w:rFonts w:ascii="標楷體" w:eastAsia="標楷體" w:hAnsi="標楷體" w:cs="新細明體" w:hint="eastAsia"/>
          <w:bCs/>
          <w:kern w:val="0"/>
          <w:u w:val="single"/>
        </w:rPr>
        <w:t xml:space="preserve">                    </w:t>
      </w:r>
    </w:p>
    <w:p w14:paraId="2587D1D2" w14:textId="77777777" w:rsidR="004F4553" w:rsidRPr="00422D1F" w:rsidRDefault="004F4553" w:rsidP="004F4553">
      <w:pPr>
        <w:widowControl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法定代理人：</w:t>
      </w:r>
      <w:r w:rsidRPr="00422D1F">
        <w:rPr>
          <w:rFonts w:ascii="標楷體" w:eastAsia="標楷體" w:hAnsi="標楷體" w:cs="新細明體" w:hint="eastAsia"/>
          <w:bCs/>
          <w:kern w:val="0"/>
          <w:u w:val="single"/>
        </w:rPr>
        <w:t xml:space="preserve">                    </w:t>
      </w:r>
      <w:r w:rsidRPr="00422D1F">
        <w:rPr>
          <w:rFonts w:ascii="標楷體" w:eastAsia="標楷體" w:hAnsi="標楷體" w:cs="新細明體" w:hint="eastAsia"/>
          <w:bCs/>
          <w:kern w:val="0"/>
        </w:rPr>
        <w:t>(簽章)關係：</w:t>
      </w:r>
      <w:r w:rsidRPr="00422D1F">
        <w:rPr>
          <w:rFonts w:ascii="標楷體" w:eastAsia="標楷體" w:hAnsi="標楷體" w:cs="新細明體" w:hint="eastAsia"/>
          <w:bCs/>
          <w:kern w:val="0"/>
          <w:u w:val="single"/>
        </w:rPr>
        <w:t xml:space="preserve">                      </w:t>
      </w:r>
    </w:p>
    <w:p w14:paraId="36E94D75" w14:textId="77777777" w:rsidR="004F4553" w:rsidRPr="00422D1F" w:rsidRDefault="004F4553" w:rsidP="004F4553">
      <w:pPr>
        <w:widowControl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</w:rPr>
        <w:t>聯絡住址：</w:t>
      </w:r>
      <w:r w:rsidRPr="00422D1F">
        <w:rPr>
          <w:rFonts w:ascii="標楷體" w:eastAsia="標楷體" w:hAnsi="標楷體" w:cs="新細明體" w:hint="eastAsia"/>
          <w:bCs/>
          <w:kern w:val="0"/>
          <w:u w:val="single"/>
        </w:rPr>
        <w:t xml:space="preserve">                                                        </w:t>
      </w:r>
    </w:p>
    <w:p w14:paraId="46F2426A" w14:textId="77777777" w:rsidR="004F4553" w:rsidRPr="00422D1F" w:rsidRDefault="004F4553" w:rsidP="004F4553">
      <w:pPr>
        <w:widowControl/>
        <w:spacing w:line="25" w:lineRule="atLeast"/>
        <w:rPr>
          <w:rFonts w:ascii="標楷體" w:eastAsia="標楷體" w:hAnsi="標楷體" w:cs="新細明體"/>
          <w:bCs/>
          <w:kern w:val="0"/>
          <w:u w:val="single"/>
        </w:rPr>
      </w:pPr>
    </w:p>
    <w:p w14:paraId="56EABCF0" w14:textId="77777777" w:rsidR="004F4553" w:rsidRPr="00422D1F" w:rsidRDefault="004F4553" w:rsidP="004F4553">
      <w:pPr>
        <w:widowControl/>
        <w:spacing w:line="360" w:lineRule="auto"/>
        <w:rPr>
          <w:rFonts w:ascii="新細明體" w:hAnsi="新細明體" w:cs="新細明體"/>
          <w:bCs/>
          <w:kern w:val="0"/>
        </w:rPr>
      </w:pPr>
      <w:r w:rsidRPr="00422D1F">
        <w:rPr>
          <w:rFonts w:ascii="標楷體" w:eastAsia="標楷體" w:hAnsi="標楷體" w:cs="新細明體" w:hint="eastAsia"/>
          <w:bCs/>
          <w:kern w:val="0"/>
          <w:u w:val="single"/>
        </w:rPr>
        <w:t>乙方</w:t>
      </w:r>
    </w:p>
    <w:p w14:paraId="065F3AA1" w14:textId="77777777" w:rsidR="004F4553" w:rsidRPr="00B0556B" w:rsidRDefault="004F4553" w:rsidP="004F4553">
      <w:pPr>
        <w:widowControl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嘉義縣政府</w:t>
      </w:r>
    </w:p>
    <w:p w14:paraId="3439EE43" w14:textId="00CEE530" w:rsidR="004F4553" w:rsidRDefault="004F4553" w:rsidP="004F4553">
      <w:pPr>
        <w:spacing w:line="560" w:lineRule="exact"/>
        <w:jc w:val="distribute"/>
        <w:rPr>
          <w:rFonts w:ascii="標楷體" w:eastAsia="標楷體" w:hAnsi="標楷體"/>
        </w:rPr>
      </w:pPr>
      <w:r w:rsidRPr="007563A2">
        <w:rPr>
          <w:rFonts w:ascii="標楷體" w:eastAsia="標楷體" w:hAnsi="標楷體" w:hint="eastAsia"/>
        </w:rPr>
        <w:t>中華民國   年  月  日</w:t>
      </w:r>
    </w:p>
    <w:sectPr w:rsidR="004F4553" w:rsidSect="00810AB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35B7" w14:textId="77777777" w:rsidR="00FD6624" w:rsidRDefault="00FD6624" w:rsidP="00C92EA5">
      <w:pPr>
        <w:spacing w:after="0" w:line="240" w:lineRule="auto"/>
      </w:pPr>
      <w:r>
        <w:separator/>
      </w:r>
    </w:p>
  </w:endnote>
  <w:endnote w:type="continuationSeparator" w:id="0">
    <w:p w14:paraId="1B9DC3E5" w14:textId="77777777" w:rsidR="00FD6624" w:rsidRDefault="00FD6624" w:rsidP="00C9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9AC7" w14:textId="77777777" w:rsidR="00FD6624" w:rsidRDefault="00FD6624" w:rsidP="00C92EA5">
      <w:pPr>
        <w:spacing w:after="0" w:line="240" w:lineRule="auto"/>
      </w:pPr>
      <w:r>
        <w:separator/>
      </w:r>
    </w:p>
  </w:footnote>
  <w:footnote w:type="continuationSeparator" w:id="0">
    <w:p w14:paraId="48182DD3" w14:textId="77777777" w:rsidR="00FD6624" w:rsidRDefault="00FD6624" w:rsidP="00C9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5270"/>
    <w:multiLevelType w:val="hybridMultilevel"/>
    <w:tmpl w:val="AA982866"/>
    <w:lvl w:ilvl="0" w:tplc="15862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A559CA"/>
    <w:multiLevelType w:val="hybridMultilevel"/>
    <w:tmpl w:val="259E9B7A"/>
    <w:lvl w:ilvl="0" w:tplc="E5221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C047AC"/>
    <w:multiLevelType w:val="hybridMultilevel"/>
    <w:tmpl w:val="277661E6"/>
    <w:lvl w:ilvl="0" w:tplc="A0128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BE13EB"/>
    <w:multiLevelType w:val="hybridMultilevel"/>
    <w:tmpl w:val="754674FE"/>
    <w:lvl w:ilvl="0" w:tplc="24228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D2127B"/>
    <w:multiLevelType w:val="hybridMultilevel"/>
    <w:tmpl w:val="96DAB1B8"/>
    <w:lvl w:ilvl="0" w:tplc="987EA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4067590">
    <w:abstractNumId w:val="2"/>
  </w:num>
  <w:num w:numId="2" w16cid:durableId="1754742764">
    <w:abstractNumId w:val="0"/>
  </w:num>
  <w:num w:numId="3" w16cid:durableId="685638791">
    <w:abstractNumId w:val="4"/>
  </w:num>
  <w:num w:numId="4" w16cid:durableId="836844236">
    <w:abstractNumId w:val="1"/>
  </w:num>
  <w:num w:numId="5" w16cid:durableId="2036688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D6"/>
    <w:rsid w:val="000237F0"/>
    <w:rsid w:val="0005590D"/>
    <w:rsid w:val="00070219"/>
    <w:rsid w:val="00074BDB"/>
    <w:rsid w:val="000762D9"/>
    <w:rsid w:val="00080C59"/>
    <w:rsid w:val="00096005"/>
    <w:rsid w:val="000D5390"/>
    <w:rsid w:val="00107FDE"/>
    <w:rsid w:val="00114A26"/>
    <w:rsid w:val="0012623B"/>
    <w:rsid w:val="00130ED0"/>
    <w:rsid w:val="001333C8"/>
    <w:rsid w:val="00143986"/>
    <w:rsid w:val="001458A4"/>
    <w:rsid w:val="00153F59"/>
    <w:rsid w:val="00171ACB"/>
    <w:rsid w:val="001948D6"/>
    <w:rsid w:val="00195D5C"/>
    <w:rsid w:val="001A3A1A"/>
    <w:rsid w:val="001C250E"/>
    <w:rsid w:val="001F6710"/>
    <w:rsid w:val="00207EB6"/>
    <w:rsid w:val="002140CB"/>
    <w:rsid w:val="00233C48"/>
    <w:rsid w:val="0024557C"/>
    <w:rsid w:val="002522D8"/>
    <w:rsid w:val="002653E9"/>
    <w:rsid w:val="00286E8D"/>
    <w:rsid w:val="00295B26"/>
    <w:rsid w:val="002E3173"/>
    <w:rsid w:val="002F79AC"/>
    <w:rsid w:val="003041EB"/>
    <w:rsid w:val="0032719D"/>
    <w:rsid w:val="00334655"/>
    <w:rsid w:val="003358EE"/>
    <w:rsid w:val="00345C94"/>
    <w:rsid w:val="00387084"/>
    <w:rsid w:val="003C205A"/>
    <w:rsid w:val="003D7EF0"/>
    <w:rsid w:val="003E1684"/>
    <w:rsid w:val="003F26CB"/>
    <w:rsid w:val="003F5C0C"/>
    <w:rsid w:val="0041273C"/>
    <w:rsid w:val="004447CC"/>
    <w:rsid w:val="00444C78"/>
    <w:rsid w:val="00465A3A"/>
    <w:rsid w:val="004835C6"/>
    <w:rsid w:val="004A478B"/>
    <w:rsid w:val="004C0F3F"/>
    <w:rsid w:val="004E5DF9"/>
    <w:rsid w:val="004E7BE8"/>
    <w:rsid w:val="004F4553"/>
    <w:rsid w:val="005063B0"/>
    <w:rsid w:val="005114D6"/>
    <w:rsid w:val="00525A95"/>
    <w:rsid w:val="00541772"/>
    <w:rsid w:val="00556111"/>
    <w:rsid w:val="005572B8"/>
    <w:rsid w:val="00562DEF"/>
    <w:rsid w:val="005969AE"/>
    <w:rsid w:val="005D1689"/>
    <w:rsid w:val="005D45A3"/>
    <w:rsid w:val="005E1BDB"/>
    <w:rsid w:val="005F005C"/>
    <w:rsid w:val="00625D8C"/>
    <w:rsid w:val="00627ABE"/>
    <w:rsid w:val="0063144D"/>
    <w:rsid w:val="00643CC2"/>
    <w:rsid w:val="006D2591"/>
    <w:rsid w:val="006D4529"/>
    <w:rsid w:val="006D4F81"/>
    <w:rsid w:val="006F7F1F"/>
    <w:rsid w:val="00734070"/>
    <w:rsid w:val="00753B30"/>
    <w:rsid w:val="0076340E"/>
    <w:rsid w:val="007645A1"/>
    <w:rsid w:val="007668B3"/>
    <w:rsid w:val="00791310"/>
    <w:rsid w:val="00791C62"/>
    <w:rsid w:val="007B7775"/>
    <w:rsid w:val="007E325D"/>
    <w:rsid w:val="00810ABF"/>
    <w:rsid w:val="00813B90"/>
    <w:rsid w:val="00814A92"/>
    <w:rsid w:val="00822111"/>
    <w:rsid w:val="00877A5A"/>
    <w:rsid w:val="00882573"/>
    <w:rsid w:val="008C5EBB"/>
    <w:rsid w:val="008F7AF8"/>
    <w:rsid w:val="009013AA"/>
    <w:rsid w:val="009319F8"/>
    <w:rsid w:val="0094745F"/>
    <w:rsid w:val="00960A6B"/>
    <w:rsid w:val="009675AA"/>
    <w:rsid w:val="00972FE2"/>
    <w:rsid w:val="009818BA"/>
    <w:rsid w:val="00993F2B"/>
    <w:rsid w:val="009B1D74"/>
    <w:rsid w:val="009C34C9"/>
    <w:rsid w:val="009D37BF"/>
    <w:rsid w:val="009E7144"/>
    <w:rsid w:val="00A068B2"/>
    <w:rsid w:val="00A23CAA"/>
    <w:rsid w:val="00A56B17"/>
    <w:rsid w:val="00A65881"/>
    <w:rsid w:val="00A94A94"/>
    <w:rsid w:val="00AA1850"/>
    <w:rsid w:val="00AB318B"/>
    <w:rsid w:val="00AB63FB"/>
    <w:rsid w:val="00AC5894"/>
    <w:rsid w:val="00AE7B40"/>
    <w:rsid w:val="00AF3E34"/>
    <w:rsid w:val="00B24C1C"/>
    <w:rsid w:val="00B35860"/>
    <w:rsid w:val="00B476F7"/>
    <w:rsid w:val="00B723ED"/>
    <w:rsid w:val="00B72A82"/>
    <w:rsid w:val="00BC485E"/>
    <w:rsid w:val="00BC5EB5"/>
    <w:rsid w:val="00BC634A"/>
    <w:rsid w:val="00BF152B"/>
    <w:rsid w:val="00BF3216"/>
    <w:rsid w:val="00C32BC4"/>
    <w:rsid w:val="00C60F65"/>
    <w:rsid w:val="00C7469E"/>
    <w:rsid w:val="00C92EA5"/>
    <w:rsid w:val="00CA442C"/>
    <w:rsid w:val="00CA65D6"/>
    <w:rsid w:val="00CB677A"/>
    <w:rsid w:val="00D03F4B"/>
    <w:rsid w:val="00D04CA0"/>
    <w:rsid w:val="00D316D1"/>
    <w:rsid w:val="00D54A2E"/>
    <w:rsid w:val="00D66C57"/>
    <w:rsid w:val="00D85D9B"/>
    <w:rsid w:val="00E02F62"/>
    <w:rsid w:val="00E031A7"/>
    <w:rsid w:val="00E33B90"/>
    <w:rsid w:val="00E340BE"/>
    <w:rsid w:val="00E46767"/>
    <w:rsid w:val="00E924BE"/>
    <w:rsid w:val="00E9403E"/>
    <w:rsid w:val="00EA127B"/>
    <w:rsid w:val="00EA7492"/>
    <w:rsid w:val="00F065E5"/>
    <w:rsid w:val="00F112EB"/>
    <w:rsid w:val="00F14075"/>
    <w:rsid w:val="00F16CE9"/>
    <w:rsid w:val="00F42ED7"/>
    <w:rsid w:val="00F865CF"/>
    <w:rsid w:val="00FA5323"/>
    <w:rsid w:val="00FC7AC4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A6DB"/>
  <w15:chartTrackingRefBased/>
  <w15:docId w15:val="{ACA68A11-DAE3-41B7-81D2-506A756A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4D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4D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4D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4D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4D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4D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14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1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14D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1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14D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14D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14D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14D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14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1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1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4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14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14D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E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92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92EA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92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92E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王菘郁</dc:creator>
  <cp:keywords/>
  <dc:description/>
  <cp:lastModifiedBy>王菘郁</cp:lastModifiedBy>
  <cp:revision>11</cp:revision>
  <cp:lastPrinted>2026-01-14T02:21:00Z</cp:lastPrinted>
  <dcterms:created xsi:type="dcterms:W3CDTF">2026-01-12T05:54:00Z</dcterms:created>
  <dcterms:modified xsi:type="dcterms:W3CDTF">2026-02-12T05:19:00Z</dcterms:modified>
</cp:coreProperties>
</file>