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8A48" w14:textId="77777777" w:rsidR="000749E9" w:rsidRDefault="000749E9" w:rsidP="000749E9">
      <w:pPr>
        <w:ind w:left="420" w:hanging="200"/>
        <w:contextualSpacing/>
        <w:mirrorIndents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75C88" wp14:editId="65958740">
                <wp:simplePos x="0" y="0"/>
                <wp:positionH relativeFrom="column">
                  <wp:posOffset>33020</wp:posOffset>
                </wp:positionH>
                <wp:positionV relativeFrom="paragraph">
                  <wp:posOffset>50800</wp:posOffset>
                </wp:positionV>
                <wp:extent cx="752475" cy="409575"/>
                <wp:effectExtent l="0" t="0" r="28575" b="28575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6FF02" w14:textId="77777777" w:rsidR="000749E9" w:rsidRPr="001D5EDC" w:rsidRDefault="000749E9" w:rsidP="000749E9">
                            <w:pPr>
                              <w:ind w:leftChars="0" w:left="0" w:firstLineChars="0" w:firstLine="0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D5EDC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附件</w:t>
                            </w:r>
                            <w:r w:rsidRPr="001D5EDC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75C88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left:0;text-align:left;margin-left:2.6pt;margin-top:4pt;width:5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" fillcolor="white [3201]" strokeweight=".5pt">
                <v:textbox>
                  <w:txbxContent>
                    <w:p w14:paraId="0A06FF02" w14:textId="77777777" w:rsidR="000749E9" w:rsidRPr="001D5EDC" w:rsidRDefault="000749E9" w:rsidP="000749E9">
                      <w:pPr>
                        <w:ind w:leftChars="0" w:left="0" w:firstLineChars="0" w:firstLine="0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1D5EDC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附件</w:t>
                      </w:r>
                      <w:r w:rsidRPr="001D5EDC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89BDD4D" w14:textId="77777777" w:rsidR="000749E9" w:rsidRDefault="000749E9" w:rsidP="000749E9">
      <w:pPr>
        <w:ind w:left="460" w:hanging="240"/>
        <w:contextualSpacing/>
        <w:mirrorIndents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</w:p>
    <w:p w14:paraId="7E859116" w14:textId="77777777" w:rsidR="000749E9" w:rsidRDefault="000749E9" w:rsidP="000749E9">
      <w:pPr>
        <w:ind w:left="460" w:hanging="240"/>
        <w:contextualSpacing/>
        <w:mirrorIndents/>
        <w:jc w:val="right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收件資料</w:t>
      </w:r>
      <w:r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4</w:t>
      </w:r>
    </w:p>
    <w:p w14:paraId="651BE915" w14:textId="77777777" w:rsidR="000749E9" w:rsidRDefault="000749E9" w:rsidP="000749E9">
      <w:pPr>
        <w:ind w:left="580" w:hanging="360"/>
        <w:contextualSpacing/>
        <w:mirrorIndents/>
        <w:jc w:val="center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「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2026 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台灣燈會在嘉義」全國花燈競賽</w:t>
      </w:r>
      <w:r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作品授權切結書</w:t>
      </w:r>
    </w:p>
    <w:tbl>
      <w:tblPr>
        <w:tblStyle w:val="a3"/>
        <w:tblW w:w="92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96"/>
        <w:gridCol w:w="6622"/>
      </w:tblGrid>
      <w:tr w:rsidR="000749E9" w14:paraId="2186CE22" w14:textId="77777777" w:rsidTr="006972A5">
        <w:trPr>
          <w:jc w:val="center"/>
        </w:trPr>
        <w:tc>
          <w:tcPr>
            <w:tcW w:w="2596" w:type="dxa"/>
            <w:vAlign w:val="center"/>
          </w:tcPr>
          <w:p w14:paraId="7AC9C0A3" w14:textId="77777777" w:rsidR="000749E9" w:rsidRPr="00F67544" w:rsidRDefault="000749E9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作品編號</w:t>
            </w:r>
          </w:p>
        </w:tc>
        <w:tc>
          <w:tcPr>
            <w:tcW w:w="6622" w:type="dxa"/>
          </w:tcPr>
          <w:p w14:paraId="28F030A4" w14:textId="77777777" w:rsidR="000749E9" w:rsidRPr="00F67544" w:rsidRDefault="000749E9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749E9" w14:paraId="3D2C3D53" w14:textId="77777777" w:rsidTr="006972A5">
        <w:trPr>
          <w:jc w:val="center"/>
        </w:trPr>
        <w:tc>
          <w:tcPr>
            <w:tcW w:w="2596" w:type="dxa"/>
            <w:vAlign w:val="center"/>
          </w:tcPr>
          <w:p w14:paraId="4B9EBDED" w14:textId="77777777" w:rsidR="000749E9" w:rsidRPr="00F67544" w:rsidRDefault="000749E9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競賽組別</w:t>
            </w:r>
          </w:p>
        </w:tc>
        <w:tc>
          <w:tcPr>
            <w:tcW w:w="6622" w:type="dxa"/>
          </w:tcPr>
          <w:p w14:paraId="23E90331" w14:textId="77777777" w:rsidR="000749E9" w:rsidRPr="00F67544" w:rsidRDefault="000749E9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749E9" w14:paraId="3DF37830" w14:textId="77777777" w:rsidTr="006972A5">
        <w:trPr>
          <w:jc w:val="center"/>
        </w:trPr>
        <w:tc>
          <w:tcPr>
            <w:tcW w:w="2596" w:type="dxa"/>
            <w:vAlign w:val="center"/>
          </w:tcPr>
          <w:p w14:paraId="653980C7" w14:textId="77777777" w:rsidR="000749E9" w:rsidRPr="00F67544" w:rsidRDefault="000749E9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6622" w:type="dxa"/>
          </w:tcPr>
          <w:p w14:paraId="6A0E3426" w14:textId="77777777" w:rsidR="000749E9" w:rsidRPr="00F67544" w:rsidRDefault="000749E9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749E9" w14:paraId="742208EF" w14:textId="77777777" w:rsidTr="006972A5">
        <w:trPr>
          <w:jc w:val="center"/>
        </w:trPr>
        <w:tc>
          <w:tcPr>
            <w:tcW w:w="2596" w:type="dxa"/>
            <w:vAlign w:val="center"/>
          </w:tcPr>
          <w:p w14:paraId="40568FDF" w14:textId="77777777" w:rsidR="000749E9" w:rsidRPr="00F67544" w:rsidRDefault="000749E9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作品名稱</w:t>
            </w:r>
          </w:p>
        </w:tc>
        <w:tc>
          <w:tcPr>
            <w:tcW w:w="6622" w:type="dxa"/>
          </w:tcPr>
          <w:p w14:paraId="53DA2DF6" w14:textId="77777777" w:rsidR="000749E9" w:rsidRPr="00F67544" w:rsidRDefault="000749E9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749E9" w14:paraId="4F4870D6" w14:textId="77777777" w:rsidTr="006972A5">
        <w:trPr>
          <w:jc w:val="center"/>
        </w:trPr>
        <w:tc>
          <w:tcPr>
            <w:tcW w:w="2596" w:type="dxa"/>
            <w:vAlign w:val="center"/>
          </w:tcPr>
          <w:p w14:paraId="58BDBF78" w14:textId="77777777" w:rsidR="000749E9" w:rsidRPr="00F67544" w:rsidRDefault="000749E9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領件日期</w:t>
            </w:r>
            <w:proofErr w:type="gramEnd"/>
          </w:p>
        </w:tc>
        <w:tc>
          <w:tcPr>
            <w:tcW w:w="6622" w:type="dxa"/>
          </w:tcPr>
          <w:p w14:paraId="0267482C" w14:textId="77777777" w:rsidR="000749E9" w:rsidRPr="00F67544" w:rsidRDefault="000749E9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14:paraId="291DAC12" w14:textId="77777777" w:rsidR="000749E9" w:rsidRDefault="000749E9" w:rsidP="000749E9">
      <w:pPr>
        <w:ind w:left="580" w:hanging="360"/>
        <w:contextualSpacing/>
        <w:mirrorIndents/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</w:pPr>
      <w:r w:rsidRPr="00940483">
        <w:rPr>
          <w:rFonts w:ascii="Times New Roman" w:eastAsia="標楷體" w:hAnsi="Times New Roman" w:cs="Times New Roman" w:hint="eastAsia"/>
          <w:b/>
          <w:bCs/>
          <w:sz w:val="36"/>
          <w:szCs w:val="36"/>
          <w:lang w:eastAsia="zh-TW"/>
        </w:rPr>
        <w:t>以下請務必填寫</w:t>
      </w:r>
    </w:p>
    <w:p w14:paraId="725EEF59" w14:textId="77777777" w:rsidR="000749E9" w:rsidRPr="00940483" w:rsidRDefault="000749E9" w:rsidP="000749E9">
      <w:pPr>
        <w:ind w:left="580" w:hanging="360"/>
        <w:contextualSpacing/>
        <w:mirrorIndents/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</w:pPr>
    </w:p>
    <w:p w14:paraId="3F112E1B" w14:textId="77777777" w:rsidR="000749E9" w:rsidRDefault="000749E9" w:rsidP="000749E9">
      <w:pPr>
        <w:snapToGrid w:val="0"/>
        <w:spacing w:line="500" w:lineRule="exact"/>
        <w:ind w:leftChars="200" w:left="440" w:firstLineChars="200" w:firstLine="56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940483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本參賽者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團隊報名參加</w:t>
      </w:r>
      <w:r w:rsidRPr="00940483">
        <w:rPr>
          <w:rFonts w:ascii="Times New Roman" w:eastAsia="標楷體" w:hAnsi="Times New Roman" w:cs="Times New Roman"/>
          <w:sz w:val="28"/>
          <w:szCs w:val="28"/>
          <w:lang w:eastAsia="zh-TW"/>
        </w:rPr>
        <w:t>「</w:t>
      </w:r>
      <w:r w:rsidRPr="00940483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2026 </w:t>
      </w:r>
      <w:r w:rsidRPr="00940483">
        <w:rPr>
          <w:rFonts w:ascii="Times New Roman" w:eastAsia="標楷體" w:hAnsi="Times New Roman" w:cs="Times New Roman"/>
          <w:sz w:val="28"/>
          <w:szCs w:val="28"/>
          <w:lang w:eastAsia="zh-TW"/>
        </w:rPr>
        <w:t>台灣燈會在嘉義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--</w:t>
      </w:r>
      <w:r w:rsidRPr="00940483">
        <w:rPr>
          <w:rFonts w:ascii="Times New Roman" w:eastAsia="標楷體" w:hAnsi="Times New Roman" w:cs="Times New Roman"/>
          <w:sz w:val="28"/>
          <w:szCs w:val="28"/>
          <w:lang w:eastAsia="zh-TW"/>
        </w:rPr>
        <w:t>全國花燈競賽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」之</w:t>
      </w:r>
      <w:r w:rsidRPr="00940483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作品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，因故未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於領件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時間領回所屬作品，視同放棄作品所有權，同意由主辦單位全權處理，絕無異議。</w:t>
      </w:r>
    </w:p>
    <w:p w14:paraId="1122968E" w14:textId="77777777" w:rsidR="000749E9" w:rsidRDefault="000749E9" w:rsidP="000749E9">
      <w:pPr>
        <w:spacing w:line="500" w:lineRule="exact"/>
        <w:ind w:leftChars="200" w:left="44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本人擁有完全履行並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簽署本切結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書之權利與權限，若為二人以上之共同參賽，由本人代表簽署時，本人保證已通知其他共同參賽人，並經全體人員同意授權代為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簽署本切結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書。</w:t>
      </w:r>
    </w:p>
    <w:p w14:paraId="76F689C5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此致</w:t>
      </w:r>
    </w:p>
    <w:p w14:paraId="6B102FA4" w14:textId="77777777" w:rsidR="000749E9" w:rsidRPr="00C1442C" w:rsidRDefault="000749E9" w:rsidP="000749E9">
      <w:pPr>
        <w:spacing w:line="500" w:lineRule="exact"/>
        <w:ind w:leftChars="0" w:left="0" w:firstLineChars="200" w:firstLine="560"/>
        <w:contextualSpacing/>
        <w:jc w:val="righ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C1442C">
        <w:rPr>
          <w:rFonts w:ascii="Times New Roman" w:eastAsia="標楷體" w:hAnsi="Times New Roman" w:cs="Times New Roman"/>
          <w:sz w:val="28"/>
          <w:szCs w:val="28"/>
          <w:lang w:eastAsia="zh-TW"/>
        </w:rPr>
        <w:t>「</w:t>
      </w:r>
      <w:r w:rsidRPr="00C1442C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2026 </w:t>
      </w:r>
      <w:r w:rsidRPr="00C1442C">
        <w:rPr>
          <w:rFonts w:ascii="Times New Roman" w:eastAsia="標楷體" w:hAnsi="Times New Roman" w:cs="Times New Roman"/>
          <w:sz w:val="28"/>
          <w:szCs w:val="28"/>
          <w:lang w:eastAsia="zh-TW"/>
        </w:rPr>
        <w:t>台灣燈會在嘉義」全國花燈競賽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主辦單位</w:t>
      </w:r>
    </w:p>
    <w:p w14:paraId="6700A821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284C8" wp14:editId="5B73C525">
                <wp:simplePos x="0" y="0"/>
                <wp:positionH relativeFrom="column">
                  <wp:posOffset>3508375</wp:posOffset>
                </wp:positionH>
                <wp:positionV relativeFrom="paragraph">
                  <wp:posOffset>257175</wp:posOffset>
                </wp:positionV>
                <wp:extent cx="2676525" cy="164782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A9983" w14:textId="77777777" w:rsidR="000749E9" w:rsidRDefault="000749E9" w:rsidP="000749E9">
                            <w:pPr>
                              <w:ind w:leftChars="0" w:left="0" w:firstLineChars="0" w:firstLine="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proofErr w:type="gramStart"/>
                            <w:r w:rsidRPr="00C144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若立書</w:t>
                            </w:r>
                            <w:proofErr w:type="gramEnd"/>
                            <w:r w:rsidRPr="00C144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未滿1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歲，請法定代理人填寫以下內容：</w:t>
                            </w:r>
                          </w:p>
                          <w:p w14:paraId="5CB00DBB" w14:textId="77777777" w:rsidR="000749E9" w:rsidRDefault="000749E9" w:rsidP="000749E9">
                            <w:pPr>
                              <w:ind w:leftChars="0" w:left="0" w:firstLineChars="0" w:firstLine="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立書人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(未成年人)姓名：</w:t>
                            </w:r>
                          </w:p>
                          <w:p w14:paraId="690BA249" w14:textId="77777777" w:rsidR="000749E9" w:rsidRDefault="000749E9" w:rsidP="000749E9">
                            <w:pPr>
                              <w:ind w:leftChars="0" w:left="0" w:firstLineChars="0" w:firstLine="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法定代理人：</w:t>
                            </w:r>
                          </w:p>
                          <w:p w14:paraId="7E5DC52C" w14:textId="77777777" w:rsidR="000749E9" w:rsidRDefault="000749E9" w:rsidP="000749E9">
                            <w:pPr>
                              <w:ind w:leftChars="0" w:left="0" w:firstLineChars="0" w:firstLine="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身分證字號：</w:t>
                            </w:r>
                          </w:p>
                          <w:p w14:paraId="6E623672" w14:textId="77777777" w:rsidR="000749E9" w:rsidRPr="00C1442C" w:rsidRDefault="000749E9" w:rsidP="000749E9">
                            <w:pPr>
                              <w:ind w:leftChars="0" w:left="0" w:firstLineChars="0" w:firstLine="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行動電話：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284C8" id="文字方塊 2" o:spid="_x0000_s1027" type="#_x0000_t202" style="position:absolute;left:0;text-align:left;margin-left:276.25pt;margin-top:20.25pt;width:210.7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" fillcolor="white [3201]" strokeweight=".5pt">
                <v:textbox>
                  <w:txbxContent>
                    <w:p w14:paraId="270A9983" w14:textId="77777777" w:rsidR="000749E9" w:rsidRDefault="000749E9" w:rsidP="000749E9">
                      <w:pPr>
                        <w:ind w:leftChars="0" w:left="0" w:firstLineChars="0" w:firstLine="0"/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</w:pPr>
                      <w:proofErr w:type="gramStart"/>
                      <w:r w:rsidRPr="00C1442C"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若立書</w:t>
                      </w:r>
                      <w:proofErr w:type="gramEnd"/>
                      <w:r w:rsidRPr="00C1442C"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未滿1</w:t>
                      </w:r>
                      <w:r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歲，請法定代理人填寫以下內容：</w:t>
                      </w:r>
                    </w:p>
                    <w:p w14:paraId="5CB00DBB" w14:textId="77777777" w:rsidR="000749E9" w:rsidRDefault="000749E9" w:rsidP="000749E9">
                      <w:pPr>
                        <w:ind w:leftChars="0" w:left="0" w:firstLineChars="0" w:firstLine="0"/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立書人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(未成年人)姓名：</w:t>
                      </w:r>
                    </w:p>
                    <w:p w14:paraId="690BA249" w14:textId="77777777" w:rsidR="000749E9" w:rsidRDefault="000749E9" w:rsidP="000749E9">
                      <w:pPr>
                        <w:ind w:leftChars="0" w:left="0" w:firstLineChars="0" w:firstLine="0"/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法定代理人：</w:t>
                      </w:r>
                    </w:p>
                    <w:p w14:paraId="7E5DC52C" w14:textId="77777777" w:rsidR="000749E9" w:rsidRDefault="000749E9" w:rsidP="000749E9">
                      <w:pPr>
                        <w:ind w:leftChars="0" w:left="0" w:firstLineChars="0" w:firstLine="0"/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身分證字號：</w:t>
                      </w:r>
                    </w:p>
                    <w:p w14:paraId="6E623672" w14:textId="77777777" w:rsidR="000749E9" w:rsidRPr="00C1442C" w:rsidRDefault="000749E9" w:rsidP="000749E9">
                      <w:pPr>
                        <w:ind w:leftChars="0" w:left="0" w:firstLineChars="0" w:firstLine="0"/>
                        <w:rPr>
                          <w:rFonts w:ascii="標楷體" w:eastAsia="標楷體" w:hAnsi="標楷體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行動電話：</w:t>
                      </w:r>
                    </w:p>
                  </w:txbxContent>
                </v:textbox>
              </v:shape>
            </w:pict>
          </mc:Fallback>
        </mc:AlternateContent>
      </w:r>
    </w:p>
    <w:p w14:paraId="1F3ED614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立書人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簽名：</w:t>
      </w:r>
    </w:p>
    <w:p w14:paraId="48A779CF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身分證字號：</w:t>
      </w:r>
    </w:p>
    <w:p w14:paraId="5BF8CB0C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地址：</w:t>
      </w:r>
    </w:p>
    <w:p w14:paraId="729264D2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行動電話：</w:t>
      </w:r>
    </w:p>
    <w:p w14:paraId="7532C7D8" w14:textId="4D872534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(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註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：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立書人身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分可為指導老師或作者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)</w:t>
      </w:r>
    </w:p>
    <w:p w14:paraId="54AB2BC2" w14:textId="77777777" w:rsidR="000749E9" w:rsidRDefault="000749E9" w:rsidP="000749E9">
      <w:pPr>
        <w:spacing w:line="500" w:lineRule="exact"/>
        <w:ind w:leftChars="0" w:left="0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A740299" w14:textId="7AE26B21" w:rsidR="00ED334A" w:rsidRDefault="000749E9" w:rsidP="000749E9">
      <w:pPr>
        <w:ind w:left="500" w:hanging="280"/>
        <w:jc w:val="center"/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中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華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民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115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日</w:t>
      </w:r>
    </w:p>
    <w:sectPr w:rsidR="00ED334A" w:rsidSect="000749E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E9"/>
    <w:rsid w:val="000749E9"/>
    <w:rsid w:val="001D5EDC"/>
    <w:rsid w:val="00E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B88C"/>
  <w15:chartTrackingRefBased/>
  <w15:docId w15:val="{4257DFF5-EBAC-4E6F-B8BD-886C76F4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9E9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9E9"/>
    <w:pPr>
      <w:ind w:leftChars="100" w:left="200" w:hangingChars="100" w:hanging="10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2026-02-04T02:47:00Z</dcterms:created>
  <dcterms:modified xsi:type="dcterms:W3CDTF">2026-02-06T08:19:00Z</dcterms:modified>
</cp:coreProperties>
</file>