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50" w:rsidRPr="006F1DDB" w:rsidRDefault="008C1142" w:rsidP="00240E50">
      <w:pPr>
        <w:widowControl/>
        <w:spacing w:line="450" w:lineRule="atLeast"/>
        <w:jc w:val="center"/>
        <w:outlineLvl w:val="0"/>
        <w:rPr>
          <w:rFonts w:ascii="微軟正黑體" w:eastAsia="微軟正黑體" w:hAnsi="微軟正黑體" w:cs="新細明體"/>
          <w:b/>
          <w:bCs/>
          <w:color w:val="444444"/>
          <w:spacing w:val="-4"/>
          <w:kern w:val="36"/>
          <w:sz w:val="36"/>
          <w:szCs w:val="36"/>
        </w:rPr>
      </w:pPr>
      <w:r w:rsidRPr="0078336D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11</w:t>
      </w:r>
      <w:r w:rsidR="00F3000D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4</w:t>
      </w:r>
      <w:r w:rsidRPr="0078336D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年雲嘉嘉教育人員羽球錦標賽</w:t>
      </w:r>
      <w:r w:rsidR="00240E50" w:rsidRPr="008C1142">
        <w:rPr>
          <w:rFonts w:ascii="標楷體" w:eastAsia="標楷體" w:hAnsi="標楷體" w:hint="eastAsia"/>
          <w:spacing w:val="-4"/>
          <w:sz w:val="40"/>
          <w:szCs w:val="40"/>
        </w:rPr>
        <w:t>競賽時間表</w:t>
      </w:r>
    </w:p>
    <w:p w:rsidR="003233ED" w:rsidRDefault="00240E50" w:rsidP="003233ED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233ED" w:rsidRPr="0033646F">
        <w:rPr>
          <w:rFonts w:ascii="標楷體" w:eastAsia="標楷體" w:hAnsi="標楷體" w:hint="eastAsia"/>
          <w:sz w:val="26"/>
          <w:szCs w:val="26"/>
        </w:rPr>
        <w:t>日期：</w:t>
      </w:r>
      <w:r w:rsidR="008C1142">
        <w:rPr>
          <w:rFonts w:ascii="標楷體" w:eastAsia="標楷體" w:hAnsi="標楷體" w:hint="eastAsia"/>
          <w:sz w:val="26"/>
          <w:szCs w:val="26"/>
        </w:rPr>
        <w:t>1</w:t>
      </w:r>
      <w:r w:rsidR="00E348E9">
        <w:rPr>
          <w:rFonts w:ascii="標楷體" w:eastAsia="標楷體" w:hAnsi="標楷體" w:hint="eastAsia"/>
          <w:sz w:val="26"/>
          <w:szCs w:val="26"/>
        </w:rPr>
        <w:t>1</w:t>
      </w:r>
      <w:r w:rsidR="003233ED" w:rsidRPr="0033646F">
        <w:rPr>
          <w:rFonts w:ascii="標楷體" w:eastAsia="標楷體" w:hAnsi="標楷體" w:hint="eastAsia"/>
          <w:sz w:val="26"/>
          <w:szCs w:val="26"/>
        </w:rPr>
        <w:t>月</w:t>
      </w:r>
      <w:r w:rsidR="00F3000D">
        <w:rPr>
          <w:rFonts w:ascii="標楷體" w:eastAsia="標楷體" w:hAnsi="標楷體" w:hint="eastAsia"/>
          <w:sz w:val="26"/>
          <w:szCs w:val="26"/>
        </w:rPr>
        <w:t>1</w:t>
      </w:r>
      <w:r w:rsidR="003233ED" w:rsidRPr="0033646F">
        <w:rPr>
          <w:rFonts w:ascii="標楷體" w:eastAsia="標楷體" w:hAnsi="標楷體" w:hint="eastAsia"/>
          <w:sz w:val="26"/>
          <w:szCs w:val="26"/>
        </w:rPr>
        <w:t xml:space="preserve">日    </w:t>
      </w:r>
      <w:r w:rsidR="00E348E9">
        <w:rPr>
          <w:rFonts w:ascii="標楷體" w:eastAsia="標楷體" w:hAnsi="標楷體" w:hint="eastAsia"/>
          <w:sz w:val="26"/>
          <w:szCs w:val="26"/>
        </w:rPr>
        <w:t xml:space="preserve">   </w:t>
      </w:r>
      <w:r w:rsidR="003233ED" w:rsidRPr="0033646F">
        <w:rPr>
          <w:rFonts w:ascii="標楷體" w:eastAsia="標楷體" w:hAnsi="標楷體" w:hint="eastAsia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3233ED" w:rsidRPr="0033646F">
        <w:rPr>
          <w:rFonts w:ascii="標楷體" w:eastAsia="標楷體" w:hAnsi="標楷體" w:hint="eastAsia"/>
          <w:sz w:val="26"/>
          <w:szCs w:val="26"/>
        </w:rPr>
        <w:t xml:space="preserve">地點: </w:t>
      </w:r>
      <w:r w:rsidR="008C1142">
        <w:rPr>
          <w:rFonts w:ascii="標楷體" w:eastAsia="標楷體" w:hAnsi="標楷體" w:hint="eastAsia"/>
          <w:sz w:val="26"/>
          <w:szCs w:val="26"/>
        </w:rPr>
        <w:t>南新</w:t>
      </w:r>
      <w:r w:rsidR="000C6DFD">
        <w:rPr>
          <w:rFonts w:ascii="標楷體" w:eastAsia="標楷體" w:hAnsi="標楷體" w:hint="eastAsia"/>
          <w:sz w:val="26"/>
          <w:szCs w:val="26"/>
        </w:rPr>
        <w:t>國小</w:t>
      </w:r>
      <w:r w:rsidR="008C1142">
        <w:rPr>
          <w:rFonts w:ascii="標楷體" w:eastAsia="標楷體" w:hAnsi="標楷體" w:hint="eastAsia"/>
          <w:sz w:val="26"/>
          <w:szCs w:val="26"/>
        </w:rPr>
        <w:t>活動中心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36"/>
        <w:gridCol w:w="2636"/>
        <w:gridCol w:w="2637"/>
      </w:tblGrid>
      <w:tr w:rsidR="008C1142" w:rsidRPr="0033646F" w:rsidTr="00F3000D">
        <w:trPr>
          <w:trHeight w:val="475"/>
        </w:trPr>
        <w:tc>
          <w:tcPr>
            <w:tcW w:w="183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C667C" w:rsidRDefault="006C667C" w:rsidP="009149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場地</w:t>
            </w:r>
          </w:p>
          <w:p w:rsidR="008C1142" w:rsidRPr="0033646F" w:rsidRDefault="008C1142" w:rsidP="006C667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646F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C1142" w:rsidRPr="0033646F" w:rsidRDefault="008C1142" w:rsidP="009149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C1142" w:rsidRPr="0033646F" w:rsidRDefault="008C1142" w:rsidP="009149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8C1142" w:rsidRPr="0033646F" w:rsidRDefault="008C1142" w:rsidP="009149C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</w:tr>
      <w:tr w:rsidR="0088241F" w:rsidRPr="0033646F" w:rsidTr="00F3000D">
        <w:trPr>
          <w:trHeight w:val="427"/>
        </w:trPr>
        <w:tc>
          <w:tcPr>
            <w:tcW w:w="1838" w:type="dxa"/>
            <w:shd w:val="clear" w:color="auto" w:fill="auto"/>
            <w:vAlign w:val="center"/>
          </w:tcPr>
          <w:p w:rsidR="0088241F" w:rsidRPr="0033646F" w:rsidRDefault="0088241F" w:rsidP="008824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0830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8241F" w:rsidRDefault="0088241F" w:rsidP="008824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8241F" w:rsidRDefault="0088241F" w:rsidP="008824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女教育人員2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88241F" w:rsidRDefault="00B272B0" w:rsidP="0088241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女教育人員3</w:t>
            </w:r>
          </w:p>
        </w:tc>
      </w:tr>
      <w:tr w:rsidR="00356D2A" w:rsidRPr="0033646F" w:rsidTr="00F3000D">
        <w:trPr>
          <w:trHeight w:val="427"/>
        </w:trPr>
        <w:tc>
          <w:tcPr>
            <w:tcW w:w="1838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0845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校長組2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6D2A" w:rsidRPr="0033646F" w:rsidTr="00F3000D">
        <w:trPr>
          <w:trHeight w:val="427"/>
        </w:trPr>
        <w:tc>
          <w:tcPr>
            <w:tcW w:w="1838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3646F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33646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男女混雙2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男女混雙3</w:t>
            </w:r>
          </w:p>
        </w:tc>
      </w:tr>
      <w:tr w:rsidR="00356D2A" w:rsidRPr="0033646F" w:rsidTr="00F3000D">
        <w:trPr>
          <w:trHeight w:val="427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0915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男女混雙5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男女混雙6</w:t>
            </w:r>
          </w:p>
        </w:tc>
      </w:tr>
      <w:tr w:rsidR="00356D2A" w:rsidRPr="0033646F" w:rsidTr="00F3000D">
        <w:trPr>
          <w:trHeight w:val="427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0930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男教育人員2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男教育人員3</w:t>
            </w:r>
          </w:p>
        </w:tc>
      </w:tr>
      <w:tr w:rsidR="00356D2A" w:rsidRPr="0033646F" w:rsidTr="00F3000D">
        <w:trPr>
          <w:trHeight w:val="427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0945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男教育人員5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男教育人員6</w:t>
            </w:r>
          </w:p>
        </w:tc>
      </w:tr>
      <w:tr w:rsidR="00356D2A" w:rsidRPr="0033646F" w:rsidTr="00FF363C">
        <w:trPr>
          <w:trHeight w:val="802"/>
        </w:trPr>
        <w:tc>
          <w:tcPr>
            <w:tcW w:w="1838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開幕式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1015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女教育人員5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女教育人員6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1030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校長組3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校長組4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男女混雙8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男女混雙9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男女混雙11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男教育人員8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男教育人員9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男教育人員11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男教育人員12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女教育人員8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女教育人員9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1230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校長組6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1245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男女混雙13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男女混雙14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1300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男女混雙16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1315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男教育人員13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男教育人員14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男教育人員15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1330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男教育人員17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男教育人員18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1345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女教育人員10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女教育人員11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校長組7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1400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校長組8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男女混雙17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男女混雙18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1415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男女混雙19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男女混雙20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男教育人員19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1430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男教育人員20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男教育人員21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男教育人員22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1445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女教育人員12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女教育人員13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校長組9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1500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校長組10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男女混雙21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男女混雙22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1515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男教育人員23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男教育人員24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1530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男女混雙23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男女混雙24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女教育人員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bookmarkStart w:id="0" w:name="_GoBack"/>
            <w:bookmarkEnd w:id="0"/>
          </w:p>
        </w:tc>
      </w:tr>
      <w:tr w:rsidR="00356D2A" w:rsidRPr="0033646F" w:rsidTr="00F3000D">
        <w:trPr>
          <w:trHeight w:val="430"/>
        </w:trPr>
        <w:tc>
          <w:tcPr>
            <w:tcW w:w="1838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545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男教育人員25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男教育人員26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356D2A" w:rsidRPr="0033646F" w:rsidRDefault="00356D2A" w:rsidP="00356D2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C667C" w:rsidRDefault="006C667C" w:rsidP="006C667C">
      <w:pPr>
        <w:widowControl/>
        <w:spacing w:line="450" w:lineRule="atLeast"/>
        <w:outlineLvl w:val="0"/>
      </w:pPr>
    </w:p>
    <w:sectPr w:rsidR="006C667C" w:rsidSect="006E7C7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F5" w:rsidRDefault="00A478F5">
      <w:r>
        <w:separator/>
      </w:r>
    </w:p>
  </w:endnote>
  <w:endnote w:type="continuationSeparator" w:id="0">
    <w:p w:rsidR="00A478F5" w:rsidRDefault="00A4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F5" w:rsidRDefault="00A478F5">
      <w:r>
        <w:separator/>
      </w:r>
    </w:p>
  </w:footnote>
  <w:footnote w:type="continuationSeparator" w:id="0">
    <w:p w:rsidR="00A478F5" w:rsidRDefault="00A47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ED"/>
    <w:rsid w:val="00036C36"/>
    <w:rsid w:val="00092115"/>
    <w:rsid w:val="000C6DFD"/>
    <w:rsid w:val="000E7182"/>
    <w:rsid w:val="00212601"/>
    <w:rsid w:val="00213D45"/>
    <w:rsid w:val="002217CF"/>
    <w:rsid w:val="00240E50"/>
    <w:rsid w:val="00250124"/>
    <w:rsid w:val="002603C2"/>
    <w:rsid w:val="00275D48"/>
    <w:rsid w:val="00277AF4"/>
    <w:rsid w:val="002820F7"/>
    <w:rsid w:val="002975BE"/>
    <w:rsid w:val="002A5A5F"/>
    <w:rsid w:val="002B3033"/>
    <w:rsid w:val="002D692A"/>
    <w:rsid w:val="002E0E49"/>
    <w:rsid w:val="002E0FD2"/>
    <w:rsid w:val="002F03B7"/>
    <w:rsid w:val="00314854"/>
    <w:rsid w:val="003233ED"/>
    <w:rsid w:val="00327084"/>
    <w:rsid w:val="00335BD9"/>
    <w:rsid w:val="00356D2A"/>
    <w:rsid w:val="003739C2"/>
    <w:rsid w:val="0037442C"/>
    <w:rsid w:val="0038507B"/>
    <w:rsid w:val="003A796B"/>
    <w:rsid w:val="003D6D77"/>
    <w:rsid w:val="00426517"/>
    <w:rsid w:val="00433C28"/>
    <w:rsid w:val="00454BCC"/>
    <w:rsid w:val="00491CC5"/>
    <w:rsid w:val="004A7056"/>
    <w:rsid w:val="004E31A3"/>
    <w:rsid w:val="00515139"/>
    <w:rsid w:val="005C704F"/>
    <w:rsid w:val="00600609"/>
    <w:rsid w:val="00614302"/>
    <w:rsid w:val="00634DF5"/>
    <w:rsid w:val="006478B2"/>
    <w:rsid w:val="0066006B"/>
    <w:rsid w:val="006C2D28"/>
    <w:rsid w:val="006C667C"/>
    <w:rsid w:val="006E7C78"/>
    <w:rsid w:val="00772A95"/>
    <w:rsid w:val="00794711"/>
    <w:rsid w:val="007B61DD"/>
    <w:rsid w:val="00827D6B"/>
    <w:rsid w:val="00851C3C"/>
    <w:rsid w:val="00862E2C"/>
    <w:rsid w:val="0088241F"/>
    <w:rsid w:val="00896F7B"/>
    <w:rsid w:val="008A7615"/>
    <w:rsid w:val="008C1142"/>
    <w:rsid w:val="008C4AA4"/>
    <w:rsid w:val="009149C9"/>
    <w:rsid w:val="009255C3"/>
    <w:rsid w:val="009561F6"/>
    <w:rsid w:val="00982FF2"/>
    <w:rsid w:val="009A20CD"/>
    <w:rsid w:val="009C273B"/>
    <w:rsid w:val="009C4440"/>
    <w:rsid w:val="009D0178"/>
    <w:rsid w:val="009D1C69"/>
    <w:rsid w:val="00A05FB9"/>
    <w:rsid w:val="00A214DB"/>
    <w:rsid w:val="00A478F5"/>
    <w:rsid w:val="00A85B89"/>
    <w:rsid w:val="00AB4BE9"/>
    <w:rsid w:val="00AD5957"/>
    <w:rsid w:val="00AF1ADA"/>
    <w:rsid w:val="00B2395A"/>
    <w:rsid w:val="00B272B0"/>
    <w:rsid w:val="00B83AFB"/>
    <w:rsid w:val="00BA764E"/>
    <w:rsid w:val="00BA7E76"/>
    <w:rsid w:val="00BC40ED"/>
    <w:rsid w:val="00BC4BF2"/>
    <w:rsid w:val="00BF3A46"/>
    <w:rsid w:val="00C32882"/>
    <w:rsid w:val="00C62640"/>
    <w:rsid w:val="00CD7E04"/>
    <w:rsid w:val="00CE249F"/>
    <w:rsid w:val="00CE5B5B"/>
    <w:rsid w:val="00CF036A"/>
    <w:rsid w:val="00D03623"/>
    <w:rsid w:val="00DC26DD"/>
    <w:rsid w:val="00DE3961"/>
    <w:rsid w:val="00E348E9"/>
    <w:rsid w:val="00E87BEC"/>
    <w:rsid w:val="00E92C6B"/>
    <w:rsid w:val="00EC00A2"/>
    <w:rsid w:val="00EE36D1"/>
    <w:rsid w:val="00F04218"/>
    <w:rsid w:val="00F21591"/>
    <w:rsid w:val="00F3000D"/>
    <w:rsid w:val="00F7536D"/>
    <w:rsid w:val="00F8623A"/>
    <w:rsid w:val="00FD7501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8ACE8A-5F2F-457E-8A04-9791664C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E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D692A"/>
    <w:rPr>
      <w:kern w:val="2"/>
    </w:rPr>
  </w:style>
  <w:style w:type="paragraph" w:styleId="a5">
    <w:name w:val="footer"/>
    <w:basedOn w:val="a"/>
    <w:link w:val="a6"/>
    <w:uiPriority w:val="99"/>
    <w:unhideWhenUsed/>
    <w:rsid w:val="002D6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D692A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C2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273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6C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2023-11-14T02:51:00Z</cp:lastPrinted>
  <dcterms:created xsi:type="dcterms:W3CDTF">2025-10-13T06:06:00Z</dcterms:created>
  <dcterms:modified xsi:type="dcterms:W3CDTF">2025-10-13T07:54:00Z</dcterms:modified>
</cp:coreProperties>
</file>