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2"/>
        <w:tblW w:w="4868" w:type="pct"/>
        <w:tblInd w:w="108" w:type="dxa"/>
        <w:tblLook w:val="04A0" w:firstRow="1" w:lastRow="0" w:firstColumn="1" w:lastColumn="0" w:noHBand="0" w:noVBand="1"/>
      </w:tblPr>
      <w:tblGrid>
        <w:gridCol w:w="969"/>
        <w:gridCol w:w="558"/>
        <w:gridCol w:w="287"/>
        <w:gridCol w:w="567"/>
        <w:gridCol w:w="1374"/>
        <w:gridCol w:w="634"/>
        <w:gridCol w:w="677"/>
        <w:gridCol w:w="45"/>
        <w:gridCol w:w="77"/>
        <w:gridCol w:w="399"/>
        <w:gridCol w:w="1143"/>
        <w:gridCol w:w="267"/>
        <w:gridCol w:w="82"/>
        <w:gridCol w:w="348"/>
        <w:gridCol w:w="139"/>
        <w:gridCol w:w="210"/>
        <w:gridCol w:w="353"/>
        <w:gridCol w:w="348"/>
        <w:gridCol w:w="348"/>
        <w:gridCol w:w="351"/>
        <w:gridCol w:w="348"/>
        <w:gridCol w:w="348"/>
        <w:gridCol w:w="318"/>
      </w:tblGrid>
      <w:tr w:rsidR="004039FB" w:rsidRPr="00144C56" w14:paraId="399ED7E8" w14:textId="77777777" w:rsidTr="0076042F">
        <w:trPr>
          <w:trHeight w:val="277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15088D9" w14:textId="60A1F3E0" w:rsidR="0001046E" w:rsidRPr="00144C56" w:rsidRDefault="0001046E" w:rsidP="0001046E">
            <w:pPr>
              <w:jc w:val="center"/>
              <w:rPr>
                <w:rFonts w:ascii="Times New Roman" w:eastAsia="標楷體" w:hAnsi="Times New Roman" w:cs="Times New Roman"/>
                <w:b/>
                <w:sz w:val="33"/>
                <w:szCs w:val="33"/>
              </w:rPr>
            </w:pPr>
            <w:r w:rsidRPr="00144C56">
              <w:rPr>
                <w:rFonts w:ascii="Times New Roman" w:eastAsia="標楷體" w:hAnsi="Times New Roman" w:cs="Times New Roman"/>
                <w:b/>
                <w:sz w:val="32"/>
                <w:szCs w:val="30"/>
              </w:rPr>
              <w:t>屏東縣</w:t>
            </w:r>
            <w:r w:rsidRPr="00144C56">
              <w:rPr>
                <w:rFonts w:ascii="Times New Roman" w:eastAsia="標楷體" w:hAnsi="Times New Roman" w:cs="Times New Roman" w:hint="eastAsia"/>
                <w:b/>
                <w:sz w:val="32"/>
                <w:szCs w:val="30"/>
              </w:rPr>
              <w:t>推動</w:t>
            </w:r>
            <w:r w:rsidRPr="00144C56">
              <w:rPr>
                <w:rFonts w:ascii="Times New Roman" w:eastAsia="標楷體" w:hAnsi="Times New Roman" w:cs="Times New Roman"/>
                <w:b/>
                <w:sz w:val="32"/>
                <w:szCs w:val="30"/>
              </w:rPr>
              <w:t>高科技產業人才培育計畫</w:t>
            </w:r>
            <w:r w:rsidR="00E7342C" w:rsidRPr="00E7342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114</w:t>
            </w:r>
            <w:r w:rsidRPr="00144C56">
              <w:rPr>
                <w:rFonts w:ascii="Times New Roman" w:eastAsia="標楷體" w:hAnsi="Times New Roman" w:cs="Times New Roman"/>
                <w:b/>
                <w:sz w:val="32"/>
                <w:szCs w:val="30"/>
              </w:rPr>
              <w:t>學年度優秀學生獎學金申請表</w:t>
            </w:r>
          </w:p>
        </w:tc>
      </w:tr>
      <w:tr w:rsidR="004039FB" w:rsidRPr="00144C56" w14:paraId="75C588A4" w14:textId="77777777" w:rsidTr="0076042F">
        <w:trPr>
          <w:trHeight w:val="238"/>
        </w:trPr>
        <w:tc>
          <w:tcPr>
            <w:tcW w:w="5000" w:type="pct"/>
            <w:gridSpan w:val="2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DCDA87D" w14:textId="5164334C" w:rsidR="0001046E" w:rsidRPr="00144C56" w:rsidRDefault="0001046E" w:rsidP="0001046E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44C56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本表適用申請對象：</w:t>
            </w:r>
            <w:r w:rsidRPr="00144C5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▓</w:t>
            </w:r>
            <w:r w:rsidRPr="00144C56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本國公私立大專院校大學部在學生</w:t>
            </w:r>
          </w:p>
        </w:tc>
      </w:tr>
      <w:tr w:rsidR="004039FB" w:rsidRPr="00144C56" w14:paraId="3D79D064" w14:textId="77777777" w:rsidTr="0076042F">
        <w:trPr>
          <w:trHeight w:val="883"/>
        </w:trPr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7F57D" w14:textId="77777777" w:rsidR="0001046E" w:rsidRPr="00144C56" w:rsidRDefault="0001046E" w:rsidP="0001046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學生姓名</w:t>
            </w:r>
          </w:p>
        </w:tc>
        <w:tc>
          <w:tcPr>
            <w:tcW w:w="3513" w:type="pct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318444" w14:textId="77777777" w:rsidR="0001046E" w:rsidRPr="00144C56" w:rsidRDefault="0001046E" w:rsidP="0001046E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1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AC05F7" w14:textId="77777777" w:rsidR="0001046E" w:rsidRPr="00144C56" w:rsidRDefault="0001046E" w:rsidP="0001046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49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6D7F5D" w14:textId="0BD46C0D" w:rsidR="0001046E" w:rsidRPr="00144C56" w:rsidRDefault="0001046E" w:rsidP="0001046E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</w:p>
          <w:p w14:paraId="63BBFA2F" w14:textId="4EAF0344" w:rsidR="0001046E" w:rsidRPr="00144C56" w:rsidRDefault="0001046E" w:rsidP="0001046E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  <w:bookmarkStart w:id="0" w:name="_GoBack"/>
        <w:bookmarkEnd w:id="0"/>
      </w:tr>
      <w:tr w:rsidR="004039FB" w:rsidRPr="00144C56" w14:paraId="21923965" w14:textId="77777777" w:rsidTr="0076042F">
        <w:trPr>
          <w:trHeight w:val="667"/>
        </w:trPr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3C54B6" w14:textId="77777777" w:rsidR="0001046E" w:rsidRPr="00144C56" w:rsidRDefault="0001046E" w:rsidP="0001046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出生日期</w:t>
            </w:r>
          </w:p>
        </w:tc>
        <w:tc>
          <w:tcPr>
            <w:tcW w:w="203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8A8F6C" w14:textId="77777777" w:rsidR="0001046E" w:rsidRPr="00144C56" w:rsidRDefault="0001046E" w:rsidP="0001046E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民國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79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D231D" w14:textId="77777777" w:rsidR="0001046E" w:rsidRPr="00144C56" w:rsidRDefault="0001046E" w:rsidP="0001046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身分證字號</w:t>
            </w:r>
          </w:p>
        </w:tc>
        <w:tc>
          <w:tcPr>
            <w:tcW w:w="1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8D332" w14:textId="77777777" w:rsidR="0001046E" w:rsidRPr="00144C56" w:rsidRDefault="0001046E" w:rsidP="0001046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3AFFD5" w14:textId="77777777" w:rsidR="0001046E" w:rsidRPr="00144C56" w:rsidRDefault="0001046E" w:rsidP="0001046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5399E" w14:textId="77777777" w:rsidR="0001046E" w:rsidRPr="00144C56" w:rsidRDefault="0001046E" w:rsidP="0001046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00E76" w14:textId="77777777" w:rsidR="0001046E" w:rsidRPr="00144C56" w:rsidRDefault="0001046E" w:rsidP="0001046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770DA" w14:textId="77777777" w:rsidR="0001046E" w:rsidRPr="00144C56" w:rsidRDefault="0001046E" w:rsidP="0001046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12693" w14:textId="77777777" w:rsidR="0001046E" w:rsidRPr="00144C56" w:rsidRDefault="0001046E" w:rsidP="0001046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1A4E8" w14:textId="77777777" w:rsidR="0001046E" w:rsidRPr="00144C56" w:rsidRDefault="0001046E" w:rsidP="0001046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0010C" w14:textId="77777777" w:rsidR="0001046E" w:rsidRPr="00144C56" w:rsidRDefault="0001046E" w:rsidP="0001046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A4D5A5" w14:textId="77777777" w:rsidR="0001046E" w:rsidRPr="00144C56" w:rsidRDefault="0001046E" w:rsidP="0001046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A4DBD3" w14:textId="77777777" w:rsidR="0001046E" w:rsidRPr="00144C56" w:rsidRDefault="0001046E" w:rsidP="0001046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39FB" w:rsidRPr="00144C56" w14:paraId="207549C3" w14:textId="77777777" w:rsidTr="0076042F">
        <w:trPr>
          <w:trHeight w:val="1047"/>
        </w:trPr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0A865" w14:textId="77777777" w:rsidR="0001046E" w:rsidRPr="00144C56" w:rsidRDefault="0001046E" w:rsidP="0001046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戶籍地址</w:t>
            </w:r>
          </w:p>
        </w:tc>
        <w:tc>
          <w:tcPr>
            <w:tcW w:w="203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38CFDA" w14:textId="77777777" w:rsidR="0001046E" w:rsidRPr="00144C56" w:rsidRDefault="0001046E" w:rsidP="0001046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9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AE200" w14:textId="77777777" w:rsidR="0001046E" w:rsidRPr="00144C56" w:rsidRDefault="0001046E" w:rsidP="0001046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通訊</w:t>
            </w:r>
          </w:p>
          <w:p w14:paraId="0A0CD187" w14:textId="77777777" w:rsidR="0001046E" w:rsidRPr="00144C56" w:rsidRDefault="0001046E" w:rsidP="0001046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地址</w:t>
            </w:r>
          </w:p>
        </w:tc>
        <w:tc>
          <w:tcPr>
            <w:tcW w:w="1699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ECC03" w14:textId="77777777" w:rsidR="0001046E" w:rsidRPr="00144C56" w:rsidRDefault="0001046E" w:rsidP="0001046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39FB" w:rsidRPr="00144C56" w14:paraId="3CB42856" w14:textId="77777777" w:rsidTr="0076042F">
        <w:trPr>
          <w:trHeight w:val="537"/>
        </w:trPr>
        <w:tc>
          <w:tcPr>
            <w:tcW w:w="1167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9B79EF" w14:textId="77777777" w:rsidR="0001046E" w:rsidRPr="00144C56" w:rsidRDefault="0001046E" w:rsidP="0001046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連絡電話</w:t>
            </w:r>
          </w:p>
        </w:tc>
        <w:tc>
          <w:tcPr>
            <w:tcW w:w="133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A1933A" w14:textId="77777777" w:rsidR="0001046E" w:rsidRPr="00144C56" w:rsidRDefault="0001046E" w:rsidP="0001046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95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99E3E5" w14:textId="77777777" w:rsidR="0001046E" w:rsidRPr="00144C56" w:rsidRDefault="0001046E" w:rsidP="0001046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1699" w:type="pct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C8C17F" w14:textId="77777777" w:rsidR="0001046E" w:rsidRPr="00144C56" w:rsidRDefault="0001046E" w:rsidP="0001046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39FB" w:rsidRPr="00144C56" w14:paraId="3598A6D4" w14:textId="77777777" w:rsidTr="0076042F">
        <w:trPr>
          <w:trHeight w:val="567"/>
        </w:trPr>
        <w:tc>
          <w:tcPr>
            <w:tcW w:w="47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7C472D" w14:textId="77777777" w:rsidR="0001046E" w:rsidRPr="00144C56" w:rsidRDefault="0001046E" w:rsidP="0001046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就讀校系</w:t>
            </w:r>
          </w:p>
        </w:tc>
        <w:tc>
          <w:tcPr>
            <w:tcW w:w="693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C384AE" w14:textId="77777777" w:rsidR="0001046E" w:rsidRPr="00144C56" w:rsidRDefault="0001046E" w:rsidP="0001046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校名</w:t>
            </w:r>
          </w:p>
        </w:tc>
        <w:tc>
          <w:tcPr>
            <w:tcW w:w="2134" w:type="pct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C5E04E" w14:textId="77777777" w:rsidR="0001046E" w:rsidRPr="00144C56" w:rsidRDefault="0001046E" w:rsidP="0001046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3AC2B0" w14:textId="77777777" w:rsidR="0001046E" w:rsidRPr="00144C56" w:rsidRDefault="0001046E" w:rsidP="0001046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學制</w:t>
            </w:r>
          </w:p>
        </w:tc>
        <w:tc>
          <w:tcPr>
            <w:tcW w:w="118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4BB62D" w14:textId="19491920" w:rsidR="0001046E" w:rsidRPr="00144C56" w:rsidRDefault="0001046E" w:rsidP="0001046E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44C5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▓</w:t>
            </w:r>
            <w:r w:rsidRPr="00144C5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大學部</w:t>
            </w:r>
          </w:p>
        </w:tc>
      </w:tr>
      <w:tr w:rsidR="004039FB" w:rsidRPr="00144C56" w14:paraId="531BB303" w14:textId="77777777" w:rsidTr="0076042F">
        <w:trPr>
          <w:trHeight w:val="567"/>
        </w:trPr>
        <w:tc>
          <w:tcPr>
            <w:tcW w:w="475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44DB9F" w14:textId="77777777" w:rsidR="0001046E" w:rsidRPr="00144C56" w:rsidRDefault="0001046E" w:rsidP="0001046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93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A3CFA" w14:textId="77777777" w:rsidR="0001046E" w:rsidRPr="00144C56" w:rsidRDefault="0001046E" w:rsidP="0001046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34" w:type="pct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F210F8" w14:textId="77777777" w:rsidR="0001046E" w:rsidRPr="00144C56" w:rsidRDefault="0001046E" w:rsidP="0001046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1E53D" w14:textId="77777777" w:rsidR="0001046E" w:rsidRPr="00144C56" w:rsidRDefault="0001046E" w:rsidP="0001046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學號</w:t>
            </w:r>
          </w:p>
        </w:tc>
        <w:tc>
          <w:tcPr>
            <w:tcW w:w="118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444BC6" w14:textId="77777777" w:rsidR="0001046E" w:rsidRPr="00144C56" w:rsidRDefault="0001046E" w:rsidP="0001046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39FB" w:rsidRPr="00144C56" w14:paraId="444D47FF" w14:textId="77777777" w:rsidTr="0076042F">
        <w:trPr>
          <w:trHeight w:val="903"/>
        </w:trPr>
        <w:tc>
          <w:tcPr>
            <w:tcW w:w="47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AF49E3" w14:textId="77777777" w:rsidR="0001046E" w:rsidRPr="00144C56" w:rsidRDefault="0001046E" w:rsidP="0001046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9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B27477" w14:textId="77777777" w:rsidR="0001046E" w:rsidRPr="00144C56" w:rsidRDefault="0001046E" w:rsidP="0001046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領域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042ABB65" w14:textId="77777777" w:rsidR="0001046E" w:rsidRPr="00144C56" w:rsidRDefault="0001046E" w:rsidP="0001046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請勾選：</w:t>
            </w:r>
          </w:p>
        </w:tc>
        <w:tc>
          <w:tcPr>
            <w:tcW w:w="3158" w:type="pct"/>
            <w:gridSpan w:val="18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7130C4C" w14:textId="76918AB6" w:rsidR="0001046E" w:rsidRPr="00144C56" w:rsidRDefault="0001046E" w:rsidP="0001046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pacing w:val="-9"/>
                <w:sz w:val="28"/>
                <w:szCs w:val="28"/>
              </w:rPr>
              <w:t>智慧農醫</w:t>
            </w:r>
            <w:r w:rsidRPr="00144C56">
              <w:rPr>
                <w:rFonts w:ascii="Times New Roman" w:eastAsia="標楷體" w:hAnsi="Times New Roman" w:cs="Times New Roman"/>
                <w:spacing w:val="-9"/>
                <w:sz w:val="28"/>
                <w:szCs w:val="28"/>
              </w:rPr>
              <w:t xml:space="preserve">      </w:t>
            </w: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pacing w:val="-9"/>
                <w:sz w:val="28"/>
                <w:szCs w:val="28"/>
              </w:rPr>
              <w:t>綠色材料</w:t>
            </w:r>
            <w:r w:rsidRPr="00144C56">
              <w:rPr>
                <w:rFonts w:ascii="Times New Roman" w:eastAsia="標楷體" w:hAnsi="Times New Roman" w:cs="Times New Roman"/>
                <w:spacing w:val="-9"/>
                <w:sz w:val="28"/>
                <w:szCs w:val="28"/>
              </w:rPr>
              <w:t xml:space="preserve">      </w:t>
            </w: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pacing w:val="-9"/>
                <w:sz w:val="28"/>
                <w:szCs w:val="28"/>
              </w:rPr>
              <w:t>太空科技</w:t>
            </w:r>
          </w:p>
          <w:p w14:paraId="2EEFE5BD" w14:textId="7104490A" w:rsidR="0001046E" w:rsidRPr="00144C56" w:rsidRDefault="0001046E" w:rsidP="0001046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半導體與其他新興科技</w:t>
            </w:r>
          </w:p>
        </w:tc>
      </w:tr>
      <w:tr w:rsidR="004039FB" w:rsidRPr="00144C56" w14:paraId="05CAB14D" w14:textId="77777777" w:rsidTr="0076042F">
        <w:trPr>
          <w:trHeight w:val="817"/>
        </w:trPr>
        <w:tc>
          <w:tcPr>
            <w:tcW w:w="47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CFCE49" w14:textId="77777777" w:rsidR="0001046E" w:rsidRPr="00144C56" w:rsidRDefault="0001046E" w:rsidP="0001046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9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29BFC1" w14:textId="77777777" w:rsidR="0001046E" w:rsidRPr="00144C56" w:rsidRDefault="0001046E" w:rsidP="0001046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學系</w:t>
            </w:r>
          </w:p>
        </w:tc>
        <w:tc>
          <w:tcPr>
            <w:tcW w:w="3833" w:type="pct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AE24E7" w14:textId="3662D124" w:rsidR="0001046E" w:rsidRPr="00144C56" w:rsidRDefault="00D47CC5" w:rsidP="0001046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                                   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學系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)     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年級</w:t>
            </w:r>
          </w:p>
        </w:tc>
      </w:tr>
      <w:tr w:rsidR="004039FB" w:rsidRPr="00144C56" w14:paraId="618E5B92" w14:textId="77777777" w:rsidTr="0076042F">
        <w:trPr>
          <w:trHeight w:val="983"/>
        </w:trPr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00825B" w14:textId="77777777" w:rsidR="0001046E" w:rsidRPr="00144C56" w:rsidRDefault="0001046E" w:rsidP="0001046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學業成績</w:t>
            </w:r>
          </w:p>
        </w:tc>
        <w:tc>
          <w:tcPr>
            <w:tcW w:w="69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95BD6B" w14:textId="6AA0F821" w:rsidR="0001046E" w:rsidRPr="00144C56" w:rsidRDefault="0076042F" w:rsidP="0001046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6042F">
              <w:rPr>
                <w:rFonts w:ascii="標楷體" w:eastAsia="標楷體" w:hAnsi="標楷體" w:cs="Times New Roman" w:hint="eastAsia"/>
                <w:sz w:val="28"/>
                <w:szCs w:val="28"/>
              </w:rPr>
              <w:t>113</w:t>
            </w:r>
            <w:r w:rsidR="0001046E"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學年第</w:t>
            </w:r>
            <w:r w:rsidR="0001046E"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01046E"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學期</w:t>
            </w:r>
          </w:p>
        </w:tc>
        <w:tc>
          <w:tcPr>
            <w:tcW w:w="1573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12" w:space="0" w:color="auto"/>
            </w:tcBorders>
            <w:vAlign w:val="center"/>
          </w:tcPr>
          <w:p w14:paraId="6D907BF9" w14:textId="77777777" w:rsidR="0001046E" w:rsidRPr="00144C56" w:rsidRDefault="0001046E" w:rsidP="0001046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9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F0F1F2" w14:textId="33467417" w:rsidR="0001046E" w:rsidRPr="00144C56" w:rsidRDefault="0076042F" w:rsidP="0001046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6042F">
              <w:rPr>
                <w:rFonts w:ascii="標楷體" w:eastAsia="標楷體" w:hAnsi="標楷體" w:cs="Times New Roman" w:hint="eastAsia"/>
                <w:sz w:val="28"/>
                <w:szCs w:val="28"/>
              </w:rPr>
              <w:t>113</w:t>
            </w:r>
            <w:r w:rsidR="0001046E"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學年第</w:t>
            </w:r>
            <w:r w:rsidR="0001046E"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="0001046E"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學期</w:t>
            </w:r>
          </w:p>
        </w:tc>
        <w:tc>
          <w:tcPr>
            <w:tcW w:w="1567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7EBFBB" w14:textId="77777777" w:rsidR="0001046E" w:rsidRPr="00144C56" w:rsidRDefault="0001046E" w:rsidP="0001046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39FB" w:rsidRPr="00144C56" w14:paraId="600CF37B" w14:textId="77777777" w:rsidTr="0076042F">
        <w:trPr>
          <w:trHeight w:val="945"/>
        </w:trPr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5BECCC" w14:textId="77777777" w:rsidR="0001046E" w:rsidRPr="00144C56" w:rsidRDefault="0001046E" w:rsidP="0001046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申請標準</w:t>
            </w:r>
          </w:p>
        </w:tc>
        <w:tc>
          <w:tcPr>
            <w:tcW w:w="4525" w:type="pct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981225" w14:textId="67B09599" w:rsidR="0001046E" w:rsidRPr="00144C56" w:rsidRDefault="0001046E" w:rsidP="0001046E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自行檢核確認請打勾</w:t>
            </w:r>
          </w:p>
          <w:p w14:paraId="76FCEC94" w14:textId="3C24CD92" w:rsidR="0001046E" w:rsidRPr="00144C56" w:rsidRDefault="0001046E" w:rsidP="0001046E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設籍屏東縣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個月以上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學期學業成績平均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80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分（甲等）以上</w:t>
            </w:r>
          </w:p>
        </w:tc>
      </w:tr>
      <w:tr w:rsidR="004039FB" w:rsidRPr="00144C56" w14:paraId="183C633D" w14:textId="77777777" w:rsidTr="000078A3">
        <w:trPr>
          <w:trHeight w:val="1100"/>
        </w:trPr>
        <w:tc>
          <w:tcPr>
            <w:tcW w:w="89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5B07D" w14:textId="02CF3414" w:rsidR="0001046E" w:rsidRPr="00144C56" w:rsidRDefault="0001046E" w:rsidP="0001046E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請打勾確認</w:t>
            </w:r>
          </w:p>
          <w:p w14:paraId="65B0A072" w14:textId="77777777" w:rsidR="0001046E" w:rsidRPr="00144C56" w:rsidRDefault="0001046E" w:rsidP="0001046E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已備妥資料</w:t>
            </w:r>
          </w:p>
        </w:tc>
        <w:tc>
          <w:tcPr>
            <w:tcW w:w="4110" w:type="pct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5A086" w14:textId="64BA17DC" w:rsidR="007172E5" w:rsidRPr="00144C56" w:rsidRDefault="0001046E" w:rsidP="0001046E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申請表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="007172E5" w:rsidRPr="00144C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身分證正反面影本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學生證正反面影本</w:t>
            </w:r>
            <w:r w:rsidR="007172E5" w:rsidRPr="00144C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</w:p>
          <w:p w14:paraId="086B522E" w14:textId="03D64AAF" w:rsidR="007172E5" w:rsidRPr="00851BE0" w:rsidRDefault="007172E5" w:rsidP="00851BE0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戶籍謄本</w:t>
            </w:r>
            <w:r w:rsidRPr="00144C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成績單正本</w:t>
            </w:r>
          </w:p>
        </w:tc>
      </w:tr>
      <w:tr w:rsidR="004039FB" w:rsidRPr="00144C56" w14:paraId="57CD0960" w14:textId="77777777" w:rsidTr="000078A3">
        <w:trPr>
          <w:trHeight w:val="1528"/>
        </w:trPr>
        <w:tc>
          <w:tcPr>
            <w:tcW w:w="2485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B7DB4C" w14:textId="77777777" w:rsidR="0001046E" w:rsidRPr="00144C56" w:rsidRDefault="0001046E" w:rsidP="0001046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申請人簽名：</w:t>
            </w:r>
          </w:p>
        </w:tc>
        <w:tc>
          <w:tcPr>
            <w:tcW w:w="2515" w:type="pct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64DF08" w14:textId="549D8036" w:rsidR="0001046E" w:rsidRPr="00144C56" w:rsidRDefault="0001046E" w:rsidP="0001046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大專院校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系所核章：</w:t>
            </w:r>
          </w:p>
        </w:tc>
      </w:tr>
      <w:tr w:rsidR="004039FB" w:rsidRPr="00144C56" w14:paraId="0795C423" w14:textId="77777777" w:rsidTr="0076042F">
        <w:trPr>
          <w:trHeight w:val="536"/>
        </w:trPr>
        <w:tc>
          <w:tcPr>
            <w:tcW w:w="5000" w:type="pct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ED8F0C" w14:textId="77777777" w:rsidR="0001046E" w:rsidRPr="00144C56" w:rsidRDefault="0001046E" w:rsidP="0001046E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申請日期：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76042F">
              <w:rPr>
                <w:rFonts w:ascii="Times New Roman" w:eastAsia="標楷體" w:hAnsi="Times New Roman" w:cs="Times New Roman"/>
                <w:spacing w:val="64"/>
                <w:kern w:val="0"/>
                <w:sz w:val="28"/>
                <w:szCs w:val="28"/>
                <w:fitText w:val="4480" w:id="-724778751"/>
              </w:rPr>
              <w:t>民國</w:t>
            </w:r>
            <w:r w:rsidRPr="0076042F">
              <w:rPr>
                <w:rFonts w:ascii="Times New Roman" w:eastAsia="標楷體" w:hAnsi="Times New Roman" w:cs="Times New Roman"/>
                <w:spacing w:val="64"/>
                <w:kern w:val="0"/>
                <w:sz w:val="28"/>
                <w:szCs w:val="28"/>
                <w:fitText w:val="4480" w:id="-724778751"/>
              </w:rPr>
              <w:t xml:space="preserve">       </w:t>
            </w:r>
            <w:r w:rsidRPr="0076042F">
              <w:rPr>
                <w:rFonts w:ascii="Times New Roman" w:eastAsia="標楷體" w:hAnsi="Times New Roman" w:cs="Times New Roman"/>
                <w:spacing w:val="64"/>
                <w:kern w:val="0"/>
                <w:sz w:val="28"/>
                <w:szCs w:val="28"/>
                <w:fitText w:val="4480" w:id="-724778751"/>
              </w:rPr>
              <w:t>年</w:t>
            </w:r>
            <w:r w:rsidRPr="0076042F">
              <w:rPr>
                <w:rFonts w:ascii="Times New Roman" w:eastAsia="標楷體" w:hAnsi="Times New Roman" w:cs="Times New Roman"/>
                <w:spacing w:val="64"/>
                <w:kern w:val="0"/>
                <w:sz w:val="28"/>
                <w:szCs w:val="28"/>
                <w:fitText w:val="4480" w:id="-724778751"/>
              </w:rPr>
              <w:t xml:space="preserve">       </w:t>
            </w:r>
            <w:r w:rsidRPr="0076042F">
              <w:rPr>
                <w:rFonts w:ascii="Times New Roman" w:eastAsia="標楷體" w:hAnsi="Times New Roman" w:cs="Times New Roman"/>
                <w:spacing w:val="64"/>
                <w:kern w:val="0"/>
                <w:sz w:val="28"/>
                <w:szCs w:val="28"/>
                <w:fitText w:val="4480" w:id="-724778751"/>
              </w:rPr>
              <w:t>月</w:t>
            </w:r>
            <w:r w:rsidRPr="0076042F">
              <w:rPr>
                <w:rFonts w:ascii="Times New Roman" w:eastAsia="標楷體" w:hAnsi="Times New Roman" w:cs="Times New Roman"/>
                <w:spacing w:val="64"/>
                <w:kern w:val="0"/>
                <w:sz w:val="28"/>
                <w:szCs w:val="28"/>
                <w:fitText w:val="4480" w:id="-724778751"/>
              </w:rPr>
              <w:t xml:space="preserve">       </w:t>
            </w:r>
            <w:r w:rsidRPr="0076042F">
              <w:rPr>
                <w:rFonts w:ascii="Times New Roman" w:eastAsia="標楷體" w:hAnsi="Times New Roman" w:cs="Times New Roman"/>
                <w:spacing w:val="11"/>
                <w:kern w:val="0"/>
                <w:sz w:val="28"/>
                <w:szCs w:val="28"/>
                <w:fitText w:val="4480" w:id="-724778751"/>
              </w:rPr>
              <w:t>日</w:t>
            </w:r>
          </w:p>
        </w:tc>
      </w:tr>
      <w:tr w:rsidR="004039FB" w:rsidRPr="00144C56" w14:paraId="5C0C8044" w14:textId="77777777" w:rsidTr="0076042F">
        <w:trPr>
          <w:trHeight w:val="541"/>
        </w:trPr>
        <w:tc>
          <w:tcPr>
            <w:tcW w:w="5000" w:type="pct"/>
            <w:gridSpan w:val="2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7922119" w14:textId="6ADBE057" w:rsidR="0001046E" w:rsidRPr="00144C56" w:rsidRDefault="0001046E" w:rsidP="0001046E">
            <w:pPr>
              <w:spacing w:line="52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b/>
                <w:sz w:val="28"/>
                <w:szCs w:val="28"/>
                <w:u w:val="dotDash"/>
              </w:rPr>
              <w:t xml:space="preserve">       </w:t>
            </w:r>
            <w:r w:rsidR="007C5A2F">
              <w:rPr>
                <w:rFonts w:ascii="Times New Roman" w:eastAsia="標楷體" w:hAnsi="Times New Roman" w:cs="Times New Roman"/>
                <w:b/>
                <w:sz w:val="28"/>
                <w:szCs w:val="28"/>
                <w:u w:val="dotDash"/>
              </w:rPr>
              <w:t xml:space="preserve">                            </w:t>
            </w:r>
            <w:r w:rsidRPr="00144C5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以下由</w:t>
            </w:r>
            <w:r w:rsidR="007C5A2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本府</w:t>
            </w:r>
            <w:r w:rsidRPr="00144C5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審查人員填寫，申請人請勿填寫</w:t>
            </w:r>
            <w:r w:rsidR="007C5A2F" w:rsidRPr="00144C56">
              <w:rPr>
                <w:rFonts w:ascii="Times New Roman" w:eastAsia="標楷體" w:hAnsi="Times New Roman" w:cs="Times New Roman"/>
                <w:b/>
                <w:sz w:val="28"/>
                <w:szCs w:val="28"/>
                <w:u w:val="dotDash"/>
              </w:rPr>
              <w:t xml:space="preserve">       </w:t>
            </w:r>
            <w:r w:rsidR="007C5A2F">
              <w:rPr>
                <w:rFonts w:ascii="Times New Roman" w:eastAsia="標楷體" w:hAnsi="Times New Roman" w:cs="Times New Roman"/>
                <w:b/>
                <w:sz w:val="28"/>
                <w:szCs w:val="28"/>
                <w:u w:val="dotDash"/>
              </w:rPr>
              <w:t xml:space="preserve">                            </w:t>
            </w:r>
            <w:r w:rsidRPr="00144C56">
              <w:rPr>
                <w:rFonts w:ascii="Times New Roman" w:eastAsia="標楷體" w:hAnsi="Times New Roman" w:cs="Times New Roman"/>
                <w:b/>
                <w:sz w:val="28"/>
                <w:szCs w:val="28"/>
                <w:u w:val="dotDash"/>
              </w:rPr>
              <w:t xml:space="preserve">       </w:t>
            </w:r>
          </w:p>
        </w:tc>
      </w:tr>
      <w:tr w:rsidR="004039FB" w:rsidRPr="00144C56" w14:paraId="6A128887" w14:textId="77777777" w:rsidTr="000078A3">
        <w:trPr>
          <w:trHeight w:val="1059"/>
        </w:trPr>
        <w:tc>
          <w:tcPr>
            <w:tcW w:w="749" w:type="pct"/>
            <w:gridSpan w:val="2"/>
            <w:vAlign w:val="center"/>
          </w:tcPr>
          <w:p w14:paraId="66A195C8" w14:textId="77777777" w:rsidR="0001046E" w:rsidRPr="00144C56" w:rsidRDefault="0001046E" w:rsidP="000078A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初審</w:t>
            </w:r>
          </w:p>
          <w:p w14:paraId="5FFBF4C4" w14:textId="77777777" w:rsidR="0001046E" w:rsidRPr="00144C56" w:rsidRDefault="0001046E" w:rsidP="000078A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資料檢核</w:t>
            </w:r>
          </w:p>
        </w:tc>
        <w:tc>
          <w:tcPr>
            <w:tcW w:w="4251" w:type="pct"/>
            <w:gridSpan w:val="21"/>
            <w:vAlign w:val="center"/>
          </w:tcPr>
          <w:p w14:paraId="5FE9FE9C" w14:textId="49B1B4B7" w:rsidR="0001046E" w:rsidRPr="00144C56" w:rsidRDefault="0001046E" w:rsidP="000078A3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申請表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身分證正反面影本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學生證正反面影本</w:t>
            </w:r>
          </w:p>
          <w:p w14:paraId="2ED986BB" w14:textId="4EC3B965" w:rsidR="0001046E" w:rsidRPr="00144C56" w:rsidRDefault="0001046E" w:rsidP="000078A3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成績單正本</w:t>
            </w:r>
            <w:r w:rsidRPr="00144C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戶籍謄本</w:t>
            </w:r>
          </w:p>
        </w:tc>
      </w:tr>
      <w:tr w:rsidR="004039FB" w:rsidRPr="00144C56" w14:paraId="31433514" w14:textId="77777777" w:rsidTr="000078A3">
        <w:trPr>
          <w:trHeight w:val="1059"/>
        </w:trPr>
        <w:tc>
          <w:tcPr>
            <w:tcW w:w="749" w:type="pct"/>
            <w:gridSpan w:val="2"/>
            <w:vAlign w:val="center"/>
          </w:tcPr>
          <w:p w14:paraId="640C7FA7" w14:textId="77777777" w:rsidR="0001046E" w:rsidRPr="00144C56" w:rsidRDefault="0001046E" w:rsidP="000078A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複審</w:t>
            </w:r>
          </w:p>
        </w:tc>
        <w:tc>
          <w:tcPr>
            <w:tcW w:w="1404" w:type="pct"/>
            <w:gridSpan w:val="4"/>
            <w:vAlign w:val="center"/>
          </w:tcPr>
          <w:p w14:paraId="4E8A16FD" w14:textId="58CBD380" w:rsidR="0001046E" w:rsidRPr="00144C56" w:rsidRDefault="0001046E" w:rsidP="000078A3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符合資格</w:t>
            </w:r>
          </w:p>
          <w:p w14:paraId="22A0C247" w14:textId="56D6B445" w:rsidR="0001046E" w:rsidRPr="00144C56" w:rsidRDefault="0001046E" w:rsidP="000078A3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未符合資格</w:t>
            </w:r>
          </w:p>
        </w:tc>
        <w:tc>
          <w:tcPr>
            <w:tcW w:w="392" w:type="pct"/>
            <w:gridSpan w:val="3"/>
            <w:vAlign w:val="center"/>
          </w:tcPr>
          <w:p w14:paraId="0C49D385" w14:textId="77777777" w:rsidR="0001046E" w:rsidRPr="00144C56" w:rsidRDefault="0001046E" w:rsidP="000078A3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成績排序</w:t>
            </w:r>
          </w:p>
        </w:tc>
        <w:tc>
          <w:tcPr>
            <w:tcW w:w="757" w:type="pct"/>
            <w:gridSpan w:val="2"/>
            <w:vAlign w:val="center"/>
          </w:tcPr>
          <w:p w14:paraId="074451DD" w14:textId="77777777" w:rsidR="0001046E" w:rsidRPr="00144C56" w:rsidRDefault="0001046E" w:rsidP="000078A3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10" w:type="pct"/>
            <w:gridSpan w:val="4"/>
            <w:vAlign w:val="center"/>
          </w:tcPr>
          <w:p w14:paraId="630535C5" w14:textId="77777777" w:rsidR="0001046E" w:rsidRPr="00144C56" w:rsidRDefault="0001046E" w:rsidP="000078A3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審查結果</w:t>
            </w:r>
          </w:p>
        </w:tc>
        <w:tc>
          <w:tcPr>
            <w:tcW w:w="1289" w:type="pct"/>
            <w:gridSpan w:val="8"/>
            <w:vAlign w:val="center"/>
          </w:tcPr>
          <w:p w14:paraId="59ECA008" w14:textId="77911451" w:rsidR="0001046E" w:rsidRPr="00144C56" w:rsidRDefault="0001046E" w:rsidP="000078A3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通過</w:t>
            </w:r>
          </w:p>
          <w:p w14:paraId="65C42819" w14:textId="769B0220" w:rsidR="0001046E" w:rsidRPr="00144C56" w:rsidRDefault="0001046E" w:rsidP="000078A3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未通過</w:t>
            </w:r>
          </w:p>
        </w:tc>
      </w:tr>
    </w:tbl>
    <w:tbl>
      <w:tblPr>
        <w:tblStyle w:val="1"/>
        <w:tblW w:w="4899" w:type="pct"/>
        <w:tblInd w:w="108" w:type="dxa"/>
        <w:tblLook w:val="04A0" w:firstRow="1" w:lastRow="0" w:firstColumn="1" w:lastColumn="0" w:noHBand="0" w:noVBand="1"/>
      </w:tblPr>
      <w:tblGrid>
        <w:gridCol w:w="5115"/>
        <w:gridCol w:w="5140"/>
      </w:tblGrid>
      <w:tr w:rsidR="000078A3" w:rsidRPr="00144C56" w14:paraId="2086348D" w14:textId="77777777" w:rsidTr="009F3672"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</w:tcPr>
          <w:p w14:paraId="10E69352" w14:textId="77777777" w:rsidR="000078A3" w:rsidRPr="00074A86" w:rsidRDefault="000078A3" w:rsidP="009F3672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74A8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lastRenderedPageBreak/>
              <w:t>獎學金申請檢附資料、</w:t>
            </w:r>
          </w:p>
          <w:p w14:paraId="78AE733F" w14:textId="77777777" w:rsidR="000078A3" w:rsidRPr="00144C56" w:rsidRDefault="000078A3" w:rsidP="009F3672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74A8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(</w:t>
            </w:r>
            <w:r w:rsidRPr="00074A8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一</w:t>
            </w:r>
            <w:r w:rsidRPr="00074A8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)</w:t>
            </w:r>
            <w:r w:rsidRPr="00074A8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身分證正反面影本</w:t>
            </w:r>
          </w:p>
        </w:tc>
        <w:tc>
          <w:tcPr>
            <w:tcW w:w="2506" w:type="pct"/>
            <w:tcBorders>
              <w:top w:val="nil"/>
              <w:left w:val="nil"/>
              <w:bottom w:val="nil"/>
              <w:right w:val="nil"/>
            </w:tcBorders>
          </w:tcPr>
          <w:p w14:paraId="57883C82" w14:textId="77777777" w:rsidR="000078A3" w:rsidRPr="00144C56" w:rsidRDefault="000078A3" w:rsidP="009F3672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0078A3" w:rsidRPr="00144C56" w14:paraId="29259DA7" w14:textId="77777777" w:rsidTr="009F3672">
        <w:trPr>
          <w:trHeight w:val="5102"/>
        </w:trPr>
        <w:tc>
          <w:tcPr>
            <w:tcW w:w="2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AB939" w14:textId="77777777" w:rsidR="000078A3" w:rsidRPr="00144C56" w:rsidRDefault="000078A3" w:rsidP="009F367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請將身分證正面黏貼於此</w:t>
            </w:r>
          </w:p>
        </w:tc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09BCB" w14:textId="77777777" w:rsidR="000078A3" w:rsidRPr="00144C56" w:rsidRDefault="000078A3" w:rsidP="009F367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請將身分證反面黏貼於此</w:t>
            </w:r>
          </w:p>
        </w:tc>
      </w:tr>
      <w:tr w:rsidR="000078A3" w:rsidRPr="00144C56" w14:paraId="0EB23B11" w14:textId="77777777" w:rsidTr="009F3672">
        <w:tc>
          <w:tcPr>
            <w:tcW w:w="2494" w:type="pct"/>
            <w:tcBorders>
              <w:left w:val="nil"/>
              <w:bottom w:val="nil"/>
              <w:right w:val="nil"/>
            </w:tcBorders>
          </w:tcPr>
          <w:p w14:paraId="231DE085" w14:textId="77777777" w:rsidR="000078A3" w:rsidRPr="00144C56" w:rsidRDefault="000078A3" w:rsidP="009F367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6" w:type="pct"/>
            <w:tcBorders>
              <w:left w:val="nil"/>
              <w:bottom w:val="nil"/>
              <w:right w:val="nil"/>
            </w:tcBorders>
          </w:tcPr>
          <w:p w14:paraId="4C3B016B" w14:textId="77777777" w:rsidR="000078A3" w:rsidRPr="00144C56" w:rsidRDefault="000078A3" w:rsidP="009F367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078A3" w:rsidRPr="00144C56" w14:paraId="1FF53D96" w14:textId="77777777" w:rsidTr="009F3672"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</w:tcPr>
          <w:p w14:paraId="6690C2CE" w14:textId="77777777" w:rsidR="000078A3" w:rsidRPr="00144C56" w:rsidRDefault="000078A3" w:rsidP="009F3672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74A8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(</w:t>
            </w:r>
            <w:r w:rsidRPr="00074A8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二</w:t>
            </w:r>
            <w:r w:rsidRPr="00074A8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)</w:t>
            </w:r>
            <w:r w:rsidRPr="00074A8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學生證正反面影本</w:t>
            </w:r>
          </w:p>
        </w:tc>
        <w:tc>
          <w:tcPr>
            <w:tcW w:w="2506" w:type="pct"/>
            <w:tcBorders>
              <w:top w:val="nil"/>
              <w:left w:val="nil"/>
              <w:bottom w:val="nil"/>
              <w:right w:val="nil"/>
            </w:tcBorders>
          </w:tcPr>
          <w:p w14:paraId="5A8E4B8D" w14:textId="77777777" w:rsidR="000078A3" w:rsidRPr="00144C56" w:rsidRDefault="000078A3" w:rsidP="009F3672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0078A3" w:rsidRPr="00144C56" w14:paraId="41869771" w14:textId="77777777" w:rsidTr="009F3672">
        <w:trPr>
          <w:trHeight w:val="5102"/>
        </w:trPr>
        <w:tc>
          <w:tcPr>
            <w:tcW w:w="2494" w:type="pct"/>
            <w:tcBorders>
              <w:top w:val="single" w:sz="4" w:space="0" w:color="auto"/>
            </w:tcBorders>
            <w:vAlign w:val="center"/>
          </w:tcPr>
          <w:p w14:paraId="1E486369" w14:textId="77777777" w:rsidR="000078A3" w:rsidRPr="00144C56" w:rsidRDefault="000078A3" w:rsidP="009F367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請將學生證正面黏貼於此</w:t>
            </w:r>
          </w:p>
        </w:tc>
        <w:tc>
          <w:tcPr>
            <w:tcW w:w="2506" w:type="pct"/>
            <w:tcBorders>
              <w:top w:val="single" w:sz="4" w:space="0" w:color="auto"/>
            </w:tcBorders>
            <w:vAlign w:val="center"/>
          </w:tcPr>
          <w:p w14:paraId="5A1A644C" w14:textId="77777777" w:rsidR="000078A3" w:rsidRPr="00144C56" w:rsidRDefault="000078A3" w:rsidP="009F367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請將學生證反面黏貼於此</w:t>
            </w:r>
          </w:p>
        </w:tc>
      </w:tr>
    </w:tbl>
    <w:p w14:paraId="3C709186" w14:textId="2C926C6F" w:rsidR="00C70454" w:rsidRPr="00144C56" w:rsidRDefault="00C70454" w:rsidP="00B60C4B">
      <w:pPr>
        <w:rPr>
          <w:rFonts w:ascii="Times New Roman" w:eastAsia="標楷體" w:hAnsi="Times New Roman" w:cs="Times New Roman"/>
        </w:rPr>
      </w:pPr>
    </w:p>
    <w:p w14:paraId="3618A8DE" w14:textId="00C28188" w:rsidR="00B60C4B" w:rsidRPr="00144C56" w:rsidRDefault="00B60C4B">
      <w:pPr>
        <w:rPr>
          <w:rFonts w:ascii="Times New Roman" w:eastAsia="標楷體" w:hAnsi="Times New Roman" w:cs="Times New Roman"/>
        </w:rPr>
      </w:pPr>
      <w:r w:rsidRPr="00144C56">
        <w:rPr>
          <w:rFonts w:ascii="Times New Roman" w:eastAsia="標楷體" w:hAnsi="Times New Roman" w:cs="Times New Roman"/>
        </w:rPr>
        <w:br w:type="page"/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85"/>
        <w:gridCol w:w="571"/>
        <w:gridCol w:w="293"/>
        <w:gridCol w:w="582"/>
        <w:gridCol w:w="1402"/>
        <w:gridCol w:w="643"/>
        <w:gridCol w:w="691"/>
        <w:gridCol w:w="48"/>
        <w:gridCol w:w="8"/>
        <w:gridCol w:w="67"/>
        <w:gridCol w:w="412"/>
        <w:gridCol w:w="1166"/>
        <w:gridCol w:w="274"/>
        <w:gridCol w:w="82"/>
        <w:gridCol w:w="356"/>
        <w:gridCol w:w="142"/>
        <w:gridCol w:w="214"/>
        <w:gridCol w:w="360"/>
        <w:gridCol w:w="356"/>
        <w:gridCol w:w="356"/>
        <w:gridCol w:w="356"/>
        <w:gridCol w:w="356"/>
        <w:gridCol w:w="356"/>
        <w:gridCol w:w="329"/>
        <w:gridCol w:w="61"/>
      </w:tblGrid>
      <w:tr w:rsidR="004039FB" w:rsidRPr="00144C56" w14:paraId="72CBD68E" w14:textId="77777777" w:rsidTr="007C5A2F">
        <w:trPr>
          <w:gridAfter w:val="1"/>
          <w:wAfter w:w="30" w:type="pct"/>
          <w:trHeight w:val="277"/>
        </w:trPr>
        <w:tc>
          <w:tcPr>
            <w:tcW w:w="4970" w:type="pct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063E16C" w14:textId="57DE4F08" w:rsidR="0001046E" w:rsidRPr="00144C56" w:rsidRDefault="0001046E" w:rsidP="0001046E">
            <w:pPr>
              <w:jc w:val="center"/>
              <w:rPr>
                <w:rFonts w:ascii="Times New Roman" w:eastAsia="標楷體" w:hAnsi="Times New Roman" w:cs="Times New Roman"/>
                <w:b/>
                <w:sz w:val="33"/>
                <w:szCs w:val="33"/>
              </w:rPr>
            </w:pPr>
            <w:r w:rsidRPr="00144C56">
              <w:rPr>
                <w:rFonts w:ascii="Times New Roman" w:eastAsia="標楷體" w:hAnsi="Times New Roman" w:cs="Times New Roman"/>
                <w:b/>
                <w:sz w:val="32"/>
                <w:szCs w:val="30"/>
              </w:rPr>
              <w:lastRenderedPageBreak/>
              <w:t>屏東縣</w:t>
            </w:r>
            <w:r w:rsidRPr="00144C56">
              <w:rPr>
                <w:rFonts w:ascii="Times New Roman" w:eastAsia="標楷體" w:hAnsi="Times New Roman" w:cs="Times New Roman" w:hint="eastAsia"/>
                <w:b/>
                <w:sz w:val="32"/>
                <w:szCs w:val="30"/>
              </w:rPr>
              <w:t>推動</w:t>
            </w:r>
            <w:r w:rsidRPr="00144C56">
              <w:rPr>
                <w:rFonts w:ascii="Times New Roman" w:eastAsia="標楷體" w:hAnsi="Times New Roman" w:cs="Times New Roman"/>
                <w:b/>
                <w:sz w:val="32"/>
                <w:szCs w:val="30"/>
              </w:rPr>
              <w:t>高科技產業人才培育計畫</w:t>
            </w:r>
            <w:r w:rsidR="0076042F" w:rsidRPr="0076042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114</w:t>
            </w:r>
            <w:r w:rsidRPr="00144C56">
              <w:rPr>
                <w:rFonts w:ascii="Times New Roman" w:eastAsia="標楷體" w:hAnsi="Times New Roman" w:cs="Times New Roman"/>
                <w:b/>
                <w:sz w:val="32"/>
                <w:szCs w:val="30"/>
              </w:rPr>
              <w:t>學年度優秀學生獎學金申請表</w:t>
            </w:r>
          </w:p>
        </w:tc>
      </w:tr>
      <w:tr w:rsidR="004039FB" w:rsidRPr="00144C56" w14:paraId="54BF18E3" w14:textId="77777777" w:rsidTr="007C5A2F">
        <w:trPr>
          <w:gridAfter w:val="1"/>
          <w:wAfter w:w="30" w:type="pct"/>
          <w:trHeight w:val="238"/>
        </w:trPr>
        <w:tc>
          <w:tcPr>
            <w:tcW w:w="4970" w:type="pct"/>
            <w:gridSpan w:val="2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0F2FC20" w14:textId="05ECD38E" w:rsidR="0001046E" w:rsidRPr="00144C56" w:rsidRDefault="0001046E" w:rsidP="0001046E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44C56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本表適用申請對象：</w:t>
            </w:r>
            <w:r w:rsidRPr="00144C5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▓</w:t>
            </w:r>
            <w:r w:rsidRPr="00144C56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本國公私立大專院校碩士班在學生</w:t>
            </w:r>
          </w:p>
        </w:tc>
      </w:tr>
      <w:tr w:rsidR="004039FB" w:rsidRPr="00144C56" w14:paraId="1EEF3A14" w14:textId="77777777" w:rsidTr="007C5A2F">
        <w:trPr>
          <w:gridAfter w:val="1"/>
          <w:wAfter w:w="30" w:type="pct"/>
          <w:trHeight w:val="883"/>
        </w:trPr>
        <w:tc>
          <w:tcPr>
            <w:tcW w:w="4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2A9E52" w14:textId="77777777" w:rsidR="0001046E" w:rsidRPr="00144C56" w:rsidRDefault="0001046E" w:rsidP="0001046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學生姓名</w:t>
            </w:r>
          </w:p>
        </w:tc>
        <w:tc>
          <w:tcPr>
            <w:tcW w:w="3493" w:type="pct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08922B" w14:textId="77777777" w:rsidR="0001046E" w:rsidRPr="00144C56" w:rsidRDefault="0001046E" w:rsidP="0001046E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DC686A" w14:textId="77777777" w:rsidR="0001046E" w:rsidRPr="00144C56" w:rsidRDefault="0001046E" w:rsidP="0001046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496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9EA0D2" w14:textId="51DD0367" w:rsidR="0001046E" w:rsidRPr="00144C56" w:rsidRDefault="0001046E" w:rsidP="0001046E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</w:p>
          <w:p w14:paraId="4D8C6AEF" w14:textId="54F1C128" w:rsidR="0001046E" w:rsidRPr="00144C56" w:rsidRDefault="0001046E" w:rsidP="0001046E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</w:tr>
      <w:tr w:rsidR="004039FB" w:rsidRPr="00144C56" w14:paraId="5C46321B" w14:textId="77777777" w:rsidTr="007C5A2F">
        <w:trPr>
          <w:gridAfter w:val="1"/>
          <w:wAfter w:w="30" w:type="pct"/>
          <w:trHeight w:val="667"/>
        </w:trPr>
        <w:tc>
          <w:tcPr>
            <w:tcW w:w="4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3D047" w14:textId="77777777" w:rsidR="0001046E" w:rsidRPr="00144C56" w:rsidRDefault="0001046E" w:rsidP="0001046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出生日期</w:t>
            </w:r>
          </w:p>
        </w:tc>
        <w:tc>
          <w:tcPr>
            <w:tcW w:w="202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AA2AC7" w14:textId="77777777" w:rsidR="0001046E" w:rsidRPr="00144C56" w:rsidRDefault="0001046E" w:rsidP="0001046E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民國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79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37FF37" w14:textId="77777777" w:rsidR="0001046E" w:rsidRPr="00144C56" w:rsidRDefault="0001046E" w:rsidP="0001046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身分證字號</w:t>
            </w:r>
          </w:p>
        </w:tc>
        <w:tc>
          <w:tcPr>
            <w:tcW w:w="17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6C29D" w14:textId="77777777" w:rsidR="0001046E" w:rsidRPr="00144C56" w:rsidRDefault="0001046E" w:rsidP="0001046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A4CE83" w14:textId="77777777" w:rsidR="0001046E" w:rsidRPr="00144C56" w:rsidRDefault="0001046E" w:rsidP="0001046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934A63" w14:textId="77777777" w:rsidR="0001046E" w:rsidRPr="00144C56" w:rsidRDefault="0001046E" w:rsidP="0001046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9986CA" w14:textId="77777777" w:rsidR="0001046E" w:rsidRPr="00144C56" w:rsidRDefault="0001046E" w:rsidP="0001046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4D084" w14:textId="77777777" w:rsidR="0001046E" w:rsidRPr="00144C56" w:rsidRDefault="0001046E" w:rsidP="0001046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504FB0" w14:textId="77777777" w:rsidR="0001046E" w:rsidRPr="00144C56" w:rsidRDefault="0001046E" w:rsidP="0001046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0DF6D2" w14:textId="77777777" w:rsidR="0001046E" w:rsidRPr="00144C56" w:rsidRDefault="0001046E" w:rsidP="0001046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C28EB6" w14:textId="77777777" w:rsidR="0001046E" w:rsidRPr="00144C56" w:rsidRDefault="0001046E" w:rsidP="0001046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E9AD57" w14:textId="77777777" w:rsidR="0001046E" w:rsidRPr="00144C56" w:rsidRDefault="0001046E" w:rsidP="0001046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ABCF8D" w14:textId="77777777" w:rsidR="0001046E" w:rsidRPr="00144C56" w:rsidRDefault="0001046E" w:rsidP="0001046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39FB" w:rsidRPr="00144C56" w14:paraId="58CB1026" w14:textId="77777777" w:rsidTr="007C5A2F">
        <w:trPr>
          <w:gridAfter w:val="1"/>
          <w:wAfter w:w="30" w:type="pct"/>
          <w:trHeight w:val="1047"/>
        </w:trPr>
        <w:tc>
          <w:tcPr>
            <w:tcW w:w="4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D2681" w14:textId="77777777" w:rsidR="0001046E" w:rsidRPr="00144C56" w:rsidRDefault="0001046E" w:rsidP="0001046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戶籍地址</w:t>
            </w:r>
          </w:p>
        </w:tc>
        <w:tc>
          <w:tcPr>
            <w:tcW w:w="202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BADD89" w14:textId="77777777" w:rsidR="0001046E" w:rsidRPr="00144C56" w:rsidRDefault="0001046E" w:rsidP="0001046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9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18CDC" w14:textId="77777777" w:rsidR="0001046E" w:rsidRPr="00144C56" w:rsidRDefault="0001046E" w:rsidP="0001046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通訊</w:t>
            </w:r>
          </w:p>
          <w:p w14:paraId="6215C7AF" w14:textId="77777777" w:rsidR="0001046E" w:rsidRPr="00144C56" w:rsidRDefault="0001046E" w:rsidP="0001046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地址</w:t>
            </w:r>
          </w:p>
        </w:tc>
        <w:tc>
          <w:tcPr>
            <w:tcW w:w="1689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9A76C3" w14:textId="77777777" w:rsidR="0001046E" w:rsidRPr="00144C56" w:rsidRDefault="0001046E" w:rsidP="0001046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39FB" w:rsidRPr="00144C56" w14:paraId="2E5EF674" w14:textId="77777777" w:rsidTr="007C5A2F">
        <w:trPr>
          <w:gridAfter w:val="1"/>
          <w:wAfter w:w="30" w:type="pct"/>
          <w:trHeight w:val="537"/>
        </w:trPr>
        <w:tc>
          <w:tcPr>
            <w:tcW w:w="116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75EA5" w14:textId="77777777" w:rsidR="0001046E" w:rsidRPr="00144C56" w:rsidRDefault="0001046E" w:rsidP="0001046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連絡電話</w:t>
            </w:r>
          </w:p>
        </w:tc>
        <w:tc>
          <w:tcPr>
            <w:tcW w:w="133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369571" w14:textId="77777777" w:rsidR="0001046E" w:rsidRPr="00144C56" w:rsidRDefault="0001046E" w:rsidP="0001046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9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0FDE0D" w14:textId="77777777" w:rsidR="0001046E" w:rsidRPr="00144C56" w:rsidRDefault="0001046E" w:rsidP="0001046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1689" w:type="pct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C68165" w14:textId="77777777" w:rsidR="0001046E" w:rsidRPr="00144C56" w:rsidRDefault="0001046E" w:rsidP="0001046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39FB" w:rsidRPr="00144C56" w14:paraId="195635CD" w14:textId="77777777" w:rsidTr="007C5A2F">
        <w:trPr>
          <w:gridAfter w:val="1"/>
          <w:wAfter w:w="30" w:type="pct"/>
          <w:trHeight w:val="567"/>
        </w:trPr>
        <w:tc>
          <w:tcPr>
            <w:tcW w:w="47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219629" w14:textId="77777777" w:rsidR="0001046E" w:rsidRPr="00144C56" w:rsidRDefault="0001046E" w:rsidP="0001046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就讀校系</w:t>
            </w:r>
          </w:p>
        </w:tc>
        <w:tc>
          <w:tcPr>
            <w:tcW w:w="691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8A6A73" w14:textId="77777777" w:rsidR="0001046E" w:rsidRPr="00144C56" w:rsidRDefault="0001046E" w:rsidP="0001046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校名</w:t>
            </w:r>
          </w:p>
        </w:tc>
        <w:tc>
          <w:tcPr>
            <w:tcW w:w="2120" w:type="pct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22A985" w14:textId="77777777" w:rsidR="0001046E" w:rsidRPr="00144C56" w:rsidRDefault="0001046E" w:rsidP="0001046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E5B4F" w14:textId="77777777" w:rsidR="0001046E" w:rsidRPr="00144C56" w:rsidRDefault="0001046E" w:rsidP="0001046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學制</w:t>
            </w:r>
          </w:p>
        </w:tc>
        <w:tc>
          <w:tcPr>
            <w:tcW w:w="117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1D99C" w14:textId="52B6449E" w:rsidR="0001046E" w:rsidRPr="00144C56" w:rsidRDefault="0001046E" w:rsidP="0001046E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44C5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▓</w:t>
            </w:r>
            <w:r w:rsidRPr="00144C5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碩士</w:t>
            </w:r>
          </w:p>
        </w:tc>
      </w:tr>
      <w:tr w:rsidR="004039FB" w:rsidRPr="00144C56" w14:paraId="441C10C7" w14:textId="77777777" w:rsidTr="007C5A2F">
        <w:trPr>
          <w:gridAfter w:val="1"/>
          <w:wAfter w:w="30" w:type="pct"/>
          <w:trHeight w:val="567"/>
        </w:trPr>
        <w:tc>
          <w:tcPr>
            <w:tcW w:w="471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5AC454" w14:textId="77777777" w:rsidR="0001046E" w:rsidRPr="00144C56" w:rsidRDefault="0001046E" w:rsidP="0001046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2A8F9A" w14:textId="77777777" w:rsidR="0001046E" w:rsidRPr="00144C56" w:rsidRDefault="0001046E" w:rsidP="0001046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0" w:type="pct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3CC8D" w14:textId="77777777" w:rsidR="0001046E" w:rsidRPr="00144C56" w:rsidRDefault="0001046E" w:rsidP="0001046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5B339C" w14:textId="77777777" w:rsidR="0001046E" w:rsidRPr="00144C56" w:rsidRDefault="0001046E" w:rsidP="0001046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學號</w:t>
            </w:r>
          </w:p>
        </w:tc>
        <w:tc>
          <w:tcPr>
            <w:tcW w:w="117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D7C136" w14:textId="77777777" w:rsidR="0001046E" w:rsidRPr="00144C56" w:rsidRDefault="0001046E" w:rsidP="0001046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39FB" w:rsidRPr="00144C56" w14:paraId="32E2305A" w14:textId="77777777" w:rsidTr="007C5A2F">
        <w:trPr>
          <w:gridAfter w:val="1"/>
          <w:wAfter w:w="30" w:type="pct"/>
          <w:trHeight w:val="903"/>
        </w:trPr>
        <w:tc>
          <w:tcPr>
            <w:tcW w:w="47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BC8C2C" w14:textId="77777777" w:rsidR="0001046E" w:rsidRPr="00144C56" w:rsidRDefault="0001046E" w:rsidP="0001046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5A1A58" w14:textId="77777777" w:rsidR="0001046E" w:rsidRPr="00144C56" w:rsidRDefault="0001046E" w:rsidP="0001046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領域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62B1A22B" w14:textId="77777777" w:rsidR="0001046E" w:rsidRPr="00144C56" w:rsidRDefault="0001046E" w:rsidP="0001046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請勾選：</w:t>
            </w:r>
          </w:p>
        </w:tc>
        <w:tc>
          <w:tcPr>
            <w:tcW w:w="3139" w:type="pct"/>
            <w:gridSpan w:val="19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3A743BB" w14:textId="46810651" w:rsidR="0001046E" w:rsidRPr="00144C56" w:rsidRDefault="0001046E" w:rsidP="0001046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pacing w:val="-9"/>
                <w:sz w:val="28"/>
                <w:szCs w:val="28"/>
              </w:rPr>
              <w:t>智慧農醫</w:t>
            </w:r>
            <w:r w:rsidRPr="00144C56">
              <w:rPr>
                <w:rFonts w:ascii="Times New Roman" w:eastAsia="標楷體" w:hAnsi="Times New Roman" w:cs="Times New Roman"/>
                <w:spacing w:val="-9"/>
                <w:sz w:val="28"/>
                <w:szCs w:val="28"/>
              </w:rPr>
              <w:t xml:space="preserve">      </w:t>
            </w: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pacing w:val="-9"/>
                <w:sz w:val="28"/>
                <w:szCs w:val="28"/>
              </w:rPr>
              <w:t>綠色材料</w:t>
            </w:r>
            <w:r w:rsidRPr="00144C56">
              <w:rPr>
                <w:rFonts w:ascii="Times New Roman" w:eastAsia="標楷體" w:hAnsi="Times New Roman" w:cs="Times New Roman"/>
                <w:spacing w:val="-9"/>
                <w:sz w:val="28"/>
                <w:szCs w:val="28"/>
              </w:rPr>
              <w:t xml:space="preserve">      </w:t>
            </w: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pacing w:val="-9"/>
                <w:sz w:val="28"/>
                <w:szCs w:val="28"/>
              </w:rPr>
              <w:t>太空科技</w:t>
            </w:r>
          </w:p>
          <w:p w14:paraId="52DE3D4A" w14:textId="3E666D88" w:rsidR="0001046E" w:rsidRPr="00144C56" w:rsidRDefault="0001046E" w:rsidP="0001046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半導體與其他新興科技</w:t>
            </w:r>
          </w:p>
        </w:tc>
      </w:tr>
      <w:tr w:rsidR="004039FB" w:rsidRPr="00144C56" w14:paraId="60A2CF2B" w14:textId="77777777" w:rsidTr="007C5A2F">
        <w:trPr>
          <w:gridAfter w:val="1"/>
          <w:wAfter w:w="30" w:type="pct"/>
          <w:trHeight w:val="817"/>
        </w:trPr>
        <w:tc>
          <w:tcPr>
            <w:tcW w:w="47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65B8D3" w14:textId="77777777" w:rsidR="0001046E" w:rsidRPr="00144C56" w:rsidRDefault="0001046E" w:rsidP="0001046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703F1C" w14:textId="77777777" w:rsidR="0001046E" w:rsidRPr="00144C56" w:rsidRDefault="0001046E" w:rsidP="0001046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學系</w:t>
            </w:r>
          </w:p>
        </w:tc>
        <w:tc>
          <w:tcPr>
            <w:tcW w:w="3809" w:type="pct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31E173" w14:textId="20FC953D" w:rsidR="0001046E" w:rsidRPr="00144C56" w:rsidRDefault="00D47CC5" w:rsidP="0001046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                             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學系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)     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年級</w:t>
            </w:r>
          </w:p>
        </w:tc>
      </w:tr>
      <w:tr w:rsidR="004039FB" w:rsidRPr="00144C56" w14:paraId="1D357293" w14:textId="77777777" w:rsidTr="007C5A2F">
        <w:trPr>
          <w:gridAfter w:val="1"/>
          <w:wAfter w:w="30" w:type="pct"/>
          <w:trHeight w:val="983"/>
        </w:trPr>
        <w:tc>
          <w:tcPr>
            <w:tcW w:w="4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F28F05" w14:textId="77777777" w:rsidR="00B14220" w:rsidRPr="00144C56" w:rsidRDefault="00B14220" w:rsidP="00B1422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學業成績</w:t>
            </w:r>
          </w:p>
        </w:tc>
        <w:tc>
          <w:tcPr>
            <w:tcW w:w="69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6589F5" w14:textId="61F23851" w:rsidR="00B14220" w:rsidRPr="00144C56" w:rsidRDefault="0076042F" w:rsidP="00B1422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6042F">
              <w:rPr>
                <w:rFonts w:ascii="標楷體" w:eastAsia="標楷體" w:hAnsi="標楷體" w:cs="Times New Roman" w:hint="eastAsia"/>
                <w:sz w:val="28"/>
                <w:szCs w:val="28"/>
              </w:rPr>
              <w:t>113</w:t>
            </w:r>
            <w:r w:rsidR="00B14220"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學年第</w:t>
            </w:r>
            <w:r w:rsidR="00B14220"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B14220"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學期</w:t>
            </w:r>
          </w:p>
        </w:tc>
        <w:tc>
          <w:tcPr>
            <w:tcW w:w="156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12" w:space="0" w:color="auto"/>
            </w:tcBorders>
            <w:vAlign w:val="center"/>
          </w:tcPr>
          <w:p w14:paraId="566A5F5C" w14:textId="77777777" w:rsidR="00B14220" w:rsidRPr="00144C56" w:rsidRDefault="00B14220" w:rsidP="00B1422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D920B7" w14:textId="05CDC360" w:rsidR="00B14220" w:rsidRPr="00144C56" w:rsidRDefault="0076042F" w:rsidP="00B1422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6042F">
              <w:rPr>
                <w:rFonts w:ascii="標楷體" w:eastAsia="標楷體" w:hAnsi="標楷體" w:cs="Times New Roman" w:hint="eastAsia"/>
                <w:sz w:val="28"/>
                <w:szCs w:val="28"/>
              </w:rPr>
              <w:t>113</w:t>
            </w:r>
            <w:r w:rsidR="00B14220"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學年第</w:t>
            </w:r>
            <w:r w:rsidR="00B14220"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="00B14220"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學期</w:t>
            </w:r>
          </w:p>
        </w:tc>
        <w:tc>
          <w:tcPr>
            <w:tcW w:w="1558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8F395" w14:textId="77777777" w:rsidR="00B14220" w:rsidRPr="00144C56" w:rsidRDefault="00B14220" w:rsidP="00B1422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39FB" w:rsidRPr="00144C56" w14:paraId="01EDA95D" w14:textId="77777777" w:rsidTr="007C5A2F">
        <w:trPr>
          <w:gridAfter w:val="1"/>
          <w:wAfter w:w="30" w:type="pct"/>
          <w:trHeight w:val="1096"/>
        </w:trPr>
        <w:tc>
          <w:tcPr>
            <w:tcW w:w="4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7923E8" w14:textId="77777777" w:rsidR="0001046E" w:rsidRPr="00144C56" w:rsidRDefault="0001046E" w:rsidP="0001046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申請標準</w:t>
            </w:r>
          </w:p>
        </w:tc>
        <w:tc>
          <w:tcPr>
            <w:tcW w:w="4499" w:type="pct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33F18" w14:textId="77777777" w:rsidR="0001046E" w:rsidRPr="00144C56" w:rsidRDefault="0001046E" w:rsidP="0001046E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自行檢核確認請打勾</w:t>
            </w:r>
          </w:p>
          <w:p w14:paraId="4A783DF4" w14:textId="75A7217E" w:rsidR="0001046E" w:rsidRPr="00144C56" w:rsidRDefault="0001046E" w:rsidP="0001046E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設籍屏東縣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個月以上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學期學業成績平均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80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分（甲等）以上</w:t>
            </w:r>
          </w:p>
        </w:tc>
      </w:tr>
      <w:tr w:rsidR="004039FB" w:rsidRPr="00144C56" w14:paraId="6A4DFEDC" w14:textId="77777777" w:rsidTr="007C5A2F">
        <w:trPr>
          <w:gridAfter w:val="1"/>
          <w:wAfter w:w="30" w:type="pct"/>
          <w:trHeight w:val="947"/>
        </w:trPr>
        <w:tc>
          <w:tcPr>
            <w:tcW w:w="88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70198" w14:textId="77777777" w:rsidR="007172E5" w:rsidRPr="00144C56" w:rsidRDefault="007172E5" w:rsidP="007172E5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請打勾確認</w:t>
            </w:r>
          </w:p>
          <w:p w14:paraId="7754EF85" w14:textId="77777777" w:rsidR="007172E5" w:rsidRPr="00144C56" w:rsidRDefault="007172E5" w:rsidP="007172E5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已備妥資料</w:t>
            </w:r>
          </w:p>
        </w:tc>
        <w:tc>
          <w:tcPr>
            <w:tcW w:w="4086" w:type="pct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9C3177" w14:textId="77777777" w:rsidR="007172E5" w:rsidRPr="00144C56" w:rsidRDefault="007172E5" w:rsidP="007172E5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申請表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144C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身分證正反面影本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學生證正反面影本</w:t>
            </w:r>
            <w:r w:rsidRPr="00144C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</w:p>
          <w:p w14:paraId="1168533D" w14:textId="0DD30AE8" w:rsidR="007172E5" w:rsidRPr="000078A3" w:rsidRDefault="007172E5" w:rsidP="000078A3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戶籍謄本</w:t>
            </w:r>
            <w:r w:rsidRPr="00144C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成績單正本</w:t>
            </w:r>
          </w:p>
        </w:tc>
      </w:tr>
      <w:tr w:rsidR="004039FB" w:rsidRPr="00144C56" w14:paraId="66E07D64" w14:textId="77777777" w:rsidTr="007C5A2F">
        <w:trPr>
          <w:gridAfter w:val="1"/>
          <w:wAfter w:w="30" w:type="pct"/>
          <w:trHeight w:val="1531"/>
        </w:trPr>
        <w:tc>
          <w:tcPr>
            <w:tcW w:w="246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372480" w14:textId="77777777" w:rsidR="007172E5" w:rsidRPr="00144C56" w:rsidRDefault="007172E5" w:rsidP="007172E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申請人簽名：</w:t>
            </w:r>
          </w:p>
        </w:tc>
        <w:tc>
          <w:tcPr>
            <w:tcW w:w="2500" w:type="pct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800F86" w14:textId="2BCBC020" w:rsidR="007172E5" w:rsidRPr="00144C56" w:rsidRDefault="007172E5" w:rsidP="007172E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大專院校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系所核章：</w:t>
            </w:r>
          </w:p>
        </w:tc>
      </w:tr>
      <w:tr w:rsidR="004039FB" w:rsidRPr="00144C56" w14:paraId="5D8D2EA0" w14:textId="77777777" w:rsidTr="007C5A2F">
        <w:trPr>
          <w:gridAfter w:val="1"/>
          <w:wAfter w:w="30" w:type="pct"/>
          <w:trHeight w:val="536"/>
        </w:trPr>
        <w:tc>
          <w:tcPr>
            <w:tcW w:w="4970" w:type="pct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374CE1" w14:textId="77777777" w:rsidR="007172E5" w:rsidRPr="00144C56" w:rsidRDefault="007172E5" w:rsidP="007172E5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申請日期：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8402D2">
              <w:rPr>
                <w:rFonts w:ascii="Times New Roman" w:eastAsia="標楷體" w:hAnsi="Times New Roman" w:cs="Times New Roman"/>
                <w:spacing w:val="64"/>
                <w:kern w:val="0"/>
                <w:sz w:val="28"/>
                <w:szCs w:val="28"/>
                <w:fitText w:val="4480" w:id="-722247680"/>
              </w:rPr>
              <w:t>民國</w:t>
            </w:r>
            <w:r w:rsidRPr="008402D2">
              <w:rPr>
                <w:rFonts w:ascii="Times New Roman" w:eastAsia="標楷體" w:hAnsi="Times New Roman" w:cs="Times New Roman"/>
                <w:spacing w:val="64"/>
                <w:kern w:val="0"/>
                <w:sz w:val="28"/>
                <w:szCs w:val="28"/>
                <w:fitText w:val="4480" w:id="-722247680"/>
              </w:rPr>
              <w:t xml:space="preserve">       </w:t>
            </w:r>
            <w:r w:rsidRPr="008402D2">
              <w:rPr>
                <w:rFonts w:ascii="Times New Roman" w:eastAsia="標楷體" w:hAnsi="Times New Roman" w:cs="Times New Roman"/>
                <w:spacing w:val="64"/>
                <w:kern w:val="0"/>
                <w:sz w:val="28"/>
                <w:szCs w:val="28"/>
                <w:fitText w:val="4480" w:id="-722247680"/>
              </w:rPr>
              <w:t>年</w:t>
            </w:r>
            <w:r w:rsidRPr="008402D2">
              <w:rPr>
                <w:rFonts w:ascii="Times New Roman" w:eastAsia="標楷體" w:hAnsi="Times New Roman" w:cs="Times New Roman"/>
                <w:spacing w:val="64"/>
                <w:kern w:val="0"/>
                <w:sz w:val="28"/>
                <w:szCs w:val="28"/>
                <w:fitText w:val="4480" w:id="-722247680"/>
              </w:rPr>
              <w:t xml:space="preserve">       </w:t>
            </w:r>
            <w:r w:rsidRPr="008402D2">
              <w:rPr>
                <w:rFonts w:ascii="Times New Roman" w:eastAsia="標楷體" w:hAnsi="Times New Roman" w:cs="Times New Roman"/>
                <w:spacing w:val="64"/>
                <w:kern w:val="0"/>
                <w:sz w:val="28"/>
                <w:szCs w:val="28"/>
                <w:fitText w:val="4480" w:id="-722247680"/>
              </w:rPr>
              <w:t>月</w:t>
            </w:r>
            <w:r w:rsidRPr="008402D2">
              <w:rPr>
                <w:rFonts w:ascii="Times New Roman" w:eastAsia="標楷體" w:hAnsi="Times New Roman" w:cs="Times New Roman"/>
                <w:spacing w:val="64"/>
                <w:kern w:val="0"/>
                <w:sz w:val="28"/>
                <w:szCs w:val="28"/>
                <w:fitText w:val="4480" w:id="-722247680"/>
              </w:rPr>
              <w:t xml:space="preserve">       </w:t>
            </w:r>
            <w:r w:rsidRPr="008402D2">
              <w:rPr>
                <w:rFonts w:ascii="Times New Roman" w:eastAsia="標楷體" w:hAnsi="Times New Roman" w:cs="Times New Roman"/>
                <w:spacing w:val="11"/>
                <w:kern w:val="0"/>
                <w:sz w:val="28"/>
                <w:szCs w:val="28"/>
                <w:fitText w:val="4480" w:id="-722247680"/>
              </w:rPr>
              <w:t>日</w:t>
            </w:r>
          </w:p>
        </w:tc>
      </w:tr>
      <w:tr w:rsidR="007C5A2F" w:rsidRPr="00144C56" w14:paraId="7199648B" w14:textId="77777777" w:rsidTr="007C5A2F">
        <w:trPr>
          <w:gridAfter w:val="1"/>
          <w:wAfter w:w="30" w:type="pct"/>
          <w:trHeight w:val="541"/>
        </w:trPr>
        <w:tc>
          <w:tcPr>
            <w:tcW w:w="4970" w:type="pct"/>
            <w:gridSpan w:val="2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C4296A1" w14:textId="37644939" w:rsidR="007C5A2F" w:rsidRPr="00144C56" w:rsidRDefault="007C5A2F" w:rsidP="007C5A2F">
            <w:pPr>
              <w:spacing w:line="52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b/>
                <w:sz w:val="28"/>
                <w:szCs w:val="28"/>
                <w:u w:val="dotDash"/>
              </w:rPr>
              <w:t xml:space="preserve">       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  <w:u w:val="dotDash"/>
              </w:rPr>
              <w:t xml:space="preserve">                            </w:t>
            </w:r>
            <w:r w:rsidRPr="00144C5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以下由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本府</w:t>
            </w:r>
            <w:r w:rsidRPr="00144C5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審查人員填寫，申請人請勿填寫</w:t>
            </w:r>
            <w:r w:rsidRPr="00144C56">
              <w:rPr>
                <w:rFonts w:ascii="Times New Roman" w:eastAsia="標楷體" w:hAnsi="Times New Roman" w:cs="Times New Roman"/>
                <w:b/>
                <w:sz w:val="28"/>
                <w:szCs w:val="28"/>
                <w:u w:val="dotDash"/>
              </w:rPr>
              <w:t xml:space="preserve">       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  <w:u w:val="dotDash"/>
              </w:rPr>
              <w:t xml:space="preserve">                            </w:t>
            </w:r>
            <w:r w:rsidRPr="00144C56">
              <w:rPr>
                <w:rFonts w:ascii="Times New Roman" w:eastAsia="標楷體" w:hAnsi="Times New Roman" w:cs="Times New Roman"/>
                <w:b/>
                <w:sz w:val="28"/>
                <w:szCs w:val="28"/>
                <w:u w:val="dotDash"/>
              </w:rPr>
              <w:t xml:space="preserve">       </w:t>
            </w:r>
          </w:p>
        </w:tc>
      </w:tr>
      <w:tr w:rsidR="007C5A2F" w:rsidRPr="00144C56" w14:paraId="3709ABE0" w14:textId="77777777" w:rsidTr="007C5A2F">
        <w:trPr>
          <w:gridAfter w:val="1"/>
          <w:wAfter w:w="30" w:type="pct"/>
          <w:trHeight w:val="1060"/>
        </w:trPr>
        <w:tc>
          <w:tcPr>
            <w:tcW w:w="744" w:type="pct"/>
            <w:gridSpan w:val="2"/>
            <w:vAlign w:val="center"/>
          </w:tcPr>
          <w:p w14:paraId="24B32255" w14:textId="77777777" w:rsidR="007C5A2F" w:rsidRPr="00144C56" w:rsidRDefault="007C5A2F" w:rsidP="007C5A2F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初審</w:t>
            </w:r>
          </w:p>
          <w:p w14:paraId="0738D7D8" w14:textId="77777777" w:rsidR="007C5A2F" w:rsidRPr="00144C56" w:rsidRDefault="007C5A2F" w:rsidP="007C5A2F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資料檢核</w:t>
            </w:r>
          </w:p>
        </w:tc>
        <w:tc>
          <w:tcPr>
            <w:tcW w:w="4226" w:type="pct"/>
            <w:gridSpan w:val="22"/>
          </w:tcPr>
          <w:p w14:paraId="2ABD3F74" w14:textId="7251AB6E" w:rsidR="007C5A2F" w:rsidRPr="00144C56" w:rsidRDefault="007C5A2F" w:rsidP="007C5A2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申請表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身分證正反面影本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學生證正反面影本</w:t>
            </w:r>
          </w:p>
          <w:p w14:paraId="393811A5" w14:textId="52B4BA90" w:rsidR="007C5A2F" w:rsidRPr="00144C56" w:rsidRDefault="007C5A2F" w:rsidP="007C5A2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成績單正本</w:t>
            </w:r>
            <w:r w:rsidRPr="00144C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戶籍謄本</w:t>
            </w:r>
          </w:p>
        </w:tc>
      </w:tr>
      <w:tr w:rsidR="007C5A2F" w:rsidRPr="00144C56" w14:paraId="2DB0ADF9" w14:textId="77777777" w:rsidTr="007C5A2F">
        <w:trPr>
          <w:gridAfter w:val="1"/>
          <w:wAfter w:w="30" w:type="pct"/>
          <w:trHeight w:val="1060"/>
        </w:trPr>
        <w:tc>
          <w:tcPr>
            <w:tcW w:w="744" w:type="pct"/>
            <w:gridSpan w:val="2"/>
            <w:vAlign w:val="center"/>
          </w:tcPr>
          <w:p w14:paraId="09138E6A" w14:textId="77777777" w:rsidR="007C5A2F" w:rsidRPr="00144C56" w:rsidRDefault="007C5A2F" w:rsidP="007C5A2F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複審</w:t>
            </w:r>
          </w:p>
        </w:tc>
        <w:tc>
          <w:tcPr>
            <w:tcW w:w="1395" w:type="pct"/>
            <w:gridSpan w:val="4"/>
          </w:tcPr>
          <w:p w14:paraId="4E4B2A69" w14:textId="5934A945" w:rsidR="007C5A2F" w:rsidRPr="00144C56" w:rsidRDefault="007C5A2F" w:rsidP="007C5A2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符合資格</w:t>
            </w:r>
          </w:p>
          <w:p w14:paraId="34A6D6F0" w14:textId="39BB1A83" w:rsidR="007C5A2F" w:rsidRPr="00144C56" w:rsidRDefault="007C5A2F" w:rsidP="007C5A2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未符合資格</w:t>
            </w:r>
          </w:p>
        </w:tc>
        <w:tc>
          <w:tcPr>
            <w:tcW w:w="389" w:type="pct"/>
            <w:gridSpan w:val="4"/>
          </w:tcPr>
          <w:p w14:paraId="7F907207" w14:textId="77777777" w:rsidR="007C5A2F" w:rsidRPr="00144C56" w:rsidRDefault="007C5A2F" w:rsidP="007C5A2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成績排序</w:t>
            </w:r>
          </w:p>
        </w:tc>
        <w:tc>
          <w:tcPr>
            <w:tcW w:w="753" w:type="pct"/>
            <w:gridSpan w:val="2"/>
          </w:tcPr>
          <w:p w14:paraId="63736343" w14:textId="77777777" w:rsidR="007C5A2F" w:rsidRPr="00144C56" w:rsidRDefault="007C5A2F" w:rsidP="007C5A2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08" w:type="pct"/>
            <w:gridSpan w:val="4"/>
          </w:tcPr>
          <w:p w14:paraId="5CB3F0C2" w14:textId="77777777" w:rsidR="007C5A2F" w:rsidRPr="00144C56" w:rsidRDefault="007C5A2F" w:rsidP="007C5A2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審查結果</w:t>
            </w:r>
          </w:p>
        </w:tc>
        <w:tc>
          <w:tcPr>
            <w:tcW w:w="1281" w:type="pct"/>
            <w:gridSpan w:val="8"/>
          </w:tcPr>
          <w:p w14:paraId="7E282022" w14:textId="65C741E1" w:rsidR="007C5A2F" w:rsidRPr="00144C56" w:rsidRDefault="007C5A2F" w:rsidP="007C5A2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通過</w:t>
            </w:r>
          </w:p>
          <w:p w14:paraId="6465BA80" w14:textId="286D7FAB" w:rsidR="007C5A2F" w:rsidRPr="00144C56" w:rsidRDefault="007C5A2F" w:rsidP="007C5A2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未通過</w:t>
            </w:r>
          </w:p>
        </w:tc>
      </w:tr>
      <w:tr w:rsidR="007C5A2F" w:rsidRPr="00144C56" w14:paraId="5D034C7F" w14:textId="77777777" w:rsidTr="007C5A2F">
        <w:tc>
          <w:tcPr>
            <w:tcW w:w="2496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74FBD71" w14:textId="74C5AFFF" w:rsidR="007C5A2F" w:rsidRPr="00074A86" w:rsidRDefault="007C5A2F" w:rsidP="007C5A2F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74A8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lastRenderedPageBreak/>
              <w:t>獎學金檢附資料、</w:t>
            </w:r>
          </w:p>
          <w:p w14:paraId="6E0EEB64" w14:textId="629B3319" w:rsidR="007C5A2F" w:rsidRPr="00144C56" w:rsidRDefault="007C5A2F" w:rsidP="007C5A2F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74A8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(</w:t>
            </w:r>
            <w:r w:rsidRPr="00074A8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一</w:t>
            </w:r>
            <w:r w:rsidRPr="00074A8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)</w:t>
            </w:r>
            <w:r w:rsidRPr="00074A8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身分證正反面影本</w:t>
            </w:r>
          </w:p>
        </w:tc>
        <w:tc>
          <w:tcPr>
            <w:tcW w:w="2504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D695589" w14:textId="77777777" w:rsidR="007C5A2F" w:rsidRPr="00144C56" w:rsidRDefault="007C5A2F" w:rsidP="007C5A2F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7C5A2F" w:rsidRPr="00144C56" w14:paraId="1D34C36A" w14:textId="77777777" w:rsidTr="007C5A2F">
        <w:trPr>
          <w:trHeight w:val="5102"/>
        </w:trPr>
        <w:tc>
          <w:tcPr>
            <w:tcW w:w="2496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A9B45" w14:textId="77777777" w:rsidR="007C5A2F" w:rsidRPr="00144C56" w:rsidRDefault="007C5A2F" w:rsidP="007C5A2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請將身分證正面黏貼於此</w:t>
            </w:r>
          </w:p>
        </w:tc>
        <w:tc>
          <w:tcPr>
            <w:tcW w:w="2504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39EED" w14:textId="77777777" w:rsidR="007C5A2F" w:rsidRPr="00144C56" w:rsidRDefault="007C5A2F" w:rsidP="007C5A2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請將身分證反面黏貼於此</w:t>
            </w:r>
          </w:p>
        </w:tc>
      </w:tr>
      <w:tr w:rsidR="007C5A2F" w:rsidRPr="00144C56" w14:paraId="49025DDE" w14:textId="77777777" w:rsidTr="007C5A2F">
        <w:tc>
          <w:tcPr>
            <w:tcW w:w="2496" w:type="pct"/>
            <w:gridSpan w:val="9"/>
            <w:tcBorders>
              <w:left w:val="nil"/>
              <w:bottom w:val="nil"/>
              <w:right w:val="nil"/>
            </w:tcBorders>
          </w:tcPr>
          <w:p w14:paraId="0C3980C5" w14:textId="77777777" w:rsidR="007C5A2F" w:rsidRPr="00144C56" w:rsidRDefault="007C5A2F" w:rsidP="007C5A2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4" w:type="pct"/>
            <w:gridSpan w:val="16"/>
            <w:tcBorders>
              <w:left w:val="nil"/>
              <w:bottom w:val="nil"/>
              <w:right w:val="nil"/>
            </w:tcBorders>
          </w:tcPr>
          <w:p w14:paraId="150DAF14" w14:textId="77777777" w:rsidR="007C5A2F" w:rsidRPr="00144C56" w:rsidRDefault="007C5A2F" w:rsidP="007C5A2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C5A2F" w:rsidRPr="00144C56" w14:paraId="134BE9AE" w14:textId="77777777" w:rsidTr="007C5A2F">
        <w:tc>
          <w:tcPr>
            <w:tcW w:w="2496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AD7F20D" w14:textId="7A4F0246" w:rsidR="007C5A2F" w:rsidRPr="00144C56" w:rsidRDefault="007C5A2F" w:rsidP="007C5A2F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74A8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(</w:t>
            </w:r>
            <w:r w:rsidRPr="00074A8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二</w:t>
            </w:r>
            <w:r w:rsidRPr="00074A8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)</w:t>
            </w:r>
            <w:r w:rsidRPr="00074A8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學生證正反面影本</w:t>
            </w:r>
          </w:p>
        </w:tc>
        <w:tc>
          <w:tcPr>
            <w:tcW w:w="2504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96DC5D9" w14:textId="77777777" w:rsidR="007C5A2F" w:rsidRPr="00144C56" w:rsidRDefault="007C5A2F" w:rsidP="007C5A2F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7C5A2F" w:rsidRPr="00144C56" w14:paraId="1CD239BE" w14:textId="77777777" w:rsidTr="007C5A2F">
        <w:trPr>
          <w:trHeight w:val="5102"/>
        </w:trPr>
        <w:tc>
          <w:tcPr>
            <w:tcW w:w="2496" w:type="pct"/>
            <w:gridSpan w:val="9"/>
            <w:tcBorders>
              <w:top w:val="single" w:sz="4" w:space="0" w:color="auto"/>
            </w:tcBorders>
            <w:vAlign w:val="center"/>
          </w:tcPr>
          <w:p w14:paraId="62507580" w14:textId="77777777" w:rsidR="007C5A2F" w:rsidRPr="00144C56" w:rsidRDefault="007C5A2F" w:rsidP="007C5A2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請將學生證正面黏貼於此</w:t>
            </w:r>
          </w:p>
        </w:tc>
        <w:tc>
          <w:tcPr>
            <w:tcW w:w="2504" w:type="pct"/>
            <w:gridSpan w:val="16"/>
            <w:tcBorders>
              <w:top w:val="single" w:sz="4" w:space="0" w:color="auto"/>
            </w:tcBorders>
            <w:vAlign w:val="center"/>
          </w:tcPr>
          <w:p w14:paraId="43B89FAB" w14:textId="77777777" w:rsidR="007C5A2F" w:rsidRPr="00144C56" w:rsidRDefault="007C5A2F" w:rsidP="007C5A2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請將學生證反面黏貼於此</w:t>
            </w:r>
          </w:p>
        </w:tc>
      </w:tr>
    </w:tbl>
    <w:p w14:paraId="54590EB5" w14:textId="16A1298F" w:rsidR="0076042F" w:rsidRDefault="0076042F">
      <w:pPr>
        <w:rPr>
          <w:rFonts w:ascii="Times New Roman" w:eastAsia="標楷體" w:hAnsi="Times New Roman" w:cs="Times New Roman"/>
        </w:rPr>
      </w:pPr>
    </w:p>
    <w:p w14:paraId="17BF07F6" w14:textId="13A8DBEE" w:rsidR="00CC5C5D" w:rsidRPr="00144C56" w:rsidRDefault="0076042F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85"/>
        <w:gridCol w:w="577"/>
        <w:gridCol w:w="292"/>
        <w:gridCol w:w="581"/>
        <w:gridCol w:w="1402"/>
        <w:gridCol w:w="643"/>
        <w:gridCol w:w="691"/>
        <w:gridCol w:w="50"/>
        <w:gridCol w:w="8"/>
        <w:gridCol w:w="67"/>
        <w:gridCol w:w="412"/>
        <w:gridCol w:w="1166"/>
        <w:gridCol w:w="274"/>
        <w:gridCol w:w="82"/>
        <w:gridCol w:w="356"/>
        <w:gridCol w:w="140"/>
        <w:gridCol w:w="216"/>
        <w:gridCol w:w="360"/>
        <w:gridCol w:w="356"/>
        <w:gridCol w:w="356"/>
        <w:gridCol w:w="356"/>
        <w:gridCol w:w="356"/>
        <w:gridCol w:w="356"/>
        <w:gridCol w:w="327"/>
        <w:gridCol w:w="57"/>
      </w:tblGrid>
      <w:tr w:rsidR="004039FB" w:rsidRPr="00144C56" w14:paraId="75F740BA" w14:textId="77777777" w:rsidTr="007C5A2F">
        <w:trPr>
          <w:gridAfter w:val="1"/>
          <w:wAfter w:w="28" w:type="pct"/>
          <w:trHeight w:val="277"/>
        </w:trPr>
        <w:tc>
          <w:tcPr>
            <w:tcW w:w="4972" w:type="pct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CF8202E" w14:textId="18F3BB0E" w:rsidR="0001046E" w:rsidRPr="00144C56" w:rsidRDefault="0001046E" w:rsidP="0001046E">
            <w:pPr>
              <w:jc w:val="center"/>
              <w:rPr>
                <w:rFonts w:ascii="Times New Roman" w:eastAsia="標楷體" w:hAnsi="Times New Roman" w:cs="Times New Roman"/>
                <w:b/>
                <w:sz w:val="33"/>
                <w:szCs w:val="33"/>
              </w:rPr>
            </w:pPr>
            <w:r w:rsidRPr="00144C56">
              <w:rPr>
                <w:rFonts w:ascii="Times New Roman" w:eastAsia="標楷體" w:hAnsi="Times New Roman" w:cs="Times New Roman"/>
                <w:b/>
                <w:sz w:val="32"/>
                <w:szCs w:val="30"/>
              </w:rPr>
              <w:lastRenderedPageBreak/>
              <w:t>屏東縣</w:t>
            </w:r>
            <w:r w:rsidRPr="00144C56">
              <w:rPr>
                <w:rFonts w:ascii="Times New Roman" w:eastAsia="標楷體" w:hAnsi="Times New Roman" w:cs="Times New Roman" w:hint="eastAsia"/>
                <w:b/>
                <w:sz w:val="32"/>
                <w:szCs w:val="30"/>
              </w:rPr>
              <w:t>推動</w:t>
            </w:r>
            <w:r w:rsidRPr="00144C56">
              <w:rPr>
                <w:rFonts w:ascii="Times New Roman" w:eastAsia="標楷體" w:hAnsi="Times New Roman" w:cs="Times New Roman"/>
                <w:b/>
                <w:sz w:val="32"/>
                <w:szCs w:val="30"/>
              </w:rPr>
              <w:t>高科技產業人才培育計畫</w:t>
            </w:r>
            <w:r w:rsidR="0076042F">
              <w:rPr>
                <w:rFonts w:ascii="Times New Roman" w:eastAsia="標楷體" w:hAnsi="Times New Roman" w:cs="Times New Roman" w:hint="eastAsia"/>
                <w:b/>
                <w:sz w:val="32"/>
                <w:szCs w:val="30"/>
              </w:rPr>
              <w:t>114</w:t>
            </w:r>
            <w:r w:rsidRPr="00144C56">
              <w:rPr>
                <w:rFonts w:ascii="Times New Roman" w:eastAsia="標楷體" w:hAnsi="Times New Roman" w:cs="Times New Roman"/>
                <w:b/>
                <w:sz w:val="32"/>
                <w:szCs w:val="30"/>
              </w:rPr>
              <w:t>學年度優秀學生獎學金申請表</w:t>
            </w:r>
          </w:p>
        </w:tc>
      </w:tr>
      <w:tr w:rsidR="004039FB" w:rsidRPr="00144C56" w14:paraId="70964218" w14:textId="77777777" w:rsidTr="007C5A2F">
        <w:trPr>
          <w:gridAfter w:val="1"/>
          <w:wAfter w:w="28" w:type="pct"/>
          <w:trHeight w:val="238"/>
        </w:trPr>
        <w:tc>
          <w:tcPr>
            <w:tcW w:w="4972" w:type="pct"/>
            <w:gridSpan w:val="2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97B0C5E" w14:textId="6C8625D5" w:rsidR="00CC5C5D" w:rsidRPr="00144C56" w:rsidRDefault="00CC5C5D" w:rsidP="00F60E2C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44C56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本表適用申請對象：</w:t>
            </w:r>
            <w:r w:rsidR="00FE0FAE" w:rsidRPr="00144C5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▓</w:t>
            </w:r>
            <w:r w:rsidRPr="00144C56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本國公私立大專院校博士班在學生</w:t>
            </w:r>
          </w:p>
        </w:tc>
      </w:tr>
      <w:tr w:rsidR="004039FB" w:rsidRPr="00144C56" w14:paraId="51CA7215" w14:textId="77777777" w:rsidTr="007C5A2F">
        <w:trPr>
          <w:gridAfter w:val="1"/>
          <w:wAfter w:w="28" w:type="pct"/>
          <w:trHeight w:val="883"/>
        </w:trPr>
        <w:tc>
          <w:tcPr>
            <w:tcW w:w="4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728BA7" w14:textId="77777777" w:rsidR="00CC5C5D" w:rsidRPr="00144C56" w:rsidRDefault="00CC5C5D" w:rsidP="00F60E2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學生姓名</w:t>
            </w:r>
          </w:p>
        </w:tc>
        <w:tc>
          <w:tcPr>
            <w:tcW w:w="3496" w:type="pct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46619" w14:textId="77777777" w:rsidR="00CC5C5D" w:rsidRPr="00144C56" w:rsidRDefault="00CC5C5D" w:rsidP="00F60E2C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ADC485" w14:textId="77777777" w:rsidR="00CC5C5D" w:rsidRPr="00144C56" w:rsidRDefault="00CC5C5D" w:rsidP="00F60E2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49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58EA79" w14:textId="3051E34E" w:rsidR="00CC5C5D" w:rsidRPr="00144C56" w:rsidRDefault="002320A8" w:rsidP="00F60E2C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="00CC5C5D"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</w:p>
          <w:p w14:paraId="0D27FABA" w14:textId="55681A8B" w:rsidR="00CC5C5D" w:rsidRPr="00144C56" w:rsidRDefault="002320A8" w:rsidP="00F60E2C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="00CC5C5D"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</w:tr>
      <w:tr w:rsidR="004039FB" w:rsidRPr="00144C56" w14:paraId="5EC85331" w14:textId="77777777" w:rsidTr="007C5A2F">
        <w:trPr>
          <w:gridAfter w:val="1"/>
          <w:wAfter w:w="28" w:type="pct"/>
          <w:trHeight w:val="667"/>
        </w:trPr>
        <w:tc>
          <w:tcPr>
            <w:tcW w:w="4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877887" w14:textId="77777777" w:rsidR="00CC5C5D" w:rsidRPr="00144C56" w:rsidRDefault="00CC5C5D" w:rsidP="00F60E2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出生日期</w:t>
            </w:r>
          </w:p>
        </w:tc>
        <w:tc>
          <w:tcPr>
            <w:tcW w:w="2025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27B846" w14:textId="77777777" w:rsidR="00CC5C5D" w:rsidRPr="00144C56" w:rsidRDefault="00CC5C5D" w:rsidP="00F60E2C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民國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78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D5181E" w14:textId="77777777" w:rsidR="00CC5C5D" w:rsidRPr="00144C56" w:rsidRDefault="00CC5C5D" w:rsidP="00F60E2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身分證字號</w:t>
            </w:r>
          </w:p>
        </w:tc>
        <w:tc>
          <w:tcPr>
            <w:tcW w:w="17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B03B4" w14:textId="77777777" w:rsidR="00CC5C5D" w:rsidRPr="00144C56" w:rsidRDefault="00CC5C5D" w:rsidP="00F60E2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99CAD6" w14:textId="77777777" w:rsidR="00CC5C5D" w:rsidRPr="00144C56" w:rsidRDefault="00CC5C5D" w:rsidP="00F60E2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07414B" w14:textId="77777777" w:rsidR="00CC5C5D" w:rsidRPr="00144C56" w:rsidRDefault="00CC5C5D" w:rsidP="00F60E2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0B402" w14:textId="77777777" w:rsidR="00CC5C5D" w:rsidRPr="00144C56" w:rsidRDefault="00CC5C5D" w:rsidP="00F60E2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E6A1CB" w14:textId="77777777" w:rsidR="00CC5C5D" w:rsidRPr="00144C56" w:rsidRDefault="00CC5C5D" w:rsidP="00F60E2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9C654" w14:textId="77777777" w:rsidR="00CC5C5D" w:rsidRPr="00144C56" w:rsidRDefault="00CC5C5D" w:rsidP="00F60E2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9A7FB3" w14:textId="77777777" w:rsidR="00CC5C5D" w:rsidRPr="00144C56" w:rsidRDefault="00CC5C5D" w:rsidP="00F60E2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1C12E" w14:textId="77777777" w:rsidR="00CC5C5D" w:rsidRPr="00144C56" w:rsidRDefault="00CC5C5D" w:rsidP="00F60E2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FCE2AB" w14:textId="77777777" w:rsidR="00CC5C5D" w:rsidRPr="00144C56" w:rsidRDefault="00CC5C5D" w:rsidP="00F60E2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90959B" w14:textId="77777777" w:rsidR="00CC5C5D" w:rsidRPr="00144C56" w:rsidRDefault="00CC5C5D" w:rsidP="00F60E2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39FB" w:rsidRPr="00144C56" w14:paraId="48CE16E5" w14:textId="77777777" w:rsidTr="007C5A2F">
        <w:trPr>
          <w:gridAfter w:val="1"/>
          <w:wAfter w:w="28" w:type="pct"/>
          <w:trHeight w:val="1047"/>
        </w:trPr>
        <w:tc>
          <w:tcPr>
            <w:tcW w:w="4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C709E" w14:textId="77777777" w:rsidR="00CC5C5D" w:rsidRPr="00144C56" w:rsidRDefault="00CC5C5D" w:rsidP="00F60E2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戶籍地址</w:t>
            </w:r>
          </w:p>
        </w:tc>
        <w:tc>
          <w:tcPr>
            <w:tcW w:w="2025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E933DE" w14:textId="77777777" w:rsidR="00CC5C5D" w:rsidRPr="00144C56" w:rsidRDefault="00CC5C5D" w:rsidP="00F60E2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8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7796A6" w14:textId="77777777" w:rsidR="00CC5C5D" w:rsidRPr="00144C56" w:rsidRDefault="00CC5C5D" w:rsidP="00F60E2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通訊</w:t>
            </w:r>
          </w:p>
          <w:p w14:paraId="38DB57B0" w14:textId="77777777" w:rsidR="00CC5C5D" w:rsidRPr="00144C56" w:rsidRDefault="00CC5C5D" w:rsidP="00F60E2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地址</w:t>
            </w:r>
          </w:p>
        </w:tc>
        <w:tc>
          <w:tcPr>
            <w:tcW w:w="1687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BFDEAB" w14:textId="77777777" w:rsidR="00CC5C5D" w:rsidRPr="00144C56" w:rsidRDefault="00CC5C5D" w:rsidP="00F60E2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39FB" w:rsidRPr="00144C56" w14:paraId="1A869412" w14:textId="77777777" w:rsidTr="007C5A2F">
        <w:trPr>
          <w:gridAfter w:val="1"/>
          <w:wAfter w:w="28" w:type="pct"/>
          <w:trHeight w:val="537"/>
        </w:trPr>
        <w:tc>
          <w:tcPr>
            <w:tcW w:w="116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5121B0" w14:textId="77777777" w:rsidR="00CC5C5D" w:rsidRPr="00144C56" w:rsidRDefault="00CC5C5D" w:rsidP="00F60E2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連絡電話</w:t>
            </w:r>
          </w:p>
        </w:tc>
        <w:tc>
          <w:tcPr>
            <w:tcW w:w="133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863641" w14:textId="77777777" w:rsidR="00CC5C5D" w:rsidRPr="00144C56" w:rsidRDefault="00CC5C5D" w:rsidP="00F60E2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89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DC22DF" w14:textId="77777777" w:rsidR="00CC5C5D" w:rsidRPr="00144C56" w:rsidRDefault="00CC5C5D" w:rsidP="00F60E2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1687" w:type="pct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3294E2" w14:textId="77777777" w:rsidR="00CC5C5D" w:rsidRPr="00144C56" w:rsidRDefault="00CC5C5D" w:rsidP="00F60E2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39FB" w:rsidRPr="00144C56" w14:paraId="47F7A484" w14:textId="77777777" w:rsidTr="000078A3">
        <w:trPr>
          <w:gridAfter w:val="1"/>
          <w:wAfter w:w="28" w:type="pct"/>
          <w:trHeight w:val="567"/>
        </w:trPr>
        <w:tc>
          <w:tcPr>
            <w:tcW w:w="47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EB3495" w14:textId="77777777" w:rsidR="00CC5C5D" w:rsidRPr="00144C56" w:rsidRDefault="00CC5C5D" w:rsidP="00F60E2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就讀校系</w:t>
            </w:r>
          </w:p>
        </w:tc>
        <w:tc>
          <w:tcPr>
            <w:tcW w:w="694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4CFAE4" w14:textId="77777777" w:rsidR="00CC5C5D" w:rsidRPr="00144C56" w:rsidRDefault="00CC5C5D" w:rsidP="00F60E2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校名</w:t>
            </w:r>
          </w:p>
        </w:tc>
        <w:tc>
          <w:tcPr>
            <w:tcW w:w="2120" w:type="pct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41D09A" w14:textId="77777777" w:rsidR="00CC5C5D" w:rsidRPr="00144C56" w:rsidRDefault="00CC5C5D" w:rsidP="00F60E2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C5A45" w14:textId="77777777" w:rsidR="00CC5C5D" w:rsidRPr="00144C56" w:rsidRDefault="00CC5C5D" w:rsidP="00F60E2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學制</w:t>
            </w:r>
          </w:p>
        </w:tc>
        <w:tc>
          <w:tcPr>
            <w:tcW w:w="117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4FD6FE" w14:textId="6C6BE813" w:rsidR="00CC5C5D" w:rsidRPr="00144C56" w:rsidRDefault="00FE0FAE" w:rsidP="00F60E2C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44C5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▓</w:t>
            </w:r>
            <w:r w:rsidR="00CC5C5D" w:rsidRPr="00144C5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博士</w:t>
            </w:r>
          </w:p>
        </w:tc>
      </w:tr>
      <w:tr w:rsidR="004039FB" w:rsidRPr="00144C56" w14:paraId="777E61FC" w14:textId="77777777" w:rsidTr="000078A3">
        <w:trPr>
          <w:gridAfter w:val="1"/>
          <w:wAfter w:w="28" w:type="pct"/>
          <w:trHeight w:val="567"/>
        </w:trPr>
        <w:tc>
          <w:tcPr>
            <w:tcW w:w="471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6F386B" w14:textId="77777777" w:rsidR="00CC5C5D" w:rsidRPr="00144C56" w:rsidRDefault="00CC5C5D" w:rsidP="00F60E2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94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419E3" w14:textId="77777777" w:rsidR="00CC5C5D" w:rsidRPr="00144C56" w:rsidRDefault="00CC5C5D" w:rsidP="00F60E2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0" w:type="pct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F22271" w14:textId="77777777" w:rsidR="00CC5C5D" w:rsidRPr="00144C56" w:rsidRDefault="00CC5C5D" w:rsidP="00F60E2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1FEEBE" w14:textId="77777777" w:rsidR="00CC5C5D" w:rsidRPr="00144C56" w:rsidRDefault="00CC5C5D" w:rsidP="00F60E2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學號</w:t>
            </w:r>
          </w:p>
        </w:tc>
        <w:tc>
          <w:tcPr>
            <w:tcW w:w="117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16B082" w14:textId="77777777" w:rsidR="00CC5C5D" w:rsidRPr="00144C56" w:rsidRDefault="00CC5C5D" w:rsidP="00F60E2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39FB" w:rsidRPr="00144C56" w14:paraId="416E4CAC" w14:textId="77777777" w:rsidTr="007C5A2F">
        <w:trPr>
          <w:gridAfter w:val="1"/>
          <w:wAfter w:w="28" w:type="pct"/>
          <w:trHeight w:val="903"/>
        </w:trPr>
        <w:tc>
          <w:tcPr>
            <w:tcW w:w="47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81FD01" w14:textId="77777777" w:rsidR="00CC5C5D" w:rsidRPr="00144C56" w:rsidRDefault="00CC5C5D" w:rsidP="00F60E2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9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D3DDF8" w14:textId="77777777" w:rsidR="00CC5C5D" w:rsidRPr="00144C56" w:rsidRDefault="00CC5C5D" w:rsidP="00F60E2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領域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71F714F5" w14:textId="77777777" w:rsidR="00CC5C5D" w:rsidRPr="00144C56" w:rsidRDefault="00CC5C5D" w:rsidP="00F60E2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請勾選：</w:t>
            </w:r>
          </w:p>
        </w:tc>
        <w:tc>
          <w:tcPr>
            <w:tcW w:w="3138" w:type="pct"/>
            <w:gridSpan w:val="19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EEBFF1B" w14:textId="1B556F87" w:rsidR="00CC5C5D" w:rsidRPr="00144C56" w:rsidRDefault="001E7C75" w:rsidP="00F60E2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CC5C5D" w:rsidRPr="00144C56">
              <w:rPr>
                <w:rFonts w:ascii="Times New Roman" w:eastAsia="標楷體" w:hAnsi="Times New Roman" w:cs="Times New Roman"/>
                <w:spacing w:val="-9"/>
                <w:sz w:val="28"/>
                <w:szCs w:val="28"/>
              </w:rPr>
              <w:t>智慧農醫</w:t>
            </w:r>
            <w:r w:rsidR="00CC5C5D" w:rsidRPr="00144C56">
              <w:rPr>
                <w:rFonts w:ascii="Times New Roman" w:eastAsia="標楷體" w:hAnsi="Times New Roman" w:cs="Times New Roman"/>
                <w:spacing w:val="-9"/>
                <w:sz w:val="28"/>
                <w:szCs w:val="28"/>
              </w:rPr>
              <w:t xml:space="preserve">      </w:t>
            </w: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CC5C5D" w:rsidRPr="00144C56">
              <w:rPr>
                <w:rFonts w:ascii="Times New Roman" w:eastAsia="標楷體" w:hAnsi="Times New Roman" w:cs="Times New Roman"/>
                <w:spacing w:val="-9"/>
                <w:sz w:val="28"/>
                <w:szCs w:val="28"/>
              </w:rPr>
              <w:t>綠色材料</w:t>
            </w:r>
            <w:r w:rsidR="00CC5C5D" w:rsidRPr="00144C56">
              <w:rPr>
                <w:rFonts w:ascii="Times New Roman" w:eastAsia="標楷體" w:hAnsi="Times New Roman" w:cs="Times New Roman"/>
                <w:spacing w:val="-9"/>
                <w:sz w:val="28"/>
                <w:szCs w:val="28"/>
              </w:rPr>
              <w:t xml:space="preserve">      </w:t>
            </w: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CC5C5D" w:rsidRPr="00144C56">
              <w:rPr>
                <w:rFonts w:ascii="Times New Roman" w:eastAsia="標楷體" w:hAnsi="Times New Roman" w:cs="Times New Roman"/>
                <w:spacing w:val="-9"/>
                <w:sz w:val="28"/>
                <w:szCs w:val="28"/>
              </w:rPr>
              <w:t>太空科技</w:t>
            </w:r>
          </w:p>
          <w:p w14:paraId="2EA66B47" w14:textId="178CFEE6" w:rsidR="00CC5C5D" w:rsidRPr="00144C56" w:rsidRDefault="001E7C75" w:rsidP="00F60E2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CC5C5D"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半導體與其他新興科技</w:t>
            </w:r>
          </w:p>
        </w:tc>
      </w:tr>
      <w:tr w:rsidR="004039FB" w:rsidRPr="00144C56" w14:paraId="041FEB5D" w14:textId="77777777" w:rsidTr="007C5A2F">
        <w:trPr>
          <w:gridAfter w:val="1"/>
          <w:wAfter w:w="28" w:type="pct"/>
          <w:trHeight w:val="817"/>
        </w:trPr>
        <w:tc>
          <w:tcPr>
            <w:tcW w:w="47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04012" w14:textId="77777777" w:rsidR="00CC5C5D" w:rsidRPr="00144C56" w:rsidRDefault="00CC5C5D" w:rsidP="00F60E2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9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26C75C" w14:textId="77777777" w:rsidR="00CC5C5D" w:rsidRPr="00144C56" w:rsidRDefault="00CC5C5D" w:rsidP="00F60E2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學系</w:t>
            </w:r>
          </w:p>
        </w:tc>
        <w:tc>
          <w:tcPr>
            <w:tcW w:w="3808" w:type="pct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BADF94" w14:textId="14F60753" w:rsidR="00CC5C5D" w:rsidRPr="00144C56" w:rsidRDefault="00D47CC5" w:rsidP="00F60E2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                             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學系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)     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年級</w:t>
            </w:r>
          </w:p>
        </w:tc>
      </w:tr>
      <w:tr w:rsidR="004039FB" w:rsidRPr="00144C56" w14:paraId="254C00FA" w14:textId="77777777" w:rsidTr="007C5A2F">
        <w:trPr>
          <w:gridAfter w:val="1"/>
          <w:wAfter w:w="28" w:type="pct"/>
          <w:trHeight w:val="983"/>
        </w:trPr>
        <w:tc>
          <w:tcPr>
            <w:tcW w:w="4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503E9" w14:textId="77777777" w:rsidR="00B14220" w:rsidRPr="00144C56" w:rsidRDefault="00B14220" w:rsidP="00B1422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學業成績</w:t>
            </w:r>
          </w:p>
        </w:tc>
        <w:tc>
          <w:tcPr>
            <w:tcW w:w="69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C3D32C" w14:textId="2558176A" w:rsidR="00B14220" w:rsidRPr="00144C56" w:rsidRDefault="0076042F" w:rsidP="00B1422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6042F">
              <w:rPr>
                <w:rFonts w:ascii="標楷體" w:eastAsia="標楷體" w:hAnsi="標楷體" w:cs="Times New Roman" w:hint="eastAsia"/>
                <w:sz w:val="28"/>
                <w:szCs w:val="28"/>
              </w:rPr>
              <w:t>113</w:t>
            </w:r>
            <w:r w:rsidR="00B14220" w:rsidRPr="00144C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學年第</w:t>
            </w:r>
            <w:r w:rsidR="00B14220"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B14220" w:rsidRPr="00144C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學期</w:t>
            </w:r>
          </w:p>
        </w:tc>
        <w:tc>
          <w:tcPr>
            <w:tcW w:w="156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12" w:space="0" w:color="auto"/>
            </w:tcBorders>
            <w:vAlign w:val="center"/>
          </w:tcPr>
          <w:p w14:paraId="1588E414" w14:textId="77777777" w:rsidR="00B14220" w:rsidRPr="00144C56" w:rsidRDefault="00B14220" w:rsidP="00B1422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A2835F" w14:textId="0E21BA1B" w:rsidR="00B14220" w:rsidRPr="00144C56" w:rsidRDefault="0076042F" w:rsidP="00B1422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6042F">
              <w:rPr>
                <w:rFonts w:ascii="標楷體" w:eastAsia="標楷體" w:hAnsi="標楷體" w:cs="Times New Roman" w:hint="eastAsia"/>
                <w:sz w:val="28"/>
                <w:szCs w:val="28"/>
              </w:rPr>
              <w:t>113</w:t>
            </w:r>
            <w:r w:rsidR="00B14220" w:rsidRPr="00144C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學年第</w:t>
            </w:r>
            <w:r w:rsidR="00B14220"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="00B14220" w:rsidRPr="00144C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學期</w:t>
            </w:r>
          </w:p>
        </w:tc>
        <w:tc>
          <w:tcPr>
            <w:tcW w:w="1556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69E84" w14:textId="77777777" w:rsidR="00B14220" w:rsidRPr="00144C56" w:rsidRDefault="00B14220" w:rsidP="00B1422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39FB" w:rsidRPr="00144C56" w14:paraId="36428998" w14:textId="77777777" w:rsidTr="007C5A2F">
        <w:trPr>
          <w:gridAfter w:val="1"/>
          <w:wAfter w:w="28" w:type="pct"/>
          <w:trHeight w:val="1096"/>
        </w:trPr>
        <w:tc>
          <w:tcPr>
            <w:tcW w:w="4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CE342F" w14:textId="77777777" w:rsidR="00CC5C5D" w:rsidRPr="00144C56" w:rsidRDefault="00CC5C5D" w:rsidP="00F60E2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申請標準</w:t>
            </w:r>
          </w:p>
        </w:tc>
        <w:tc>
          <w:tcPr>
            <w:tcW w:w="4501" w:type="pct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B4E636" w14:textId="77777777" w:rsidR="00CC5C5D" w:rsidRPr="00144C56" w:rsidRDefault="00CC5C5D" w:rsidP="00F60E2C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自行檢核確認請打勾</w:t>
            </w:r>
          </w:p>
          <w:p w14:paraId="3AF07844" w14:textId="54DC0FE5" w:rsidR="00CC5C5D" w:rsidRPr="00144C56" w:rsidRDefault="001E7C75" w:rsidP="00F60E2C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CC5C5D"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設籍屏東縣</w:t>
            </w:r>
            <w:r w:rsidR="00CC5C5D"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="00CC5C5D"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個月以上</w:t>
            </w:r>
            <w:r w:rsidR="00CC5C5D"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CC5C5D"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學期學業成績平均</w:t>
            </w:r>
            <w:r w:rsidR="00CC5C5D"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80</w:t>
            </w:r>
            <w:r w:rsidR="00CC5C5D"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分（甲等）以上</w:t>
            </w:r>
          </w:p>
        </w:tc>
      </w:tr>
      <w:tr w:rsidR="004039FB" w:rsidRPr="00144C56" w14:paraId="20DF7BD8" w14:textId="77777777" w:rsidTr="007C5A2F">
        <w:trPr>
          <w:gridAfter w:val="1"/>
          <w:wAfter w:w="28" w:type="pct"/>
          <w:trHeight w:val="947"/>
        </w:trPr>
        <w:tc>
          <w:tcPr>
            <w:tcW w:w="88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54B3C" w14:textId="77777777" w:rsidR="007172E5" w:rsidRPr="00144C56" w:rsidRDefault="007172E5" w:rsidP="007172E5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請打勾確認</w:t>
            </w:r>
          </w:p>
          <w:p w14:paraId="2D440D6C" w14:textId="77777777" w:rsidR="007172E5" w:rsidRPr="00144C56" w:rsidRDefault="007172E5" w:rsidP="007172E5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已備妥資料</w:t>
            </w:r>
          </w:p>
        </w:tc>
        <w:tc>
          <w:tcPr>
            <w:tcW w:w="4085" w:type="pct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3314B7" w14:textId="77777777" w:rsidR="007172E5" w:rsidRPr="00144C56" w:rsidRDefault="007172E5" w:rsidP="007172E5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申請表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144C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身分證正反面影本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學生證正反面影本</w:t>
            </w:r>
            <w:r w:rsidRPr="00144C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</w:p>
          <w:p w14:paraId="3BC8C94E" w14:textId="0D11FB12" w:rsidR="007172E5" w:rsidRPr="000078A3" w:rsidRDefault="007172E5" w:rsidP="000078A3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戶籍謄本</w:t>
            </w:r>
            <w:r w:rsidRPr="00144C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成績單正本</w:t>
            </w:r>
          </w:p>
        </w:tc>
      </w:tr>
      <w:tr w:rsidR="004039FB" w:rsidRPr="00144C56" w14:paraId="6D945B2A" w14:textId="77777777" w:rsidTr="007C5A2F">
        <w:trPr>
          <w:gridAfter w:val="1"/>
          <w:wAfter w:w="28" w:type="pct"/>
          <w:trHeight w:val="1531"/>
        </w:trPr>
        <w:tc>
          <w:tcPr>
            <w:tcW w:w="247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9EE463" w14:textId="77777777" w:rsidR="007172E5" w:rsidRPr="00144C56" w:rsidRDefault="007172E5" w:rsidP="007172E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申請人簽名：</w:t>
            </w:r>
          </w:p>
        </w:tc>
        <w:tc>
          <w:tcPr>
            <w:tcW w:w="2500" w:type="pct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AC786A" w14:textId="291A298D" w:rsidR="007172E5" w:rsidRPr="00144C56" w:rsidRDefault="007172E5" w:rsidP="007172E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大專院校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系所核章：</w:t>
            </w:r>
          </w:p>
        </w:tc>
      </w:tr>
      <w:tr w:rsidR="004039FB" w:rsidRPr="00144C56" w14:paraId="3FFF1FE1" w14:textId="77777777" w:rsidTr="007C5A2F">
        <w:trPr>
          <w:gridAfter w:val="1"/>
          <w:wAfter w:w="28" w:type="pct"/>
          <w:trHeight w:val="536"/>
        </w:trPr>
        <w:tc>
          <w:tcPr>
            <w:tcW w:w="4972" w:type="pct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A403C" w14:textId="77777777" w:rsidR="007172E5" w:rsidRPr="00144C56" w:rsidRDefault="007172E5" w:rsidP="007172E5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申請日期：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8402D2">
              <w:rPr>
                <w:rFonts w:ascii="Times New Roman" w:eastAsia="標楷體" w:hAnsi="Times New Roman" w:cs="Times New Roman"/>
                <w:spacing w:val="64"/>
                <w:kern w:val="0"/>
                <w:sz w:val="28"/>
                <w:szCs w:val="28"/>
                <w:fitText w:val="4480" w:id="-722247424"/>
              </w:rPr>
              <w:t>民國</w:t>
            </w:r>
            <w:r w:rsidRPr="008402D2">
              <w:rPr>
                <w:rFonts w:ascii="Times New Roman" w:eastAsia="標楷體" w:hAnsi="Times New Roman" w:cs="Times New Roman"/>
                <w:spacing w:val="64"/>
                <w:kern w:val="0"/>
                <w:sz w:val="28"/>
                <w:szCs w:val="28"/>
                <w:fitText w:val="4480" w:id="-722247424"/>
              </w:rPr>
              <w:t xml:space="preserve">       </w:t>
            </w:r>
            <w:r w:rsidRPr="008402D2">
              <w:rPr>
                <w:rFonts w:ascii="Times New Roman" w:eastAsia="標楷體" w:hAnsi="Times New Roman" w:cs="Times New Roman"/>
                <w:spacing w:val="64"/>
                <w:kern w:val="0"/>
                <w:sz w:val="28"/>
                <w:szCs w:val="28"/>
                <w:fitText w:val="4480" w:id="-722247424"/>
              </w:rPr>
              <w:t>年</w:t>
            </w:r>
            <w:r w:rsidRPr="008402D2">
              <w:rPr>
                <w:rFonts w:ascii="Times New Roman" w:eastAsia="標楷體" w:hAnsi="Times New Roman" w:cs="Times New Roman"/>
                <w:spacing w:val="64"/>
                <w:kern w:val="0"/>
                <w:sz w:val="28"/>
                <w:szCs w:val="28"/>
                <w:fitText w:val="4480" w:id="-722247424"/>
              </w:rPr>
              <w:t xml:space="preserve">       </w:t>
            </w:r>
            <w:r w:rsidRPr="008402D2">
              <w:rPr>
                <w:rFonts w:ascii="Times New Roman" w:eastAsia="標楷體" w:hAnsi="Times New Roman" w:cs="Times New Roman"/>
                <w:spacing w:val="64"/>
                <w:kern w:val="0"/>
                <w:sz w:val="28"/>
                <w:szCs w:val="28"/>
                <w:fitText w:val="4480" w:id="-722247424"/>
              </w:rPr>
              <w:t>月</w:t>
            </w:r>
            <w:r w:rsidRPr="008402D2">
              <w:rPr>
                <w:rFonts w:ascii="Times New Roman" w:eastAsia="標楷體" w:hAnsi="Times New Roman" w:cs="Times New Roman"/>
                <w:spacing w:val="64"/>
                <w:kern w:val="0"/>
                <w:sz w:val="28"/>
                <w:szCs w:val="28"/>
                <w:fitText w:val="4480" w:id="-722247424"/>
              </w:rPr>
              <w:t xml:space="preserve">       </w:t>
            </w:r>
            <w:r w:rsidRPr="008402D2">
              <w:rPr>
                <w:rFonts w:ascii="Times New Roman" w:eastAsia="標楷體" w:hAnsi="Times New Roman" w:cs="Times New Roman"/>
                <w:spacing w:val="11"/>
                <w:kern w:val="0"/>
                <w:sz w:val="28"/>
                <w:szCs w:val="28"/>
                <w:fitText w:val="4480" w:id="-722247424"/>
              </w:rPr>
              <w:t>日</w:t>
            </w:r>
          </w:p>
        </w:tc>
      </w:tr>
      <w:tr w:rsidR="007C5A2F" w:rsidRPr="00144C56" w14:paraId="34926BE8" w14:textId="77777777" w:rsidTr="007C5A2F">
        <w:trPr>
          <w:gridAfter w:val="1"/>
          <w:wAfter w:w="28" w:type="pct"/>
          <w:trHeight w:val="541"/>
        </w:trPr>
        <w:tc>
          <w:tcPr>
            <w:tcW w:w="4972" w:type="pct"/>
            <w:gridSpan w:val="2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CCB769E" w14:textId="3376C456" w:rsidR="007C5A2F" w:rsidRPr="00144C56" w:rsidRDefault="007C5A2F" w:rsidP="007C5A2F">
            <w:pPr>
              <w:spacing w:line="52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b/>
                <w:sz w:val="28"/>
                <w:szCs w:val="28"/>
                <w:u w:val="dotDash"/>
              </w:rPr>
              <w:t xml:space="preserve">       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  <w:u w:val="dotDash"/>
              </w:rPr>
              <w:t xml:space="preserve">                            </w:t>
            </w:r>
            <w:r w:rsidRPr="00144C5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以下由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本府</w:t>
            </w:r>
            <w:r w:rsidRPr="00144C5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審查人員填寫，申請人請勿填寫</w:t>
            </w:r>
            <w:r w:rsidRPr="00144C56">
              <w:rPr>
                <w:rFonts w:ascii="Times New Roman" w:eastAsia="標楷體" w:hAnsi="Times New Roman" w:cs="Times New Roman"/>
                <w:b/>
                <w:sz w:val="28"/>
                <w:szCs w:val="28"/>
                <w:u w:val="dotDash"/>
              </w:rPr>
              <w:t xml:space="preserve">       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  <w:u w:val="dotDash"/>
              </w:rPr>
              <w:t xml:space="preserve">                            </w:t>
            </w:r>
            <w:r w:rsidRPr="00144C56">
              <w:rPr>
                <w:rFonts w:ascii="Times New Roman" w:eastAsia="標楷體" w:hAnsi="Times New Roman" w:cs="Times New Roman"/>
                <w:b/>
                <w:sz w:val="28"/>
                <w:szCs w:val="28"/>
                <w:u w:val="dotDash"/>
              </w:rPr>
              <w:t xml:space="preserve">       </w:t>
            </w:r>
          </w:p>
        </w:tc>
      </w:tr>
      <w:tr w:rsidR="007C5A2F" w:rsidRPr="00144C56" w14:paraId="7A7C5857" w14:textId="77777777" w:rsidTr="007C5A2F">
        <w:trPr>
          <w:gridAfter w:val="1"/>
          <w:wAfter w:w="28" w:type="pct"/>
          <w:trHeight w:val="1060"/>
        </w:trPr>
        <w:tc>
          <w:tcPr>
            <w:tcW w:w="747" w:type="pct"/>
            <w:gridSpan w:val="2"/>
            <w:vAlign w:val="center"/>
          </w:tcPr>
          <w:p w14:paraId="5909E9FA" w14:textId="77777777" w:rsidR="007C5A2F" w:rsidRPr="00144C56" w:rsidRDefault="007C5A2F" w:rsidP="007C5A2F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初審</w:t>
            </w:r>
          </w:p>
          <w:p w14:paraId="6C620A90" w14:textId="77777777" w:rsidR="007C5A2F" w:rsidRPr="00144C56" w:rsidRDefault="007C5A2F" w:rsidP="007C5A2F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資料檢核</w:t>
            </w:r>
          </w:p>
        </w:tc>
        <w:tc>
          <w:tcPr>
            <w:tcW w:w="4225" w:type="pct"/>
            <w:gridSpan w:val="22"/>
          </w:tcPr>
          <w:p w14:paraId="083C21FD" w14:textId="540D05B2" w:rsidR="007C5A2F" w:rsidRPr="00144C56" w:rsidRDefault="007C5A2F" w:rsidP="007C5A2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申請表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身分證正反面影本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學生證正反面影本</w:t>
            </w:r>
          </w:p>
          <w:p w14:paraId="05F09B24" w14:textId="2B3D6D28" w:rsidR="007C5A2F" w:rsidRPr="00144C56" w:rsidRDefault="007C5A2F" w:rsidP="007C5A2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成績單正本</w:t>
            </w:r>
            <w:r w:rsidRPr="00144C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戶籍謄本</w:t>
            </w:r>
          </w:p>
        </w:tc>
      </w:tr>
      <w:tr w:rsidR="007C5A2F" w:rsidRPr="00144C56" w14:paraId="0284433E" w14:textId="77777777" w:rsidTr="007C5A2F">
        <w:trPr>
          <w:gridAfter w:val="1"/>
          <w:wAfter w:w="28" w:type="pct"/>
          <w:trHeight w:val="1060"/>
        </w:trPr>
        <w:tc>
          <w:tcPr>
            <w:tcW w:w="747" w:type="pct"/>
            <w:gridSpan w:val="2"/>
            <w:vAlign w:val="center"/>
          </w:tcPr>
          <w:p w14:paraId="0F55FE84" w14:textId="77777777" w:rsidR="007C5A2F" w:rsidRPr="00144C56" w:rsidRDefault="007C5A2F" w:rsidP="007C5A2F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複審</w:t>
            </w:r>
          </w:p>
        </w:tc>
        <w:tc>
          <w:tcPr>
            <w:tcW w:w="1395" w:type="pct"/>
            <w:gridSpan w:val="4"/>
          </w:tcPr>
          <w:p w14:paraId="7111B9A2" w14:textId="751C391D" w:rsidR="007C5A2F" w:rsidRPr="00144C56" w:rsidRDefault="007C5A2F" w:rsidP="007C5A2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符合資格</w:t>
            </w:r>
          </w:p>
          <w:p w14:paraId="500B7815" w14:textId="3A319BB1" w:rsidR="007C5A2F" w:rsidRPr="00144C56" w:rsidRDefault="007C5A2F" w:rsidP="007C5A2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未符合資格</w:t>
            </w:r>
          </w:p>
        </w:tc>
        <w:tc>
          <w:tcPr>
            <w:tcW w:w="389" w:type="pct"/>
            <w:gridSpan w:val="4"/>
          </w:tcPr>
          <w:p w14:paraId="630A9DC3" w14:textId="77777777" w:rsidR="007C5A2F" w:rsidRPr="00144C56" w:rsidRDefault="007C5A2F" w:rsidP="007C5A2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成績排序</w:t>
            </w:r>
          </w:p>
        </w:tc>
        <w:tc>
          <w:tcPr>
            <w:tcW w:w="753" w:type="pct"/>
            <w:gridSpan w:val="2"/>
          </w:tcPr>
          <w:p w14:paraId="29531D67" w14:textId="77777777" w:rsidR="007C5A2F" w:rsidRPr="00144C56" w:rsidRDefault="007C5A2F" w:rsidP="007C5A2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07" w:type="pct"/>
            <w:gridSpan w:val="4"/>
          </w:tcPr>
          <w:p w14:paraId="749BD0E8" w14:textId="77777777" w:rsidR="007C5A2F" w:rsidRPr="00144C56" w:rsidRDefault="007C5A2F" w:rsidP="007C5A2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審查結果</w:t>
            </w:r>
          </w:p>
        </w:tc>
        <w:tc>
          <w:tcPr>
            <w:tcW w:w="1280" w:type="pct"/>
            <w:gridSpan w:val="8"/>
          </w:tcPr>
          <w:p w14:paraId="18AA41FB" w14:textId="2A878788" w:rsidR="007C5A2F" w:rsidRPr="00144C56" w:rsidRDefault="007C5A2F" w:rsidP="007C5A2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通過</w:t>
            </w:r>
          </w:p>
          <w:p w14:paraId="56B1EAA9" w14:textId="737D494E" w:rsidR="007C5A2F" w:rsidRPr="00144C56" w:rsidRDefault="007C5A2F" w:rsidP="007C5A2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未通過</w:t>
            </w:r>
          </w:p>
        </w:tc>
      </w:tr>
      <w:tr w:rsidR="007C5A2F" w:rsidRPr="00144C56" w14:paraId="56B4C4EA" w14:textId="77777777" w:rsidTr="000078A3">
        <w:tc>
          <w:tcPr>
            <w:tcW w:w="249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399FD8E" w14:textId="3B99ED2B" w:rsidR="007C5A2F" w:rsidRPr="00074A86" w:rsidRDefault="007C5A2F" w:rsidP="007C5A2F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74A8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lastRenderedPageBreak/>
              <w:t>獎學金檢附資料、</w:t>
            </w:r>
          </w:p>
          <w:p w14:paraId="27145FF1" w14:textId="23E7AC1D" w:rsidR="007C5A2F" w:rsidRPr="00144C56" w:rsidRDefault="007C5A2F" w:rsidP="007C5A2F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74A8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(</w:t>
            </w:r>
            <w:r w:rsidRPr="00074A8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一</w:t>
            </w:r>
            <w:r w:rsidRPr="00074A8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)</w:t>
            </w:r>
            <w:r w:rsidRPr="00074A8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身分證正反面影本</w:t>
            </w:r>
          </w:p>
        </w:tc>
        <w:tc>
          <w:tcPr>
            <w:tcW w:w="2501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3B15FCB" w14:textId="77777777" w:rsidR="007C5A2F" w:rsidRPr="00144C56" w:rsidRDefault="007C5A2F" w:rsidP="007C5A2F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7C5A2F" w:rsidRPr="00144C56" w14:paraId="7E70FC97" w14:textId="77777777" w:rsidTr="000078A3">
        <w:trPr>
          <w:trHeight w:val="5102"/>
        </w:trPr>
        <w:tc>
          <w:tcPr>
            <w:tcW w:w="2499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31A80" w14:textId="77777777" w:rsidR="007C5A2F" w:rsidRPr="00144C56" w:rsidRDefault="007C5A2F" w:rsidP="007C5A2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請將身分證正面黏貼於此</w:t>
            </w:r>
          </w:p>
        </w:tc>
        <w:tc>
          <w:tcPr>
            <w:tcW w:w="2501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C8401" w14:textId="77777777" w:rsidR="007C5A2F" w:rsidRPr="00144C56" w:rsidRDefault="007C5A2F" w:rsidP="007C5A2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請將身分證反面黏貼於此</w:t>
            </w:r>
          </w:p>
        </w:tc>
      </w:tr>
      <w:tr w:rsidR="007C5A2F" w:rsidRPr="00144C56" w14:paraId="356F7711" w14:textId="77777777" w:rsidTr="000078A3">
        <w:tc>
          <w:tcPr>
            <w:tcW w:w="2499" w:type="pct"/>
            <w:gridSpan w:val="9"/>
            <w:tcBorders>
              <w:left w:val="nil"/>
              <w:bottom w:val="nil"/>
              <w:right w:val="nil"/>
            </w:tcBorders>
          </w:tcPr>
          <w:p w14:paraId="4F973214" w14:textId="77777777" w:rsidR="007C5A2F" w:rsidRPr="00144C56" w:rsidRDefault="007C5A2F" w:rsidP="007C5A2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1" w:type="pct"/>
            <w:gridSpan w:val="16"/>
            <w:tcBorders>
              <w:left w:val="nil"/>
              <w:bottom w:val="nil"/>
              <w:right w:val="nil"/>
            </w:tcBorders>
          </w:tcPr>
          <w:p w14:paraId="7669019A" w14:textId="77777777" w:rsidR="007C5A2F" w:rsidRPr="00144C56" w:rsidRDefault="007C5A2F" w:rsidP="007C5A2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C5A2F" w:rsidRPr="00144C56" w14:paraId="5D2BB524" w14:textId="77777777" w:rsidTr="000078A3">
        <w:tc>
          <w:tcPr>
            <w:tcW w:w="249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037A66A" w14:textId="606000DF" w:rsidR="007C5A2F" w:rsidRPr="00144C56" w:rsidRDefault="007C5A2F" w:rsidP="007C5A2F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74A8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(</w:t>
            </w:r>
            <w:r w:rsidRPr="00074A8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二</w:t>
            </w:r>
            <w:r w:rsidRPr="00074A8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)</w:t>
            </w:r>
            <w:r w:rsidRPr="00074A8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學生證正反面影本</w:t>
            </w:r>
          </w:p>
        </w:tc>
        <w:tc>
          <w:tcPr>
            <w:tcW w:w="2501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1F7DED0" w14:textId="77777777" w:rsidR="007C5A2F" w:rsidRPr="00144C56" w:rsidRDefault="007C5A2F" w:rsidP="007C5A2F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7C5A2F" w:rsidRPr="00144C56" w14:paraId="0C95C70D" w14:textId="77777777" w:rsidTr="000078A3">
        <w:trPr>
          <w:trHeight w:val="5102"/>
        </w:trPr>
        <w:tc>
          <w:tcPr>
            <w:tcW w:w="2499" w:type="pct"/>
            <w:gridSpan w:val="9"/>
            <w:tcBorders>
              <w:top w:val="single" w:sz="4" w:space="0" w:color="auto"/>
            </w:tcBorders>
            <w:vAlign w:val="center"/>
          </w:tcPr>
          <w:p w14:paraId="70D10F46" w14:textId="77777777" w:rsidR="007C5A2F" w:rsidRPr="00144C56" w:rsidRDefault="007C5A2F" w:rsidP="007C5A2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請將學生證正面黏貼於此</w:t>
            </w:r>
          </w:p>
        </w:tc>
        <w:tc>
          <w:tcPr>
            <w:tcW w:w="2501" w:type="pct"/>
            <w:gridSpan w:val="16"/>
            <w:tcBorders>
              <w:top w:val="single" w:sz="4" w:space="0" w:color="auto"/>
            </w:tcBorders>
            <w:vAlign w:val="center"/>
          </w:tcPr>
          <w:p w14:paraId="1F43F189" w14:textId="77777777" w:rsidR="007C5A2F" w:rsidRPr="00144C56" w:rsidRDefault="007C5A2F" w:rsidP="007C5A2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4C56">
              <w:rPr>
                <w:rFonts w:ascii="Times New Roman" w:eastAsia="標楷體" w:hAnsi="Times New Roman" w:cs="Times New Roman"/>
                <w:sz w:val="28"/>
                <w:szCs w:val="28"/>
              </w:rPr>
              <w:t>請將學生證反面黏貼於此</w:t>
            </w:r>
          </w:p>
        </w:tc>
      </w:tr>
    </w:tbl>
    <w:p w14:paraId="6E5970EA" w14:textId="02CE9A25" w:rsidR="00CD02AD" w:rsidRPr="00144C56" w:rsidRDefault="00CD02AD" w:rsidP="00E7342C">
      <w:pPr>
        <w:pStyle w:val="Standard"/>
        <w:rPr>
          <w:rFonts w:eastAsia="標楷體"/>
          <w:sz w:val="18"/>
        </w:rPr>
      </w:pPr>
    </w:p>
    <w:sectPr w:rsidR="00CD02AD" w:rsidRPr="00144C56" w:rsidSect="00E7342C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C8129" w14:textId="77777777" w:rsidR="00C676EB" w:rsidRDefault="00C676EB">
      <w:r>
        <w:separator/>
      </w:r>
    </w:p>
  </w:endnote>
  <w:endnote w:type="continuationSeparator" w:id="0">
    <w:p w14:paraId="1A25DDBA" w14:textId="77777777" w:rsidR="00C676EB" w:rsidRDefault="00C6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38D6F" w14:textId="77777777" w:rsidR="00C676EB" w:rsidRDefault="00C676EB">
      <w:r>
        <w:separator/>
      </w:r>
    </w:p>
  </w:footnote>
  <w:footnote w:type="continuationSeparator" w:id="0">
    <w:p w14:paraId="7DF73419" w14:textId="77777777" w:rsidR="00C676EB" w:rsidRDefault="00C67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910025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7E0490C"/>
    <w:multiLevelType w:val="hybridMultilevel"/>
    <w:tmpl w:val="BB5EB1A0"/>
    <w:lvl w:ilvl="0" w:tplc="BD62DC74">
      <w:start w:val="6"/>
      <w:numFmt w:val="taiwaneseCountingThousand"/>
      <w:lvlText w:val="%1、"/>
      <w:lvlJc w:val="left"/>
      <w:pPr>
        <w:ind w:left="1471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D25CC9"/>
    <w:multiLevelType w:val="hybridMultilevel"/>
    <w:tmpl w:val="8F342946"/>
    <w:lvl w:ilvl="0" w:tplc="B41C37AE">
      <w:start w:val="1"/>
      <w:numFmt w:val="decimal"/>
      <w:lvlText w:val="%1、"/>
      <w:lvlJc w:val="left"/>
      <w:pPr>
        <w:ind w:left="111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34" w:hanging="480"/>
      </w:pPr>
    </w:lvl>
    <w:lvl w:ilvl="2" w:tplc="0409001B" w:tentative="1">
      <w:start w:val="1"/>
      <w:numFmt w:val="lowerRoman"/>
      <w:lvlText w:val="%3."/>
      <w:lvlJc w:val="right"/>
      <w:pPr>
        <w:ind w:left="12214" w:hanging="480"/>
      </w:pPr>
    </w:lvl>
    <w:lvl w:ilvl="3" w:tplc="0409000F" w:tentative="1">
      <w:start w:val="1"/>
      <w:numFmt w:val="decimal"/>
      <w:lvlText w:val="%4."/>
      <w:lvlJc w:val="left"/>
      <w:pPr>
        <w:ind w:left="126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3174" w:hanging="480"/>
      </w:pPr>
    </w:lvl>
    <w:lvl w:ilvl="5" w:tplc="0409001B" w:tentative="1">
      <w:start w:val="1"/>
      <w:numFmt w:val="lowerRoman"/>
      <w:lvlText w:val="%6."/>
      <w:lvlJc w:val="right"/>
      <w:pPr>
        <w:ind w:left="13654" w:hanging="480"/>
      </w:pPr>
    </w:lvl>
    <w:lvl w:ilvl="6" w:tplc="0409000F" w:tentative="1">
      <w:start w:val="1"/>
      <w:numFmt w:val="decimal"/>
      <w:lvlText w:val="%7."/>
      <w:lvlJc w:val="left"/>
      <w:pPr>
        <w:ind w:left="141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4614" w:hanging="480"/>
      </w:pPr>
    </w:lvl>
    <w:lvl w:ilvl="8" w:tplc="0409001B" w:tentative="1">
      <w:start w:val="1"/>
      <w:numFmt w:val="lowerRoman"/>
      <w:lvlText w:val="%9."/>
      <w:lvlJc w:val="right"/>
      <w:pPr>
        <w:ind w:left="15094" w:hanging="480"/>
      </w:pPr>
    </w:lvl>
  </w:abstractNum>
  <w:abstractNum w:abstractNumId="3" w15:restartNumberingAfterBreak="0">
    <w:nsid w:val="0B655146"/>
    <w:multiLevelType w:val="hybridMultilevel"/>
    <w:tmpl w:val="430EFD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0B2775F"/>
    <w:multiLevelType w:val="hybridMultilevel"/>
    <w:tmpl w:val="B3C63E8A"/>
    <w:lvl w:ilvl="0" w:tplc="B41C37AE">
      <w:start w:val="1"/>
      <w:numFmt w:val="decimal"/>
      <w:lvlText w:val="%1、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216D112B"/>
    <w:multiLevelType w:val="hybridMultilevel"/>
    <w:tmpl w:val="B3C63E8A"/>
    <w:lvl w:ilvl="0" w:tplc="B41C37AE">
      <w:start w:val="1"/>
      <w:numFmt w:val="decimal"/>
      <w:lvlText w:val="%1、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2F46424A"/>
    <w:multiLevelType w:val="hybridMultilevel"/>
    <w:tmpl w:val="37E8402C"/>
    <w:lvl w:ilvl="0" w:tplc="550E4E02">
      <w:start w:val="1"/>
      <w:numFmt w:val="decimal"/>
      <w:lvlText w:val="%1、"/>
      <w:lvlJc w:val="left"/>
      <w:pPr>
        <w:ind w:left="17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7" w15:restartNumberingAfterBreak="0">
    <w:nsid w:val="3211636E"/>
    <w:multiLevelType w:val="hybridMultilevel"/>
    <w:tmpl w:val="5402566A"/>
    <w:lvl w:ilvl="0" w:tplc="EA4C1290">
      <w:start w:val="1"/>
      <w:numFmt w:val="decimal"/>
      <w:lvlText w:val="%1、"/>
      <w:lvlJc w:val="left"/>
      <w:pPr>
        <w:ind w:left="9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1" w:hanging="480"/>
      </w:pPr>
    </w:lvl>
    <w:lvl w:ilvl="2" w:tplc="0409001B" w:tentative="1">
      <w:start w:val="1"/>
      <w:numFmt w:val="lowerRoman"/>
      <w:lvlText w:val="%3."/>
      <w:lvlJc w:val="right"/>
      <w:pPr>
        <w:ind w:left="1921" w:hanging="480"/>
      </w:pPr>
    </w:lvl>
    <w:lvl w:ilvl="3" w:tplc="0409000F" w:tentative="1">
      <w:start w:val="1"/>
      <w:numFmt w:val="decimal"/>
      <w:lvlText w:val="%4."/>
      <w:lvlJc w:val="left"/>
      <w:pPr>
        <w:ind w:left="24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1" w:hanging="480"/>
      </w:pPr>
    </w:lvl>
    <w:lvl w:ilvl="5" w:tplc="0409001B" w:tentative="1">
      <w:start w:val="1"/>
      <w:numFmt w:val="lowerRoman"/>
      <w:lvlText w:val="%6."/>
      <w:lvlJc w:val="right"/>
      <w:pPr>
        <w:ind w:left="3361" w:hanging="480"/>
      </w:pPr>
    </w:lvl>
    <w:lvl w:ilvl="6" w:tplc="0409000F" w:tentative="1">
      <w:start w:val="1"/>
      <w:numFmt w:val="decimal"/>
      <w:lvlText w:val="%7."/>
      <w:lvlJc w:val="left"/>
      <w:pPr>
        <w:ind w:left="38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1" w:hanging="480"/>
      </w:pPr>
    </w:lvl>
    <w:lvl w:ilvl="8" w:tplc="0409001B" w:tentative="1">
      <w:start w:val="1"/>
      <w:numFmt w:val="lowerRoman"/>
      <w:lvlText w:val="%9."/>
      <w:lvlJc w:val="right"/>
      <w:pPr>
        <w:ind w:left="4801" w:hanging="480"/>
      </w:pPr>
    </w:lvl>
  </w:abstractNum>
  <w:abstractNum w:abstractNumId="8" w15:restartNumberingAfterBreak="0">
    <w:nsid w:val="3EAE6C6F"/>
    <w:multiLevelType w:val="hybridMultilevel"/>
    <w:tmpl w:val="39AE2AC6"/>
    <w:lvl w:ilvl="0" w:tplc="0409000F">
      <w:start w:val="1"/>
      <w:numFmt w:val="decimal"/>
      <w:lvlText w:val="%1."/>
      <w:lvlJc w:val="left"/>
      <w:pPr>
        <w:ind w:left="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9" w15:restartNumberingAfterBreak="0">
    <w:nsid w:val="3F0E3FC8"/>
    <w:multiLevelType w:val="hybridMultilevel"/>
    <w:tmpl w:val="3F6C84B0"/>
    <w:lvl w:ilvl="0" w:tplc="04090015">
      <w:start w:val="1"/>
      <w:numFmt w:val="taiwaneseCountingThousand"/>
      <w:lvlText w:val="%1、"/>
      <w:lvlJc w:val="left"/>
      <w:pPr>
        <w:ind w:left="10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0" w15:restartNumberingAfterBreak="0">
    <w:nsid w:val="560F4D3D"/>
    <w:multiLevelType w:val="hybridMultilevel"/>
    <w:tmpl w:val="6B3EA9EC"/>
    <w:lvl w:ilvl="0" w:tplc="19EE2A26">
      <w:start w:val="1"/>
      <w:numFmt w:val="taiwaneseCountingThousand"/>
      <w:lvlText w:val="%1、"/>
      <w:lvlJc w:val="left"/>
      <w:pPr>
        <w:ind w:left="7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1" w15:restartNumberingAfterBreak="0">
    <w:nsid w:val="592E7C1C"/>
    <w:multiLevelType w:val="hybridMultilevel"/>
    <w:tmpl w:val="338E2FB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78408CF"/>
    <w:multiLevelType w:val="hybridMultilevel"/>
    <w:tmpl w:val="37E8402C"/>
    <w:lvl w:ilvl="0" w:tplc="550E4E02">
      <w:start w:val="1"/>
      <w:numFmt w:val="decimal"/>
      <w:lvlText w:val="%1、"/>
      <w:lvlJc w:val="left"/>
      <w:pPr>
        <w:ind w:left="17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3" w15:restartNumberingAfterBreak="0">
    <w:nsid w:val="75CB4A82"/>
    <w:multiLevelType w:val="hybridMultilevel"/>
    <w:tmpl w:val="1494C8B2"/>
    <w:lvl w:ilvl="0" w:tplc="2DDCA8EC">
      <w:start w:val="1"/>
      <w:numFmt w:val="taiwaneseCountingThousand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75B20F5"/>
    <w:multiLevelType w:val="hybridMultilevel"/>
    <w:tmpl w:val="5CA6E0B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1"/>
  </w:num>
  <w:num w:numId="5">
    <w:abstractNumId w:val="13"/>
  </w:num>
  <w:num w:numId="6">
    <w:abstractNumId w:val="10"/>
  </w:num>
  <w:num w:numId="7">
    <w:abstractNumId w:val="4"/>
  </w:num>
  <w:num w:numId="8">
    <w:abstractNumId w:val="7"/>
  </w:num>
  <w:num w:numId="9">
    <w:abstractNumId w:val="0"/>
  </w:num>
  <w:num w:numId="10">
    <w:abstractNumId w:val="3"/>
  </w:num>
  <w:num w:numId="11">
    <w:abstractNumId w:val="6"/>
  </w:num>
  <w:num w:numId="12">
    <w:abstractNumId w:val="11"/>
  </w:num>
  <w:num w:numId="13">
    <w:abstractNumId w:val="14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112"/>
    <w:rsid w:val="00003CDA"/>
    <w:rsid w:val="00006650"/>
    <w:rsid w:val="000078A3"/>
    <w:rsid w:val="0001046E"/>
    <w:rsid w:val="000110A1"/>
    <w:rsid w:val="00015945"/>
    <w:rsid w:val="00020DCC"/>
    <w:rsid w:val="0002100F"/>
    <w:rsid w:val="0002478B"/>
    <w:rsid w:val="00032364"/>
    <w:rsid w:val="00055835"/>
    <w:rsid w:val="00060F5D"/>
    <w:rsid w:val="0006292B"/>
    <w:rsid w:val="0006342B"/>
    <w:rsid w:val="00074A86"/>
    <w:rsid w:val="0007633B"/>
    <w:rsid w:val="00082815"/>
    <w:rsid w:val="0008309D"/>
    <w:rsid w:val="00095787"/>
    <w:rsid w:val="000A1613"/>
    <w:rsid w:val="000A416A"/>
    <w:rsid w:val="000C26A9"/>
    <w:rsid w:val="000C5A17"/>
    <w:rsid w:val="000D27F3"/>
    <w:rsid w:val="000D5A39"/>
    <w:rsid w:val="000E73FF"/>
    <w:rsid w:val="000F5C78"/>
    <w:rsid w:val="000F6AE7"/>
    <w:rsid w:val="00113F26"/>
    <w:rsid w:val="001147A6"/>
    <w:rsid w:val="00117C48"/>
    <w:rsid w:val="001410FF"/>
    <w:rsid w:val="00144C56"/>
    <w:rsid w:val="00152048"/>
    <w:rsid w:val="00152E9D"/>
    <w:rsid w:val="00152EAB"/>
    <w:rsid w:val="001609AB"/>
    <w:rsid w:val="001621CD"/>
    <w:rsid w:val="00163E9D"/>
    <w:rsid w:val="00164DFA"/>
    <w:rsid w:val="001674D8"/>
    <w:rsid w:val="00174F9B"/>
    <w:rsid w:val="00180948"/>
    <w:rsid w:val="00181919"/>
    <w:rsid w:val="00185123"/>
    <w:rsid w:val="00190E85"/>
    <w:rsid w:val="0019151E"/>
    <w:rsid w:val="001A171B"/>
    <w:rsid w:val="001B05B6"/>
    <w:rsid w:val="001B41B4"/>
    <w:rsid w:val="001B7A45"/>
    <w:rsid w:val="001C414F"/>
    <w:rsid w:val="001E14C0"/>
    <w:rsid w:val="001E1609"/>
    <w:rsid w:val="001E216C"/>
    <w:rsid w:val="001E5812"/>
    <w:rsid w:val="001E65EE"/>
    <w:rsid w:val="001E769F"/>
    <w:rsid w:val="001E7C75"/>
    <w:rsid w:val="0020070F"/>
    <w:rsid w:val="00202B99"/>
    <w:rsid w:val="00205757"/>
    <w:rsid w:val="00210015"/>
    <w:rsid w:val="002145D8"/>
    <w:rsid w:val="00215A27"/>
    <w:rsid w:val="00220B9D"/>
    <w:rsid w:val="002231BF"/>
    <w:rsid w:val="002238E2"/>
    <w:rsid w:val="002320A8"/>
    <w:rsid w:val="00232241"/>
    <w:rsid w:val="002368FC"/>
    <w:rsid w:val="00240170"/>
    <w:rsid w:val="00252F45"/>
    <w:rsid w:val="0026185B"/>
    <w:rsid w:val="002723B2"/>
    <w:rsid w:val="0027262E"/>
    <w:rsid w:val="0027590E"/>
    <w:rsid w:val="002826F2"/>
    <w:rsid w:val="00293D4F"/>
    <w:rsid w:val="00296F34"/>
    <w:rsid w:val="002A082C"/>
    <w:rsid w:val="002A14C6"/>
    <w:rsid w:val="002A288A"/>
    <w:rsid w:val="002A4596"/>
    <w:rsid w:val="002B1161"/>
    <w:rsid w:val="002B1194"/>
    <w:rsid w:val="002B6CBD"/>
    <w:rsid w:val="002C5283"/>
    <w:rsid w:val="002C58DC"/>
    <w:rsid w:val="002C6905"/>
    <w:rsid w:val="002D5021"/>
    <w:rsid w:val="002E36A0"/>
    <w:rsid w:val="002E598F"/>
    <w:rsid w:val="002F1D20"/>
    <w:rsid w:val="00304840"/>
    <w:rsid w:val="00312E4F"/>
    <w:rsid w:val="00314E39"/>
    <w:rsid w:val="00330C40"/>
    <w:rsid w:val="00335AD0"/>
    <w:rsid w:val="00347B6D"/>
    <w:rsid w:val="003516F1"/>
    <w:rsid w:val="0035654D"/>
    <w:rsid w:val="003661DD"/>
    <w:rsid w:val="0036660B"/>
    <w:rsid w:val="003A68DC"/>
    <w:rsid w:val="003A6D92"/>
    <w:rsid w:val="003D23A5"/>
    <w:rsid w:val="003D7E83"/>
    <w:rsid w:val="003E6754"/>
    <w:rsid w:val="003E7C3F"/>
    <w:rsid w:val="003F64D8"/>
    <w:rsid w:val="004039FB"/>
    <w:rsid w:val="00410ECE"/>
    <w:rsid w:val="0041295E"/>
    <w:rsid w:val="0043205F"/>
    <w:rsid w:val="004406CB"/>
    <w:rsid w:val="0044274B"/>
    <w:rsid w:val="004503A0"/>
    <w:rsid w:val="00464092"/>
    <w:rsid w:val="004722A6"/>
    <w:rsid w:val="004867A0"/>
    <w:rsid w:val="00496EA4"/>
    <w:rsid w:val="004A376E"/>
    <w:rsid w:val="004A6DC9"/>
    <w:rsid w:val="004B3A1D"/>
    <w:rsid w:val="004C009B"/>
    <w:rsid w:val="004C130A"/>
    <w:rsid w:val="004C2E51"/>
    <w:rsid w:val="004D03C6"/>
    <w:rsid w:val="004D1C18"/>
    <w:rsid w:val="004D3243"/>
    <w:rsid w:val="004D3744"/>
    <w:rsid w:val="004D3B45"/>
    <w:rsid w:val="004D639C"/>
    <w:rsid w:val="004D7D4B"/>
    <w:rsid w:val="004E1870"/>
    <w:rsid w:val="004E626A"/>
    <w:rsid w:val="004F2B25"/>
    <w:rsid w:val="004F7211"/>
    <w:rsid w:val="004F7952"/>
    <w:rsid w:val="005005B4"/>
    <w:rsid w:val="005048D6"/>
    <w:rsid w:val="005221BE"/>
    <w:rsid w:val="00525DD7"/>
    <w:rsid w:val="00534B58"/>
    <w:rsid w:val="00542228"/>
    <w:rsid w:val="00550E45"/>
    <w:rsid w:val="0055697B"/>
    <w:rsid w:val="00560EC0"/>
    <w:rsid w:val="005662E4"/>
    <w:rsid w:val="00576C83"/>
    <w:rsid w:val="0058323B"/>
    <w:rsid w:val="0058762C"/>
    <w:rsid w:val="00587FB7"/>
    <w:rsid w:val="005927DF"/>
    <w:rsid w:val="00594B6B"/>
    <w:rsid w:val="005A3548"/>
    <w:rsid w:val="005B1150"/>
    <w:rsid w:val="005B18DF"/>
    <w:rsid w:val="005C46AF"/>
    <w:rsid w:val="005D1E79"/>
    <w:rsid w:val="005D4F41"/>
    <w:rsid w:val="005E1023"/>
    <w:rsid w:val="005E1112"/>
    <w:rsid w:val="005E2395"/>
    <w:rsid w:val="005E5FF5"/>
    <w:rsid w:val="005F05F3"/>
    <w:rsid w:val="005F57C6"/>
    <w:rsid w:val="005F6E14"/>
    <w:rsid w:val="00605996"/>
    <w:rsid w:val="00610112"/>
    <w:rsid w:val="00611624"/>
    <w:rsid w:val="00615DA3"/>
    <w:rsid w:val="006174EF"/>
    <w:rsid w:val="006247FB"/>
    <w:rsid w:val="00626065"/>
    <w:rsid w:val="00626442"/>
    <w:rsid w:val="00631F04"/>
    <w:rsid w:val="00632395"/>
    <w:rsid w:val="00632EF0"/>
    <w:rsid w:val="00644F88"/>
    <w:rsid w:val="00660751"/>
    <w:rsid w:val="00673910"/>
    <w:rsid w:val="0067603F"/>
    <w:rsid w:val="00684F73"/>
    <w:rsid w:val="006871D9"/>
    <w:rsid w:val="006A40E1"/>
    <w:rsid w:val="006A5DE8"/>
    <w:rsid w:val="006B29EE"/>
    <w:rsid w:val="006C11F9"/>
    <w:rsid w:val="006C5D7C"/>
    <w:rsid w:val="006C637E"/>
    <w:rsid w:val="006D15ED"/>
    <w:rsid w:val="006D3129"/>
    <w:rsid w:val="007111FC"/>
    <w:rsid w:val="00714C28"/>
    <w:rsid w:val="00716D68"/>
    <w:rsid w:val="007172E5"/>
    <w:rsid w:val="00720682"/>
    <w:rsid w:val="007225E0"/>
    <w:rsid w:val="007375C8"/>
    <w:rsid w:val="007450BF"/>
    <w:rsid w:val="00746611"/>
    <w:rsid w:val="0075230B"/>
    <w:rsid w:val="0075648D"/>
    <w:rsid w:val="0076042F"/>
    <w:rsid w:val="00761098"/>
    <w:rsid w:val="00761CE7"/>
    <w:rsid w:val="007640FE"/>
    <w:rsid w:val="007729F2"/>
    <w:rsid w:val="00780A33"/>
    <w:rsid w:val="007835B4"/>
    <w:rsid w:val="007838D4"/>
    <w:rsid w:val="00785A2E"/>
    <w:rsid w:val="007869E6"/>
    <w:rsid w:val="00792406"/>
    <w:rsid w:val="007A0EDE"/>
    <w:rsid w:val="007A1212"/>
    <w:rsid w:val="007A16CC"/>
    <w:rsid w:val="007A228D"/>
    <w:rsid w:val="007A3A1B"/>
    <w:rsid w:val="007B1CA2"/>
    <w:rsid w:val="007B32BD"/>
    <w:rsid w:val="007C5A2F"/>
    <w:rsid w:val="007E560A"/>
    <w:rsid w:val="007F56D4"/>
    <w:rsid w:val="0080058F"/>
    <w:rsid w:val="00801C77"/>
    <w:rsid w:val="00817686"/>
    <w:rsid w:val="00824BF2"/>
    <w:rsid w:val="00825E88"/>
    <w:rsid w:val="00826AE9"/>
    <w:rsid w:val="008344E2"/>
    <w:rsid w:val="008369E5"/>
    <w:rsid w:val="008402D2"/>
    <w:rsid w:val="00841618"/>
    <w:rsid w:val="00851BE0"/>
    <w:rsid w:val="00857148"/>
    <w:rsid w:val="00861CC7"/>
    <w:rsid w:val="00864952"/>
    <w:rsid w:val="00864BA6"/>
    <w:rsid w:val="00865E8F"/>
    <w:rsid w:val="00867CD9"/>
    <w:rsid w:val="00872407"/>
    <w:rsid w:val="00873745"/>
    <w:rsid w:val="0088308B"/>
    <w:rsid w:val="00892F0B"/>
    <w:rsid w:val="00894807"/>
    <w:rsid w:val="008956B8"/>
    <w:rsid w:val="008970C6"/>
    <w:rsid w:val="00897D5B"/>
    <w:rsid w:val="008A7584"/>
    <w:rsid w:val="008B134D"/>
    <w:rsid w:val="008B1E94"/>
    <w:rsid w:val="008B2403"/>
    <w:rsid w:val="008B3D08"/>
    <w:rsid w:val="008C1681"/>
    <w:rsid w:val="008D558C"/>
    <w:rsid w:val="008D70A1"/>
    <w:rsid w:val="008D7A40"/>
    <w:rsid w:val="008D7F24"/>
    <w:rsid w:val="008E1A0D"/>
    <w:rsid w:val="008E2D70"/>
    <w:rsid w:val="008E76D3"/>
    <w:rsid w:val="008F1965"/>
    <w:rsid w:val="008F6C4B"/>
    <w:rsid w:val="009056F8"/>
    <w:rsid w:val="00921581"/>
    <w:rsid w:val="00927B63"/>
    <w:rsid w:val="009300DE"/>
    <w:rsid w:val="00933780"/>
    <w:rsid w:val="00934D15"/>
    <w:rsid w:val="00936AF9"/>
    <w:rsid w:val="00941206"/>
    <w:rsid w:val="009514D3"/>
    <w:rsid w:val="00960298"/>
    <w:rsid w:val="00964DC7"/>
    <w:rsid w:val="009810D2"/>
    <w:rsid w:val="009A5466"/>
    <w:rsid w:val="009A638E"/>
    <w:rsid w:val="009A6E69"/>
    <w:rsid w:val="009B0207"/>
    <w:rsid w:val="009B775D"/>
    <w:rsid w:val="009C2227"/>
    <w:rsid w:val="009C2252"/>
    <w:rsid w:val="009D063A"/>
    <w:rsid w:val="009D79BE"/>
    <w:rsid w:val="009E2200"/>
    <w:rsid w:val="009E4ECD"/>
    <w:rsid w:val="009F1B64"/>
    <w:rsid w:val="00A03809"/>
    <w:rsid w:val="00A067DB"/>
    <w:rsid w:val="00A133C8"/>
    <w:rsid w:val="00A14DB2"/>
    <w:rsid w:val="00A2039B"/>
    <w:rsid w:val="00A2147B"/>
    <w:rsid w:val="00A279BB"/>
    <w:rsid w:val="00A36419"/>
    <w:rsid w:val="00A459D0"/>
    <w:rsid w:val="00A47A33"/>
    <w:rsid w:val="00A648A5"/>
    <w:rsid w:val="00A743B1"/>
    <w:rsid w:val="00A80719"/>
    <w:rsid w:val="00A94200"/>
    <w:rsid w:val="00AB5003"/>
    <w:rsid w:val="00AC1FA8"/>
    <w:rsid w:val="00AC3DD8"/>
    <w:rsid w:val="00AD5A17"/>
    <w:rsid w:val="00AD7CE0"/>
    <w:rsid w:val="00AE24B9"/>
    <w:rsid w:val="00AE69E5"/>
    <w:rsid w:val="00AF3410"/>
    <w:rsid w:val="00B0042B"/>
    <w:rsid w:val="00B016B4"/>
    <w:rsid w:val="00B14220"/>
    <w:rsid w:val="00B2365F"/>
    <w:rsid w:val="00B42000"/>
    <w:rsid w:val="00B47271"/>
    <w:rsid w:val="00B54AFD"/>
    <w:rsid w:val="00B60C4B"/>
    <w:rsid w:val="00B631C2"/>
    <w:rsid w:val="00B631ED"/>
    <w:rsid w:val="00B67F03"/>
    <w:rsid w:val="00B70C14"/>
    <w:rsid w:val="00B71C5F"/>
    <w:rsid w:val="00B83120"/>
    <w:rsid w:val="00B8731F"/>
    <w:rsid w:val="00BA04D5"/>
    <w:rsid w:val="00BA4FDE"/>
    <w:rsid w:val="00BA72D1"/>
    <w:rsid w:val="00BB3FDA"/>
    <w:rsid w:val="00BC305A"/>
    <w:rsid w:val="00BC431B"/>
    <w:rsid w:val="00BD1C66"/>
    <w:rsid w:val="00BF1020"/>
    <w:rsid w:val="00BF2646"/>
    <w:rsid w:val="00BF4D22"/>
    <w:rsid w:val="00C10DFF"/>
    <w:rsid w:val="00C10ED3"/>
    <w:rsid w:val="00C22016"/>
    <w:rsid w:val="00C3017E"/>
    <w:rsid w:val="00C30AB2"/>
    <w:rsid w:val="00C321F1"/>
    <w:rsid w:val="00C36DEC"/>
    <w:rsid w:val="00C676EB"/>
    <w:rsid w:val="00C70454"/>
    <w:rsid w:val="00C73C0D"/>
    <w:rsid w:val="00CA44F0"/>
    <w:rsid w:val="00CA7B61"/>
    <w:rsid w:val="00CB1784"/>
    <w:rsid w:val="00CB2EC8"/>
    <w:rsid w:val="00CB353E"/>
    <w:rsid w:val="00CC00EA"/>
    <w:rsid w:val="00CC0EAD"/>
    <w:rsid w:val="00CC1430"/>
    <w:rsid w:val="00CC2CC0"/>
    <w:rsid w:val="00CC3122"/>
    <w:rsid w:val="00CC5C5D"/>
    <w:rsid w:val="00CD02AD"/>
    <w:rsid w:val="00CE215B"/>
    <w:rsid w:val="00CE3833"/>
    <w:rsid w:val="00CE6047"/>
    <w:rsid w:val="00CF1236"/>
    <w:rsid w:val="00CF76CF"/>
    <w:rsid w:val="00D01C65"/>
    <w:rsid w:val="00D0720B"/>
    <w:rsid w:val="00D16B71"/>
    <w:rsid w:val="00D16F8D"/>
    <w:rsid w:val="00D20D3B"/>
    <w:rsid w:val="00D30C70"/>
    <w:rsid w:val="00D35CAB"/>
    <w:rsid w:val="00D47CC5"/>
    <w:rsid w:val="00D536A7"/>
    <w:rsid w:val="00D71D73"/>
    <w:rsid w:val="00D72826"/>
    <w:rsid w:val="00D74AA0"/>
    <w:rsid w:val="00D74AF7"/>
    <w:rsid w:val="00D762B7"/>
    <w:rsid w:val="00D8087E"/>
    <w:rsid w:val="00D81EB0"/>
    <w:rsid w:val="00D831E9"/>
    <w:rsid w:val="00D9110A"/>
    <w:rsid w:val="00DA0D80"/>
    <w:rsid w:val="00DB0FA0"/>
    <w:rsid w:val="00DC35CB"/>
    <w:rsid w:val="00DC5132"/>
    <w:rsid w:val="00DD615C"/>
    <w:rsid w:val="00DE0F7C"/>
    <w:rsid w:val="00DE17AA"/>
    <w:rsid w:val="00DE1DAC"/>
    <w:rsid w:val="00DE5753"/>
    <w:rsid w:val="00DE7723"/>
    <w:rsid w:val="00DF170D"/>
    <w:rsid w:val="00DF24E3"/>
    <w:rsid w:val="00DF2838"/>
    <w:rsid w:val="00DF3BD3"/>
    <w:rsid w:val="00DF507A"/>
    <w:rsid w:val="00E131FA"/>
    <w:rsid w:val="00E146B5"/>
    <w:rsid w:val="00E17C53"/>
    <w:rsid w:val="00E25015"/>
    <w:rsid w:val="00E25972"/>
    <w:rsid w:val="00E313B9"/>
    <w:rsid w:val="00E3216E"/>
    <w:rsid w:val="00E41500"/>
    <w:rsid w:val="00E43A3A"/>
    <w:rsid w:val="00E4616C"/>
    <w:rsid w:val="00E47F47"/>
    <w:rsid w:val="00E56CFF"/>
    <w:rsid w:val="00E63908"/>
    <w:rsid w:val="00E7342C"/>
    <w:rsid w:val="00E81AB6"/>
    <w:rsid w:val="00E8376F"/>
    <w:rsid w:val="00E9534E"/>
    <w:rsid w:val="00EA1327"/>
    <w:rsid w:val="00EA2D2C"/>
    <w:rsid w:val="00EB57EA"/>
    <w:rsid w:val="00EB5E0F"/>
    <w:rsid w:val="00EB67AC"/>
    <w:rsid w:val="00ED1E9F"/>
    <w:rsid w:val="00ED2A7F"/>
    <w:rsid w:val="00ED44A9"/>
    <w:rsid w:val="00EE3592"/>
    <w:rsid w:val="00EE68C5"/>
    <w:rsid w:val="00EF7BF1"/>
    <w:rsid w:val="00F16335"/>
    <w:rsid w:val="00F23E74"/>
    <w:rsid w:val="00F25FD6"/>
    <w:rsid w:val="00F34F73"/>
    <w:rsid w:val="00F4664B"/>
    <w:rsid w:val="00F518FD"/>
    <w:rsid w:val="00F52F7B"/>
    <w:rsid w:val="00F60E2C"/>
    <w:rsid w:val="00F65080"/>
    <w:rsid w:val="00F6598A"/>
    <w:rsid w:val="00F712D1"/>
    <w:rsid w:val="00F776F9"/>
    <w:rsid w:val="00F8351D"/>
    <w:rsid w:val="00F85A01"/>
    <w:rsid w:val="00F920AF"/>
    <w:rsid w:val="00FA2DD5"/>
    <w:rsid w:val="00FA57FA"/>
    <w:rsid w:val="00FA67A3"/>
    <w:rsid w:val="00FB0E58"/>
    <w:rsid w:val="00FB3DE2"/>
    <w:rsid w:val="00FB5251"/>
    <w:rsid w:val="00FC23B7"/>
    <w:rsid w:val="00FD42AB"/>
    <w:rsid w:val="00FE0FAE"/>
    <w:rsid w:val="00FE1C26"/>
    <w:rsid w:val="00FF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752CB"/>
  <w15:docId w15:val="{B68CE9EE-C8CA-44B7-8486-2816E8D0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1"/>
    <w:qFormat/>
    <w:rsid w:val="005221BE"/>
    <w:rPr>
      <w:rFonts w:ascii="新細明體" w:eastAsia="新細明體" w:hAnsi="新細明體" w:cs="新細明體"/>
      <w:lang w:eastAsia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1"/>
    <w:qFormat/>
    <w:pPr>
      <w:spacing w:before="2"/>
      <w:ind w:left="481"/>
    </w:pPr>
    <w:rPr>
      <w:sz w:val="24"/>
      <w:szCs w:val="24"/>
    </w:rPr>
  </w:style>
  <w:style w:type="paragraph" w:styleId="a6">
    <w:name w:val="Title"/>
    <w:basedOn w:val="a0"/>
    <w:uiPriority w:val="1"/>
    <w:qFormat/>
    <w:pPr>
      <w:spacing w:before="8"/>
      <w:ind w:left="928"/>
    </w:pPr>
    <w:rPr>
      <w:sz w:val="32"/>
      <w:szCs w:val="32"/>
    </w:rPr>
  </w:style>
  <w:style w:type="paragraph" w:styleId="a7">
    <w:name w:val="List Paragraph"/>
    <w:basedOn w:val="a0"/>
    <w:uiPriority w:val="1"/>
    <w:qFormat/>
  </w:style>
  <w:style w:type="paragraph" w:customStyle="1" w:styleId="TableParagraph">
    <w:name w:val="Table Paragraph"/>
    <w:basedOn w:val="a0"/>
    <w:uiPriority w:val="1"/>
    <w:qFormat/>
    <w:pPr>
      <w:ind w:left="584"/>
    </w:pPr>
  </w:style>
  <w:style w:type="paragraph" w:styleId="Web">
    <w:name w:val="Normal (Web)"/>
    <w:basedOn w:val="a0"/>
    <w:uiPriority w:val="99"/>
    <w:unhideWhenUsed/>
    <w:rsid w:val="006A5DE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8">
    <w:name w:val="Body Text Indent"/>
    <w:basedOn w:val="a0"/>
    <w:link w:val="a9"/>
    <w:uiPriority w:val="99"/>
    <w:semiHidden/>
    <w:unhideWhenUsed/>
    <w:rsid w:val="00CD02AD"/>
    <w:pPr>
      <w:spacing w:after="120"/>
      <w:ind w:leftChars="200" w:left="480"/>
    </w:pPr>
  </w:style>
  <w:style w:type="character" w:customStyle="1" w:styleId="a9">
    <w:name w:val="本文縮排 字元"/>
    <w:basedOn w:val="a1"/>
    <w:link w:val="a8"/>
    <w:uiPriority w:val="99"/>
    <w:semiHidden/>
    <w:rsid w:val="00CD02AD"/>
    <w:rPr>
      <w:rFonts w:ascii="新細明體" w:eastAsia="新細明體" w:hAnsi="新細明體" w:cs="新細明體"/>
      <w:lang w:eastAsia="zh-TW"/>
    </w:rPr>
  </w:style>
  <w:style w:type="paragraph" w:customStyle="1" w:styleId="Standard">
    <w:name w:val="Standard"/>
    <w:rsid w:val="00CD02AD"/>
    <w:pPr>
      <w:widowControl/>
      <w:autoSpaceDE/>
      <w:textAlignment w:val="baseline"/>
    </w:pPr>
    <w:rPr>
      <w:rFonts w:ascii="Times New Roman" w:eastAsia="新細明體" w:hAnsi="Times New Roman" w:cs="Times New Roman"/>
      <w:sz w:val="20"/>
      <w:szCs w:val="20"/>
      <w:lang w:eastAsia="zh-TW"/>
    </w:rPr>
  </w:style>
  <w:style w:type="character" w:styleId="aa">
    <w:name w:val="Hyperlink"/>
    <w:basedOn w:val="a1"/>
    <w:uiPriority w:val="99"/>
    <w:unhideWhenUsed/>
    <w:rsid w:val="00F16335"/>
    <w:rPr>
      <w:color w:val="0563C1"/>
      <w:u w:val="single"/>
    </w:rPr>
  </w:style>
  <w:style w:type="character" w:styleId="ab">
    <w:name w:val="FollowedHyperlink"/>
    <w:basedOn w:val="a1"/>
    <w:uiPriority w:val="99"/>
    <w:semiHidden/>
    <w:unhideWhenUsed/>
    <w:rsid w:val="00F16335"/>
    <w:rPr>
      <w:color w:val="954F72"/>
      <w:u w:val="single"/>
    </w:rPr>
  </w:style>
  <w:style w:type="paragraph" w:customStyle="1" w:styleId="font5">
    <w:name w:val="font5"/>
    <w:basedOn w:val="a0"/>
    <w:rsid w:val="00F16335"/>
    <w:pPr>
      <w:widowControl/>
      <w:autoSpaceDE/>
      <w:autoSpaceDN/>
      <w:spacing w:before="100" w:beforeAutospacing="1" w:after="100" w:afterAutospacing="1"/>
    </w:pPr>
    <w:rPr>
      <w:rFonts w:ascii="細明體" w:eastAsia="細明體" w:hAnsi="細明體"/>
      <w:sz w:val="18"/>
      <w:szCs w:val="18"/>
    </w:rPr>
  </w:style>
  <w:style w:type="paragraph" w:customStyle="1" w:styleId="xl63">
    <w:name w:val="xl63"/>
    <w:basedOn w:val="a0"/>
    <w:rsid w:val="00F163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000000" w:fill="auto"/>
      <w:autoSpaceDE/>
      <w:autoSpaceDN/>
      <w:spacing w:before="100" w:beforeAutospacing="1" w:after="100" w:afterAutospacing="1"/>
      <w:textAlignment w:val="bottom"/>
    </w:pPr>
    <w:rPr>
      <w:rFonts w:ascii="微軟正黑體" w:eastAsia="微軟正黑體" w:hAnsi="微軟正黑體"/>
      <w:sz w:val="24"/>
      <w:szCs w:val="24"/>
    </w:rPr>
  </w:style>
  <w:style w:type="paragraph" w:customStyle="1" w:styleId="xl64">
    <w:name w:val="xl64"/>
    <w:basedOn w:val="a0"/>
    <w:rsid w:val="00F163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bottom"/>
    </w:pPr>
    <w:rPr>
      <w:rFonts w:ascii="微軟正黑體" w:eastAsia="微軟正黑體" w:hAnsi="微軟正黑體"/>
      <w:sz w:val="24"/>
      <w:szCs w:val="24"/>
    </w:rPr>
  </w:style>
  <w:style w:type="paragraph" w:customStyle="1" w:styleId="xl65">
    <w:name w:val="xl65"/>
    <w:basedOn w:val="a0"/>
    <w:rsid w:val="00F163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微軟正黑體" w:eastAsia="微軟正黑體" w:hAnsi="微軟正黑體"/>
      <w:sz w:val="24"/>
      <w:szCs w:val="24"/>
    </w:rPr>
  </w:style>
  <w:style w:type="paragraph" w:customStyle="1" w:styleId="xl66">
    <w:name w:val="xl66"/>
    <w:basedOn w:val="a0"/>
    <w:rsid w:val="00F163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000000" w:fill="auto"/>
      <w:autoSpaceDE/>
      <w:autoSpaceDN/>
      <w:spacing w:before="100" w:beforeAutospacing="1" w:after="100" w:afterAutospacing="1"/>
    </w:pPr>
    <w:rPr>
      <w:rFonts w:ascii="微軟正黑體" w:eastAsia="微軟正黑體" w:hAnsi="微軟正黑體"/>
      <w:sz w:val="24"/>
      <w:szCs w:val="24"/>
    </w:rPr>
  </w:style>
  <w:style w:type="paragraph" w:customStyle="1" w:styleId="xl67">
    <w:name w:val="xl67"/>
    <w:basedOn w:val="a0"/>
    <w:rsid w:val="00F163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000000" w:fill="auto"/>
      <w:autoSpaceDE/>
      <w:autoSpaceDN/>
      <w:spacing w:before="100" w:beforeAutospacing="1" w:after="100" w:afterAutospacing="1"/>
    </w:pPr>
    <w:rPr>
      <w:rFonts w:ascii="微軟正黑體" w:eastAsia="微軟正黑體" w:hAnsi="微軟正黑體"/>
      <w:sz w:val="24"/>
      <w:szCs w:val="24"/>
    </w:rPr>
  </w:style>
  <w:style w:type="paragraph" w:customStyle="1" w:styleId="xl68">
    <w:name w:val="xl68"/>
    <w:basedOn w:val="a0"/>
    <w:rsid w:val="00F163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微軟正黑體" w:eastAsia="微軟正黑體" w:hAnsi="微軟正黑體"/>
      <w:sz w:val="24"/>
      <w:szCs w:val="24"/>
    </w:rPr>
  </w:style>
  <w:style w:type="paragraph" w:styleId="ac">
    <w:name w:val="header"/>
    <w:basedOn w:val="a0"/>
    <w:link w:val="ad"/>
    <w:uiPriority w:val="99"/>
    <w:unhideWhenUsed/>
    <w:rsid w:val="00DE1D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1"/>
    <w:link w:val="ac"/>
    <w:uiPriority w:val="99"/>
    <w:rsid w:val="00DE1DAC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e">
    <w:name w:val="footer"/>
    <w:basedOn w:val="a0"/>
    <w:link w:val="af"/>
    <w:uiPriority w:val="99"/>
    <w:unhideWhenUsed/>
    <w:rsid w:val="00DE1D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1"/>
    <w:link w:val="ae"/>
    <w:uiPriority w:val="99"/>
    <w:rsid w:val="00DE1DAC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f0">
    <w:name w:val="Balloon Text"/>
    <w:basedOn w:val="a0"/>
    <w:link w:val="af1"/>
    <w:uiPriority w:val="99"/>
    <w:semiHidden/>
    <w:unhideWhenUsed/>
    <w:rsid w:val="00252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1"/>
    <w:link w:val="af0"/>
    <w:uiPriority w:val="99"/>
    <w:semiHidden/>
    <w:rsid w:val="00252F45"/>
    <w:rPr>
      <w:rFonts w:asciiTheme="majorHAnsi" w:eastAsiaTheme="majorEastAsia" w:hAnsiTheme="majorHAnsi" w:cstheme="majorBidi"/>
      <w:sz w:val="18"/>
      <w:szCs w:val="18"/>
      <w:lang w:eastAsia="zh-TW"/>
    </w:rPr>
  </w:style>
  <w:style w:type="table" w:styleId="af2">
    <w:name w:val="Table Grid"/>
    <w:basedOn w:val="a2"/>
    <w:uiPriority w:val="39"/>
    <w:rsid w:val="00C70454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205757"/>
    <w:pPr>
      <w:numPr>
        <w:numId w:val="9"/>
      </w:numPr>
      <w:contextualSpacing/>
    </w:pPr>
  </w:style>
  <w:style w:type="paragraph" w:styleId="af3">
    <w:name w:val="Revision"/>
    <w:hidden/>
    <w:uiPriority w:val="99"/>
    <w:semiHidden/>
    <w:rsid w:val="004F2B25"/>
    <w:pPr>
      <w:widowControl/>
      <w:autoSpaceDE/>
      <w:autoSpaceDN/>
    </w:pPr>
    <w:rPr>
      <w:rFonts w:ascii="新細明體" w:eastAsia="新細明體" w:hAnsi="新細明體" w:cs="新細明體"/>
      <w:lang w:eastAsia="zh-TW"/>
    </w:rPr>
  </w:style>
  <w:style w:type="character" w:styleId="af4">
    <w:name w:val="Placeholder Text"/>
    <w:basedOn w:val="a1"/>
    <w:uiPriority w:val="99"/>
    <w:semiHidden/>
    <w:rsid w:val="00A279BB"/>
    <w:rPr>
      <w:color w:val="808080"/>
    </w:rPr>
  </w:style>
  <w:style w:type="character" w:customStyle="1" w:styleId="a5">
    <w:name w:val="本文 字元"/>
    <w:basedOn w:val="a1"/>
    <w:link w:val="a4"/>
    <w:uiPriority w:val="1"/>
    <w:rsid w:val="0002478B"/>
    <w:rPr>
      <w:rFonts w:ascii="新細明體" w:eastAsia="新細明體" w:hAnsi="新細明體" w:cs="新細明體"/>
      <w:sz w:val="24"/>
      <w:szCs w:val="24"/>
      <w:lang w:eastAsia="zh-TW"/>
    </w:rPr>
  </w:style>
  <w:style w:type="table" w:customStyle="1" w:styleId="1">
    <w:name w:val="表格格線1"/>
    <w:basedOn w:val="a2"/>
    <w:next w:val="af2"/>
    <w:uiPriority w:val="39"/>
    <w:rsid w:val="000078A3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56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7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8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BDB1C-18AB-4F90-9D74-8C2F1D888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352</Words>
  <Characters>2012</Characters>
  <Application>Microsoft Office Word</Application>
  <DocSecurity>0</DocSecurity>
  <Lines>16</Lines>
  <Paragraphs>4</Paragraphs>
  <ScaleCrop>false</ScaleCrop>
  <Company>SUNYANZI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屏東縣中等以上學校清寒及優秀學生獎學金實施要點</dc:title>
  <dc:creator>楊媚帆</dc:creator>
  <cp:lastModifiedBy>user</cp:lastModifiedBy>
  <cp:revision>7</cp:revision>
  <cp:lastPrinted>2025-07-11T02:00:00Z</cp:lastPrinted>
  <dcterms:created xsi:type="dcterms:W3CDTF">2025-07-11T02:38:00Z</dcterms:created>
  <dcterms:modified xsi:type="dcterms:W3CDTF">2025-07-11T12:34:00Z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2025-01-25T00:00:00Z</vt:filetime>
  </property>
  <property fmtid="{D5CDD505-2E9C-101B-9397-08002B2CF9AE}" pid="5" name="Producer">
    <vt:lpwstr>Adobe PDF Library 20.6.66</vt:lpwstr>
  </property>
  <property fmtid="{D5CDD505-2E9C-101B-9397-08002B2CF9AE}" pid="6" name="SourceModified">
    <vt:lpwstr>D:20241016025946</vt:lpwstr>
  </property>
</Properties>
</file>