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11A" w:rsidRPr="0097011A" w:rsidRDefault="0097011A" w:rsidP="0097011A">
      <w:pPr>
        <w:spacing w:line="0" w:lineRule="atLeast"/>
        <w:rPr>
          <w:rFonts w:eastAsia="標楷體"/>
        </w:rPr>
      </w:pPr>
      <w:r w:rsidRPr="0097011A">
        <w:rPr>
          <w:rFonts w:eastAsia="標楷體" w:hint="eastAsia"/>
        </w:rPr>
        <w:t>附件七－</w:t>
      </w:r>
      <w:r w:rsidRPr="0097011A">
        <w:rPr>
          <w:rFonts w:eastAsia="標楷體"/>
        </w:rPr>
        <w:t>嘉義縣</w:t>
      </w:r>
      <w:r w:rsidRPr="0097011A">
        <w:rPr>
          <w:rFonts w:ascii="標楷體" w:eastAsia="標楷體" w:hAnsi="標楷體" w:hint="eastAsia"/>
        </w:rPr>
        <w:t>○○</w:t>
      </w:r>
      <w:r w:rsidRPr="0097011A">
        <w:rPr>
          <w:rFonts w:eastAsia="標楷體"/>
        </w:rPr>
        <w:t>國民中學</w:t>
      </w:r>
      <w:r w:rsidRPr="0097011A">
        <w:rPr>
          <w:rFonts w:ascii="標楷體" w:eastAsia="標楷體" w:hAnsi="標楷體" w:hint="eastAsia"/>
        </w:rPr>
        <w:t>○○</w:t>
      </w:r>
      <w:r w:rsidRPr="0097011A">
        <w:rPr>
          <w:rFonts w:eastAsia="標楷體"/>
        </w:rPr>
        <w:t>學年度教師</w:t>
      </w:r>
      <w:r w:rsidRPr="0097011A">
        <w:rPr>
          <w:rFonts w:eastAsia="標楷體" w:hint="eastAsia"/>
        </w:rPr>
        <w:t>專長及非專長授課對照表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989"/>
        <w:gridCol w:w="1350"/>
        <w:gridCol w:w="1269"/>
        <w:gridCol w:w="1637"/>
        <w:gridCol w:w="1102"/>
        <w:gridCol w:w="1441"/>
      </w:tblGrid>
      <w:tr w:rsidR="0097011A" w:rsidRPr="00AB2820" w:rsidTr="0097011A">
        <w:trPr>
          <w:tblHeader/>
        </w:trPr>
        <w:tc>
          <w:tcPr>
            <w:tcW w:w="508" w:type="dxa"/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 w:rsidRPr="00AB2820">
              <w:rPr>
                <w:rFonts w:eastAsia="標楷體"/>
              </w:rPr>
              <w:t>編號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 w:rsidRPr="00AB2820">
              <w:rPr>
                <w:rFonts w:eastAsia="標楷體"/>
              </w:rPr>
              <w:t>教師姓名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7011A" w:rsidRPr="00EC374F" w:rsidRDefault="0097011A" w:rsidP="000271E6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94A38">
              <w:rPr>
                <w:rFonts w:eastAsia="標楷體" w:hint="eastAsia"/>
              </w:rPr>
              <w:t>具合格教師證</w:t>
            </w:r>
            <w:r w:rsidRPr="00494A38">
              <w:rPr>
                <w:rFonts w:eastAsia="標楷體"/>
              </w:rPr>
              <w:t>科目</w:t>
            </w:r>
          </w:p>
        </w:tc>
        <w:tc>
          <w:tcPr>
            <w:tcW w:w="1269" w:type="dxa"/>
          </w:tcPr>
          <w:p w:rsidR="0097011A" w:rsidRPr="00494A38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 w:rsidRPr="00494A38">
              <w:rPr>
                <w:rFonts w:eastAsia="標楷體" w:hint="eastAsia"/>
              </w:rPr>
              <w:t>專長授課</w:t>
            </w:r>
          </w:p>
          <w:p w:rsidR="0097011A" w:rsidRPr="00494A38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 w:rsidRPr="00494A38">
              <w:rPr>
                <w:rFonts w:eastAsia="標楷體"/>
              </w:rPr>
              <w:t>科目</w:t>
            </w:r>
            <w:r w:rsidRPr="00494A38">
              <w:rPr>
                <w:rFonts w:eastAsia="標楷體" w:hint="eastAsia"/>
              </w:rPr>
              <w:t>、班級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 w:rsidRPr="00494A38">
              <w:rPr>
                <w:rFonts w:eastAsia="標楷體" w:hint="eastAsia"/>
              </w:rPr>
              <w:t>非專長授課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配課</w:t>
            </w:r>
            <w:r>
              <w:rPr>
                <w:rFonts w:eastAsia="標楷體" w:hint="eastAsia"/>
              </w:rPr>
              <w:t>)</w:t>
            </w:r>
          </w:p>
          <w:p w:rsidR="0097011A" w:rsidRPr="00494A38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 w:rsidRPr="00494A38">
              <w:rPr>
                <w:rFonts w:eastAsia="標楷體"/>
              </w:rPr>
              <w:t>科目</w:t>
            </w:r>
            <w:r w:rsidRPr="00494A38">
              <w:rPr>
                <w:rFonts w:eastAsia="標楷體" w:hint="eastAsia"/>
              </w:rPr>
              <w:t>、班級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兼</w:t>
            </w:r>
            <w:r w:rsidRPr="00AB2820">
              <w:rPr>
                <w:rFonts w:eastAsia="標楷體"/>
              </w:rPr>
              <w:t>任職務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97011A" w:rsidRPr="00CC1159" w:rsidRDefault="0097011A" w:rsidP="000271E6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CC1159">
              <w:rPr>
                <w:rFonts w:eastAsia="標楷體"/>
                <w:sz w:val="18"/>
                <w:szCs w:val="18"/>
              </w:rPr>
              <w:t>備註</w:t>
            </w:r>
            <w:r w:rsidRPr="00CC1159">
              <w:rPr>
                <w:rFonts w:eastAsia="標楷體" w:hint="eastAsia"/>
                <w:sz w:val="18"/>
                <w:szCs w:val="18"/>
              </w:rPr>
              <w:t>(</w:t>
            </w:r>
            <w:r w:rsidRPr="00CC1159">
              <w:rPr>
                <w:rFonts w:eastAsia="標楷體" w:hint="eastAsia"/>
                <w:sz w:val="18"/>
                <w:szCs w:val="18"/>
              </w:rPr>
              <w:t>配課理由、相關認證、增能措施等</w:t>
            </w:r>
            <w:r w:rsidRPr="00CC1159">
              <w:rPr>
                <w:rFonts w:eastAsia="標楷體" w:hint="eastAsia"/>
                <w:sz w:val="18"/>
                <w:szCs w:val="18"/>
              </w:rPr>
              <w:t>)</w:t>
            </w:r>
          </w:p>
        </w:tc>
      </w:tr>
      <w:tr w:rsidR="0097011A" w:rsidRPr="00AB2820" w:rsidTr="0097011A">
        <w:trPr>
          <w:tblHeader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 w:rsidRPr="00AB2820">
              <w:rPr>
                <w:rFonts w:eastAsia="標楷體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9E5BC3" w:rsidRDefault="0097011A" w:rsidP="000271E6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</w:rPr>
              <w:t>○○○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11A" w:rsidRDefault="0097011A" w:rsidP="000271E6">
            <w:pPr>
              <w:widowControl/>
              <w:jc w:val="center"/>
              <w:rPr>
                <w:rFonts w:eastAsia="標楷體"/>
                <w:kern w:val="0"/>
              </w:rPr>
            </w:pPr>
            <w:r w:rsidRPr="00664815">
              <w:rPr>
                <w:rFonts w:eastAsia="標楷體" w:hint="eastAsia"/>
                <w:kern w:val="0"/>
              </w:rPr>
              <w:t>理化</w:t>
            </w:r>
            <w:r>
              <w:rPr>
                <w:rFonts w:eastAsia="標楷體" w:hint="eastAsia"/>
                <w:kern w:val="0"/>
              </w:rPr>
              <w:t>、</w:t>
            </w:r>
          </w:p>
          <w:p w:rsidR="0097011A" w:rsidRPr="00664815" w:rsidRDefault="0097011A" w:rsidP="000271E6">
            <w:pPr>
              <w:widowControl/>
              <w:jc w:val="center"/>
              <w:rPr>
                <w:rFonts w:eastAsia="標楷體"/>
                <w:kern w:val="0"/>
              </w:rPr>
            </w:pPr>
            <w:r w:rsidRPr="00664815">
              <w:rPr>
                <w:rFonts w:eastAsia="標楷體" w:hint="eastAsia"/>
                <w:kern w:val="0"/>
              </w:rPr>
              <w:t>地球科學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自然</w:t>
            </w:r>
            <w:r>
              <w:rPr>
                <w:rFonts w:eastAsia="標楷體" w:hint="eastAsia"/>
              </w:rPr>
              <w:t>(203)</w:t>
            </w:r>
          </w:p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自然</w:t>
            </w:r>
            <w:r>
              <w:rPr>
                <w:rFonts w:eastAsia="標楷體" w:hint="eastAsia"/>
              </w:rPr>
              <w:t>(204)</w:t>
            </w:r>
          </w:p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自然</w:t>
            </w:r>
            <w:r>
              <w:rPr>
                <w:rFonts w:eastAsia="標楷體" w:hint="eastAsia"/>
              </w:rPr>
              <w:t>(208)</w:t>
            </w:r>
          </w:p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自然</w:t>
            </w:r>
            <w:r>
              <w:rPr>
                <w:rFonts w:eastAsia="標楷體" w:hint="eastAsia"/>
              </w:rPr>
              <w:t>(305)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</w:t>
            </w:r>
            <w:r>
              <w:rPr>
                <w:rFonts w:eastAsia="標楷體" w:hint="eastAsia"/>
              </w:rPr>
              <w:t>(204)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 w:rsidRPr="00AB2820">
              <w:rPr>
                <w:rFonts w:eastAsia="標楷體"/>
              </w:rPr>
              <w:t>導師</w:t>
            </w:r>
            <w:r w:rsidRPr="00AB2820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2</w:t>
            </w:r>
            <w:r w:rsidRPr="00AB2820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4</w:t>
            </w:r>
            <w:r w:rsidRPr="00AB2820">
              <w:rPr>
                <w:rFonts w:eastAsia="標楷體"/>
              </w:rPr>
              <w:t>)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97011A" w:rsidRPr="003B2B57" w:rsidRDefault="0097011A" w:rsidP="0097011A">
            <w:pPr>
              <w:numPr>
                <w:ilvl w:val="0"/>
                <w:numId w:val="5"/>
              </w:numPr>
              <w:spacing w:line="0" w:lineRule="atLeast"/>
              <w:ind w:left="183" w:hanging="183"/>
              <w:rPr>
                <w:rFonts w:eastAsia="標楷體"/>
                <w:sz w:val="18"/>
                <w:szCs w:val="18"/>
              </w:rPr>
            </w:pPr>
            <w:r w:rsidRPr="003B2B57">
              <w:rPr>
                <w:rFonts w:eastAsia="標楷體" w:hint="eastAsia"/>
                <w:sz w:val="18"/>
                <w:szCs w:val="18"/>
              </w:rPr>
              <w:t>配課以符合每週基本節數</w:t>
            </w:r>
            <w:r w:rsidRPr="003B2B57">
              <w:rPr>
                <w:rFonts w:eastAsia="標楷體" w:hint="eastAsia"/>
                <w:sz w:val="18"/>
                <w:szCs w:val="18"/>
              </w:rPr>
              <w:t>13</w:t>
            </w:r>
            <w:r w:rsidRPr="003B2B57">
              <w:rPr>
                <w:rFonts w:eastAsia="標楷體" w:hint="eastAsia"/>
                <w:sz w:val="18"/>
                <w:szCs w:val="18"/>
              </w:rPr>
              <w:t>節。</w:t>
            </w:r>
          </w:p>
          <w:p w:rsidR="0097011A" w:rsidRDefault="0097011A" w:rsidP="0097011A">
            <w:pPr>
              <w:numPr>
                <w:ilvl w:val="0"/>
                <w:numId w:val="5"/>
              </w:numPr>
              <w:spacing w:line="0" w:lineRule="atLeast"/>
              <w:ind w:left="183" w:hanging="183"/>
              <w:rPr>
                <w:rFonts w:eastAsia="標楷體"/>
                <w:sz w:val="18"/>
                <w:szCs w:val="18"/>
              </w:rPr>
            </w:pPr>
            <w:r w:rsidRPr="00AB2820">
              <w:rPr>
                <w:rFonts w:eastAsia="標楷體"/>
                <w:sz w:val="18"/>
                <w:szCs w:val="18"/>
              </w:rPr>
              <w:t>配課之班級為</w:t>
            </w:r>
            <w:r>
              <w:rPr>
                <w:rFonts w:eastAsia="標楷體" w:hint="eastAsia"/>
                <w:sz w:val="18"/>
                <w:szCs w:val="18"/>
              </w:rPr>
              <w:t>其導師班。</w:t>
            </w:r>
          </w:p>
          <w:p w:rsidR="0097011A" w:rsidRPr="00EC374F" w:rsidRDefault="0097011A" w:rsidP="0097011A">
            <w:pPr>
              <w:numPr>
                <w:ilvl w:val="0"/>
                <w:numId w:val="5"/>
              </w:numPr>
              <w:spacing w:line="0" w:lineRule="atLeast"/>
              <w:ind w:left="183" w:hanging="183"/>
              <w:rPr>
                <w:rFonts w:eastAsia="標楷體"/>
                <w:sz w:val="18"/>
                <w:szCs w:val="18"/>
              </w:rPr>
            </w:pPr>
            <w:r w:rsidRPr="00EC374F">
              <w:rPr>
                <w:rFonts w:eastAsia="標楷體" w:hint="eastAsia"/>
                <w:sz w:val="18"/>
                <w:szCs w:val="18"/>
              </w:rPr>
              <w:t>完成</w:t>
            </w:r>
            <w:r w:rsidRPr="00EC374F">
              <w:rPr>
                <w:rFonts w:eastAsia="標楷體" w:hint="eastAsia"/>
                <w:sz w:val="18"/>
                <w:szCs w:val="18"/>
              </w:rPr>
              <w:t>36</w:t>
            </w:r>
            <w:r w:rsidRPr="00EC374F">
              <w:rPr>
                <w:rFonts w:eastAsia="標楷體" w:hint="eastAsia"/>
                <w:sz w:val="18"/>
                <w:szCs w:val="18"/>
              </w:rPr>
              <w:t>小時關鍵能力研習。</w:t>
            </w:r>
          </w:p>
          <w:p w:rsidR="0097011A" w:rsidRPr="00CC1159" w:rsidRDefault="0097011A" w:rsidP="0097011A">
            <w:pPr>
              <w:numPr>
                <w:ilvl w:val="0"/>
                <w:numId w:val="5"/>
              </w:numPr>
              <w:spacing w:line="0" w:lineRule="atLeast"/>
              <w:ind w:left="183" w:hanging="183"/>
              <w:rPr>
                <w:rFonts w:eastAsia="標楷體"/>
                <w:sz w:val="18"/>
                <w:szCs w:val="18"/>
              </w:rPr>
            </w:pPr>
            <w:r w:rsidRPr="00CC1159">
              <w:rPr>
                <w:rFonts w:eastAsia="標楷體"/>
                <w:sz w:val="18"/>
                <w:szCs w:val="18"/>
              </w:rPr>
              <w:t>協助該師參加非專長配課教師研習。</w:t>
            </w:r>
          </w:p>
        </w:tc>
      </w:tr>
      <w:tr w:rsidR="0097011A" w:rsidRPr="00AB2820" w:rsidTr="0097011A">
        <w:trPr>
          <w:tblHeader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 w:rsidRPr="00AB2820">
              <w:rPr>
                <w:rFonts w:eastAsia="標楷體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9E5BC3" w:rsidRDefault="0097011A" w:rsidP="000271E6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</w:rPr>
              <w:t>○○○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11A" w:rsidRPr="00664815" w:rsidRDefault="0097011A" w:rsidP="000271E6">
            <w:pPr>
              <w:widowControl/>
              <w:jc w:val="center"/>
              <w:rPr>
                <w:rFonts w:eastAsia="標楷體"/>
                <w:kern w:val="0"/>
              </w:rPr>
            </w:pPr>
            <w:r w:rsidRPr="00664815">
              <w:rPr>
                <w:rFonts w:eastAsia="標楷體" w:hint="eastAsia"/>
                <w:kern w:val="0"/>
              </w:rPr>
              <w:t>音樂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音樂</w:t>
            </w:r>
            <w:r>
              <w:rPr>
                <w:rFonts w:eastAsia="標楷體" w:hint="eastAsia"/>
              </w:rPr>
              <w:t>(101)</w:t>
            </w:r>
          </w:p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音樂</w:t>
            </w:r>
            <w:r>
              <w:rPr>
                <w:rFonts w:eastAsia="標楷體" w:hint="eastAsia"/>
              </w:rPr>
              <w:t>(103)</w:t>
            </w:r>
          </w:p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音樂</w:t>
            </w:r>
            <w:r>
              <w:rPr>
                <w:rFonts w:eastAsia="標楷體" w:hint="eastAsia"/>
              </w:rPr>
              <w:t>(201)</w:t>
            </w:r>
          </w:p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音樂</w:t>
            </w:r>
            <w:r>
              <w:rPr>
                <w:rFonts w:eastAsia="標楷體" w:hint="eastAsia"/>
              </w:rPr>
              <w:t>(205)</w:t>
            </w:r>
          </w:p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音樂</w:t>
            </w:r>
            <w:r>
              <w:rPr>
                <w:rFonts w:eastAsia="標楷體" w:hint="eastAsia"/>
              </w:rPr>
              <w:t>(303)</w:t>
            </w:r>
          </w:p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音樂</w:t>
            </w:r>
            <w:r>
              <w:rPr>
                <w:rFonts w:eastAsia="標楷體" w:hint="eastAsia"/>
              </w:rPr>
              <w:t>(304)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無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教務主任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97011A" w:rsidRPr="00AB2820" w:rsidTr="0097011A">
        <w:trPr>
          <w:tblHeader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 w:rsidRPr="00AB2820">
              <w:rPr>
                <w:rFonts w:eastAsia="標楷體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9E5BC3" w:rsidRDefault="0097011A" w:rsidP="000271E6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</w:rPr>
              <w:t>○○○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11A" w:rsidRPr="00664815" w:rsidRDefault="0097011A" w:rsidP="000271E6">
            <w:pPr>
              <w:widowControl/>
              <w:jc w:val="center"/>
              <w:rPr>
                <w:rFonts w:eastAsia="標楷體"/>
                <w:kern w:val="0"/>
              </w:rPr>
            </w:pPr>
            <w:r w:rsidRPr="00664815">
              <w:rPr>
                <w:rFonts w:eastAsia="標楷體" w:hint="eastAsia"/>
                <w:kern w:val="0"/>
              </w:rPr>
              <w:t>無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英語</w:t>
            </w:r>
            <w:r>
              <w:rPr>
                <w:rFonts w:eastAsia="標楷體" w:hint="eastAsia"/>
                <w:kern w:val="0"/>
              </w:rPr>
              <w:t>(105)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 w:rsidRPr="00AB2820">
              <w:rPr>
                <w:rFonts w:eastAsia="標楷體"/>
              </w:rPr>
              <w:t>無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 w:rsidRPr="00AB2820">
              <w:rPr>
                <w:rFonts w:eastAsia="標楷體"/>
              </w:rPr>
              <w:t>無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97011A" w:rsidRDefault="0097011A" w:rsidP="000271E6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長期代理教師</w:t>
            </w:r>
          </w:p>
          <w:p w:rsidR="0097011A" w:rsidRPr="00AB2820" w:rsidRDefault="0097011A" w:rsidP="000271E6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修畢教育學程、具英語系碩士學歷</w:t>
            </w:r>
          </w:p>
        </w:tc>
      </w:tr>
      <w:tr w:rsidR="0097011A" w:rsidRPr="00AB2820" w:rsidTr="0097011A">
        <w:trPr>
          <w:tblHeader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 w:rsidRPr="00AB2820">
              <w:rPr>
                <w:rFonts w:eastAsia="標楷體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9E5BC3" w:rsidRDefault="0097011A" w:rsidP="000271E6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</w:rPr>
              <w:t>○○○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11A" w:rsidRPr="00664815" w:rsidRDefault="0097011A" w:rsidP="000271E6">
            <w:pPr>
              <w:widowControl/>
              <w:jc w:val="center"/>
              <w:rPr>
                <w:rFonts w:eastAsia="標楷體"/>
                <w:kern w:val="0"/>
              </w:rPr>
            </w:pPr>
            <w:r w:rsidRPr="00664815">
              <w:rPr>
                <w:rFonts w:eastAsia="標楷體" w:hint="eastAsia"/>
                <w:kern w:val="0"/>
              </w:rPr>
              <w:t>無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桌遊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桌遊社</w:t>
            </w:r>
            <w:r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 w:rsidRPr="00AB2820">
              <w:rPr>
                <w:rFonts w:eastAsia="標楷體"/>
              </w:rPr>
              <w:t>無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 w:rsidRPr="00AB2820">
              <w:rPr>
                <w:rFonts w:eastAsia="標楷體"/>
              </w:rPr>
              <w:t>無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  <w:r w:rsidRPr="00AB2820">
              <w:rPr>
                <w:rFonts w:eastAsia="標楷體"/>
                <w:sz w:val="18"/>
                <w:szCs w:val="18"/>
              </w:rPr>
              <w:t>外聘社團專長教師</w:t>
            </w:r>
          </w:p>
        </w:tc>
      </w:tr>
      <w:tr w:rsidR="0097011A" w:rsidRPr="00AB2820" w:rsidTr="0097011A">
        <w:trPr>
          <w:tblHeader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 w:rsidRPr="00AB2820">
              <w:rPr>
                <w:rFonts w:eastAsia="標楷體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9E5BC3" w:rsidRDefault="0097011A" w:rsidP="000271E6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11A" w:rsidRPr="00EC374F" w:rsidRDefault="0097011A" w:rsidP="000271E6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97011A" w:rsidRPr="00AB2820" w:rsidTr="0097011A">
        <w:trPr>
          <w:tblHeader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9E5BC3" w:rsidRDefault="0097011A" w:rsidP="000271E6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11A" w:rsidRPr="00EC374F" w:rsidRDefault="0097011A" w:rsidP="000271E6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97011A" w:rsidRPr="00DB5788" w:rsidRDefault="0097011A" w:rsidP="000271E6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97011A" w:rsidRPr="00AB2820" w:rsidTr="0097011A">
        <w:trPr>
          <w:tblHeader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9E5BC3" w:rsidRDefault="0097011A" w:rsidP="000271E6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11A" w:rsidRPr="00EC374F" w:rsidRDefault="0097011A" w:rsidP="000271E6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97011A" w:rsidRPr="00AB2820" w:rsidTr="0097011A">
        <w:trPr>
          <w:tblHeader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9E5BC3" w:rsidRDefault="0097011A" w:rsidP="000271E6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11A" w:rsidRPr="00EC374F" w:rsidRDefault="0097011A" w:rsidP="000271E6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97011A" w:rsidRPr="00AB2820" w:rsidTr="0097011A">
        <w:trPr>
          <w:tblHeader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9E5BC3" w:rsidRDefault="0097011A" w:rsidP="000271E6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11A" w:rsidRPr="00EC374F" w:rsidRDefault="0097011A" w:rsidP="000271E6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97011A" w:rsidRPr="009F4094" w:rsidRDefault="0097011A" w:rsidP="000271E6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97011A" w:rsidRPr="00AB2820" w:rsidTr="0097011A">
        <w:trPr>
          <w:tblHeader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9E5BC3" w:rsidRDefault="0097011A" w:rsidP="000271E6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11A" w:rsidRPr="00EC374F" w:rsidRDefault="0097011A" w:rsidP="000271E6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97011A" w:rsidRPr="00AB2820" w:rsidTr="0097011A">
        <w:trPr>
          <w:tblHeader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9E5BC3" w:rsidRDefault="0097011A" w:rsidP="000271E6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11A" w:rsidRPr="00EC374F" w:rsidRDefault="0097011A" w:rsidP="000271E6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97011A" w:rsidRPr="00C242D5" w:rsidRDefault="0097011A" w:rsidP="000271E6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97011A" w:rsidRPr="00AB2820" w:rsidTr="0097011A">
        <w:trPr>
          <w:tblHeader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9E5BC3" w:rsidRDefault="0097011A" w:rsidP="000271E6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11A" w:rsidRPr="00EC374F" w:rsidRDefault="0097011A" w:rsidP="000271E6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97011A" w:rsidRPr="00AB2820" w:rsidTr="0097011A">
        <w:trPr>
          <w:tblHeader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9E5BC3" w:rsidRDefault="0097011A" w:rsidP="000271E6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11A" w:rsidRPr="00EC374F" w:rsidRDefault="0097011A" w:rsidP="000271E6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97011A" w:rsidRPr="00AB2820" w:rsidTr="0097011A">
        <w:trPr>
          <w:tblHeader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9E5BC3" w:rsidRDefault="0097011A" w:rsidP="000271E6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11A" w:rsidRPr="00EC374F" w:rsidRDefault="0097011A" w:rsidP="000271E6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97011A" w:rsidRPr="00AB2820" w:rsidTr="0097011A">
        <w:trPr>
          <w:tblHeader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9E5BC3" w:rsidRDefault="0097011A" w:rsidP="000271E6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11A" w:rsidRPr="00EC374F" w:rsidRDefault="0097011A" w:rsidP="000271E6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A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97011A" w:rsidRPr="00AB2820" w:rsidRDefault="0097011A" w:rsidP="000271E6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</w:tr>
    </w:tbl>
    <w:p w:rsidR="0097011A" w:rsidRPr="0054764A" w:rsidRDefault="0097011A" w:rsidP="0097011A">
      <w:pPr>
        <w:spacing w:line="0" w:lineRule="atLeast"/>
        <w:rPr>
          <w:rFonts w:eastAsia="標楷體"/>
          <w:color w:val="FF0000"/>
        </w:rPr>
      </w:pPr>
      <w:r w:rsidRPr="0054764A">
        <w:rPr>
          <w:rFonts w:eastAsia="標楷體" w:hint="eastAsia"/>
          <w:color w:val="FF0000"/>
        </w:rPr>
        <w:t>(</w:t>
      </w:r>
      <w:r w:rsidRPr="0054764A">
        <w:rPr>
          <w:rFonts w:eastAsia="標楷體" w:hint="eastAsia"/>
          <w:color w:val="FF0000"/>
        </w:rPr>
        <w:t>全校國中部教師均須列入，表格不足請自行增列</w:t>
      </w:r>
      <w:r w:rsidRPr="0054764A">
        <w:rPr>
          <w:rFonts w:eastAsia="標楷體" w:hint="eastAsia"/>
          <w:color w:val="FF0000"/>
        </w:rPr>
        <w:t>)</w:t>
      </w:r>
    </w:p>
    <w:p w:rsidR="0097011A" w:rsidRPr="00AB2820" w:rsidRDefault="0097011A" w:rsidP="0097011A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教務處：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核章</w:t>
      </w:r>
      <w:r>
        <w:rPr>
          <w:rFonts w:eastAsia="標楷體" w:hint="eastAsia"/>
        </w:rPr>
        <w:t xml:space="preserve">)                </w:t>
      </w:r>
      <w:r>
        <w:rPr>
          <w:rFonts w:eastAsia="標楷體" w:hint="eastAsia"/>
        </w:rPr>
        <w:t>人事室：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核章</w:t>
      </w:r>
      <w:r>
        <w:rPr>
          <w:rFonts w:eastAsia="標楷體" w:hint="eastAsia"/>
        </w:rPr>
        <w:t xml:space="preserve">)               </w:t>
      </w:r>
      <w:r>
        <w:rPr>
          <w:rFonts w:eastAsia="標楷體" w:hint="eastAsia"/>
        </w:rPr>
        <w:t>校長：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核章</w:t>
      </w:r>
      <w:r>
        <w:rPr>
          <w:rFonts w:eastAsia="標楷體" w:hint="eastAsia"/>
        </w:rPr>
        <w:t>)</w:t>
      </w:r>
    </w:p>
    <w:p w:rsidR="0097011A" w:rsidRDefault="0097011A"/>
    <w:p w:rsidR="0097011A" w:rsidRDefault="0097011A"/>
    <w:p w:rsidR="0097011A" w:rsidRDefault="0097011A">
      <w:bookmarkStart w:id="0" w:name="_GoBack"/>
      <w:bookmarkEnd w:id="0"/>
    </w:p>
    <w:sectPr w:rsidR="0097011A" w:rsidSect="00BC3457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086" w:rsidRDefault="00B31086" w:rsidP="00760510">
      <w:r>
        <w:separator/>
      </w:r>
    </w:p>
  </w:endnote>
  <w:endnote w:type="continuationSeparator" w:id="0">
    <w:p w:rsidR="00B31086" w:rsidRDefault="00B31086" w:rsidP="0076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086" w:rsidRDefault="00B31086" w:rsidP="00760510">
      <w:r>
        <w:separator/>
      </w:r>
    </w:p>
  </w:footnote>
  <w:footnote w:type="continuationSeparator" w:id="0">
    <w:p w:rsidR="00B31086" w:rsidRDefault="00B31086" w:rsidP="00760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5BAF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E6745F"/>
    <w:multiLevelType w:val="multilevel"/>
    <w:tmpl w:val="FFFFFFFF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DF96B61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5F068B5"/>
    <w:multiLevelType w:val="hybridMultilevel"/>
    <w:tmpl w:val="A1C47D04"/>
    <w:lvl w:ilvl="0" w:tplc="87122B6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5AC90A8F"/>
    <w:multiLevelType w:val="hybridMultilevel"/>
    <w:tmpl w:val="BDC24B70"/>
    <w:lvl w:ilvl="0" w:tplc="42CC064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F73C29"/>
    <w:multiLevelType w:val="hybridMultilevel"/>
    <w:tmpl w:val="5B10E7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104499"/>
    <w:multiLevelType w:val="multilevel"/>
    <w:tmpl w:val="E7F06BD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6922062A"/>
    <w:multiLevelType w:val="multilevel"/>
    <w:tmpl w:val="637622D6"/>
    <w:lvl w:ilvl="0">
      <w:start w:val="1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6FD03C9D"/>
    <w:multiLevelType w:val="multilevel"/>
    <w:tmpl w:val="0622861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87"/>
    <w:rsid w:val="000106C8"/>
    <w:rsid w:val="000271E6"/>
    <w:rsid w:val="00100F3D"/>
    <w:rsid w:val="001C7A9D"/>
    <w:rsid w:val="001F29BB"/>
    <w:rsid w:val="00216987"/>
    <w:rsid w:val="00233E2D"/>
    <w:rsid w:val="002B2FF9"/>
    <w:rsid w:val="002F374A"/>
    <w:rsid w:val="003D6228"/>
    <w:rsid w:val="004021D1"/>
    <w:rsid w:val="00403231"/>
    <w:rsid w:val="00412101"/>
    <w:rsid w:val="00444066"/>
    <w:rsid w:val="004723ED"/>
    <w:rsid w:val="00472CE3"/>
    <w:rsid w:val="004751DB"/>
    <w:rsid w:val="00496604"/>
    <w:rsid w:val="004A5676"/>
    <w:rsid w:val="004D56AC"/>
    <w:rsid w:val="00511AEF"/>
    <w:rsid w:val="00712705"/>
    <w:rsid w:val="007210E2"/>
    <w:rsid w:val="00731EBE"/>
    <w:rsid w:val="00760510"/>
    <w:rsid w:val="0097011A"/>
    <w:rsid w:val="00A91DF8"/>
    <w:rsid w:val="00A94512"/>
    <w:rsid w:val="00B31086"/>
    <w:rsid w:val="00B76475"/>
    <w:rsid w:val="00B84AE2"/>
    <w:rsid w:val="00BC3457"/>
    <w:rsid w:val="00BD483A"/>
    <w:rsid w:val="00CC2ECC"/>
    <w:rsid w:val="00CE0F29"/>
    <w:rsid w:val="00D17F5F"/>
    <w:rsid w:val="00D9669B"/>
    <w:rsid w:val="00E10E5A"/>
    <w:rsid w:val="00E75C74"/>
    <w:rsid w:val="00F8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C109A2-A070-45B8-82BE-BD71CBB1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05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0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051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12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121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70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7011A"/>
    <w:pPr>
      <w:ind w:leftChars="200" w:left="480"/>
    </w:pPr>
  </w:style>
  <w:style w:type="character" w:customStyle="1" w:styleId="ab">
    <w:name w:val="清單段落 字元"/>
    <w:link w:val="aa"/>
    <w:uiPriority w:val="34"/>
    <w:locked/>
    <w:rsid w:val="00970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賴欣旻</dc:creator>
  <cp:keywords/>
  <dc:description/>
  <cp:lastModifiedBy>郭永學</cp:lastModifiedBy>
  <cp:revision>3</cp:revision>
  <cp:lastPrinted>2025-08-18T07:48:00Z</cp:lastPrinted>
  <dcterms:created xsi:type="dcterms:W3CDTF">2025-09-11T00:40:00Z</dcterms:created>
  <dcterms:modified xsi:type="dcterms:W3CDTF">2025-09-11T00:49:00Z</dcterms:modified>
</cp:coreProperties>
</file>