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3646" w14:textId="77777777" w:rsidR="009F10D9" w:rsidRPr="009F10D9" w:rsidRDefault="009F10D9" w:rsidP="000276DA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F10D9">
        <w:rPr>
          <w:rFonts w:ascii="Times New Roman" w:eastAsia="標楷體" w:hAnsi="Times New Roman" w:cs="Times New Roman"/>
          <w:b/>
          <w:sz w:val="32"/>
          <w:szCs w:val="32"/>
        </w:rPr>
        <w:t>押標金轉作履約保證金同意書</w:t>
      </w:r>
    </w:p>
    <w:p w14:paraId="1C61C5C4" w14:textId="77777777" w:rsidR="009F10D9" w:rsidRPr="00A243C7" w:rsidRDefault="009F10D9" w:rsidP="009F10D9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(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本同意書應裝入外標封內，無轉作者免附</w:t>
      </w:r>
      <w:r w:rsidRPr="00A243C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DECBBBA" w14:textId="77777777" w:rsidR="009F10D9" w:rsidRPr="00A243C7" w:rsidRDefault="009F10D9" w:rsidP="009F10D9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DEAD25F" w14:textId="1CD93AD7" w:rsidR="009F10D9" w:rsidRPr="00A243C7" w:rsidRDefault="009F10D9" w:rsidP="00832013">
      <w:pPr>
        <w:pStyle w:val="a3"/>
        <w:widowControl w:val="0"/>
        <w:numPr>
          <w:ilvl w:val="0"/>
          <w:numId w:val="1"/>
        </w:numPr>
        <w:spacing w:line="500" w:lineRule="exact"/>
        <w:ind w:leftChars="0"/>
        <w:contextualSpacing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本廠商投標「</w:t>
      </w:r>
      <w:r w:rsidR="000276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梅山國中</w:t>
      </w:r>
      <w:r w:rsidR="00832013" w:rsidRPr="0083201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114</w:t>
      </w:r>
      <w:r w:rsidR="00832013" w:rsidRPr="0083201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年度設置太陽光電發電設備公開標租</w:t>
      </w:r>
      <w:r w:rsidRPr="00A243C7">
        <w:rPr>
          <w:rFonts w:ascii="Times New Roman" w:eastAsia="標楷體" w:hAnsi="Times New Roman" w:cs="Times New Roman"/>
          <w:sz w:val="28"/>
          <w:szCs w:val="28"/>
        </w:rPr>
        <w:t>」，經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05AE2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705AE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宣布得標，謹此立書同意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貴</w:t>
      </w:r>
      <w:r w:rsidR="00705A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</w:t>
      </w:r>
      <w:r w:rsidR="00705A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</w:t>
      </w:r>
      <w:r w:rsidRPr="00A243C7">
        <w:rPr>
          <w:rFonts w:ascii="Times New Roman" w:eastAsia="標楷體" w:hAnsi="Times New Roman" w:cs="Times New Roman"/>
          <w:sz w:val="28"/>
          <w:szCs w:val="28"/>
        </w:rPr>
        <w:t>逕將本廠商所繳押標金總計</w:t>
      </w:r>
      <w:r w:rsidRPr="009F10D9">
        <w:rPr>
          <w:rFonts w:ascii="Times New Roman" w:eastAsia="標楷體" w:hAnsi="Times New Roman" w:cs="Times New Roman"/>
          <w:color w:val="FF0000"/>
          <w:sz w:val="28"/>
          <w:szCs w:val="28"/>
        </w:rPr>
        <w:t>新臺幣</w:t>
      </w:r>
      <w:r w:rsidRPr="009F10D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____________________</w:t>
      </w:r>
      <w:r w:rsidRPr="009F10D9">
        <w:rPr>
          <w:rFonts w:ascii="Times New Roman" w:eastAsia="標楷體" w:hAnsi="Times New Roman" w:cs="Times New Roman"/>
          <w:color w:val="FF0000"/>
          <w:sz w:val="28"/>
          <w:szCs w:val="28"/>
        </w:rPr>
        <w:t>元整</w:t>
      </w:r>
      <w:r w:rsidRPr="00A243C7">
        <w:rPr>
          <w:rFonts w:ascii="Times New Roman" w:eastAsia="標楷體" w:hAnsi="Times New Roman" w:cs="Times New Roman"/>
          <w:sz w:val="28"/>
          <w:szCs w:val="28"/>
        </w:rPr>
        <w:t>（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___________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銀行之票據號碼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__________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號票據乙紙。），轉作履約保證金之一部分。</w:t>
      </w:r>
    </w:p>
    <w:p w14:paraId="24954D79" w14:textId="77777777" w:rsidR="009F10D9" w:rsidRPr="00A243C7" w:rsidRDefault="009F10D9" w:rsidP="009F10D9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EC9CEF6" w14:textId="77777777" w:rsidR="009F10D9" w:rsidRPr="00A243C7" w:rsidRDefault="009F10D9" w:rsidP="009F10D9">
      <w:pPr>
        <w:pStyle w:val="a3"/>
        <w:widowControl w:val="0"/>
        <w:numPr>
          <w:ilvl w:val="0"/>
          <w:numId w:val="1"/>
        </w:numPr>
        <w:spacing w:line="500" w:lineRule="exact"/>
        <w:ind w:leftChars="0"/>
        <w:contextualSpacing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如本廠商應繳納履約保證金金額超過所繳押標金時，不足部分依本標租案招標文件及契約相關規定另行補足。</w:t>
      </w:r>
    </w:p>
    <w:p w14:paraId="6F156917" w14:textId="77777777" w:rsidR="008B5670" w:rsidRPr="00A243C7" w:rsidRDefault="009F10D9" w:rsidP="008B5670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236D7A43" w14:textId="77777777" w:rsidR="009F10D9" w:rsidRPr="008B5670" w:rsidRDefault="009F10D9" w:rsidP="009F10D9">
      <w:pPr>
        <w:spacing w:line="50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B5670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8B5670">
        <w:rPr>
          <w:rFonts w:ascii="Times New Roman" w:eastAsia="標楷體" w:hAnsi="Times New Roman" w:cs="Times New Roman"/>
          <w:b/>
          <w:sz w:val="32"/>
          <w:szCs w:val="32"/>
        </w:rPr>
        <w:t>此致</w:t>
      </w:r>
    </w:p>
    <w:p w14:paraId="39F82D30" w14:textId="1D36C700" w:rsidR="009F10D9" w:rsidRPr="00D40410" w:rsidRDefault="009F10D9" w:rsidP="009F10D9">
      <w:pPr>
        <w:spacing w:line="50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Pr="00D4041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D75569" w:rsidRPr="00D75569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嘉義縣</w:t>
      </w:r>
      <w:r w:rsidR="0083201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立</w:t>
      </w:r>
      <w:r w:rsidR="00C90D6A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梅山國民</w:t>
      </w:r>
      <w:r w:rsidR="0083201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中</w:t>
      </w:r>
      <w:r w:rsidR="0026598E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學</w:t>
      </w:r>
    </w:p>
    <w:p w14:paraId="00EA63E8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B076A1D" w14:textId="77777777" w:rsidR="009F10D9" w:rsidRPr="00A243C7" w:rsidRDefault="008B5670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12159" wp14:editId="4DB91498">
                <wp:simplePos x="0" y="0"/>
                <wp:positionH relativeFrom="column">
                  <wp:posOffset>4110355</wp:posOffset>
                </wp:positionH>
                <wp:positionV relativeFrom="paragraph">
                  <wp:posOffset>3810</wp:posOffset>
                </wp:positionV>
                <wp:extent cx="1350010" cy="1296670"/>
                <wp:effectExtent l="0" t="0" r="21590" b="1778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1296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AF5D8" id="矩形 34" o:spid="_x0000_s1026" style="position:absolute;margin-left:323.65pt;margin-top:.3pt;width:106.3pt;height:10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" fillcolor="white [3201]" strokecolor="black [3200]" strokeweight="1pt"/>
            </w:pict>
          </mc:Fallback>
        </mc:AlternateContent>
      </w:r>
      <w:r w:rsidR="009F10D9" w:rsidRPr="00A243C7">
        <w:rPr>
          <w:rFonts w:ascii="Times New Roman" w:eastAsia="標楷體" w:hAnsi="Times New Roman" w:cs="Times New Roman"/>
          <w:sz w:val="28"/>
          <w:szCs w:val="28"/>
        </w:rPr>
        <w:t>投標人名稱：</w:t>
      </w:r>
      <w:r w:rsidR="009F10D9"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="009F10D9" w:rsidRPr="00A243C7">
        <w:rPr>
          <w:rFonts w:ascii="Times New Roman" w:eastAsia="標楷體" w:hAnsi="Times New Roman" w:cs="Times New Roman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F10D9" w:rsidRPr="00A243C7">
        <w:rPr>
          <w:rFonts w:ascii="Times New Roman" w:eastAsia="標楷體" w:hAnsi="Times New Roman" w:cs="Times New Roman"/>
          <w:sz w:val="28"/>
          <w:szCs w:val="28"/>
        </w:rPr>
        <w:t>簽章</w:t>
      </w:r>
    </w:p>
    <w:p w14:paraId="267EA22B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320236F" w14:textId="77777777" w:rsidR="009F10D9" w:rsidRPr="00A243C7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62FC5507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556E97A" w14:textId="77777777" w:rsidR="009F10D9" w:rsidRPr="00A243C7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7ED13" wp14:editId="582ED448">
                <wp:simplePos x="0" y="0"/>
                <wp:positionH relativeFrom="column">
                  <wp:posOffset>4101465</wp:posOffset>
                </wp:positionH>
                <wp:positionV relativeFrom="paragraph">
                  <wp:posOffset>189230</wp:posOffset>
                </wp:positionV>
                <wp:extent cx="826770" cy="933450"/>
                <wp:effectExtent l="0" t="0" r="1143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2BCDC" id="矩形 35" o:spid="_x0000_s1026" style="position:absolute;margin-left:322.95pt;margin-top:14.9pt;width:65.1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" fillcolor="white [3201]" strokecolor="black [3200]" strokeweight="1pt"/>
            </w:pict>
          </mc:Fallback>
        </mc:AlternateContent>
      </w:r>
      <w:r w:rsidRPr="00A243C7">
        <w:rPr>
          <w:rFonts w:ascii="Times New Roman" w:eastAsia="標楷體" w:hAnsi="Times New Roman" w:cs="Times New Roman"/>
          <w:sz w:val="28"/>
          <w:szCs w:val="28"/>
        </w:rPr>
        <w:t>負責人姓名：</w:t>
      </w:r>
      <w:r w:rsidRPr="00A243C7">
        <w:rPr>
          <w:rFonts w:ascii="Times New Roman" w:eastAsia="標楷體" w:hAnsi="Times New Roman" w:cs="Times New Roman"/>
          <w:sz w:val="28"/>
          <w:szCs w:val="28"/>
        </w:rPr>
        <w:tab/>
        <w:t xml:space="preserve">                     </w:t>
      </w:r>
      <w:r w:rsidR="008B5670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簽章</w:t>
      </w:r>
    </w:p>
    <w:p w14:paraId="7247B16D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36EA712" w14:textId="77777777" w:rsidR="009F10D9" w:rsidRPr="00A243C7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負責人身分證字號：</w:t>
      </w:r>
    </w:p>
    <w:p w14:paraId="070C3CC7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B844C98" w14:textId="77777777" w:rsidR="009F10D9" w:rsidRPr="00A243C7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電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話：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1D7B6D2A" w14:textId="77777777" w:rsidR="009F10D9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317A72C" w14:textId="77777777" w:rsidR="009F10D9" w:rsidRPr="00A243C7" w:rsidRDefault="009F10D9" w:rsidP="009F10D9">
      <w:pPr>
        <w:spacing w:beforeLines="50" w:before="180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住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址：</w:t>
      </w:r>
      <w:r w:rsidRPr="00A243C7">
        <w:rPr>
          <w:rFonts w:ascii="Times New Roman" w:eastAsia="標楷體" w:hAnsi="Times New Roman" w:cs="Times New Roman"/>
          <w:sz w:val="28"/>
          <w:szCs w:val="28"/>
        </w:rPr>
        <w:t>□□□□□</w:t>
      </w:r>
    </w:p>
    <w:p w14:paraId="5D74FE53" w14:textId="77777777" w:rsidR="009F10D9" w:rsidRPr="00A243C7" w:rsidRDefault="009F10D9" w:rsidP="009F10D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4DB0F5" w14:textId="77777777" w:rsidR="009F10D9" w:rsidRPr="00A243C7" w:rsidRDefault="009F10D9" w:rsidP="009F10D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B8A9C0A" w14:textId="77777777" w:rsidR="009F10D9" w:rsidRPr="00A243C7" w:rsidRDefault="009F10D9" w:rsidP="009F10D9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9F10D9" w:rsidRPr="00A243C7" w:rsidSect="00E40212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65E3" w14:textId="77777777" w:rsidR="00122F3A" w:rsidRDefault="00122F3A" w:rsidP="00705AE2">
      <w:pPr>
        <w:spacing w:line="240" w:lineRule="auto"/>
      </w:pPr>
      <w:r>
        <w:separator/>
      </w:r>
    </w:p>
  </w:endnote>
  <w:endnote w:type="continuationSeparator" w:id="0">
    <w:p w14:paraId="6437230C" w14:textId="77777777" w:rsidR="00122F3A" w:rsidRDefault="00122F3A" w:rsidP="00705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0493" w14:textId="77777777" w:rsidR="00122F3A" w:rsidRDefault="00122F3A" w:rsidP="00705AE2">
      <w:pPr>
        <w:spacing w:line="240" w:lineRule="auto"/>
      </w:pPr>
      <w:r>
        <w:separator/>
      </w:r>
    </w:p>
  </w:footnote>
  <w:footnote w:type="continuationSeparator" w:id="0">
    <w:p w14:paraId="05BF4496" w14:textId="77777777" w:rsidR="00122F3A" w:rsidRDefault="00122F3A" w:rsidP="00705A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0B7"/>
    <w:multiLevelType w:val="hybridMultilevel"/>
    <w:tmpl w:val="D7B4B5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D9"/>
    <w:rsid w:val="000276DA"/>
    <w:rsid w:val="00122F3A"/>
    <w:rsid w:val="00137228"/>
    <w:rsid w:val="001B0B10"/>
    <w:rsid w:val="0026598E"/>
    <w:rsid w:val="002D095D"/>
    <w:rsid w:val="00434052"/>
    <w:rsid w:val="0066029F"/>
    <w:rsid w:val="00705AE2"/>
    <w:rsid w:val="00832013"/>
    <w:rsid w:val="008476D9"/>
    <w:rsid w:val="008B5670"/>
    <w:rsid w:val="009F10D9"/>
    <w:rsid w:val="00C810B7"/>
    <w:rsid w:val="00C90D6A"/>
    <w:rsid w:val="00D75569"/>
    <w:rsid w:val="00E40212"/>
    <w:rsid w:val="00EA09FC"/>
    <w:rsid w:val="00F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9C5022"/>
  <w15:chartTrackingRefBased/>
  <w15:docId w15:val="{A5C89908-97DD-4D1C-86C9-3970201C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D9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10D9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9F10D9"/>
    <w:rPr>
      <w:rFonts w:ascii="Arial" w:hAnsi="Arial" w:cs="Arial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0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5AE2"/>
    <w:rPr>
      <w:rFonts w:ascii="Arial" w:hAnsi="Arial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5AE2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Chun Chieh Lai</cp:lastModifiedBy>
  <cp:revision>8</cp:revision>
  <dcterms:created xsi:type="dcterms:W3CDTF">2025-06-05T23:53:00Z</dcterms:created>
  <dcterms:modified xsi:type="dcterms:W3CDTF">2025-06-10T02:49:00Z</dcterms:modified>
</cp:coreProperties>
</file>