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57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2"/>
        <w:gridCol w:w="1256"/>
        <w:gridCol w:w="2145"/>
        <w:gridCol w:w="3118"/>
        <w:gridCol w:w="1843"/>
        <w:gridCol w:w="1134"/>
        <w:gridCol w:w="1701"/>
        <w:gridCol w:w="1982"/>
        <w:gridCol w:w="1326"/>
      </w:tblGrid>
      <w:tr w:rsidR="00E460D7" w:rsidRPr="00E460D7" w14:paraId="40AE215F" w14:textId="77777777" w:rsidTr="00E460D7">
        <w:trPr>
          <w:trHeight w:val="1134"/>
        </w:trPr>
        <w:tc>
          <w:tcPr>
            <w:tcW w:w="153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02667" w14:textId="4E7BE149" w:rsidR="00E460D7" w:rsidRPr="00E460D7" w:rsidRDefault="000870D2" w:rsidP="001D099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z w:val="32"/>
                <w:szCs w:val="32"/>
              </w:rPr>
              <w:t>梅山國中</w:t>
            </w:r>
            <w:r w:rsidR="00E460D7" w:rsidRPr="00E460D7">
              <w:rPr>
                <w:rFonts w:ascii="標楷體" w:eastAsia="標楷體" w:hAnsi="標楷體" w:cs="新細明體" w:hint="eastAsia"/>
                <w:b/>
                <w:bCs/>
                <w:color w:val="000000"/>
                <w:sz w:val="32"/>
                <w:szCs w:val="32"/>
              </w:rPr>
              <w:t>11</w:t>
            </w:r>
            <w:r w:rsidR="001D099C">
              <w:rPr>
                <w:rFonts w:ascii="標楷體" w:eastAsia="標楷體" w:hAnsi="標楷體" w:cs="新細明體" w:hint="eastAsia"/>
                <w:b/>
                <w:bCs/>
                <w:color w:val="000000"/>
                <w:sz w:val="32"/>
                <w:szCs w:val="32"/>
              </w:rPr>
              <w:t>4</w:t>
            </w:r>
            <w:r w:rsidR="00E460D7" w:rsidRPr="00E460D7">
              <w:rPr>
                <w:rFonts w:ascii="標楷體" w:eastAsia="標楷體" w:hAnsi="標楷體" w:cs="新細明體" w:hint="eastAsia"/>
                <w:b/>
                <w:bCs/>
                <w:color w:val="000000"/>
                <w:sz w:val="32"/>
                <w:szCs w:val="32"/>
              </w:rPr>
              <w:t>年度設置太陽光電發電設備公開標租標的候選清冊</w:t>
            </w:r>
          </w:p>
        </w:tc>
      </w:tr>
      <w:tr w:rsidR="00E460D7" w:rsidRPr="00E460D7" w14:paraId="7593F6FC" w14:textId="77777777" w:rsidTr="005B2B1D">
        <w:trPr>
          <w:trHeight w:val="567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1F30" w14:textId="77777777" w:rsidR="00E460D7" w:rsidRPr="00E460D7" w:rsidRDefault="00E460D7" w:rsidP="00E460D7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 w:rsidRPr="00E460D7"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60EE" w14:textId="77777777" w:rsidR="00E460D7" w:rsidRPr="00E460D7" w:rsidRDefault="00E460D7" w:rsidP="00E460D7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 w:rsidRPr="00E460D7"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鄉鎮市</w:t>
            </w:r>
          </w:p>
        </w:tc>
        <w:tc>
          <w:tcPr>
            <w:tcW w:w="2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8B44" w14:textId="77777777" w:rsidR="00E460D7" w:rsidRPr="00E460D7" w:rsidRDefault="00E460D7" w:rsidP="00E460D7">
            <w:pPr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E460D7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基地管理機關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6C79" w14:textId="77777777" w:rsidR="00E460D7" w:rsidRPr="00E460D7" w:rsidRDefault="00E460D7" w:rsidP="00E460D7">
            <w:pPr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E460D7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聯絡窗口、電話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1D58" w14:textId="77777777" w:rsidR="00E460D7" w:rsidRPr="00E460D7" w:rsidRDefault="00E460D7" w:rsidP="00E460D7">
            <w:pPr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E460D7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基地現況(建物使用執照)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AC6E" w14:textId="77777777" w:rsidR="00E460D7" w:rsidRPr="00E460D7" w:rsidRDefault="00E460D7" w:rsidP="00E460D7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 w:rsidRPr="00E460D7"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基地坐落地號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F4A5" w14:textId="7EFFB318" w:rsidR="00E460D7" w:rsidRPr="00E460D7" w:rsidRDefault="00625D03" w:rsidP="00E460D7">
            <w:pPr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625D03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基地面積(平方公尺)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1B01" w14:textId="77777777" w:rsidR="00E460D7" w:rsidRPr="00E460D7" w:rsidRDefault="00E460D7" w:rsidP="00E460D7">
            <w:pPr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E460D7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備註</w:t>
            </w:r>
          </w:p>
        </w:tc>
      </w:tr>
      <w:tr w:rsidR="00E460D7" w:rsidRPr="00E460D7" w14:paraId="466AA00C" w14:textId="77777777" w:rsidTr="005B2B1D">
        <w:trPr>
          <w:trHeight w:val="567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2B0A" w14:textId="77777777" w:rsidR="00E460D7" w:rsidRPr="00E460D7" w:rsidRDefault="00E460D7" w:rsidP="00E460D7">
            <w:pPr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0476" w14:textId="77777777" w:rsidR="00E460D7" w:rsidRPr="00E460D7" w:rsidRDefault="00E460D7" w:rsidP="00E460D7">
            <w:pPr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F6F1" w14:textId="77777777" w:rsidR="00E460D7" w:rsidRPr="00E460D7" w:rsidRDefault="00E460D7" w:rsidP="00E460D7">
            <w:pPr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2763" w14:textId="77777777" w:rsidR="00E460D7" w:rsidRPr="00E460D7" w:rsidRDefault="00E460D7" w:rsidP="00E460D7">
            <w:pPr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BE69" w14:textId="77777777" w:rsidR="00E460D7" w:rsidRPr="00E460D7" w:rsidRDefault="00E460D7" w:rsidP="00E460D7">
            <w:pPr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7386" w14:textId="77777777" w:rsidR="00E460D7" w:rsidRPr="00E460D7" w:rsidRDefault="00E460D7" w:rsidP="00E460D7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 w:rsidRPr="00E460D7"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地段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AA0D" w14:textId="77777777" w:rsidR="00E460D7" w:rsidRPr="00E460D7" w:rsidRDefault="00E460D7" w:rsidP="00E460D7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6"/>
                <w:szCs w:val="26"/>
              </w:rPr>
            </w:pPr>
            <w:r w:rsidRPr="00E460D7">
              <w:rPr>
                <w:rFonts w:ascii="標楷體" w:eastAsia="標楷體" w:hAnsi="標楷體" w:cs="新細明體" w:hint="eastAsia"/>
                <w:b/>
                <w:bCs/>
                <w:color w:val="000000"/>
                <w:sz w:val="26"/>
                <w:szCs w:val="26"/>
              </w:rPr>
              <w:t>地號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B4C7" w14:textId="77777777" w:rsidR="00E460D7" w:rsidRPr="00E460D7" w:rsidRDefault="00E460D7" w:rsidP="00E460D7">
            <w:pPr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FA1B" w14:textId="77777777" w:rsidR="00E460D7" w:rsidRPr="00E460D7" w:rsidRDefault="00E460D7" w:rsidP="00E460D7">
            <w:pPr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</w:tr>
      <w:tr w:rsidR="005B2B1D" w:rsidRPr="00E460D7" w14:paraId="5ABE3EEC" w14:textId="77777777" w:rsidTr="00625D03">
        <w:trPr>
          <w:trHeight w:val="113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B5B8" w14:textId="77777777" w:rsidR="005B2B1D" w:rsidRPr="00E460D7" w:rsidRDefault="005B2B1D" w:rsidP="005B2B1D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460D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00A6" w14:textId="651F8010" w:rsidR="005B2B1D" w:rsidRPr="005B2B1D" w:rsidRDefault="000870D2" w:rsidP="005B2B1D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梅山</w:t>
            </w:r>
            <w:r w:rsidR="005B2B1D" w:rsidRPr="005B2B1D">
              <w:rPr>
                <w:rFonts w:ascii="標楷體" w:eastAsia="標楷體" w:hAnsi="標楷體" w:hint="eastAsia"/>
                <w:sz w:val="28"/>
                <w:szCs w:val="28"/>
              </w:rPr>
              <w:t>鄉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D1F9" w14:textId="21BADC22" w:rsidR="005B2B1D" w:rsidRPr="00E460D7" w:rsidRDefault="001D099C" w:rsidP="000870D2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D099C">
              <w:rPr>
                <w:rFonts w:ascii="標楷體" w:eastAsia="標楷體" w:hAnsi="標楷體" w:cs="新細明體" w:hint="eastAsia"/>
                <w:sz w:val="28"/>
                <w:szCs w:val="28"/>
              </w:rPr>
              <w:t>嘉義縣立</w:t>
            </w:r>
            <w:r w:rsidR="000870D2">
              <w:rPr>
                <w:rFonts w:ascii="標楷體" w:eastAsia="標楷體" w:hAnsi="標楷體" w:cs="新細明體" w:hint="eastAsia"/>
                <w:sz w:val="28"/>
                <w:szCs w:val="28"/>
              </w:rPr>
              <w:t>梅山國民</w:t>
            </w:r>
            <w:r w:rsidRPr="001D099C">
              <w:rPr>
                <w:rFonts w:ascii="標楷體" w:eastAsia="標楷體" w:hAnsi="標楷體" w:cs="新細明體" w:hint="eastAsia"/>
                <w:sz w:val="28"/>
                <w:szCs w:val="28"/>
              </w:rPr>
              <w:t>中學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0610" w14:textId="56C37643" w:rsidR="005B2B1D" w:rsidRPr="00E460D7" w:rsidRDefault="000870D2" w:rsidP="001D099C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事務組長0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5-2621047#27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86E07" w14:textId="4407C061" w:rsidR="005B2B1D" w:rsidRPr="00CB1418" w:rsidRDefault="00F44B37" w:rsidP="005B2B1D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汽車停車場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455D" w14:textId="3619F3A1" w:rsidR="005B2B1D" w:rsidRDefault="00F44B37" w:rsidP="005B2B1D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梅山</w:t>
            </w:r>
            <w:r w:rsidR="005B2B1D" w:rsidRPr="005B2B1D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鄉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梅北</w:t>
            </w:r>
            <w:r w:rsidR="005B2B1D" w:rsidRPr="005B2B1D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段</w:t>
            </w:r>
          </w:p>
          <w:p w14:paraId="6E71D0B1" w14:textId="5D56CEE6" w:rsidR="005B2B1D" w:rsidRPr="002251D1" w:rsidRDefault="005B2B1D" w:rsidP="005B2B1D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00173" w14:textId="6CBB6C88" w:rsidR="005B2B1D" w:rsidRPr="00C50755" w:rsidRDefault="00F44B37" w:rsidP="005B2B1D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50755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9</w:t>
            </w:r>
            <w:r w:rsidRPr="00C50755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46907" w14:textId="3A9A4337" w:rsidR="005B2B1D" w:rsidRPr="00C50755" w:rsidRDefault="00C50755" w:rsidP="005B2B1D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50755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,</w:t>
            </w:r>
            <w:r w:rsidRPr="00C50755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F9A0" w14:textId="77777777" w:rsidR="005B2B1D" w:rsidRPr="00C50755" w:rsidRDefault="005B2B1D" w:rsidP="005B2B1D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C50755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　</w:t>
            </w:r>
          </w:p>
        </w:tc>
      </w:tr>
    </w:tbl>
    <w:p w14:paraId="3840D3D2" w14:textId="0A9BA634" w:rsidR="005C3403" w:rsidRPr="001D099C" w:rsidRDefault="005C3403" w:rsidP="00E460D7"/>
    <w:sectPr w:rsidR="005C3403" w:rsidRPr="001D099C" w:rsidSect="00E460D7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73E9D" w14:textId="77777777" w:rsidR="008C4E55" w:rsidRDefault="008C4E55" w:rsidP="008976D6">
      <w:r>
        <w:separator/>
      </w:r>
    </w:p>
  </w:endnote>
  <w:endnote w:type="continuationSeparator" w:id="0">
    <w:p w14:paraId="41138642" w14:textId="77777777" w:rsidR="008C4E55" w:rsidRDefault="008C4E55" w:rsidP="0089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989E" w14:textId="77777777" w:rsidR="008C4E55" w:rsidRDefault="008C4E55" w:rsidP="008976D6">
      <w:r>
        <w:separator/>
      </w:r>
    </w:p>
  </w:footnote>
  <w:footnote w:type="continuationSeparator" w:id="0">
    <w:p w14:paraId="4652452D" w14:textId="77777777" w:rsidR="008C4E55" w:rsidRDefault="008C4E55" w:rsidP="00897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0227B"/>
    <w:multiLevelType w:val="hybridMultilevel"/>
    <w:tmpl w:val="04406F3E"/>
    <w:lvl w:ilvl="0" w:tplc="67161FD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DA"/>
    <w:rsid w:val="00006A61"/>
    <w:rsid w:val="00011EEE"/>
    <w:rsid w:val="000226EF"/>
    <w:rsid w:val="00082325"/>
    <w:rsid w:val="000870D2"/>
    <w:rsid w:val="00096384"/>
    <w:rsid w:val="000A1A27"/>
    <w:rsid w:val="000C1624"/>
    <w:rsid w:val="00104475"/>
    <w:rsid w:val="00104532"/>
    <w:rsid w:val="00183D4E"/>
    <w:rsid w:val="001A472F"/>
    <w:rsid w:val="001C7C5A"/>
    <w:rsid w:val="001D099C"/>
    <w:rsid w:val="001F33CE"/>
    <w:rsid w:val="00224FA0"/>
    <w:rsid w:val="002251D1"/>
    <w:rsid w:val="00265341"/>
    <w:rsid w:val="00270F83"/>
    <w:rsid w:val="00282516"/>
    <w:rsid w:val="00293E22"/>
    <w:rsid w:val="002B015B"/>
    <w:rsid w:val="002D0FB7"/>
    <w:rsid w:val="00314515"/>
    <w:rsid w:val="00320465"/>
    <w:rsid w:val="00331D6F"/>
    <w:rsid w:val="00351BA9"/>
    <w:rsid w:val="003564FA"/>
    <w:rsid w:val="003C191C"/>
    <w:rsid w:val="00465D50"/>
    <w:rsid w:val="004814D1"/>
    <w:rsid w:val="00484D0B"/>
    <w:rsid w:val="004A7ECA"/>
    <w:rsid w:val="004B4F2B"/>
    <w:rsid w:val="004C30A1"/>
    <w:rsid w:val="005135B5"/>
    <w:rsid w:val="00535C81"/>
    <w:rsid w:val="00537FA0"/>
    <w:rsid w:val="00566779"/>
    <w:rsid w:val="00580CD6"/>
    <w:rsid w:val="005A1807"/>
    <w:rsid w:val="005B2B1D"/>
    <w:rsid w:val="005C3403"/>
    <w:rsid w:val="0062491B"/>
    <w:rsid w:val="00625D03"/>
    <w:rsid w:val="00635794"/>
    <w:rsid w:val="00660A4D"/>
    <w:rsid w:val="00685312"/>
    <w:rsid w:val="00695E81"/>
    <w:rsid w:val="006964EC"/>
    <w:rsid w:val="00725BD9"/>
    <w:rsid w:val="00737336"/>
    <w:rsid w:val="00747428"/>
    <w:rsid w:val="0078592C"/>
    <w:rsid w:val="0079735F"/>
    <w:rsid w:val="007C604A"/>
    <w:rsid w:val="00827350"/>
    <w:rsid w:val="00836C92"/>
    <w:rsid w:val="00871A82"/>
    <w:rsid w:val="008976D6"/>
    <w:rsid w:val="008C1495"/>
    <w:rsid w:val="008C4E55"/>
    <w:rsid w:val="008F6BF7"/>
    <w:rsid w:val="00913D92"/>
    <w:rsid w:val="00927CE1"/>
    <w:rsid w:val="00947548"/>
    <w:rsid w:val="00954384"/>
    <w:rsid w:val="00965626"/>
    <w:rsid w:val="0097386E"/>
    <w:rsid w:val="00977CBE"/>
    <w:rsid w:val="00984D4F"/>
    <w:rsid w:val="009A72BE"/>
    <w:rsid w:val="009B1FA1"/>
    <w:rsid w:val="009D085A"/>
    <w:rsid w:val="009D20ED"/>
    <w:rsid w:val="009E78E9"/>
    <w:rsid w:val="009F1026"/>
    <w:rsid w:val="009F4B6A"/>
    <w:rsid w:val="00A239FD"/>
    <w:rsid w:val="00A26D42"/>
    <w:rsid w:val="00A54D24"/>
    <w:rsid w:val="00A8038F"/>
    <w:rsid w:val="00AA6547"/>
    <w:rsid w:val="00AB0A51"/>
    <w:rsid w:val="00B01F36"/>
    <w:rsid w:val="00B06F08"/>
    <w:rsid w:val="00B14554"/>
    <w:rsid w:val="00B333F8"/>
    <w:rsid w:val="00B8080E"/>
    <w:rsid w:val="00B81F65"/>
    <w:rsid w:val="00BA431C"/>
    <w:rsid w:val="00BA7FFC"/>
    <w:rsid w:val="00BC4ED2"/>
    <w:rsid w:val="00BE7B80"/>
    <w:rsid w:val="00BF5695"/>
    <w:rsid w:val="00BF60DA"/>
    <w:rsid w:val="00C15A26"/>
    <w:rsid w:val="00C172A7"/>
    <w:rsid w:val="00C24D38"/>
    <w:rsid w:val="00C3267B"/>
    <w:rsid w:val="00C50755"/>
    <w:rsid w:val="00C66B26"/>
    <w:rsid w:val="00C72009"/>
    <w:rsid w:val="00C726F8"/>
    <w:rsid w:val="00CA510B"/>
    <w:rsid w:val="00CA76C1"/>
    <w:rsid w:val="00CB1418"/>
    <w:rsid w:val="00CE34B3"/>
    <w:rsid w:val="00D24773"/>
    <w:rsid w:val="00D6239D"/>
    <w:rsid w:val="00D8005C"/>
    <w:rsid w:val="00D924DD"/>
    <w:rsid w:val="00DA2AC6"/>
    <w:rsid w:val="00DA5059"/>
    <w:rsid w:val="00DC197E"/>
    <w:rsid w:val="00DD28CC"/>
    <w:rsid w:val="00E460D7"/>
    <w:rsid w:val="00E63CED"/>
    <w:rsid w:val="00E65EAD"/>
    <w:rsid w:val="00F11FCC"/>
    <w:rsid w:val="00F44B37"/>
    <w:rsid w:val="00F50C74"/>
    <w:rsid w:val="00F62FC2"/>
    <w:rsid w:val="00F65597"/>
    <w:rsid w:val="00F75044"/>
    <w:rsid w:val="00F9018C"/>
    <w:rsid w:val="00FB341E"/>
    <w:rsid w:val="00FC63CE"/>
    <w:rsid w:val="00FF260D"/>
    <w:rsid w:val="00F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346B7"/>
  <w15:docId w15:val="{050644B8-6ECB-4C9D-B372-DBDCFFA8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D0B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F60D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F6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76D6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976D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976D6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976D6"/>
    <w:rPr>
      <w:sz w:val="20"/>
      <w:szCs w:val="20"/>
    </w:rPr>
  </w:style>
  <w:style w:type="paragraph" w:styleId="aa">
    <w:name w:val="List Paragraph"/>
    <w:basedOn w:val="a"/>
    <w:uiPriority w:val="34"/>
    <w:qFormat/>
    <w:rsid w:val="00537FA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053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4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4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31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99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717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141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563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772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19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3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9884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9032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丁靖紋</dc:creator>
  <cp:lastModifiedBy>Chun Chieh Lai</cp:lastModifiedBy>
  <cp:revision>9</cp:revision>
  <cp:lastPrinted>2019-09-04T06:41:00Z</cp:lastPrinted>
  <dcterms:created xsi:type="dcterms:W3CDTF">2025-06-05T23:52:00Z</dcterms:created>
  <dcterms:modified xsi:type="dcterms:W3CDTF">2025-06-18T00:04:00Z</dcterms:modified>
</cp:coreProperties>
</file>