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03DE" w14:textId="77777777" w:rsidR="000A0B24" w:rsidRDefault="000A0B24"/>
    <w:p w14:paraId="7FC80308" w14:textId="77777777" w:rsidR="000A0B24" w:rsidRDefault="000A0B24">
      <w:pPr>
        <w:rPr>
          <w:rFonts w:hint="eastAsia"/>
        </w:rPr>
      </w:pPr>
    </w:p>
    <w:tbl>
      <w:tblPr>
        <w:tblStyle w:val="a3"/>
        <w:tblW w:w="1402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7014"/>
        <w:gridCol w:w="7015"/>
      </w:tblGrid>
      <w:tr w:rsidR="006C0AF3" w14:paraId="52C78C08" w14:textId="77777777" w:rsidTr="000A0B24">
        <w:trPr>
          <w:trHeight w:val="3957"/>
        </w:trPr>
        <w:tc>
          <w:tcPr>
            <w:tcW w:w="7014" w:type="dxa"/>
          </w:tcPr>
          <w:p w14:paraId="6E90F2BE" w14:textId="77777777" w:rsidR="006C0AF3" w:rsidRDefault="006C0AF3"/>
        </w:tc>
        <w:tc>
          <w:tcPr>
            <w:tcW w:w="7015" w:type="dxa"/>
          </w:tcPr>
          <w:p w14:paraId="49BD4BD9" w14:textId="77777777" w:rsidR="006C0AF3" w:rsidRPr="004A5888" w:rsidRDefault="006C0AF3">
            <w:pPr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4A5888">
              <w:rPr>
                <w:rFonts w:ascii="標楷體" w:eastAsia="標楷體" w:hAnsi="標楷體" w:hint="eastAsia"/>
                <w:b/>
                <w:sz w:val="56"/>
                <w:szCs w:val="56"/>
              </w:rPr>
              <w:t>北</w:t>
            </w:r>
            <w:r w:rsidR="00971FE0" w:rsidRPr="004A5888">
              <w:rPr>
                <w:rFonts w:ascii="標楷體" w:eastAsia="標楷體" w:hAnsi="標楷體" w:hint="eastAsia"/>
                <w:b/>
                <w:sz w:val="56"/>
                <w:szCs w:val="56"/>
              </w:rPr>
              <w:t xml:space="preserve"> </w:t>
            </w:r>
          </w:p>
          <w:p w14:paraId="7E13A22A" w14:textId="77777777" w:rsidR="008A76E0" w:rsidRDefault="008A76E0">
            <w:pPr>
              <w:rPr>
                <w:rFonts w:ascii="標楷體" w:eastAsia="標楷體" w:hAnsi="標楷體"/>
                <w:b/>
              </w:rPr>
            </w:pPr>
          </w:p>
          <w:p w14:paraId="52411965" w14:textId="77777777" w:rsidR="008A76E0" w:rsidRDefault="008A76E0">
            <w:pPr>
              <w:rPr>
                <w:rFonts w:ascii="標楷體" w:eastAsia="標楷體" w:hAnsi="標楷體"/>
                <w:b/>
              </w:rPr>
            </w:pPr>
          </w:p>
          <w:p w14:paraId="26782683" w14:textId="77777777" w:rsidR="008A76E0" w:rsidRDefault="008A76E0">
            <w:pPr>
              <w:rPr>
                <w:rFonts w:ascii="標楷體" w:eastAsia="標楷體" w:hAnsi="標楷體"/>
                <w:b/>
              </w:rPr>
            </w:pPr>
          </w:p>
          <w:p w14:paraId="6A6A3BDD" w14:textId="77777777" w:rsidR="008A76E0" w:rsidRDefault="008A76E0">
            <w:pPr>
              <w:rPr>
                <w:rFonts w:ascii="標楷體" w:eastAsia="標楷體" w:hAnsi="標楷體"/>
                <w:b/>
              </w:rPr>
            </w:pPr>
          </w:p>
          <w:p w14:paraId="08878A0B" w14:textId="77777777" w:rsidR="008A76E0" w:rsidRPr="006C0AF3" w:rsidRDefault="008A76E0">
            <w:pPr>
              <w:rPr>
                <w:rFonts w:ascii="標楷體" w:eastAsia="標楷體" w:hAnsi="標楷體"/>
                <w:b/>
              </w:rPr>
            </w:pPr>
          </w:p>
        </w:tc>
      </w:tr>
      <w:tr w:rsidR="006C0AF3" w14:paraId="5C810F03" w14:textId="77777777" w:rsidTr="000A0B24">
        <w:trPr>
          <w:trHeight w:val="3957"/>
        </w:trPr>
        <w:tc>
          <w:tcPr>
            <w:tcW w:w="7014" w:type="dxa"/>
          </w:tcPr>
          <w:p w14:paraId="4C53E60C" w14:textId="77777777" w:rsidR="006C0AF3" w:rsidRPr="004A5888" w:rsidRDefault="00D66F1F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5249FC" wp14:editId="7AECF5CD">
                      <wp:simplePos x="0" y="0"/>
                      <wp:positionH relativeFrom="column">
                        <wp:posOffset>654649</wp:posOffset>
                      </wp:positionH>
                      <wp:positionV relativeFrom="paragraph">
                        <wp:posOffset>1313324</wp:posOffset>
                      </wp:positionV>
                      <wp:extent cx="1897380" cy="1404620"/>
                      <wp:effectExtent l="0" t="0" r="26670" b="139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45AB5" w14:textId="77777777" w:rsidR="00D66F1F" w:rsidRDefault="00D66F1F">
                                  <w:r>
                                    <w:rPr>
                                      <w:rFonts w:hint="eastAsia"/>
                                    </w:rPr>
                                    <w:t>請更換成自己的觀測地點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7524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1.55pt;margin-top:103.4pt;width:14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">
                      <v:textbox style="mso-fit-shape-to-text:t">
                        <w:txbxContent>
                          <w:p w14:paraId="13B45AB5" w14:textId="77777777" w:rsidR="00D66F1F" w:rsidRDefault="00D66F1F">
                            <w:r>
                              <w:rPr>
                                <w:rFonts w:hint="eastAsia"/>
                              </w:rPr>
                              <w:t>請更換成自己的觀測地點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AF3" w:rsidRPr="004A5888">
              <w:rPr>
                <w:rFonts w:ascii="標楷體" w:eastAsia="標楷體" w:hAnsi="標楷體" w:hint="eastAsia"/>
                <w:b/>
                <w:sz w:val="52"/>
                <w:szCs w:val="52"/>
              </w:rPr>
              <w:t>西</w:t>
            </w:r>
            <w:r w:rsidR="00971FE0" w:rsidRPr="004A5888"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</w:t>
            </w:r>
          </w:p>
          <w:p w14:paraId="49AD3DB7" w14:textId="77777777" w:rsidR="00971FE0" w:rsidRDefault="00971FE0" w:rsidP="00971FE0">
            <w:pPr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  <w:p w14:paraId="162569C7" w14:textId="77777777" w:rsidR="00971FE0" w:rsidRPr="00971FE0" w:rsidRDefault="00971FE0" w:rsidP="00971FE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71FE0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 xml:space="preserve">東華大學 </w:t>
            </w:r>
            <w:r w:rsidRPr="00971FE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夏至</w:t>
            </w:r>
            <w:proofErr w:type="gramStart"/>
            <w:r w:rsidRPr="00971FE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無影腳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7015" w:type="dxa"/>
          </w:tcPr>
          <w:p w14:paraId="3457B808" w14:textId="77777777" w:rsidR="006C0AF3" w:rsidRPr="004A5888" w:rsidRDefault="006C0AF3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  <w:r w:rsidR="004A5888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       </w:t>
            </w:r>
            <w:r w:rsidRPr="004A5888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  東</w:t>
            </w:r>
          </w:p>
          <w:p w14:paraId="243BE259" w14:textId="77777777" w:rsidR="008A76E0" w:rsidRPr="006C0AF3" w:rsidRDefault="008A76E0">
            <w:pPr>
              <w:rPr>
                <w:rFonts w:ascii="標楷體" w:eastAsia="標楷體" w:hAnsi="標楷體"/>
                <w:b/>
              </w:rPr>
            </w:pPr>
          </w:p>
          <w:p w14:paraId="28674933" w14:textId="77777777" w:rsidR="006C0AF3" w:rsidRDefault="00D66F1F" w:rsidP="00971F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9EAE95" wp14:editId="359C86BC">
                      <wp:simplePos x="0" y="0"/>
                      <wp:positionH relativeFrom="column">
                        <wp:posOffset>1592855</wp:posOffset>
                      </wp:positionH>
                      <wp:positionV relativeFrom="paragraph">
                        <wp:posOffset>1047295</wp:posOffset>
                      </wp:positionV>
                      <wp:extent cx="1897380" cy="1404620"/>
                      <wp:effectExtent l="0" t="0" r="26670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E10FB" w14:textId="77777777" w:rsidR="00D66F1F" w:rsidRDefault="00D66F1F">
                                  <w:r>
                                    <w:rPr>
                                      <w:rFonts w:hint="eastAsia"/>
                                    </w:rPr>
                                    <w:t>請更換成自己的單位</w:t>
                                  </w:r>
                                  <w:r>
                                    <w:t>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9EAE95" id="_x0000_s1027" type="#_x0000_t202" style="position:absolute;left:0;text-align:left;margin-left:125.4pt;margin-top:82.45pt;width:1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">
                      <v:textbox style="mso-fit-shape-to-text:t">
                        <w:txbxContent>
                          <w:p w14:paraId="2A7E10FB" w14:textId="77777777" w:rsidR="00D66F1F" w:rsidRDefault="00D66F1F">
                            <w:r>
                              <w:rPr>
                                <w:rFonts w:hint="eastAsia"/>
                              </w:rPr>
                              <w:t>請更換成自己的單位</w:t>
                            </w:r>
                            <w:r>
                              <w:t>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FE0" w:rsidRPr="006C0AF3">
              <w:rPr>
                <w:noProof/>
              </w:rPr>
              <w:drawing>
                <wp:inline distT="0" distB="0" distL="0" distR="0" wp14:anchorId="50E9B6D5" wp14:editId="3117EFBB">
                  <wp:extent cx="3309731" cy="1143632"/>
                  <wp:effectExtent l="0" t="0" r="508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88" cy="1201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FED57" w14:textId="77777777" w:rsidR="006C0AF3" w:rsidRDefault="006C0AF3"/>
          <w:p w14:paraId="69F0E4D7" w14:textId="77777777" w:rsidR="006C0AF3" w:rsidRDefault="006C0AF3"/>
          <w:p w14:paraId="5987FBD3" w14:textId="77777777" w:rsidR="006C0AF3" w:rsidRDefault="006C0AF3"/>
          <w:p w14:paraId="50D4A0D2" w14:textId="77777777" w:rsidR="006C0AF3" w:rsidRDefault="006C0AF3"/>
          <w:p w14:paraId="082A89F6" w14:textId="77777777" w:rsidR="006C0AF3" w:rsidRDefault="006C0AF3"/>
          <w:p w14:paraId="03BFC9BD" w14:textId="77777777" w:rsidR="006C0AF3" w:rsidRDefault="006C0AF3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4A5888">
              <w:rPr>
                <w:rFonts w:ascii="標楷體" w:eastAsia="標楷體" w:hAnsi="標楷體" w:hint="eastAsia"/>
                <w:b/>
                <w:sz w:val="52"/>
                <w:szCs w:val="52"/>
              </w:rPr>
              <w:t>南</w:t>
            </w:r>
            <w:r w:rsidR="00971FE0" w:rsidRPr="004A5888"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  </w:t>
            </w:r>
          </w:p>
          <w:p w14:paraId="62FB4488" w14:textId="77777777" w:rsidR="000A0B24" w:rsidRPr="004A5888" w:rsidRDefault="000A0B24">
            <w:pPr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</w:tr>
    </w:tbl>
    <w:p w14:paraId="5E29DEB9" w14:textId="77777777" w:rsidR="0085091A" w:rsidRDefault="006A2FCC" w:rsidP="006C0AF3">
      <w:pPr>
        <w:jc w:val="right"/>
      </w:pPr>
      <w:r w:rsidRPr="006A2FCC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kern w:val="0"/>
        </w:rPr>
        <w:t xml:space="preserve">                                                             </w:t>
      </w:r>
    </w:p>
    <w:sectPr w:rsidR="0085091A" w:rsidSect="000A0B24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2983" w14:textId="77777777" w:rsidR="00A15D19" w:rsidRDefault="00A15D19" w:rsidP="004A5888">
      <w:r>
        <w:separator/>
      </w:r>
    </w:p>
  </w:endnote>
  <w:endnote w:type="continuationSeparator" w:id="0">
    <w:p w14:paraId="5F4ACF50" w14:textId="77777777" w:rsidR="00A15D19" w:rsidRDefault="00A15D19" w:rsidP="004A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5F96" w14:textId="77777777" w:rsidR="00A15D19" w:rsidRDefault="00A15D19" w:rsidP="004A5888">
      <w:r>
        <w:separator/>
      </w:r>
    </w:p>
  </w:footnote>
  <w:footnote w:type="continuationSeparator" w:id="0">
    <w:p w14:paraId="672CD609" w14:textId="77777777" w:rsidR="00A15D19" w:rsidRDefault="00A15D19" w:rsidP="004A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F3"/>
    <w:rsid w:val="000A0B24"/>
    <w:rsid w:val="003074E2"/>
    <w:rsid w:val="004A5888"/>
    <w:rsid w:val="006A2FCC"/>
    <w:rsid w:val="006C0AF3"/>
    <w:rsid w:val="0085091A"/>
    <w:rsid w:val="008A76E0"/>
    <w:rsid w:val="00971FE0"/>
    <w:rsid w:val="00A15D19"/>
    <w:rsid w:val="00D66F1F"/>
    <w:rsid w:val="00D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37BCDF"/>
  <w15:chartTrackingRefBased/>
  <w15:docId w15:val="{9957AFEB-F754-49E1-8A7B-BAD50162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8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8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148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stone yellow</cp:lastModifiedBy>
  <cp:revision>2</cp:revision>
  <cp:lastPrinted>2024-06-07T01:50:00Z</cp:lastPrinted>
  <dcterms:created xsi:type="dcterms:W3CDTF">2025-05-03T05:36:00Z</dcterms:created>
  <dcterms:modified xsi:type="dcterms:W3CDTF">2025-05-03T05:36:00Z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866d172f-a716-4d43-94ba-28b1401ac5d4</vt:lpwstr>
  </property>
</Properties>
</file>