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14DD" w14:textId="77777777" w:rsidR="00F963EC" w:rsidRPr="00250F1A" w:rsidRDefault="00F963EC" w:rsidP="00250F1A">
      <w:pPr>
        <w:snapToGrid w:val="0"/>
        <w:jc w:val="center"/>
        <w:rPr>
          <w:rFonts w:ascii="楷體-繁" w:eastAsia="楷體-繁" w:hAnsi="楷體-繁"/>
          <w:b/>
          <w:bCs/>
          <w:sz w:val="28"/>
          <w:szCs w:val="28"/>
        </w:rPr>
      </w:pPr>
      <w:r w:rsidRPr="00250F1A">
        <w:rPr>
          <w:rFonts w:ascii="楷體-繁" w:eastAsia="楷體-繁" w:hAnsi="楷體-繁" w:hint="eastAsia"/>
          <w:b/>
          <w:bCs/>
          <w:sz w:val="28"/>
          <w:szCs w:val="28"/>
        </w:rPr>
        <w:t>中華民國聽障者體育運動協會</w:t>
      </w:r>
    </w:p>
    <w:p w14:paraId="5B62365A" w14:textId="7E8BB5AF" w:rsidR="00F963EC" w:rsidRPr="00250F1A" w:rsidRDefault="00972336" w:rsidP="00250F1A">
      <w:pPr>
        <w:adjustRightInd w:val="0"/>
        <w:snapToGrid w:val="0"/>
        <w:jc w:val="center"/>
        <w:rPr>
          <w:rFonts w:ascii="楷體-繁" w:eastAsia="楷體-繁" w:hAnsi="楷體-繁"/>
          <w:b/>
          <w:bCs/>
          <w:sz w:val="28"/>
          <w:szCs w:val="28"/>
        </w:rPr>
      </w:pPr>
      <w:r w:rsidRPr="00250F1A">
        <w:rPr>
          <w:rFonts w:ascii="楷體-繁" w:eastAsia="楷體-繁" w:hAnsi="楷體-繁" w:cs="Times New Roman"/>
          <w:b/>
          <w:bCs/>
          <w:sz w:val="28"/>
          <w:szCs w:val="28"/>
        </w:rPr>
        <w:t>1</w:t>
      </w:r>
      <w:r w:rsidR="00321BA7" w:rsidRPr="00250F1A">
        <w:rPr>
          <w:rFonts w:ascii="楷體-繁" w:eastAsia="楷體-繁" w:hAnsi="楷體-繁" w:cs="Times New Roman" w:hint="eastAsia"/>
          <w:b/>
          <w:bCs/>
          <w:sz w:val="28"/>
          <w:szCs w:val="28"/>
        </w:rPr>
        <w:t>1</w:t>
      </w:r>
      <w:r w:rsidR="00A63D8C" w:rsidRPr="00250F1A">
        <w:rPr>
          <w:rFonts w:ascii="楷體-繁" w:eastAsia="楷體-繁" w:hAnsi="楷體-繁" w:cs="Times New Roman" w:hint="eastAsia"/>
          <w:b/>
          <w:bCs/>
          <w:sz w:val="28"/>
          <w:szCs w:val="28"/>
        </w:rPr>
        <w:t>4</w:t>
      </w:r>
      <w:r w:rsidR="00F963EC" w:rsidRPr="00250F1A">
        <w:rPr>
          <w:rFonts w:ascii="楷體-繁" w:eastAsia="楷體-繁" w:hAnsi="楷體-繁" w:hint="eastAsia"/>
          <w:b/>
          <w:bCs/>
          <w:sz w:val="28"/>
          <w:szCs w:val="28"/>
        </w:rPr>
        <w:t>年全國</w:t>
      </w:r>
      <w:r w:rsidRPr="00250F1A">
        <w:rPr>
          <w:rFonts w:ascii="楷體-繁" w:eastAsia="楷體-繁" w:hAnsi="楷體-繁" w:hint="eastAsia"/>
          <w:b/>
          <w:bCs/>
          <w:sz w:val="28"/>
          <w:szCs w:val="28"/>
        </w:rPr>
        <w:t>達福林匹克</w:t>
      </w:r>
      <w:r w:rsidR="0024268B" w:rsidRPr="00250F1A">
        <w:rPr>
          <w:rFonts w:ascii="楷體-繁" w:eastAsia="楷體-繁" w:hAnsi="楷體-繁" w:hint="eastAsia"/>
          <w:b/>
          <w:bCs/>
          <w:sz w:val="28"/>
          <w:szCs w:val="28"/>
        </w:rPr>
        <w:t>運動</w:t>
      </w:r>
      <w:r w:rsidR="00F963EC" w:rsidRPr="00250F1A">
        <w:rPr>
          <w:rFonts w:ascii="楷體-繁" w:eastAsia="楷體-繁" w:hAnsi="楷體-繁" w:hint="eastAsia"/>
          <w:b/>
          <w:bCs/>
          <w:sz w:val="28"/>
          <w:szCs w:val="28"/>
        </w:rPr>
        <w:t>選手育苗訓練營</w:t>
      </w:r>
      <w:r w:rsidR="00164437" w:rsidRPr="00250F1A">
        <w:rPr>
          <w:rFonts w:ascii="楷體-繁" w:eastAsia="楷體-繁" w:hAnsi="楷體-繁" w:hint="eastAsia"/>
          <w:b/>
          <w:bCs/>
          <w:sz w:val="28"/>
          <w:szCs w:val="28"/>
        </w:rPr>
        <w:t>報名表</w:t>
      </w:r>
    </w:p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517"/>
      </w:tblGrid>
      <w:tr w:rsidR="007E6AAC" w:rsidRPr="00250F1A" w14:paraId="5275DEC7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61CC1341" w14:textId="77777777" w:rsidR="007E6AAC" w:rsidRPr="00250F1A" w:rsidRDefault="007E6AAC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14:paraId="6D0B886A" w14:textId="77777777" w:rsidR="007E6AAC" w:rsidRPr="00250F1A" w:rsidRDefault="007E6AAC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E7D489C" w14:textId="77777777" w:rsidR="007E6AAC" w:rsidRPr="00250F1A" w:rsidRDefault="007E6AAC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性別</w:t>
            </w:r>
          </w:p>
        </w:tc>
        <w:tc>
          <w:tcPr>
            <w:tcW w:w="2517" w:type="dxa"/>
          </w:tcPr>
          <w:p w14:paraId="57577D7C" w14:textId="77777777" w:rsidR="007E6AAC" w:rsidRPr="00250F1A" w:rsidRDefault="007E6AAC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7E6AAC" w:rsidRPr="00250F1A" w14:paraId="2309918D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0EF0653E" w14:textId="77777777" w:rsidR="007E6AAC" w:rsidRPr="00250F1A" w:rsidRDefault="007E6AAC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生日</w:t>
            </w:r>
          </w:p>
        </w:tc>
        <w:tc>
          <w:tcPr>
            <w:tcW w:w="2410" w:type="dxa"/>
          </w:tcPr>
          <w:p w14:paraId="3768B30C" w14:textId="77777777" w:rsidR="007E6AAC" w:rsidRPr="00250F1A" w:rsidRDefault="007E6AAC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A99DB0" w14:textId="77777777" w:rsidR="007E6AAC" w:rsidRPr="00250F1A" w:rsidRDefault="007E6AAC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身分證字號</w:t>
            </w:r>
          </w:p>
        </w:tc>
        <w:tc>
          <w:tcPr>
            <w:tcW w:w="2517" w:type="dxa"/>
          </w:tcPr>
          <w:p w14:paraId="741349F7" w14:textId="77777777" w:rsidR="007E6AAC" w:rsidRPr="00250F1A" w:rsidRDefault="007E6AAC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BB3811" w:rsidRPr="00250F1A" w14:paraId="61297B5E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41219BC6" w14:textId="77777777" w:rsidR="00BB3811" w:rsidRPr="00250F1A" w:rsidRDefault="00BB3811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地址</w:t>
            </w:r>
          </w:p>
        </w:tc>
        <w:tc>
          <w:tcPr>
            <w:tcW w:w="6628" w:type="dxa"/>
            <w:gridSpan w:val="3"/>
          </w:tcPr>
          <w:p w14:paraId="4161D4B2" w14:textId="77777777" w:rsidR="00BB3811" w:rsidRPr="00250F1A" w:rsidRDefault="00BB3811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6D3E6D" w:rsidRPr="00250F1A" w14:paraId="17AE587B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0F6EA2AA" w14:textId="77777777" w:rsidR="00484047" w:rsidRPr="00250F1A" w:rsidRDefault="006D3E6D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就讀學校</w:t>
            </w:r>
          </w:p>
          <w:p w14:paraId="2262FB3F" w14:textId="77777777" w:rsidR="006D3E6D" w:rsidRPr="00250F1A" w:rsidRDefault="00484047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及年級</w:t>
            </w:r>
          </w:p>
        </w:tc>
        <w:tc>
          <w:tcPr>
            <w:tcW w:w="6628" w:type="dxa"/>
            <w:gridSpan w:val="3"/>
          </w:tcPr>
          <w:p w14:paraId="4A4D6F29" w14:textId="77777777" w:rsidR="006D3E6D" w:rsidRPr="00250F1A" w:rsidRDefault="00972336" w:rsidP="00250F1A">
            <w:pPr>
              <w:adjustRightInd w:val="0"/>
              <w:snapToGrid w:val="0"/>
              <w:jc w:val="right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(附學生證影印本)</w:t>
            </w:r>
          </w:p>
        </w:tc>
      </w:tr>
      <w:tr w:rsidR="00907A7A" w:rsidRPr="00250F1A" w14:paraId="5337E685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16851F55" w14:textId="77777777" w:rsidR="00907A7A" w:rsidRPr="00250F1A" w:rsidRDefault="00907A7A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服裝尺寸</w:t>
            </w:r>
          </w:p>
        </w:tc>
        <w:tc>
          <w:tcPr>
            <w:tcW w:w="6628" w:type="dxa"/>
            <w:gridSpan w:val="3"/>
          </w:tcPr>
          <w:p w14:paraId="0C0FBFA5" w14:textId="3693D5C9" w:rsidR="00907A7A" w:rsidRPr="00250F1A" w:rsidRDefault="00907A7A" w:rsidP="00250F1A">
            <w:pPr>
              <w:adjustRightInd w:val="0"/>
              <w:snapToGrid w:val="0"/>
              <w:ind w:right="1120"/>
              <w:jc w:val="center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 xml:space="preserve">□S   □M   □L  </w:t>
            </w:r>
            <w:r w:rsidR="007A4272" w:rsidRPr="00250F1A"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□XL</w:t>
            </w:r>
            <w:r w:rsidR="007A4272" w:rsidRPr="00250F1A">
              <w:rPr>
                <w:rFonts w:ascii="楷體-繁" w:eastAsia="楷體-繁" w:hAnsi="楷體-繁" w:hint="eastAsia"/>
                <w:sz w:val="28"/>
                <w:szCs w:val="28"/>
              </w:rPr>
              <w:t xml:space="preserve">  □2XL</w:t>
            </w:r>
          </w:p>
        </w:tc>
      </w:tr>
      <w:tr w:rsidR="007E6AAC" w:rsidRPr="00250F1A" w14:paraId="26A79577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22936465" w14:textId="77777777" w:rsidR="007E6AAC" w:rsidRPr="00250F1A" w:rsidRDefault="00CA3D56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聯</w:t>
            </w:r>
            <w:r w:rsidR="006D3E6D" w:rsidRPr="00250F1A">
              <w:rPr>
                <w:rFonts w:ascii="楷體-繁" w:eastAsia="楷體-繁" w:hAnsi="楷體-繁" w:hint="eastAsia"/>
                <w:sz w:val="28"/>
                <w:szCs w:val="28"/>
              </w:rPr>
              <w:t>絡電話</w:t>
            </w:r>
          </w:p>
        </w:tc>
        <w:tc>
          <w:tcPr>
            <w:tcW w:w="2410" w:type="dxa"/>
          </w:tcPr>
          <w:p w14:paraId="0B7F35A2" w14:textId="77777777" w:rsidR="007E6AAC" w:rsidRPr="00250F1A" w:rsidRDefault="007E6AAC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A395182" w14:textId="77777777" w:rsidR="007E6AAC" w:rsidRPr="00250F1A" w:rsidRDefault="00BB3811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飲食習慣</w:t>
            </w:r>
          </w:p>
        </w:tc>
        <w:tc>
          <w:tcPr>
            <w:tcW w:w="2517" w:type="dxa"/>
          </w:tcPr>
          <w:p w14:paraId="73F8B0E7" w14:textId="77777777" w:rsidR="007E6AAC" w:rsidRPr="00250F1A" w:rsidRDefault="00EC59FF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□葷食 □素食</w:t>
            </w:r>
          </w:p>
        </w:tc>
      </w:tr>
      <w:tr w:rsidR="00BB3811" w:rsidRPr="00250F1A" w14:paraId="478557F8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061DC057" w14:textId="77777777" w:rsidR="00BB3811" w:rsidRPr="00250F1A" w:rsidRDefault="00BB3811" w:rsidP="00250F1A">
            <w:pPr>
              <w:adjustRightInd w:val="0"/>
              <w:snapToGrid w:val="0"/>
              <w:jc w:val="center"/>
              <w:rPr>
                <w:rFonts w:ascii="楷體-繁" w:eastAsia="楷體-繁" w:hAnsi="楷體-繁" w:cs="Times New Roman"/>
                <w:sz w:val="28"/>
                <w:szCs w:val="28"/>
              </w:rPr>
            </w:pPr>
            <w:r w:rsidRPr="00250F1A">
              <w:rPr>
                <w:rFonts w:ascii="楷體-繁" w:eastAsia="楷體-繁" w:hAnsi="楷體-繁" w:cs="Times New Roman"/>
                <w:sz w:val="28"/>
                <w:szCs w:val="28"/>
              </w:rPr>
              <w:t>e-mail</w:t>
            </w:r>
          </w:p>
        </w:tc>
        <w:tc>
          <w:tcPr>
            <w:tcW w:w="6628" w:type="dxa"/>
            <w:gridSpan w:val="3"/>
          </w:tcPr>
          <w:p w14:paraId="3E686F5F" w14:textId="77777777" w:rsidR="00BB3811" w:rsidRPr="00250F1A" w:rsidRDefault="00BB3811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BB3811" w:rsidRPr="00250F1A" w14:paraId="781F5990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618C915E" w14:textId="77777777" w:rsidR="00BB3811" w:rsidRPr="00250F1A" w:rsidRDefault="00BB3811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乘車地點</w:t>
            </w:r>
          </w:p>
        </w:tc>
        <w:tc>
          <w:tcPr>
            <w:tcW w:w="6628" w:type="dxa"/>
            <w:gridSpan w:val="3"/>
          </w:tcPr>
          <w:p w14:paraId="68B1BFE7" w14:textId="77777777" w:rsidR="001F4C6C" w:rsidRPr="00250F1A" w:rsidRDefault="001F4C6C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□高鐵左營站</w:t>
            </w:r>
            <w:r w:rsidR="006800C6" w:rsidRPr="00250F1A"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□高鐵臺南站</w:t>
            </w:r>
            <w:r w:rsidR="006800C6" w:rsidRPr="00250F1A"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 xml:space="preserve">□高鐵臺中站 </w:t>
            </w:r>
          </w:p>
          <w:p w14:paraId="061BEB52" w14:textId="79B4F511" w:rsidR="00BB3811" w:rsidRPr="00250F1A" w:rsidRDefault="00585C6D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 xml:space="preserve"> </w:t>
            </w:r>
            <w:r w:rsidR="00450025" w:rsidRPr="00250F1A">
              <w:rPr>
                <w:rFonts w:ascii="楷體-繁" w:eastAsia="楷體-繁" w:hAnsi="楷體-繁" w:hint="eastAsia"/>
                <w:sz w:val="28"/>
                <w:szCs w:val="28"/>
              </w:rPr>
              <w:t>□</w:t>
            </w:r>
            <w:r w:rsidR="00C31BCF" w:rsidRPr="00250F1A">
              <w:rPr>
                <w:rFonts w:ascii="楷體-繁" w:eastAsia="楷體-繁" w:hAnsi="楷體-繁" w:hint="eastAsia"/>
                <w:sz w:val="28"/>
                <w:szCs w:val="28"/>
              </w:rPr>
              <w:t>臺北市立啟聰學校</w:t>
            </w:r>
          </w:p>
        </w:tc>
      </w:tr>
      <w:tr w:rsidR="006D3E6D" w:rsidRPr="00250F1A" w14:paraId="6C9B478C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65BBF307" w14:textId="77777777" w:rsidR="006D3E6D" w:rsidRPr="00250F1A" w:rsidRDefault="00BB3811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緊急聯絡人</w:t>
            </w:r>
          </w:p>
        </w:tc>
        <w:tc>
          <w:tcPr>
            <w:tcW w:w="2410" w:type="dxa"/>
          </w:tcPr>
          <w:p w14:paraId="76674E59" w14:textId="77777777" w:rsidR="006D3E6D" w:rsidRPr="00250F1A" w:rsidRDefault="006D3E6D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435A15E" w14:textId="77777777" w:rsidR="006D3E6D" w:rsidRPr="00250F1A" w:rsidRDefault="00BB3811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關係</w:t>
            </w:r>
          </w:p>
        </w:tc>
        <w:tc>
          <w:tcPr>
            <w:tcW w:w="2517" w:type="dxa"/>
          </w:tcPr>
          <w:p w14:paraId="487C88DC" w14:textId="77777777" w:rsidR="006D3E6D" w:rsidRPr="00250F1A" w:rsidRDefault="006D3E6D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776439" w:rsidRPr="00250F1A" w14:paraId="58EE1975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1C14A7B8" w14:textId="77777777" w:rsidR="00776439" w:rsidRPr="00250F1A" w:rsidRDefault="00CA3D56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緊急聯</w:t>
            </w:r>
            <w:r w:rsidR="00776439" w:rsidRPr="00250F1A">
              <w:rPr>
                <w:rFonts w:ascii="楷體-繁" w:eastAsia="楷體-繁" w:hAnsi="楷體-繁" w:hint="eastAsia"/>
                <w:sz w:val="28"/>
                <w:szCs w:val="28"/>
              </w:rPr>
              <w:t>絡電話</w:t>
            </w:r>
          </w:p>
        </w:tc>
        <w:tc>
          <w:tcPr>
            <w:tcW w:w="6628" w:type="dxa"/>
            <w:gridSpan w:val="3"/>
          </w:tcPr>
          <w:p w14:paraId="5F72FA02" w14:textId="77777777" w:rsidR="00776439" w:rsidRPr="00250F1A" w:rsidRDefault="00776439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5522C9" w:rsidRPr="00250F1A" w14:paraId="29EE6DA2" w14:textId="77777777" w:rsidTr="00250F1A">
        <w:trPr>
          <w:cantSplit/>
          <w:trHeight w:val="57"/>
        </w:trPr>
        <w:tc>
          <w:tcPr>
            <w:tcW w:w="1980" w:type="dxa"/>
            <w:shd w:val="clear" w:color="auto" w:fill="D9D9D9" w:themeFill="background1" w:themeFillShade="D9"/>
          </w:tcPr>
          <w:p w14:paraId="06CC8C2E" w14:textId="0D77F702" w:rsidR="005522C9" w:rsidRPr="00250F1A" w:rsidRDefault="003871D5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運動隊伍經歷</w:t>
            </w:r>
          </w:p>
        </w:tc>
        <w:tc>
          <w:tcPr>
            <w:tcW w:w="6628" w:type="dxa"/>
            <w:gridSpan w:val="3"/>
          </w:tcPr>
          <w:p w14:paraId="1B71C970" w14:textId="77777777" w:rsidR="005522C9" w:rsidRPr="00250F1A" w:rsidRDefault="003871D5" w:rsidP="00250F1A">
            <w:pPr>
              <w:adjustRightInd w:val="0"/>
              <w:snapToGrid w:val="0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□運動社團：</w:t>
            </w:r>
          </w:p>
          <w:p w14:paraId="441EEEE0" w14:textId="77777777" w:rsidR="003871D5" w:rsidRPr="00250F1A" w:rsidRDefault="003871D5" w:rsidP="00250F1A">
            <w:pPr>
              <w:adjustRightInd w:val="0"/>
              <w:snapToGrid w:val="0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□校代表隊：</w:t>
            </w:r>
          </w:p>
          <w:p w14:paraId="1F164A33" w14:textId="77777777" w:rsidR="003871D5" w:rsidRPr="00250F1A" w:rsidRDefault="003871D5" w:rsidP="00250F1A">
            <w:pPr>
              <w:adjustRightInd w:val="0"/>
              <w:snapToGrid w:val="0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□縣市級代表隊：</w:t>
            </w:r>
          </w:p>
          <w:p w14:paraId="615A61D3" w14:textId="6367D6E8" w:rsidR="007619F6" w:rsidRPr="00250F1A" w:rsidRDefault="003871D5" w:rsidP="00250F1A">
            <w:pPr>
              <w:adjustRightInd w:val="0"/>
              <w:snapToGrid w:val="0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□國家代表隊：</w:t>
            </w:r>
          </w:p>
          <w:p w14:paraId="702A82F2" w14:textId="52B2C0D9" w:rsidR="003871D5" w:rsidRPr="00250F1A" w:rsidRDefault="003871D5" w:rsidP="00250F1A">
            <w:pPr>
              <w:adjustRightInd w:val="0"/>
              <w:snapToGrid w:val="0"/>
              <w:jc w:val="right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(勾選最高經歷，並請詳述運動種類或隊伍)</w:t>
            </w:r>
          </w:p>
        </w:tc>
      </w:tr>
      <w:tr w:rsidR="00A63D8C" w:rsidRPr="00250F1A" w14:paraId="19C8AB44" w14:textId="77777777" w:rsidTr="00250F1A">
        <w:trPr>
          <w:cantSplit/>
          <w:trHeight w:val="4762"/>
        </w:trPr>
        <w:tc>
          <w:tcPr>
            <w:tcW w:w="1980" w:type="dxa"/>
            <w:shd w:val="clear" w:color="auto" w:fill="D9D9D9" w:themeFill="background1" w:themeFillShade="D9"/>
          </w:tcPr>
          <w:p w14:paraId="38F25179" w14:textId="53937996" w:rsidR="00E06FFD" w:rsidRPr="00250F1A" w:rsidRDefault="00A63D8C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運動</w:t>
            </w:r>
            <w:r w:rsidR="00E06FFD" w:rsidRPr="00250F1A">
              <w:rPr>
                <w:rFonts w:ascii="楷體-繁" w:eastAsia="楷體-繁" w:hAnsi="楷體-繁" w:hint="eastAsia"/>
                <w:sz w:val="28"/>
                <w:szCs w:val="28"/>
              </w:rPr>
              <w:t>競賽</w:t>
            </w: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t>經</w:t>
            </w:r>
            <w:r w:rsidR="005614B4" w:rsidRPr="00250F1A">
              <w:rPr>
                <w:rFonts w:ascii="楷體-繁" w:eastAsia="楷體-繁" w:hAnsi="楷體-繁" w:hint="eastAsia"/>
                <w:sz w:val="28"/>
                <w:szCs w:val="28"/>
              </w:rPr>
              <w:t>歷</w:t>
            </w:r>
          </w:p>
        </w:tc>
        <w:tc>
          <w:tcPr>
            <w:tcW w:w="6628" w:type="dxa"/>
            <w:gridSpan w:val="3"/>
          </w:tcPr>
          <w:p w14:paraId="6E28C688" w14:textId="3F69BA14" w:rsidR="00836C12" w:rsidRPr="00250F1A" w:rsidRDefault="005614B4" w:rsidP="00250F1A">
            <w:pPr>
              <w:adjustRightInd w:val="0"/>
              <w:snapToGrid w:val="0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說明：本欄位填報最近2年內參加之</w:t>
            </w:r>
            <w:r w:rsidR="00FA7156" w:rsidRPr="00250F1A">
              <w:rPr>
                <w:rFonts w:ascii="楷體-繁" w:eastAsia="楷體-繁" w:hAnsi="楷體-繁" w:hint="eastAsia"/>
                <w:szCs w:val="24"/>
              </w:rPr>
              <w:t>運動競賽經歷</w:t>
            </w:r>
            <w:r w:rsidRPr="00250F1A">
              <w:rPr>
                <w:rFonts w:ascii="楷體-繁" w:eastAsia="楷體-繁" w:hAnsi="楷體-繁" w:hint="eastAsia"/>
                <w:szCs w:val="24"/>
              </w:rPr>
              <w:t>，</w:t>
            </w:r>
            <w:r w:rsidR="00FA7156" w:rsidRPr="00250F1A">
              <w:rPr>
                <w:rFonts w:ascii="楷體-繁" w:eastAsia="楷體-繁" w:hAnsi="楷體-繁" w:hint="eastAsia"/>
                <w:szCs w:val="24"/>
              </w:rPr>
              <w:t>將作</w:t>
            </w:r>
            <w:r w:rsidRPr="00250F1A">
              <w:rPr>
                <w:rFonts w:ascii="楷體-繁" w:eastAsia="楷體-繁" w:hAnsi="楷體-繁" w:hint="eastAsia"/>
                <w:szCs w:val="24"/>
              </w:rPr>
              <w:t>為</w:t>
            </w:r>
            <w:r w:rsidR="005522C9" w:rsidRPr="00250F1A">
              <w:rPr>
                <w:rFonts w:ascii="楷體-繁" w:eastAsia="楷體-繁" w:hAnsi="楷體-繁" w:hint="eastAsia"/>
                <w:szCs w:val="24"/>
              </w:rPr>
              <w:t>優先</w:t>
            </w:r>
            <w:r w:rsidR="00FA7156" w:rsidRPr="00250F1A">
              <w:rPr>
                <w:rFonts w:ascii="楷體-繁" w:eastAsia="楷體-繁" w:hAnsi="楷體-繁" w:hint="eastAsia"/>
                <w:szCs w:val="24"/>
              </w:rPr>
              <w:t>錄取為本育苗</w:t>
            </w:r>
            <w:r w:rsidR="001721E2" w:rsidRPr="00250F1A">
              <w:rPr>
                <w:rFonts w:ascii="楷體-繁" w:eastAsia="楷體-繁" w:hAnsi="楷體-繁" w:hint="eastAsia"/>
                <w:szCs w:val="24"/>
              </w:rPr>
              <w:t>訓練</w:t>
            </w:r>
            <w:r w:rsidR="00FA7156" w:rsidRPr="00250F1A">
              <w:rPr>
                <w:rFonts w:ascii="楷體-繁" w:eastAsia="楷體-繁" w:hAnsi="楷體-繁" w:hint="eastAsia"/>
                <w:szCs w:val="24"/>
              </w:rPr>
              <w:t>營</w:t>
            </w:r>
            <w:r w:rsidRPr="00250F1A">
              <w:rPr>
                <w:rFonts w:ascii="楷體-繁" w:eastAsia="楷體-繁" w:hAnsi="楷體-繁" w:hint="eastAsia"/>
                <w:szCs w:val="24"/>
              </w:rPr>
              <w:t>學員之依據。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5234"/>
            </w:tblGrid>
            <w:tr w:rsidR="005614B4" w:rsidRPr="00250F1A" w14:paraId="0C4CE7DF" w14:textId="77777777" w:rsidTr="005522C9">
              <w:tc>
                <w:tcPr>
                  <w:tcW w:w="1168" w:type="dxa"/>
                  <w:vMerge w:val="restart"/>
                  <w:vAlign w:val="center"/>
                </w:tcPr>
                <w:p w14:paraId="33C94F85" w14:textId="5599346B" w:rsidR="005614B4" w:rsidRPr="00250F1A" w:rsidRDefault="005614B4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  <w:r w:rsidRPr="00250F1A">
                    <w:rPr>
                      <w:rFonts w:ascii="楷體-繁" w:eastAsia="楷體-繁" w:hAnsi="楷體-繁" w:hint="eastAsia"/>
                      <w:szCs w:val="24"/>
                    </w:rPr>
                    <w:t>賽事1</w:t>
                  </w:r>
                </w:p>
              </w:tc>
              <w:tc>
                <w:tcPr>
                  <w:tcW w:w="5234" w:type="dxa"/>
                </w:tcPr>
                <w:p w14:paraId="4CFC7623" w14:textId="4BF9198F" w:rsidR="005614B4" w:rsidRPr="00250F1A" w:rsidRDefault="00FA7156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  <w:r w:rsidRPr="00250F1A">
                    <w:rPr>
                      <w:rFonts w:ascii="楷體-繁" w:eastAsia="楷體-繁" w:hAnsi="楷體-繁" w:hint="eastAsia"/>
                      <w:szCs w:val="24"/>
                    </w:rPr>
                    <w:t>賽會</w:t>
                  </w:r>
                  <w:r w:rsidR="005614B4" w:rsidRPr="00250F1A">
                    <w:rPr>
                      <w:rFonts w:ascii="楷體-繁" w:eastAsia="楷體-繁" w:hAnsi="楷體-繁" w:hint="eastAsia"/>
                      <w:szCs w:val="24"/>
                    </w:rPr>
                    <w:t>名稱：</w:t>
                  </w:r>
                </w:p>
              </w:tc>
            </w:tr>
            <w:tr w:rsidR="005614B4" w:rsidRPr="00250F1A" w14:paraId="0CE994B6" w14:textId="77777777" w:rsidTr="005522C9">
              <w:tc>
                <w:tcPr>
                  <w:tcW w:w="1168" w:type="dxa"/>
                  <w:vMerge/>
                  <w:vAlign w:val="center"/>
                </w:tcPr>
                <w:p w14:paraId="7D68109A" w14:textId="77777777" w:rsidR="005614B4" w:rsidRPr="00250F1A" w:rsidRDefault="005614B4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</w:p>
              </w:tc>
              <w:tc>
                <w:tcPr>
                  <w:tcW w:w="5234" w:type="dxa"/>
                </w:tcPr>
                <w:p w14:paraId="1C51E5CC" w14:textId="72A453D6" w:rsidR="005614B4" w:rsidRPr="00250F1A" w:rsidRDefault="00FA7156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  <w:r w:rsidRPr="00250F1A">
                    <w:rPr>
                      <w:rFonts w:ascii="楷體-繁" w:eastAsia="楷體-繁" w:hAnsi="楷體-繁" w:hint="eastAsia"/>
                      <w:szCs w:val="24"/>
                    </w:rPr>
                    <w:t>項目及</w:t>
                  </w:r>
                  <w:r w:rsidR="005614B4" w:rsidRPr="00250F1A">
                    <w:rPr>
                      <w:rFonts w:ascii="楷體-繁" w:eastAsia="楷體-繁" w:hAnsi="楷體-繁" w:hint="eastAsia"/>
                      <w:szCs w:val="24"/>
                    </w:rPr>
                    <w:t>成績：</w:t>
                  </w:r>
                </w:p>
              </w:tc>
            </w:tr>
            <w:tr w:rsidR="003871D5" w:rsidRPr="00250F1A" w14:paraId="6ED9AE1D" w14:textId="77777777" w:rsidTr="005522C9">
              <w:tc>
                <w:tcPr>
                  <w:tcW w:w="1168" w:type="dxa"/>
                  <w:vMerge w:val="restart"/>
                  <w:vAlign w:val="center"/>
                </w:tcPr>
                <w:p w14:paraId="77FAB62C" w14:textId="44EBB73A" w:rsidR="003871D5" w:rsidRPr="00250F1A" w:rsidRDefault="003871D5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  <w:r w:rsidRPr="00250F1A">
                    <w:rPr>
                      <w:rFonts w:ascii="楷體-繁" w:eastAsia="楷體-繁" w:hAnsi="楷體-繁" w:hint="eastAsia"/>
                      <w:szCs w:val="24"/>
                    </w:rPr>
                    <w:t>賽事2</w:t>
                  </w:r>
                </w:p>
              </w:tc>
              <w:tc>
                <w:tcPr>
                  <w:tcW w:w="5234" w:type="dxa"/>
                </w:tcPr>
                <w:p w14:paraId="682BAEB1" w14:textId="34C74AC7" w:rsidR="003871D5" w:rsidRPr="00250F1A" w:rsidRDefault="00FA7156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  <w:r w:rsidRPr="00250F1A">
                    <w:rPr>
                      <w:rFonts w:ascii="楷體-繁" w:eastAsia="楷體-繁" w:hAnsi="楷體-繁" w:hint="eastAsia"/>
                      <w:szCs w:val="24"/>
                    </w:rPr>
                    <w:t>賽會</w:t>
                  </w:r>
                  <w:r w:rsidR="003871D5" w:rsidRPr="00250F1A">
                    <w:rPr>
                      <w:rFonts w:ascii="楷體-繁" w:eastAsia="楷體-繁" w:hAnsi="楷體-繁" w:hint="eastAsia"/>
                      <w:szCs w:val="24"/>
                    </w:rPr>
                    <w:t>名稱：</w:t>
                  </w:r>
                </w:p>
              </w:tc>
            </w:tr>
            <w:tr w:rsidR="003871D5" w:rsidRPr="00250F1A" w14:paraId="0CCF4AEF" w14:textId="77777777" w:rsidTr="005522C9">
              <w:tc>
                <w:tcPr>
                  <w:tcW w:w="1168" w:type="dxa"/>
                  <w:vMerge/>
                  <w:vAlign w:val="center"/>
                </w:tcPr>
                <w:p w14:paraId="2FF98B5E" w14:textId="77777777" w:rsidR="003871D5" w:rsidRPr="00250F1A" w:rsidRDefault="003871D5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</w:p>
              </w:tc>
              <w:tc>
                <w:tcPr>
                  <w:tcW w:w="5234" w:type="dxa"/>
                </w:tcPr>
                <w:p w14:paraId="1364604E" w14:textId="1F59D23A" w:rsidR="003871D5" w:rsidRPr="00250F1A" w:rsidRDefault="00FA7156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  <w:r w:rsidRPr="00250F1A">
                    <w:rPr>
                      <w:rFonts w:ascii="楷體-繁" w:eastAsia="楷體-繁" w:hAnsi="楷體-繁" w:hint="eastAsia"/>
                      <w:szCs w:val="24"/>
                    </w:rPr>
                    <w:t>項目及</w:t>
                  </w:r>
                  <w:r w:rsidR="003871D5" w:rsidRPr="00250F1A">
                    <w:rPr>
                      <w:rFonts w:ascii="楷體-繁" w:eastAsia="楷體-繁" w:hAnsi="楷體-繁" w:hint="eastAsia"/>
                      <w:szCs w:val="24"/>
                    </w:rPr>
                    <w:t>成績：</w:t>
                  </w:r>
                </w:p>
              </w:tc>
            </w:tr>
            <w:tr w:rsidR="003871D5" w:rsidRPr="00250F1A" w14:paraId="60F5D1EC" w14:textId="77777777" w:rsidTr="005522C9">
              <w:tc>
                <w:tcPr>
                  <w:tcW w:w="1168" w:type="dxa"/>
                  <w:vMerge w:val="restart"/>
                  <w:vAlign w:val="center"/>
                </w:tcPr>
                <w:p w14:paraId="077A67F4" w14:textId="34D44B24" w:rsidR="003871D5" w:rsidRPr="00250F1A" w:rsidRDefault="003871D5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  <w:r w:rsidRPr="00250F1A">
                    <w:rPr>
                      <w:rFonts w:ascii="楷體-繁" w:eastAsia="楷體-繁" w:hAnsi="楷體-繁" w:hint="eastAsia"/>
                      <w:szCs w:val="24"/>
                    </w:rPr>
                    <w:t>賽事3</w:t>
                  </w:r>
                </w:p>
              </w:tc>
              <w:tc>
                <w:tcPr>
                  <w:tcW w:w="5234" w:type="dxa"/>
                </w:tcPr>
                <w:p w14:paraId="7DF2A6CC" w14:textId="04BA2F13" w:rsidR="003871D5" w:rsidRPr="00250F1A" w:rsidRDefault="00FA7156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  <w:r w:rsidRPr="00250F1A">
                    <w:rPr>
                      <w:rFonts w:ascii="楷體-繁" w:eastAsia="楷體-繁" w:hAnsi="楷體-繁" w:hint="eastAsia"/>
                      <w:szCs w:val="24"/>
                    </w:rPr>
                    <w:t>賽會</w:t>
                  </w:r>
                  <w:r w:rsidR="003871D5" w:rsidRPr="00250F1A">
                    <w:rPr>
                      <w:rFonts w:ascii="楷體-繁" w:eastAsia="楷體-繁" w:hAnsi="楷體-繁" w:hint="eastAsia"/>
                      <w:szCs w:val="24"/>
                    </w:rPr>
                    <w:t>名稱：</w:t>
                  </w:r>
                </w:p>
              </w:tc>
            </w:tr>
            <w:tr w:rsidR="003871D5" w:rsidRPr="00250F1A" w14:paraId="4F0657E4" w14:textId="77777777" w:rsidTr="005614B4">
              <w:tc>
                <w:tcPr>
                  <w:tcW w:w="1168" w:type="dxa"/>
                  <w:vMerge/>
                </w:tcPr>
                <w:p w14:paraId="6B99557F" w14:textId="77777777" w:rsidR="003871D5" w:rsidRPr="00250F1A" w:rsidRDefault="003871D5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</w:p>
              </w:tc>
              <w:tc>
                <w:tcPr>
                  <w:tcW w:w="5234" w:type="dxa"/>
                </w:tcPr>
                <w:p w14:paraId="7471DBB3" w14:textId="1DF89E3C" w:rsidR="003871D5" w:rsidRPr="00250F1A" w:rsidRDefault="00FA7156" w:rsidP="00250F1A">
                  <w:pPr>
                    <w:adjustRightInd w:val="0"/>
                    <w:snapToGrid w:val="0"/>
                    <w:rPr>
                      <w:rFonts w:ascii="楷體-繁" w:eastAsia="楷體-繁" w:hAnsi="楷體-繁"/>
                      <w:szCs w:val="24"/>
                    </w:rPr>
                  </w:pPr>
                  <w:r w:rsidRPr="00250F1A">
                    <w:rPr>
                      <w:rFonts w:ascii="楷體-繁" w:eastAsia="楷體-繁" w:hAnsi="楷體-繁" w:hint="eastAsia"/>
                      <w:szCs w:val="24"/>
                    </w:rPr>
                    <w:t>項目及</w:t>
                  </w:r>
                  <w:r w:rsidR="003871D5" w:rsidRPr="00250F1A">
                    <w:rPr>
                      <w:rFonts w:ascii="楷體-繁" w:eastAsia="楷體-繁" w:hAnsi="楷體-繁" w:hint="eastAsia"/>
                      <w:szCs w:val="24"/>
                    </w:rPr>
                    <w:t>成績：</w:t>
                  </w:r>
                </w:p>
              </w:tc>
            </w:tr>
          </w:tbl>
          <w:p w14:paraId="432C6919" w14:textId="0C0D7C76" w:rsidR="005614B4" w:rsidRPr="00250F1A" w:rsidRDefault="005614B4" w:rsidP="00250F1A">
            <w:pPr>
              <w:adjustRightInd w:val="0"/>
              <w:snapToGrid w:val="0"/>
              <w:rPr>
                <w:rFonts w:ascii="楷體-繁" w:eastAsia="楷體-繁" w:hAnsi="楷體-繁"/>
                <w:sz w:val="28"/>
                <w:szCs w:val="28"/>
              </w:rPr>
            </w:pPr>
          </w:p>
        </w:tc>
      </w:tr>
      <w:tr w:rsidR="003871D5" w:rsidRPr="00250F1A" w14:paraId="76AE9AC6" w14:textId="77777777" w:rsidTr="00250F1A">
        <w:trPr>
          <w:cantSplit/>
          <w:trHeight w:val="57"/>
        </w:trPr>
        <w:tc>
          <w:tcPr>
            <w:tcW w:w="8608" w:type="dxa"/>
            <w:gridSpan w:val="4"/>
            <w:shd w:val="clear" w:color="auto" w:fill="D9D9D9" w:themeFill="background1" w:themeFillShade="D9"/>
          </w:tcPr>
          <w:p w14:paraId="573711B1" w14:textId="13C9E733" w:rsidR="003871D5" w:rsidRPr="00250F1A" w:rsidRDefault="003871D5" w:rsidP="00250F1A">
            <w:pPr>
              <w:adjustRightInd w:val="0"/>
              <w:snapToGrid w:val="0"/>
              <w:jc w:val="center"/>
              <w:rPr>
                <w:rFonts w:ascii="楷體-繁" w:eastAsia="楷體-繁" w:hAnsi="楷體-繁"/>
                <w:sz w:val="28"/>
                <w:szCs w:val="28"/>
              </w:rPr>
            </w:pPr>
            <w:r w:rsidRPr="00250F1A">
              <w:rPr>
                <w:rFonts w:ascii="楷體-繁" w:eastAsia="楷體-繁" w:hAnsi="楷體-繁" w:hint="eastAsia"/>
                <w:sz w:val="28"/>
                <w:szCs w:val="28"/>
              </w:rPr>
              <w:lastRenderedPageBreak/>
              <w:t>聲明</w:t>
            </w:r>
            <w:r w:rsidR="008A306F" w:rsidRPr="00250F1A">
              <w:rPr>
                <w:rFonts w:ascii="楷體-繁" w:eastAsia="楷體-繁" w:hAnsi="楷體-繁" w:hint="eastAsia"/>
                <w:sz w:val="28"/>
                <w:szCs w:val="28"/>
              </w:rPr>
              <w:t>書</w:t>
            </w:r>
          </w:p>
        </w:tc>
      </w:tr>
      <w:tr w:rsidR="006800C6" w:rsidRPr="00250F1A" w14:paraId="662580EF" w14:textId="77777777" w:rsidTr="00250F1A">
        <w:trPr>
          <w:cantSplit/>
          <w:trHeight w:val="57"/>
        </w:trPr>
        <w:tc>
          <w:tcPr>
            <w:tcW w:w="8608" w:type="dxa"/>
            <w:gridSpan w:val="4"/>
          </w:tcPr>
          <w:p w14:paraId="41538B93" w14:textId="77777777" w:rsidR="00455872" w:rsidRPr="00250F1A" w:rsidRDefault="00455872" w:rsidP="00250F1A">
            <w:pPr>
              <w:adjustRightInd w:val="0"/>
              <w:snapToGrid w:val="0"/>
              <w:rPr>
                <w:rFonts w:ascii="楷體-繁" w:eastAsia="楷體-繁" w:hAnsi="楷體-繁"/>
                <w:szCs w:val="24"/>
              </w:rPr>
            </w:pPr>
          </w:p>
          <w:p w14:paraId="3D1E59B9" w14:textId="3C9AE6F4" w:rsidR="006800C6" w:rsidRPr="00250F1A" w:rsidRDefault="006800C6" w:rsidP="00250F1A">
            <w:pPr>
              <w:adjustRightInd w:val="0"/>
              <w:snapToGrid w:val="0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本人___________</w:t>
            </w:r>
            <w:r w:rsidR="00455872" w:rsidRPr="00250F1A">
              <w:rPr>
                <w:rFonts w:ascii="楷體-繁" w:eastAsia="楷體-繁" w:hAnsi="楷體-繁" w:hint="eastAsia"/>
                <w:szCs w:val="24"/>
              </w:rPr>
              <w:t>__</w:t>
            </w:r>
            <w:r w:rsidRPr="00250F1A">
              <w:rPr>
                <w:rFonts w:ascii="楷體-繁" w:eastAsia="楷體-繁" w:hAnsi="楷體-繁" w:hint="eastAsia"/>
                <w:szCs w:val="24"/>
              </w:rPr>
              <w:t>_已詳閱活動計畫及</w:t>
            </w:r>
            <w:r w:rsidR="006D5DDE" w:rsidRPr="00250F1A">
              <w:rPr>
                <w:rFonts w:ascii="楷體-繁" w:eastAsia="楷體-繁" w:hAnsi="楷體-繁" w:hint="eastAsia"/>
                <w:szCs w:val="24"/>
              </w:rPr>
              <w:t>充分瞭解</w:t>
            </w:r>
            <w:r w:rsidRPr="00250F1A">
              <w:rPr>
                <w:rFonts w:ascii="楷體-繁" w:eastAsia="楷體-繁" w:hAnsi="楷體-繁" w:hint="eastAsia"/>
                <w:szCs w:val="24"/>
              </w:rPr>
              <w:t>課程內容，</w:t>
            </w:r>
            <w:r w:rsidR="006D5DDE" w:rsidRPr="00250F1A">
              <w:rPr>
                <w:rFonts w:ascii="楷體-繁" w:eastAsia="楷體-繁" w:hAnsi="楷體-繁" w:hint="eastAsia"/>
                <w:szCs w:val="24"/>
              </w:rPr>
              <w:t>確認</w:t>
            </w:r>
            <w:r w:rsidR="00972336" w:rsidRPr="00250F1A">
              <w:rPr>
                <w:rFonts w:ascii="楷體-繁" w:eastAsia="楷體-繁" w:hAnsi="楷體-繁" w:hint="eastAsia"/>
                <w:szCs w:val="24"/>
              </w:rPr>
              <w:t>能全程參與</w:t>
            </w:r>
            <w:r w:rsidR="00345557" w:rsidRPr="00250F1A">
              <w:rPr>
                <w:rFonts w:ascii="楷體-繁" w:eastAsia="楷體-繁" w:hAnsi="楷體-繁" w:hint="eastAsia"/>
                <w:szCs w:val="24"/>
              </w:rPr>
              <w:t>、遵守團隊規範</w:t>
            </w:r>
            <w:r w:rsidR="00972336" w:rsidRPr="00250F1A">
              <w:rPr>
                <w:rFonts w:ascii="楷體-繁" w:eastAsia="楷體-繁" w:hAnsi="楷體-繁" w:hint="eastAsia"/>
                <w:szCs w:val="24"/>
              </w:rPr>
              <w:t>，</w:t>
            </w:r>
            <w:r w:rsidR="00C33B38" w:rsidRPr="00250F1A">
              <w:rPr>
                <w:rFonts w:ascii="楷體-繁" w:eastAsia="楷體-繁" w:hAnsi="楷體-繁" w:hint="eastAsia"/>
                <w:szCs w:val="24"/>
              </w:rPr>
              <w:t>且</w:t>
            </w:r>
            <w:r w:rsidR="00547ABF" w:rsidRPr="00250F1A">
              <w:rPr>
                <w:rFonts w:ascii="楷體-繁" w:eastAsia="楷體-繁" w:hAnsi="楷體-繁" w:hint="eastAsia"/>
                <w:szCs w:val="24"/>
              </w:rPr>
              <w:t>身心狀況可</w:t>
            </w:r>
            <w:r w:rsidR="00CA3D56" w:rsidRPr="00250F1A">
              <w:rPr>
                <w:rFonts w:ascii="楷體-繁" w:eastAsia="楷體-繁" w:hAnsi="楷體-繁" w:hint="eastAsia"/>
                <w:szCs w:val="24"/>
              </w:rPr>
              <w:t>接受較高強度之體能、技能</w:t>
            </w:r>
            <w:r w:rsidR="00161AFE" w:rsidRPr="00250F1A">
              <w:rPr>
                <w:rFonts w:ascii="楷體-繁" w:eastAsia="楷體-繁" w:hAnsi="楷體-繁" w:hint="eastAsia"/>
                <w:szCs w:val="24"/>
              </w:rPr>
              <w:t>與團體活動等</w:t>
            </w:r>
            <w:r w:rsidR="00CA3D56" w:rsidRPr="00250F1A">
              <w:rPr>
                <w:rFonts w:ascii="楷體-繁" w:eastAsia="楷體-繁" w:hAnsi="楷體-繁" w:hint="eastAsia"/>
                <w:szCs w:val="24"/>
              </w:rPr>
              <w:t>體育運動</w:t>
            </w:r>
            <w:r w:rsidR="00455872" w:rsidRPr="00250F1A">
              <w:rPr>
                <w:rFonts w:ascii="楷體-繁" w:eastAsia="楷體-繁" w:hAnsi="楷體-繁" w:hint="eastAsia"/>
                <w:szCs w:val="24"/>
              </w:rPr>
              <w:t>課程</w:t>
            </w:r>
            <w:r w:rsidR="00CA3D56" w:rsidRPr="00250F1A">
              <w:rPr>
                <w:rFonts w:ascii="楷體-繁" w:eastAsia="楷體-繁" w:hAnsi="楷體-繁" w:hint="eastAsia"/>
                <w:szCs w:val="24"/>
              </w:rPr>
              <w:t>；能自理生活，無需特別照護</w:t>
            </w:r>
            <w:r w:rsidR="00455872" w:rsidRPr="00250F1A">
              <w:rPr>
                <w:rFonts w:ascii="楷體-繁" w:eastAsia="楷體-繁" w:hAnsi="楷體-繁" w:hint="eastAsia"/>
                <w:szCs w:val="24"/>
              </w:rPr>
              <w:t>；並同意前揭所列之個人資料予主辦單位辦理</w:t>
            </w:r>
            <w:r w:rsidR="00F95BD3" w:rsidRPr="00250F1A">
              <w:rPr>
                <w:rFonts w:ascii="楷體-繁" w:eastAsia="楷體-繁" w:hAnsi="楷體-繁" w:hint="eastAsia"/>
                <w:szCs w:val="24"/>
              </w:rPr>
              <w:t>報名與</w:t>
            </w:r>
            <w:r w:rsidR="00455872" w:rsidRPr="00250F1A">
              <w:rPr>
                <w:rFonts w:ascii="楷體-繁" w:eastAsia="楷體-繁" w:hAnsi="楷體-繁" w:hint="eastAsia"/>
                <w:szCs w:val="24"/>
              </w:rPr>
              <w:t>保險作業。</w:t>
            </w:r>
          </w:p>
          <w:p w14:paraId="5064E772" w14:textId="77777777" w:rsidR="00455872" w:rsidRPr="00250F1A" w:rsidRDefault="00455872" w:rsidP="00250F1A">
            <w:pPr>
              <w:adjustRightInd w:val="0"/>
              <w:snapToGrid w:val="0"/>
              <w:rPr>
                <w:rFonts w:ascii="楷體-繁" w:eastAsia="楷體-繁" w:hAnsi="楷體-繁"/>
                <w:szCs w:val="24"/>
              </w:rPr>
            </w:pPr>
          </w:p>
          <w:p w14:paraId="4A0FE711" w14:textId="77777777" w:rsidR="00455872" w:rsidRPr="00250F1A" w:rsidRDefault="00455872" w:rsidP="00250F1A">
            <w:pPr>
              <w:adjustRightInd w:val="0"/>
              <w:snapToGrid w:val="0"/>
              <w:jc w:val="right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學員：_______________(本人簽名)</w:t>
            </w:r>
          </w:p>
          <w:p w14:paraId="5F204B2B" w14:textId="77777777" w:rsidR="002E4CD8" w:rsidRPr="00250F1A" w:rsidRDefault="002E4CD8" w:rsidP="00250F1A">
            <w:pPr>
              <w:adjustRightInd w:val="0"/>
              <w:snapToGrid w:val="0"/>
              <w:jc w:val="right"/>
              <w:rPr>
                <w:rFonts w:ascii="楷體-繁" w:eastAsia="楷體-繁" w:hAnsi="楷體-繁"/>
                <w:szCs w:val="24"/>
              </w:rPr>
            </w:pPr>
          </w:p>
          <w:p w14:paraId="74F0A236" w14:textId="77777777" w:rsidR="002E4CD8" w:rsidRPr="00250F1A" w:rsidRDefault="002E4CD8" w:rsidP="00250F1A">
            <w:pPr>
              <w:adjustRightInd w:val="0"/>
              <w:snapToGrid w:val="0"/>
              <w:jc w:val="right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家長（或監護人）：_______________(本人簽名)</w:t>
            </w:r>
          </w:p>
          <w:p w14:paraId="4E8BD98B" w14:textId="177072AB" w:rsidR="00455872" w:rsidRPr="00250F1A" w:rsidRDefault="00AA152C" w:rsidP="00250F1A">
            <w:pPr>
              <w:adjustRightInd w:val="0"/>
              <w:snapToGrid w:val="0"/>
              <w:jc w:val="right"/>
              <w:rPr>
                <w:rFonts w:ascii="楷體-繁" w:eastAsia="楷體-繁" w:hAnsi="楷體-繁"/>
                <w:szCs w:val="24"/>
              </w:rPr>
            </w:pPr>
            <w:r w:rsidRPr="00250F1A">
              <w:rPr>
                <w:rFonts w:ascii="楷體-繁" w:eastAsia="楷體-繁" w:hAnsi="楷體-繁" w:hint="eastAsia"/>
                <w:szCs w:val="24"/>
              </w:rPr>
              <w:t>1</w:t>
            </w:r>
            <w:r w:rsidR="00321BA7" w:rsidRPr="00250F1A">
              <w:rPr>
                <w:rFonts w:ascii="楷體-繁" w:eastAsia="楷體-繁" w:hAnsi="楷體-繁" w:hint="eastAsia"/>
                <w:szCs w:val="24"/>
              </w:rPr>
              <w:t>1</w:t>
            </w:r>
            <w:r w:rsidR="00FC5BA4" w:rsidRPr="00250F1A">
              <w:rPr>
                <w:rFonts w:ascii="楷體-繁" w:eastAsia="楷體-繁" w:hAnsi="楷體-繁" w:hint="eastAsia"/>
                <w:szCs w:val="24"/>
              </w:rPr>
              <w:t>4</w:t>
            </w:r>
            <w:r w:rsidR="00455872" w:rsidRPr="00250F1A">
              <w:rPr>
                <w:rFonts w:ascii="楷體-繁" w:eastAsia="楷體-繁" w:hAnsi="楷體-繁" w:hint="eastAsia"/>
                <w:szCs w:val="24"/>
              </w:rPr>
              <w:t>年___月____日</w:t>
            </w:r>
          </w:p>
        </w:tc>
      </w:tr>
    </w:tbl>
    <w:p w14:paraId="47D0500D" w14:textId="77777777" w:rsidR="00275837" w:rsidRPr="00250F1A" w:rsidRDefault="002E4CD8" w:rsidP="00250F1A">
      <w:pPr>
        <w:adjustRightInd w:val="0"/>
        <w:snapToGrid w:val="0"/>
        <w:rPr>
          <w:rFonts w:ascii="楷體-繁" w:eastAsia="楷體-繁" w:hAnsi="楷體-繁"/>
          <w:sz w:val="28"/>
          <w:szCs w:val="28"/>
        </w:rPr>
      </w:pPr>
      <w:r w:rsidRPr="00250F1A">
        <w:rPr>
          <w:rFonts w:ascii="楷體-繁" w:eastAsia="楷體-繁" w:hAnsi="楷體-繁" w:hint="eastAsia"/>
          <w:sz w:val="28"/>
          <w:szCs w:val="28"/>
        </w:rPr>
        <w:t>註：</w:t>
      </w:r>
    </w:p>
    <w:p w14:paraId="1D9BECE6" w14:textId="287594F6" w:rsidR="002E4CD8" w:rsidRPr="00250F1A" w:rsidRDefault="002E4CD8" w:rsidP="00250F1A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楷體-繁" w:eastAsia="楷體-繁" w:hAnsi="楷體-繁"/>
          <w:sz w:val="28"/>
          <w:szCs w:val="28"/>
        </w:rPr>
      </w:pPr>
      <w:r w:rsidRPr="00250F1A">
        <w:rPr>
          <w:rFonts w:ascii="楷體-繁" w:eastAsia="楷體-繁" w:hAnsi="楷體-繁" w:hint="eastAsia"/>
          <w:sz w:val="28"/>
          <w:szCs w:val="28"/>
        </w:rPr>
        <w:t>請詳填報名資訊，並於</w:t>
      </w:r>
      <w:r w:rsidR="00C31BCF" w:rsidRPr="00250F1A">
        <w:rPr>
          <w:rFonts w:ascii="楷體-繁" w:eastAsia="楷體-繁" w:hAnsi="楷體-繁" w:hint="eastAsia"/>
          <w:sz w:val="28"/>
          <w:szCs w:val="28"/>
        </w:rPr>
        <w:t>5</w:t>
      </w:r>
      <w:r w:rsidRPr="00250F1A">
        <w:rPr>
          <w:rFonts w:ascii="楷體-繁" w:eastAsia="楷體-繁" w:hAnsi="楷體-繁" w:hint="eastAsia"/>
          <w:sz w:val="28"/>
          <w:szCs w:val="28"/>
        </w:rPr>
        <w:t>月</w:t>
      </w:r>
      <w:r w:rsidR="006354B8" w:rsidRPr="00250F1A">
        <w:rPr>
          <w:rFonts w:ascii="楷體-繁" w:eastAsia="楷體-繁" w:hAnsi="楷體-繁" w:hint="eastAsia"/>
          <w:sz w:val="28"/>
          <w:szCs w:val="28"/>
        </w:rPr>
        <w:t>3</w:t>
      </w:r>
      <w:r w:rsidRPr="00250F1A">
        <w:rPr>
          <w:rFonts w:ascii="楷體-繁" w:eastAsia="楷體-繁" w:hAnsi="楷體-繁" w:hint="eastAsia"/>
          <w:sz w:val="28"/>
          <w:szCs w:val="28"/>
        </w:rPr>
        <w:t>0日前檢附保證金新臺幣1</w:t>
      </w:r>
      <w:r w:rsidRPr="00250F1A">
        <w:rPr>
          <w:rFonts w:ascii="楷體-繁" w:eastAsia="楷體-繁" w:hAnsi="楷體-繁"/>
          <w:sz w:val="28"/>
          <w:szCs w:val="28"/>
        </w:rPr>
        <w:t>,</w:t>
      </w:r>
      <w:r w:rsidRPr="00250F1A">
        <w:rPr>
          <w:rFonts w:ascii="楷體-繁" w:eastAsia="楷體-繁" w:hAnsi="楷體-繁" w:hint="eastAsia"/>
          <w:sz w:val="28"/>
          <w:szCs w:val="28"/>
        </w:rPr>
        <w:t>000元整完成報名</w:t>
      </w:r>
      <w:r w:rsidR="00812E1E" w:rsidRPr="00250F1A">
        <w:rPr>
          <w:rFonts w:ascii="楷體-繁" w:eastAsia="楷體-繁" w:hAnsi="楷體-繁" w:hint="eastAsia"/>
          <w:sz w:val="28"/>
          <w:szCs w:val="28"/>
        </w:rPr>
        <w:t>。</w:t>
      </w:r>
    </w:p>
    <w:p w14:paraId="01DBF5CC" w14:textId="0188B8F6" w:rsidR="002E4CD8" w:rsidRPr="00250F1A" w:rsidRDefault="007456C8" w:rsidP="00250F1A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楷體-繁" w:eastAsia="楷體-繁" w:hAnsi="楷體-繁"/>
          <w:sz w:val="28"/>
          <w:szCs w:val="28"/>
        </w:rPr>
      </w:pPr>
      <w:r w:rsidRPr="00250F1A">
        <w:rPr>
          <w:rFonts w:ascii="楷體-繁" w:eastAsia="楷體-繁" w:hAnsi="楷體-繁" w:hint="eastAsia"/>
          <w:sz w:val="28"/>
          <w:szCs w:val="28"/>
        </w:rPr>
        <w:t>因應個人資料保護法之實</w:t>
      </w:r>
      <w:r w:rsidR="00120129" w:rsidRPr="00250F1A">
        <w:rPr>
          <w:rFonts w:ascii="楷體-繁" w:eastAsia="楷體-繁" w:hAnsi="楷體-繁" w:hint="eastAsia"/>
          <w:sz w:val="28"/>
          <w:szCs w:val="28"/>
        </w:rPr>
        <w:t>施及</w:t>
      </w:r>
      <w:r w:rsidRPr="00250F1A">
        <w:rPr>
          <w:rFonts w:ascii="楷體-繁" w:eastAsia="楷體-繁" w:hAnsi="楷體-繁" w:hint="eastAsia"/>
          <w:sz w:val="28"/>
          <w:szCs w:val="28"/>
        </w:rPr>
        <w:t>維護</w:t>
      </w:r>
      <w:r w:rsidR="00120129" w:rsidRPr="00250F1A">
        <w:rPr>
          <w:rFonts w:ascii="楷體-繁" w:eastAsia="楷體-繁" w:hAnsi="楷體-繁" w:hint="eastAsia"/>
          <w:sz w:val="28"/>
          <w:szCs w:val="28"/>
        </w:rPr>
        <w:t>報名學員之</w:t>
      </w:r>
      <w:r w:rsidRPr="00250F1A">
        <w:rPr>
          <w:rFonts w:ascii="楷體-繁" w:eastAsia="楷體-繁" w:hAnsi="楷體-繁" w:hint="eastAsia"/>
          <w:sz w:val="28"/>
          <w:szCs w:val="28"/>
        </w:rPr>
        <w:t>權益，前揭所列之個人資料僅供本活動報名與辦理保險作業，不</w:t>
      </w:r>
      <w:r w:rsidR="00BD1E9E" w:rsidRPr="00250F1A">
        <w:rPr>
          <w:rFonts w:ascii="楷體-繁" w:eastAsia="楷體-繁" w:hAnsi="楷體-繁" w:hint="eastAsia"/>
          <w:sz w:val="28"/>
          <w:szCs w:val="28"/>
        </w:rPr>
        <w:t>作</w:t>
      </w:r>
      <w:r w:rsidRPr="00250F1A">
        <w:rPr>
          <w:rFonts w:ascii="楷體-繁" w:eastAsia="楷體-繁" w:hAnsi="楷體-繁" w:hint="eastAsia"/>
          <w:sz w:val="28"/>
          <w:szCs w:val="28"/>
        </w:rPr>
        <w:t>他途使用</w:t>
      </w:r>
      <w:r w:rsidR="00FC5BA4" w:rsidRPr="00250F1A">
        <w:rPr>
          <w:rFonts w:ascii="楷體-繁" w:eastAsia="楷體-繁" w:hAnsi="楷體-繁" w:hint="eastAsia"/>
          <w:sz w:val="28"/>
          <w:szCs w:val="28"/>
        </w:rPr>
        <w:t>，並於活動結束後一個月內銷毀</w:t>
      </w:r>
      <w:r w:rsidRPr="00250F1A">
        <w:rPr>
          <w:rFonts w:ascii="楷體-繁" w:eastAsia="楷體-繁" w:hAnsi="楷體-繁" w:hint="eastAsia"/>
          <w:sz w:val="28"/>
          <w:szCs w:val="28"/>
        </w:rPr>
        <w:t>。</w:t>
      </w:r>
    </w:p>
    <w:p w14:paraId="6E713619" w14:textId="77777777" w:rsidR="007456C8" w:rsidRPr="00250F1A" w:rsidRDefault="00AE58AC" w:rsidP="00250F1A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楷體-繁" w:eastAsia="楷體-繁" w:hAnsi="楷體-繁"/>
          <w:sz w:val="28"/>
          <w:szCs w:val="28"/>
        </w:rPr>
      </w:pPr>
      <w:r w:rsidRPr="00250F1A">
        <w:rPr>
          <w:rFonts w:ascii="楷體-繁" w:eastAsia="楷體-繁" w:hAnsi="楷體-繁" w:hint="eastAsia"/>
          <w:sz w:val="28"/>
          <w:szCs w:val="28"/>
        </w:rPr>
        <w:t>本活動經受理報名後，如有無故缺席、中途退出等因素，不予返還保證金。</w:t>
      </w:r>
    </w:p>
    <w:sectPr w:rsidR="007456C8" w:rsidRPr="00250F1A" w:rsidSect="00BA617F">
      <w:pgSz w:w="11906" w:h="16838"/>
      <w:pgMar w:top="993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267D" w14:textId="77777777" w:rsidR="00447ADE" w:rsidRDefault="00447ADE" w:rsidP="00A430A4">
      <w:r>
        <w:separator/>
      </w:r>
    </w:p>
  </w:endnote>
  <w:endnote w:type="continuationSeparator" w:id="0">
    <w:p w14:paraId="3FDD2C14" w14:textId="77777777" w:rsidR="00447ADE" w:rsidRDefault="00447ADE" w:rsidP="00A4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繁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4E98" w14:textId="77777777" w:rsidR="00447ADE" w:rsidRDefault="00447ADE" w:rsidP="00A430A4">
      <w:r>
        <w:separator/>
      </w:r>
    </w:p>
  </w:footnote>
  <w:footnote w:type="continuationSeparator" w:id="0">
    <w:p w14:paraId="5F550C61" w14:textId="77777777" w:rsidR="00447ADE" w:rsidRDefault="00447ADE" w:rsidP="00A4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E02"/>
    <w:multiLevelType w:val="hybridMultilevel"/>
    <w:tmpl w:val="5DE8FFAA"/>
    <w:lvl w:ilvl="0" w:tplc="B1302F6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7155946"/>
    <w:multiLevelType w:val="hybridMultilevel"/>
    <w:tmpl w:val="E1808120"/>
    <w:lvl w:ilvl="0" w:tplc="1A3CF4E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FF22DD0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98051B"/>
    <w:multiLevelType w:val="hybridMultilevel"/>
    <w:tmpl w:val="8CF641D4"/>
    <w:lvl w:ilvl="0" w:tplc="C60648BA">
      <w:start w:val="1"/>
      <w:numFmt w:val="taiwaneseCountingThousand"/>
      <w:lvlText w:val="（%1）"/>
      <w:lvlJc w:val="left"/>
      <w:pPr>
        <w:ind w:left="740" w:hanging="7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366E1"/>
    <w:multiLevelType w:val="hybridMultilevel"/>
    <w:tmpl w:val="931E940A"/>
    <w:lvl w:ilvl="0" w:tplc="A9C2E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56215"/>
    <w:multiLevelType w:val="hybridMultilevel"/>
    <w:tmpl w:val="2E18A580"/>
    <w:lvl w:ilvl="0" w:tplc="E458BB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2B31297"/>
    <w:multiLevelType w:val="hybridMultilevel"/>
    <w:tmpl w:val="A70A9D22"/>
    <w:lvl w:ilvl="0" w:tplc="E6E203A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2534D34"/>
    <w:multiLevelType w:val="hybridMultilevel"/>
    <w:tmpl w:val="A64C5292"/>
    <w:lvl w:ilvl="0" w:tplc="799CE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EA755B"/>
    <w:multiLevelType w:val="hybridMultilevel"/>
    <w:tmpl w:val="F3C2024E"/>
    <w:lvl w:ilvl="0" w:tplc="ED22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BC47ED"/>
    <w:multiLevelType w:val="hybridMultilevel"/>
    <w:tmpl w:val="F7169824"/>
    <w:lvl w:ilvl="0" w:tplc="AC1C45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3B113DE"/>
    <w:multiLevelType w:val="hybridMultilevel"/>
    <w:tmpl w:val="642E8F0E"/>
    <w:lvl w:ilvl="0" w:tplc="7598ED7C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9A3DD5"/>
    <w:multiLevelType w:val="hybridMultilevel"/>
    <w:tmpl w:val="DB4C9A26"/>
    <w:lvl w:ilvl="0" w:tplc="D2F8F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0238461">
    <w:abstractNumId w:val="3"/>
  </w:num>
  <w:num w:numId="2" w16cid:durableId="245578355">
    <w:abstractNumId w:val="8"/>
  </w:num>
  <w:num w:numId="3" w16cid:durableId="886644657">
    <w:abstractNumId w:val="4"/>
  </w:num>
  <w:num w:numId="4" w16cid:durableId="1169373585">
    <w:abstractNumId w:val="0"/>
  </w:num>
  <w:num w:numId="5" w16cid:durableId="1519463902">
    <w:abstractNumId w:val="6"/>
  </w:num>
  <w:num w:numId="6" w16cid:durableId="1933858646">
    <w:abstractNumId w:val="7"/>
  </w:num>
  <w:num w:numId="7" w16cid:durableId="546915028">
    <w:abstractNumId w:val="2"/>
  </w:num>
  <w:num w:numId="8" w16cid:durableId="164439953">
    <w:abstractNumId w:val="9"/>
  </w:num>
  <w:num w:numId="9" w16cid:durableId="1015840253">
    <w:abstractNumId w:val="1"/>
  </w:num>
  <w:num w:numId="10" w16cid:durableId="997804320">
    <w:abstractNumId w:val="5"/>
  </w:num>
  <w:num w:numId="11" w16cid:durableId="2056352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82"/>
    <w:rsid w:val="000015FE"/>
    <w:rsid w:val="00020665"/>
    <w:rsid w:val="000218AD"/>
    <w:rsid w:val="00040A44"/>
    <w:rsid w:val="0004193E"/>
    <w:rsid w:val="00047ACE"/>
    <w:rsid w:val="00066F55"/>
    <w:rsid w:val="00067E03"/>
    <w:rsid w:val="000842AC"/>
    <w:rsid w:val="000B397A"/>
    <w:rsid w:val="000B5E8B"/>
    <w:rsid w:val="000C665E"/>
    <w:rsid w:val="000E308C"/>
    <w:rsid w:val="000F22A8"/>
    <w:rsid w:val="000F56B9"/>
    <w:rsid w:val="00103580"/>
    <w:rsid w:val="00120129"/>
    <w:rsid w:val="00124D67"/>
    <w:rsid w:val="00153B9B"/>
    <w:rsid w:val="0015434E"/>
    <w:rsid w:val="00161AFE"/>
    <w:rsid w:val="00164437"/>
    <w:rsid w:val="0016536F"/>
    <w:rsid w:val="001721E2"/>
    <w:rsid w:val="00172CF9"/>
    <w:rsid w:val="00172E4C"/>
    <w:rsid w:val="001736AE"/>
    <w:rsid w:val="00190B68"/>
    <w:rsid w:val="00193646"/>
    <w:rsid w:val="001A648B"/>
    <w:rsid w:val="001B00D2"/>
    <w:rsid w:val="001F4C6C"/>
    <w:rsid w:val="001F5851"/>
    <w:rsid w:val="00222C55"/>
    <w:rsid w:val="00226CCC"/>
    <w:rsid w:val="0023121E"/>
    <w:rsid w:val="0024268B"/>
    <w:rsid w:val="00243501"/>
    <w:rsid w:val="00250F1A"/>
    <w:rsid w:val="00270F49"/>
    <w:rsid w:val="00275837"/>
    <w:rsid w:val="00285A55"/>
    <w:rsid w:val="002A5F4B"/>
    <w:rsid w:val="002A6504"/>
    <w:rsid w:val="002B3621"/>
    <w:rsid w:val="002B641A"/>
    <w:rsid w:val="002C11B1"/>
    <w:rsid w:val="002E1187"/>
    <w:rsid w:val="002E4BC6"/>
    <w:rsid w:val="002E4CD8"/>
    <w:rsid w:val="00320D62"/>
    <w:rsid w:val="00321BA7"/>
    <w:rsid w:val="00324987"/>
    <w:rsid w:val="00342BE0"/>
    <w:rsid w:val="00345557"/>
    <w:rsid w:val="00370D5D"/>
    <w:rsid w:val="003714DC"/>
    <w:rsid w:val="003843D9"/>
    <w:rsid w:val="003871D5"/>
    <w:rsid w:val="00390B51"/>
    <w:rsid w:val="003A075C"/>
    <w:rsid w:val="003B6645"/>
    <w:rsid w:val="003D146B"/>
    <w:rsid w:val="003F2A13"/>
    <w:rsid w:val="003F385F"/>
    <w:rsid w:val="00404E71"/>
    <w:rsid w:val="004061FD"/>
    <w:rsid w:val="0044284B"/>
    <w:rsid w:val="00447ADE"/>
    <w:rsid w:val="00450025"/>
    <w:rsid w:val="00455872"/>
    <w:rsid w:val="00456FD6"/>
    <w:rsid w:val="00484047"/>
    <w:rsid w:val="004A2C33"/>
    <w:rsid w:val="004A635B"/>
    <w:rsid w:val="004B0B36"/>
    <w:rsid w:val="00501F29"/>
    <w:rsid w:val="005036B1"/>
    <w:rsid w:val="0050712C"/>
    <w:rsid w:val="00512634"/>
    <w:rsid w:val="00547ABF"/>
    <w:rsid w:val="005522C9"/>
    <w:rsid w:val="005614B4"/>
    <w:rsid w:val="00572BB1"/>
    <w:rsid w:val="00575CB8"/>
    <w:rsid w:val="00580344"/>
    <w:rsid w:val="00585C6D"/>
    <w:rsid w:val="00586DAF"/>
    <w:rsid w:val="005B2AA2"/>
    <w:rsid w:val="005B695E"/>
    <w:rsid w:val="005B7A79"/>
    <w:rsid w:val="006123DD"/>
    <w:rsid w:val="006142BA"/>
    <w:rsid w:val="00630444"/>
    <w:rsid w:val="006312A2"/>
    <w:rsid w:val="006354B8"/>
    <w:rsid w:val="006479B9"/>
    <w:rsid w:val="0065008C"/>
    <w:rsid w:val="00672A0C"/>
    <w:rsid w:val="006800C6"/>
    <w:rsid w:val="006D3E6D"/>
    <w:rsid w:val="006D4104"/>
    <w:rsid w:val="006D5DDE"/>
    <w:rsid w:val="006E0A92"/>
    <w:rsid w:val="00706457"/>
    <w:rsid w:val="00721175"/>
    <w:rsid w:val="00724CC0"/>
    <w:rsid w:val="00733A23"/>
    <w:rsid w:val="007456C8"/>
    <w:rsid w:val="00750EE2"/>
    <w:rsid w:val="007619F6"/>
    <w:rsid w:val="00776439"/>
    <w:rsid w:val="007774D1"/>
    <w:rsid w:val="00781559"/>
    <w:rsid w:val="00783594"/>
    <w:rsid w:val="007A4272"/>
    <w:rsid w:val="007A6BA7"/>
    <w:rsid w:val="007C76E1"/>
    <w:rsid w:val="007E1064"/>
    <w:rsid w:val="007E5B03"/>
    <w:rsid w:val="007E6AAC"/>
    <w:rsid w:val="008101C9"/>
    <w:rsid w:val="00811053"/>
    <w:rsid w:val="00812E1E"/>
    <w:rsid w:val="0081390F"/>
    <w:rsid w:val="00836C12"/>
    <w:rsid w:val="00837647"/>
    <w:rsid w:val="0086173D"/>
    <w:rsid w:val="00874C3F"/>
    <w:rsid w:val="008A306F"/>
    <w:rsid w:val="008B09E7"/>
    <w:rsid w:val="008C30BF"/>
    <w:rsid w:val="008C52F6"/>
    <w:rsid w:val="008D465B"/>
    <w:rsid w:val="00907A7A"/>
    <w:rsid w:val="00912190"/>
    <w:rsid w:val="00912D8C"/>
    <w:rsid w:val="00924698"/>
    <w:rsid w:val="009326B2"/>
    <w:rsid w:val="00942E66"/>
    <w:rsid w:val="00961C0F"/>
    <w:rsid w:val="00972336"/>
    <w:rsid w:val="0098682D"/>
    <w:rsid w:val="009A7921"/>
    <w:rsid w:val="00A06991"/>
    <w:rsid w:val="00A147B1"/>
    <w:rsid w:val="00A174BD"/>
    <w:rsid w:val="00A3384D"/>
    <w:rsid w:val="00A430A4"/>
    <w:rsid w:val="00A50B82"/>
    <w:rsid w:val="00A60A95"/>
    <w:rsid w:val="00A62D2E"/>
    <w:rsid w:val="00A63D8C"/>
    <w:rsid w:val="00A86A4E"/>
    <w:rsid w:val="00A91098"/>
    <w:rsid w:val="00AA152C"/>
    <w:rsid w:val="00AA2B9B"/>
    <w:rsid w:val="00AB3910"/>
    <w:rsid w:val="00AC6783"/>
    <w:rsid w:val="00AC7B3E"/>
    <w:rsid w:val="00AE121E"/>
    <w:rsid w:val="00AE58AC"/>
    <w:rsid w:val="00AF167D"/>
    <w:rsid w:val="00B31074"/>
    <w:rsid w:val="00B64F9E"/>
    <w:rsid w:val="00B90634"/>
    <w:rsid w:val="00B95E76"/>
    <w:rsid w:val="00BA617F"/>
    <w:rsid w:val="00BB3811"/>
    <w:rsid w:val="00BC01BA"/>
    <w:rsid w:val="00BD1E9E"/>
    <w:rsid w:val="00BF195C"/>
    <w:rsid w:val="00C07952"/>
    <w:rsid w:val="00C15FBC"/>
    <w:rsid w:val="00C25BDB"/>
    <w:rsid w:val="00C31BCF"/>
    <w:rsid w:val="00C33B38"/>
    <w:rsid w:val="00C414DF"/>
    <w:rsid w:val="00C5322F"/>
    <w:rsid w:val="00C54E6E"/>
    <w:rsid w:val="00C6656B"/>
    <w:rsid w:val="00C87BC2"/>
    <w:rsid w:val="00CA3664"/>
    <w:rsid w:val="00CA3D56"/>
    <w:rsid w:val="00CB075D"/>
    <w:rsid w:val="00CC1026"/>
    <w:rsid w:val="00CC37C1"/>
    <w:rsid w:val="00CD0DBD"/>
    <w:rsid w:val="00CE3E97"/>
    <w:rsid w:val="00CF3E5A"/>
    <w:rsid w:val="00D03A3A"/>
    <w:rsid w:val="00D30825"/>
    <w:rsid w:val="00D37D53"/>
    <w:rsid w:val="00D4454C"/>
    <w:rsid w:val="00D74EC6"/>
    <w:rsid w:val="00D80039"/>
    <w:rsid w:val="00D83ECE"/>
    <w:rsid w:val="00D95B95"/>
    <w:rsid w:val="00DA7797"/>
    <w:rsid w:val="00DB1419"/>
    <w:rsid w:val="00DC2F09"/>
    <w:rsid w:val="00DC409D"/>
    <w:rsid w:val="00DD09ED"/>
    <w:rsid w:val="00DF5DCD"/>
    <w:rsid w:val="00DF7092"/>
    <w:rsid w:val="00E02EDB"/>
    <w:rsid w:val="00E06FFD"/>
    <w:rsid w:val="00E17F99"/>
    <w:rsid w:val="00E35FDF"/>
    <w:rsid w:val="00E50615"/>
    <w:rsid w:val="00E53D97"/>
    <w:rsid w:val="00E56310"/>
    <w:rsid w:val="00E7083A"/>
    <w:rsid w:val="00EA2B4F"/>
    <w:rsid w:val="00EA2C53"/>
    <w:rsid w:val="00EC09A9"/>
    <w:rsid w:val="00EC59FF"/>
    <w:rsid w:val="00ED373F"/>
    <w:rsid w:val="00EE051C"/>
    <w:rsid w:val="00EE324A"/>
    <w:rsid w:val="00EE5218"/>
    <w:rsid w:val="00EF2A70"/>
    <w:rsid w:val="00EF6B07"/>
    <w:rsid w:val="00F101C2"/>
    <w:rsid w:val="00F20E4B"/>
    <w:rsid w:val="00F3056E"/>
    <w:rsid w:val="00F42A2C"/>
    <w:rsid w:val="00F938E5"/>
    <w:rsid w:val="00F95BD3"/>
    <w:rsid w:val="00F963EC"/>
    <w:rsid w:val="00FA174C"/>
    <w:rsid w:val="00FA2DDA"/>
    <w:rsid w:val="00FA7156"/>
    <w:rsid w:val="00FC10EC"/>
    <w:rsid w:val="00FC5BA4"/>
    <w:rsid w:val="00FE014D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9C14B"/>
  <w15:docId w15:val="{549151C8-3926-4146-A740-4850C803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82"/>
    <w:pPr>
      <w:ind w:leftChars="200" w:left="480"/>
    </w:pPr>
  </w:style>
  <w:style w:type="table" w:styleId="a4">
    <w:name w:val="Table Grid"/>
    <w:basedOn w:val="a1"/>
    <w:uiPriority w:val="59"/>
    <w:rsid w:val="00C54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30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30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Yu-Ping</dc:creator>
  <cp:lastModifiedBy>Kang Chen</cp:lastModifiedBy>
  <cp:revision>18</cp:revision>
  <cp:lastPrinted>2024-02-19T03:31:00Z</cp:lastPrinted>
  <dcterms:created xsi:type="dcterms:W3CDTF">2024-02-19T03:31:00Z</dcterms:created>
  <dcterms:modified xsi:type="dcterms:W3CDTF">2025-04-23T06:44:00Z</dcterms:modified>
</cp:coreProperties>
</file>