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74" w:rsidRPr="004D7729" w:rsidRDefault="00795274" w:rsidP="00795274">
      <w:pPr>
        <w:spacing w:line="420" w:lineRule="auto"/>
        <w:jc w:val="center"/>
        <w:rPr>
          <w:rFonts w:ascii="標楷體" w:eastAsia="標楷體" w:hAnsi="標楷體"/>
          <w:spacing w:val="-10"/>
          <w:sz w:val="38"/>
          <w:szCs w:val="38"/>
        </w:rPr>
      </w:pPr>
      <w:r w:rsidRPr="00411E72">
        <w:rPr>
          <w:rFonts w:ascii="標楷體" w:eastAsia="標楷體" w:hAnsi="標楷體" w:hint="eastAsia"/>
          <w:spacing w:val="-10"/>
          <w:sz w:val="36"/>
          <w:szCs w:val="36"/>
        </w:rPr>
        <w:t>第</w:t>
      </w:r>
      <w:r w:rsidR="00CD6B4B">
        <w:rPr>
          <w:rFonts w:ascii="標楷體" w:eastAsia="標楷體" w:hAnsi="標楷體" w:hint="eastAsia"/>
          <w:spacing w:val="-10"/>
          <w:sz w:val="36"/>
          <w:szCs w:val="36"/>
        </w:rPr>
        <w:t>二十</w:t>
      </w:r>
      <w:r w:rsidRPr="00411E72">
        <w:rPr>
          <w:rFonts w:ascii="標楷體" w:eastAsia="標楷體" w:hAnsi="標楷體" w:hint="eastAsia"/>
          <w:spacing w:val="-10"/>
          <w:sz w:val="36"/>
          <w:szCs w:val="36"/>
        </w:rPr>
        <w:t>屆雪花盃幼兒足球錦標賽賽程總表</w:t>
      </w:r>
      <w:r>
        <w:rPr>
          <w:rFonts w:ascii="標楷體" w:eastAsia="標楷體" w:hAnsi="標楷體" w:hint="eastAsia"/>
          <w:spacing w:val="-10"/>
          <w:sz w:val="36"/>
          <w:szCs w:val="36"/>
        </w:rPr>
        <w:t xml:space="preserve">    </w:t>
      </w:r>
      <w:r w:rsidR="00CD6B4B" w:rsidRPr="00CD6B4B">
        <w:rPr>
          <w:rFonts w:ascii="標楷體" w:eastAsia="標楷體" w:hAnsi="標楷體" w:hint="eastAsia"/>
          <w:spacing w:val="-10"/>
          <w:sz w:val="28"/>
          <w:szCs w:val="28"/>
        </w:rPr>
        <w:t>4</w:t>
      </w:r>
      <w:r w:rsidRPr="00311E60">
        <w:rPr>
          <w:rFonts w:ascii="標楷體" w:eastAsia="標楷體" w:hAnsi="標楷體" w:hint="eastAsia"/>
          <w:sz w:val="28"/>
          <w:szCs w:val="28"/>
        </w:rPr>
        <w:t>/</w:t>
      </w:r>
      <w:r w:rsidR="00CD6B4B">
        <w:rPr>
          <w:rFonts w:ascii="標楷體" w:eastAsia="標楷體" w:hAnsi="標楷體" w:hint="eastAsia"/>
          <w:sz w:val="28"/>
          <w:szCs w:val="28"/>
        </w:rPr>
        <w:t>19</w:t>
      </w:r>
      <w:r w:rsidRPr="00565CC5">
        <w:rPr>
          <w:rFonts w:ascii="標楷體" w:eastAsia="標楷體" w:hAnsi="標楷體" w:hint="eastAsia"/>
          <w:sz w:val="28"/>
          <w:szCs w:val="28"/>
        </w:rPr>
        <w:t>（星期六）</w:t>
      </w:r>
    </w:p>
    <w:tbl>
      <w:tblPr>
        <w:tblW w:w="14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620"/>
        <w:gridCol w:w="3923"/>
        <w:gridCol w:w="3923"/>
        <w:gridCol w:w="3924"/>
      </w:tblGrid>
      <w:tr w:rsidR="00311E60" w:rsidRPr="00575CDF" w:rsidTr="008A66AB">
        <w:trPr>
          <w:trHeight w:val="254"/>
        </w:trPr>
        <w:tc>
          <w:tcPr>
            <w:tcW w:w="124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11E60" w:rsidRPr="00364ACA" w:rsidRDefault="00311E60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75CDF">
              <w:rPr>
                <w:rFonts w:ascii="標楷體" w:eastAsia="標楷體" w:hAnsi="標楷體" w:hint="eastAsia"/>
              </w:rPr>
              <w:t xml:space="preserve">  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場地</w:t>
            </w:r>
          </w:p>
          <w:p w:rsidR="00311E60" w:rsidRPr="00575CDF" w:rsidRDefault="00311E60" w:rsidP="00364ACA">
            <w:pPr>
              <w:spacing w:line="360" w:lineRule="exact"/>
              <w:rPr>
                <w:rFonts w:ascii="標楷體" w:eastAsia="標楷體" w:hAnsi="標楷體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11E60" w:rsidRPr="00364ACA" w:rsidRDefault="00311E60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</w:tcPr>
          <w:p w:rsidR="00311E60" w:rsidRPr="000E7384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7384">
              <w:rPr>
                <w:rFonts w:ascii="標楷體" w:eastAsia="標楷體" w:hAnsi="標楷體" w:hint="eastAsia"/>
                <w:sz w:val="26"/>
                <w:szCs w:val="26"/>
              </w:rPr>
              <w:t>甲場地</w:t>
            </w:r>
          </w:p>
        </w:tc>
        <w:tc>
          <w:tcPr>
            <w:tcW w:w="3923" w:type="dxa"/>
            <w:vMerge w:val="restart"/>
            <w:shd w:val="clear" w:color="auto" w:fill="auto"/>
            <w:vAlign w:val="center"/>
          </w:tcPr>
          <w:p w:rsidR="00311E60" w:rsidRPr="000E7384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7384">
              <w:rPr>
                <w:rFonts w:ascii="標楷體" w:eastAsia="標楷體" w:hAnsi="標楷體" w:hint="eastAsia"/>
                <w:sz w:val="26"/>
                <w:szCs w:val="26"/>
              </w:rPr>
              <w:t>乙場地</w:t>
            </w:r>
          </w:p>
        </w:tc>
        <w:tc>
          <w:tcPr>
            <w:tcW w:w="3924" w:type="dxa"/>
            <w:vMerge w:val="restart"/>
            <w:vAlign w:val="center"/>
          </w:tcPr>
          <w:p w:rsidR="00311E60" w:rsidRPr="000E7384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丙場地</w:t>
            </w:r>
          </w:p>
        </w:tc>
      </w:tr>
      <w:tr w:rsidR="00311E60" w:rsidRPr="00575CDF" w:rsidTr="008A66AB">
        <w:trPr>
          <w:trHeight w:val="96"/>
        </w:trPr>
        <w:tc>
          <w:tcPr>
            <w:tcW w:w="124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11E60" w:rsidRPr="00575CDF" w:rsidRDefault="00311E60" w:rsidP="00231A6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11E60" w:rsidRPr="00364ACA" w:rsidRDefault="00311E60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vMerge/>
            <w:shd w:val="clear" w:color="auto" w:fill="auto"/>
            <w:vAlign w:val="center"/>
          </w:tcPr>
          <w:p w:rsidR="00311E60" w:rsidRPr="00575CDF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23" w:type="dxa"/>
            <w:vMerge/>
            <w:shd w:val="clear" w:color="auto" w:fill="auto"/>
            <w:vAlign w:val="center"/>
          </w:tcPr>
          <w:p w:rsidR="00311E60" w:rsidRPr="00575CDF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24" w:type="dxa"/>
            <w:vMerge/>
            <w:vAlign w:val="center"/>
          </w:tcPr>
          <w:p w:rsidR="00311E60" w:rsidRPr="00575CDF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1E60" w:rsidRPr="00575CDF" w:rsidTr="00CD6B4B">
        <w:trPr>
          <w:trHeight w:val="501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311E60" w:rsidRPr="00364ACA" w:rsidRDefault="00311E60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11E60" w:rsidRPr="00364ACA" w:rsidRDefault="00311E60" w:rsidP="00231A6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11E60" w:rsidRPr="00364ACA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311E60" w:rsidRPr="00364ACA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幼兒組2</w:t>
            </w:r>
          </w:p>
        </w:tc>
        <w:tc>
          <w:tcPr>
            <w:tcW w:w="3924" w:type="dxa"/>
            <w:vAlign w:val="center"/>
          </w:tcPr>
          <w:p w:rsidR="00311E60" w:rsidRPr="00364ACA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</w:tr>
      <w:tr w:rsidR="00CD6B4B" w:rsidRPr="00575CDF" w:rsidTr="00CD6B4B">
        <w:trPr>
          <w:trHeight w:val="501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育人附幼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附幼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新埤附幼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愛迪生藍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幸福幼兒園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福樂附幼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CD6B4B" w:rsidRPr="00575CDF" w:rsidTr="00CD6B4B">
        <w:trPr>
          <w:trHeight w:val="501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0840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</w:t>
            </w:r>
          </w:p>
        </w:tc>
      </w:tr>
      <w:tr w:rsidR="00CD6B4B" w:rsidRPr="00575CDF" w:rsidTr="00CD6B4B">
        <w:trPr>
          <w:trHeight w:val="501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南靖附幼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南新附幼B隊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愛迪生紅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祥和附幼B隊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灣內附幼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三興附幼</w:t>
            </w:r>
          </w:p>
        </w:tc>
      </w:tr>
      <w:tr w:rsidR="00CD6B4B" w:rsidRPr="00575CDF" w:rsidTr="00CD6B4B">
        <w:trPr>
          <w:trHeight w:val="501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9</w:t>
            </w:r>
          </w:p>
        </w:tc>
      </w:tr>
      <w:tr w:rsidR="00CD6B4B" w:rsidRPr="00575CDF" w:rsidTr="00CD6B4B">
        <w:trPr>
          <w:trHeight w:val="501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祥和附幼A隊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世賢好棒棒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新塭附幼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社口附幼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頂六附幼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南新附幼A隊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CD6B4B" w:rsidRPr="00575CDF" w:rsidTr="00CD6B4B">
        <w:trPr>
          <w:trHeight w:val="501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0920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D6B4B" w:rsidRPr="00575CDF" w:rsidTr="00CD6B4B">
        <w:trPr>
          <w:trHeight w:val="501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下潭附幼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中正A隊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24" w:type="dxa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B4B" w:rsidRPr="00575CDF" w:rsidTr="00CD6B4B">
        <w:trPr>
          <w:trHeight w:val="569"/>
        </w:trPr>
        <w:tc>
          <w:tcPr>
            <w:tcW w:w="124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13390" w:type="dxa"/>
            <w:gridSpan w:val="4"/>
            <w:shd w:val="clear" w:color="auto" w:fill="auto"/>
            <w:vAlign w:val="center"/>
          </w:tcPr>
          <w:p w:rsidR="00CD6B4B" w:rsidRPr="009E398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E398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開幕典禮</w:t>
            </w:r>
          </w:p>
        </w:tc>
      </w:tr>
      <w:tr w:rsidR="00CD6B4B" w:rsidRPr="00575CDF" w:rsidTr="00CD6B4B">
        <w:trPr>
          <w:trHeight w:val="474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</w:tr>
      <w:tr w:rsidR="00CD6B4B" w:rsidRPr="00575CDF" w:rsidTr="00CD6B4B">
        <w:trPr>
          <w:trHeight w:val="474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育人附幼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東石附幼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新埤附幼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協同附幼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幸福幼兒園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中正B</w:t>
            </w:r>
          </w:p>
        </w:tc>
      </w:tr>
      <w:tr w:rsidR="00CD6B4B" w:rsidRPr="00575CDF" w:rsidTr="00CD6B4B">
        <w:trPr>
          <w:trHeight w:val="474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</w:t>
            </w:r>
          </w:p>
        </w:tc>
      </w:tr>
      <w:tr w:rsidR="00CD6B4B" w:rsidRPr="00575CDF" w:rsidTr="00CD6B4B">
        <w:trPr>
          <w:trHeight w:val="474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南靖附幼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和順附幼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愛迪生紅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太保附幼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灣內附幼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隙頂附幼</w:t>
            </w:r>
          </w:p>
        </w:tc>
      </w:tr>
      <w:tr w:rsidR="00CD6B4B" w:rsidRPr="00575CDF" w:rsidTr="00CD6B4B">
        <w:trPr>
          <w:trHeight w:val="474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1120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19</w:t>
            </w:r>
          </w:p>
        </w:tc>
      </w:tr>
      <w:tr w:rsidR="00CD6B4B" w:rsidRPr="00575CDF" w:rsidTr="00CD6B4B">
        <w:trPr>
          <w:trHeight w:val="474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祥和附幼A隊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新塭附幼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世賢好棒棒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社口附幼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頂六附幼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下潭附幼</w:t>
            </w:r>
          </w:p>
        </w:tc>
      </w:tr>
    </w:tbl>
    <w:p w:rsidR="0075737E" w:rsidRDefault="0075737E" w:rsidP="00A47FFB">
      <w:pPr>
        <w:spacing w:line="420" w:lineRule="auto"/>
        <w:jc w:val="center"/>
        <w:rPr>
          <w:rFonts w:ascii="標楷體" w:eastAsia="標楷體" w:hAnsi="標楷體"/>
          <w:spacing w:val="-10"/>
          <w:sz w:val="36"/>
          <w:szCs w:val="36"/>
        </w:rPr>
      </w:pPr>
    </w:p>
    <w:tbl>
      <w:tblPr>
        <w:tblW w:w="14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1620"/>
        <w:gridCol w:w="3923"/>
        <w:gridCol w:w="3924"/>
        <w:gridCol w:w="3924"/>
      </w:tblGrid>
      <w:tr w:rsidR="008A00D1" w:rsidRPr="00575CDF" w:rsidTr="00CD6B4B">
        <w:trPr>
          <w:trHeight w:val="363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A00D1" w:rsidRPr="008A00D1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A00D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場地</w:t>
            </w:r>
          </w:p>
          <w:p w:rsidR="008A00D1" w:rsidRPr="008A00D1" w:rsidRDefault="008A00D1" w:rsidP="008A00D1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A00D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D1" w:rsidRPr="00364ACA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D1" w:rsidRPr="00364ACA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甲場地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D1" w:rsidRPr="00364ACA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乙場地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0D1" w:rsidRPr="00364ACA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A00D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丙場地</w:t>
            </w:r>
          </w:p>
        </w:tc>
      </w:tr>
      <w:tr w:rsidR="008A00D1" w:rsidRPr="00575CDF" w:rsidTr="00CD6B4B">
        <w:trPr>
          <w:trHeight w:val="344"/>
        </w:trPr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D1" w:rsidRPr="008A00D1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D1" w:rsidRPr="00364ACA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D1" w:rsidRPr="00364ACA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0D1" w:rsidRPr="00364ACA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0D1" w:rsidRPr="008A00D1" w:rsidRDefault="008A00D1" w:rsidP="00490F9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D6B4B" w:rsidRPr="00575CDF" w:rsidTr="00CD6B4B">
        <w:trPr>
          <w:trHeight w:val="530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B77FD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="00B77FDD" w:rsidRPr="00364AC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</w:tr>
      <w:tr w:rsidR="00CD6B4B" w:rsidRPr="00575CDF" w:rsidTr="00CD6B4B">
        <w:trPr>
          <w:trHeight w:val="530"/>
        </w:trPr>
        <w:tc>
          <w:tcPr>
            <w:tcW w:w="1239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南新附幼A隊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中正A隊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月眉附幼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東石附幼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愛迪生藍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協同附幼</w:t>
            </w:r>
          </w:p>
        </w:tc>
      </w:tr>
      <w:tr w:rsidR="00CD6B4B" w:rsidRPr="00575CDF" w:rsidTr="00CD6B4B">
        <w:trPr>
          <w:trHeight w:val="530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25</w:t>
            </w:r>
          </w:p>
        </w:tc>
      </w:tr>
      <w:tr w:rsidR="00CD6B4B" w:rsidRPr="00575CDF" w:rsidTr="00CD6B4B">
        <w:trPr>
          <w:trHeight w:val="530"/>
        </w:trPr>
        <w:tc>
          <w:tcPr>
            <w:tcW w:w="1239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福樂附幼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中正B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南新附幼B隊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和順附幼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祥和附幼B隊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太保附幼</w:t>
            </w:r>
          </w:p>
        </w:tc>
      </w:tr>
      <w:tr w:rsidR="00CD6B4B" w:rsidRPr="00575CDF" w:rsidTr="00CD6B4B">
        <w:trPr>
          <w:trHeight w:val="530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31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28</w:t>
            </w:r>
          </w:p>
        </w:tc>
      </w:tr>
      <w:tr w:rsidR="00CD6B4B" w:rsidRPr="00575CDF" w:rsidTr="00CD6B4B">
        <w:trPr>
          <w:trHeight w:val="530"/>
        </w:trPr>
        <w:tc>
          <w:tcPr>
            <w:tcW w:w="1239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三興附幼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隙頂附幼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祥和附幼A隊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社口附幼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新塭附幼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世賢好棒棒</w:t>
            </w:r>
          </w:p>
        </w:tc>
      </w:tr>
      <w:tr w:rsidR="00CD6B4B" w:rsidRPr="00575CDF" w:rsidTr="00CD6B4B">
        <w:trPr>
          <w:trHeight w:val="530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D6B4B" w:rsidRPr="00575CDF" w:rsidTr="00CD6B4B">
        <w:trPr>
          <w:trHeight w:val="530"/>
        </w:trPr>
        <w:tc>
          <w:tcPr>
            <w:tcW w:w="1239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頂六附幼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中正A隊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下潭附幼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南新附幼A隊</w:t>
            </w:r>
          </w:p>
        </w:tc>
        <w:tc>
          <w:tcPr>
            <w:tcW w:w="3924" w:type="dxa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B4B" w:rsidRPr="00575CDF" w:rsidTr="00CD6B4B">
        <w:trPr>
          <w:trHeight w:val="503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</w:t>
            </w: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33</w:t>
            </w:r>
          </w:p>
        </w:tc>
      </w:tr>
      <w:tr w:rsidR="00CD6B4B" w:rsidRPr="00575CDF" w:rsidTr="00CD6B4B">
        <w:trPr>
          <w:trHeight w:val="503"/>
        </w:trPr>
        <w:tc>
          <w:tcPr>
            <w:tcW w:w="1239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A1  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F1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C1  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G1</w:t>
            </w:r>
          </w:p>
        </w:tc>
        <w:tc>
          <w:tcPr>
            <w:tcW w:w="3924" w:type="dxa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D1  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E1</w:t>
            </w:r>
          </w:p>
        </w:tc>
      </w:tr>
      <w:tr w:rsidR="00CD6B4B" w:rsidRPr="00575CDF" w:rsidTr="00CD6B4B">
        <w:trPr>
          <w:trHeight w:val="503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D6B4B" w:rsidRPr="00575CDF" w:rsidTr="00CD6B4B">
        <w:trPr>
          <w:trHeight w:val="503"/>
        </w:trPr>
        <w:tc>
          <w:tcPr>
            <w:tcW w:w="1239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H1  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B1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24" w:type="dxa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B4B" w:rsidRPr="00575CDF" w:rsidTr="00CD6B4B">
        <w:trPr>
          <w:trHeight w:val="503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D6B4B" w:rsidRPr="00575CDF" w:rsidTr="00CD6B4B">
        <w:trPr>
          <w:trHeight w:val="503"/>
        </w:trPr>
        <w:tc>
          <w:tcPr>
            <w:tcW w:w="1239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31敗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32敗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33敗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34敗</w:t>
            </w:r>
          </w:p>
        </w:tc>
        <w:tc>
          <w:tcPr>
            <w:tcW w:w="3924" w:type="dxa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5737E" w:rsidRDefault="0075737E">
      <w:pPr>
        <w:widowControl/>
        <w:rPr>
          <w:rFonts w:ascii="標楷體" w:eastAsia="標楷體" w:hAnsi="標楷體"/>
          <w:spacing w:val="-10"/>
          <w:sz w:val="36"/>
          <w:szCs w:val="36"/>
        </w:rPr>
      </w:pPr>
      <w:r>
        <w:rPr>
          <w:rFonts w:ascii="標楷體" w:eastAsia="標楷體" w:hAnsi="標楷體"/>
          <w:spacing w:val="-10"/>
          <w:sz w:val="36"/>
          <w:szCs w:val="36"/>
        </w:rPr>
        <w:br w:type="page"/>
      </w:r>
    </w:p>
    <w:tbl>
      <w:tblPr>
        <w:tblW w:w="14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619"/>
        <w:gridCol w:w="3923"/>
        <w:gridCol w:w="3924"/>
        <w:gridCol w:w="3924"/>
      </w:tblGrid>
      <w:tr w:rsidR="00311E60" w:rsidRPr="00575CDF" w:rsidTr="008A66AB">
        <w:trPr>
          <w:trHeight w:val="447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11E60" w:rsidRPr="00364ACA" w:rsidRDefault="00311E60" w:rsidP="00AE751E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75CDF">
              <w:rPr>
                <w:rFonts w:ascii="標楷體" w:eastAsia="標楷體" w:hAnsi="標楷體" w:hint="eastAsia"/>
              </w:rPr>
              <w:lastRenderedPageBreak/>
              <w:t xml:space="preserve">  </w:t>
            </w:r>
            <w:r w:rsidRPr="00364ACA">
              <w:rPr>
                <w:rFonts w:ascii="標楷體" w:eastAsia="標楷體" w:hAnsi="標楷體" w:hint="eastAsia"/>
                <w:sz w:val="26"/>
                <w:szCs w:val="26"/>
              </w:rPr>
              <w:t>場地</w:t>
            </w:r>
          </w:p>
          <w:p w:rsidR="00311E60" w:rsidRPr="00575CDF" w:rsidRDefault="00311E60" w:rsidP="0075737E">
            <w:pPr>
              <w:spacing w:line="360" w:lineRule="exact"/>
              <w:rPr>
                <w:rFonts w:ascii="標楷體" w:eastAsia="標楷體" w:hAnsi="標楷體"/>
              </w:rPr>
            </w:pPr>
            <w:r w:rsidRPr="00364ACA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60" w:rsidRPr="00364ACA" w:rsidRDefault="00311E60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60" w:rsidRPr="00364ACA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甲場地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60" w:rsidRPr="00364ACA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乙場地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E60" w:rsidRPr="00364ACA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丙場地</w:t>
            </w:r>
          </w:p>
        </w:tc>
      </w:tr>
      <w:tr w:rsidR="00311E60" w:rsidRPr="00575CDF" w:rsidTr="008A66AB">
        <w:trPr>
          <w:trHeight w:val="4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60" w:rsidRPr="00575CDF" w:rsidRDefault="00311E60" w:rsidP="00AE751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60" w:rsidRPr="00364ACA" w:rsidRDefault="00311E60" w:rsidP="00AE751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60" w:rsidRPr="0075737E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60" w:rsidRPr="0075737E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60" w:rsidRPr="0075737E" w:rsidRDefault="00311E60" w:rsidP="00311E6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D6B4B" w:rsidRPr="00575CDF" w:rsidTr="00AE4895">
        <w:trPr>
          <w:trHeight w:val="494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1510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D6B4B" w:rsidRPr="00575CDF" w:rsidTr="00AE4895">
        <w:trPr>
          <w:trHeight w:val="494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31勝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32勝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33勝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34勝</w:t>
            </w:r>
          </w:p>
        </w:tc>
        <w:tc>
          <w:tcPr>
            <w:tcW w:w="3924" w:type="dxa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B4B" w:rsidRPr="00575CDF" w:rsidTr="00AE4895">
        <w:trPr>
          <w:trHeight w:val="494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1540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D6B4B" w:rsidRPr="00575CDF" w:rsidTr="00AE4895">
        <w:trPr>
          <w:trHeight w:val="494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35敗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36敗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35勝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36勝</w:t>
            </w:r>
          </w:p>
        </w:tc>
        <w:tc>
          <w:tcPr>
            <w:tcW w:w="3924" w:type="dxa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B4B" w:rsidRPr="00575CDF" w:rsidTr="00AE4895">
        <w:trPr>
          <w:trHeight w:val="494"/>
        </w:trPr>
        <w:tc>
          <w:tcPr>
            <w:tcW w:w="1240" w:type="dxa"/>
            <w:vMerge w:val="restart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1550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場次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幼兒組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924" w:type="dxa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D6B4B" w:rsidRPr="00575CDF" w:rsidTr="00AE4895">
        <w:trPr>
          <w:trHeight w:val="494"/>
        </w:trPr>
        <w:tc>
          <w:tcPr>
            <w:tcW w:w="1240" w:type="dxa"/>
            <w:vMerge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CD6B4B" w:rsidRPr="00364ACA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64AC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對戰隊伍</w:t>
            </w:r>
          </w:p>
        </w:tc>
        <w:tc>
          <w:tcPr>
            <w:tcW w:w="3923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37敗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38敗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CD6B4B" w:rsidRPr="00CF269D" w:rsidRDefault="00B77FDD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37勝</w:t>
            </w:r>
            <w:r w:rsidR="00CD6B4B" w:rsidRPr="00CF269D">
              <w:rPr>
                <w:rFonts w:ascii="標楷體" w:eastAsia="標楷體" w:hAnsi="標楷體" w:hint="eastAsia"/>
                <w:sz w:val="26"/>
                <w:szCs w:val="26"/>
              </w:rPr>
              <w:t>VS</w:t>
            </w:r>
            <w:r w:rsidR="00CD6B4B" w:rsidRPr="00CF269D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38勝</w:t>
            </w:r>
            <w:bookmarkStart w:id="0" w:name="_GoBack"/>
            <w:bookmarkEnd w:id="0"/>
          </w:p>
        </w:tc>
        <w:tc>
          <w:tcPr>
            <w:tcW w:w="3924" w:type="dxa"/>
            <w:vAlign w:val="center"/>
          </w:tcPr>
          <w:p w:rsidR="00CD6B4B" w:rsidRPr="00CF269D" w:rsidRDefault="00CD6B4B" w:rsidP="00CD6B4B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11E60" w:rsidRDefault="00311E60">
      <w:pPr>
        <w:widowControl/>
        <w:rPr>
          <w:rFonts w:ascii="標楷體" w:eastAsia="標楷體" w:hAnsi="標楷體"/>
          <w:spacing w:val="-10"/>
          <w:sz w:val="36"/>
          <w:szCs w:val="36"/>
        </w:rPr>
      </w:pPr>
    </w:p>
    <w:sectPr w:rsidR="00311E60" w:rsidSect="008A66AB">
      <w:pgSz w:w="16838" w:h="11906" w:orient="landscape"/>
      <w:pgMar w:top="1134" w:right="1134" w:bottom="1134" w:left="1134" w:header="720" w:footer="720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63" w:rsidRDefault="00405A63" w:rsidP="00A47FFB">
      <w:r>
        <w:separator/>
      </w:r>
    </w:p>
  </w:endnote>
  <w:endnote w:type="continuationSeparator" w:id="0">
    <w:p w:rsidR="00405A63" w:rsidRDefault="00405A63" w:rsidP="00A4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63" w:rsidRDefault="00405A63" w:rsidP="00A47FFB">
      <w:r>
        <w:separator/>
      </w:r>
    </w:p>
  </w:footnote>
  <w:footnote w:type="continuationSeparator" w:id="0">
    <w:p w:rsidR="00405A63" w:rsidRDefault="00405A63" w:rsidP="00A4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36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74"/>
    <w:rsid w:val="000112FF"/>
    <w:rsid w:val="000E7384"/>
    <w:rsid w:val="00165FD8"/>
    <w:rsid w:val="00181D62"/>
    <w:rsid w:val="00311E60"/>
    <w:rsid w:val="00314979"/>
    <w:rsid w:val="00364ACA"/>
    <w:rsid w:val="0038419B"/>
    <w:rsid w:val="00405A63"/>
    <w:rsid w:val="00455247"/>
    <w:rsid w:val="004669FC"/>
    <w:rsid w:val="004D128B"/>
    <w:rsid w:val="004F3217"/>
    <w:rsid w:val="00534763"/>
    <w:rsid w:val="00536110"/>
    <w:rsid w:val="00603CE7"/>
    <w:rsid w:val="00660D96"/>
    <w:rsid w:val="00755B79"/>
    <w:rsid w:val="0075737E"/>
    <w:rsid w:val="00795274"/>
    <w:rsid w:val="00796CAC"/>
    <w:rsid w:val="007C628F"/>
    <w:rsid w:val="00821DF0"/>
    <w:rsid w:val="00846082"/>
    <w:rsid w:val="00875C00"/>
    <w:rsid w:val="008875B5"/>
    <w:rsid w:val="008A00D1"/>
    <w:rsid w:val="008A66AB"/>
    <w:rsid w:val="008D7811"/>
    <w:rsid w:val="009532AC"/>
    <w:rsid w:val="009E398D"/>
    <w:rsid w:val="00A16B31"/>
    <w:rsid w:val="00A37476"/>
    <w:rsid w:val="00A47FFB"/>
    <w:rsid w:val="00AA0FED"/>
    <w:rsid w:val="00AB584E"/>
    <w:rsid w:val="00AE31B7"/>
    <w:rsid w:val="00AE4895"/>
    <w:rsid w:val="00B07FE1"/>
    <w:rsid w:val="00B55443"/>
    <w:rsid w:val="00B77FDD"/>
    <w:rsid w:val="00CB3E37"/>
    <w:rsid w:val="00CD18B5"/>
    <w:rsid w:val="00CD6B4B"/>
    <w:rsid w:val="00CE0F48"/>
    <w:rsid w:val="00CF269D"/>
    <w:rsid w:val="00D065C4"/>
    <w:rsid w:val="00D53FC7"/>
    <w:rsid w:val="00D55B1B"/>
    <w:rsid w:val="00DF7E06"/>
    <w:rsid w:val="00E003C7"/>
    <w:rsid w:val="00E5178C"/>
    <w:rsid w:val="00E677F5"/>
    <w:rsid w:val="00F518F2"/>
    <w:rsid w:val="00FB1ECD"/>
    <w:rsid w:val="00F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354C5"/>
  <w15:docId w15:val="{B5EF84FC-D95C-45FC-8D35-04064BC3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2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7FF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F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7F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A6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A6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2024-04-23T07:13:00Z</cp:lastPrinted>
  <dcterms:created xsi:type="dcterms:W3CDTF">2025-04-02T06:58:00Z</dcterms:created>
  <dcterms:modified xsi:type="dcterms:W3CDTF">2025-04-04T05:17:00Z</dcterms:modified>
</cp:coreProperties>
</file>