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D8" w:rsidRPr="00206F28" w:rsidRDefault="0058333A" w:rsidP="001359D8">
      <w:pPr>
        <w:jc w:val="center"/>
        <w:rPr>
          <w:rFonts w:ascii="標楷體" w:eastAsia="標楷體" w:hAnsi="標楷體"/>
          <w:b/>
          <w:sz w:val="50"/>
          <w:szCs w:val="50"/>
        </w:rPr>
      </w:pPr>
      <w:r>
        <w:rPr>
          <w:rFonts w:ascii="標楷體" w:eastAsia="標楷體" w:hAnsi="標楷體" w:hint="eastAsia"/>
          <w:b/>
          <w:sz w:val="50"/>
          <w:szCs w:val="50"/>
        </w:rPr>
        <w:t>2025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年</w:t>
      </w:r>
      <w:r w:rsidR="008401A1">
        <w:rPr>
          <w:rFonts w:ascii="標楷體" w:eastAsia="標楷體" w:hAnsi="標楷體" w:hint="eastAsia"/>
          <w:b/>
          <w:sz w:val="50"/>
          <w:szCs w:val="50"/>
        </w:rPr>
        <w:t>【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BRONCO少棒</w:t>
      </w:r>
      <w:r w:rsidR="008401A1">
        <w:rPr>
          <w:rFonts w:ascii="標楷體" w:eastAsia="標楷體" w:hAnsi="標楷體" w:hint="eastAsia"/>
          <w:b/>
          <w:sz w:val="50"/>
          <w:szCs w:val="50"/>
        </w:rPr>
        <w:t>】</w:t>
      </w:r>
      <w:r w:rsidR="001359D8" w:rsidRPr="00206F28">
        <w:rPr>
          <w:rFonts w:ascii="標楷體" w:eastAsia="標楷體" w:hAnsi="標楷體" w:hint="eastAsia"/>
          <w:b/>
          <w:sz w:val="50"/>
          <w:szCs w:val="50"/>
        </w:rPr>
        <w:t>加盟一覽表</w:t>
      </w:r>
    </w:p>
    <w:tbl>
      <w:tblPr>
        <w:tblStyle w:val="a7"/>
        <w:tblW w:w="0" w:type="auto"/>
        <w:jc w:val="center"/>
        <w:tblLook w:val="04A0"/>
      </w:tblPr>
      <w:tblGrid>
        <w:gridCol w:w="1300"/>
        <w:gridCol w:w="939"/>
        <w:gridCol w:w="235"/>
        <w:gridCol w:w="168"/>
        <w:gridCol w:w="224"/>
        <w:gridCol w:w="313"/>
        <w:gridCol w:w="470"/>
        <w:gridCol w:w="336"/>
        <w:gridCol w:w="134"/>
        <w:gridCol w:w="314"/>
        <w:gridCol w:w="391"/>
        <w:gridCol w:w="235"/>
        <w:gridCol w:w="269"/>
        <w:gridCol w:w="671"/>
        <w:gridCol w:w="671"/>
        <w:gridCol w:w="269"/>
        <w:gridCol w:w="235"/>
        <w:gridCol w:w="392"/>
        <w:gridCol w:w="313"/>
        <w:gridCol w:w="134"/>
        <w:gridCol w:w="336"/>
        <w:gridCol w:w="470"/>
        <w:gridCol w:w="313"/>
        <w:gridCol w:w="224"/>
        <w:gridCol w:w="168"/>
        <w:gridCol w:w="235"/>
        <w:gridCol w:w="940"/>
      </w:tblGrid>
      <w:tr w:rsidR="000638A6" w:rsidTr="000638A6">
        <w:trPr>
          <w:trHeight w:val="599"/>
          <w:jc w:val="center"/>
        </w:trPr>
        <w:tc>
          <w:tcPr>
            <w:tcW w:w="1300" w:type="dxa"/>
            <w:vAlign w:val="center"/>
          </w:tcPr>
          <w:p w:rsidR="000638A6" w:rsidRPr="001359D8" w:rsidRDefault="000638A6" w:rsidP="001359D8">
            <w:pPr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縣市</w:t>
            </w:r>
          </w:p>
        </w:tc>
        <w:tc>
          <w:tcPr>
            <w:tcW w:w="9399" w:type="dxa"/>
            <w:gridSpan w:val="26"/>
            <w:vAlign w:val="center"/>
          </w:tcPr>
          <w:p w:rsidR="000638A6" w:rsidRPr="001359D8" w:rsidRDefault="000638A6" w:rsidP="001359D8">
            <w:pPr>
              <w:jc w:val="center"/>
              <w:rPr>
                <w:rFonts w:ascii="標楷體" w:eastAsia="標楷體" w:hAnsi="標楷體"/>
                <w:b/>
                <w:sz w:val="50"/>
                <w:szCs w:val="50"/>
              </w:rPr>
            </w:pP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校</w:t>
            </w:r>
            <w:r>
              <w:rPr>
                <w:rFonts w:ascii="標楷體" w:eastAsia="標楷體" w:hAnsi="標楷體" w:hint="eastAsia"/>
                <w:b/>
                <w:sz w:val="50"/>
                <w:szCs w:val="50"/>
              </w:rPr>
              <w:t xml:space="preserve">   </w:t>
            </w:r>
            <w:r w:rsidRPr="001359D8">
              <w:rPr>
                <w:rFonts w:ascii="標楷體" w:eastAsia="標楷體" w:hAnsi="標楷體" w:hint="eastAsia"/>
                <w:b/>
                <w:sz w:val="50"/>
                <w:szCs w:val="50"/>
              </w:rPr>
              <w:t>名</w:t>
            </w:r>
          </w:p>
        </w:tc>
      </w:tr>
      <w:tr w:rsidR="00942712" w:rsidTr="00AC19E8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1.臺北市</w:t>
            </w:r>
          </w:p>
        </w:tc>
        <w:tc>
          <w:tcPr>
            <w:tcW w:w="2349" w:type="dxa"/>
            <w:gridSpan w:val="6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福林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長安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942712" w:rsidRPr="009555D2" w:rsidRDefault="00942712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社子</w:t>
            </w:r>
          </w:p>
        </w:tc>
        <w:tc>
          <w:tcPr>
            <w:tcW w:w="2350" w:type="dxa"/>
            <w:gridSpan w:val="6"/>
            <w:shd w:val="clear" w:color="auto" w:fill="FFFFFF" w:themeFill="background1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東園</w:t>
            </w:r>
          </w:p>
        </w:tc>
      </w:tr>
      <w:tr w:rsidR="00942712" w:rsidTr="00615BC9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2.新北市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土城</w:t>
            </w:r>
          </w:p>
        </w:tc>
        <w:tc>
          <w:tcPr>
            <w:tcW w:w="940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興</w:t>
            </w:r>
            <w:proofErr w:type="gramStart"/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穀</w:t>
            </w:r>
            <w:proofErr w:type="gramEnd"/>
          </w:p>
        </w:tc>
        <w:tc>
          <w:tcPr>
            <w:tcW w:w="940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正義</w:t>
            </w:r>
          </w:p>
        </w:tc>
        <w:tc>
          <w:tcPr>
            <w:tcW w:w="940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光華</w:t>
            </w:r>
          </w:p>
        </w:tc>
        <w:tc>
          <w:tcPr>
            <w:tcW w:w="940" w:type="dxa"/>
            <w:gridSpan w:val="2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大豐</w:t>
            </w:r>
          </w:p>
        </w:tc>
        <w:tc>
          <w:tcPr>
            <w:tcW w:w="940" w:type="dxa"/>
            <w:gridSpan w:val="2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汐止</w:t>
            </w:r>
          </w:p>
        </w:tc>
        <w:tc>
          <w:tcPr>
            <w:tcW w:w="940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中港</w:t>
            </w:r>
          </w:p>
        </w:tc>
        <w:tc>
          <w:tcPr>
            <w:tcW w:w="940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民安</w:t>
            </w:r>
          </w:p>
        </w:tc>
        <w:tc>
          <w:tcPr>
            <w:tcW w:w="940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金龍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:rsidR="00942712" w:rsidRPr="00E862AC" w:rsidRDefault="00942712" w:rsidP="00342A6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862AC">
              <w:rPr>
                <w:rFonts w:ascii="標楷體" w:eastAsia="標楷體" w:hAnsi="標楷體" w:hint="eastAsia"/>
                <w:b/>
                <w:color w:val="000000" w:themeColor="text1"/>
              </w:rPr>
              <w:t>新</w:t>
            </w:r>
            <w:proofErr w:type="gramStart"/>
            <w:r w:rsidRPr="00E862AC">
              <w:rPr>
                <w:rFonts w:ascii="標楷體" w:eastAsia="標楷體" w:hAnsi="標楷體" w:hint="eastAsia"/>
                <w:b/>
                <w:color w:val="000000" w:themeColor="text1"/>
              </w:rPr>
              <w:t>埔</w:t>
            </w:r>
            <w:proofErr w:type="gramEnd"/>
          </w:p>
        </w:tc>
      </w:tr>
      <w:tr w:rsidR="00942712" w:rsidTr="00AF04BB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3.桃園市</w:t>
            </w:r>
          </w:p>
        </w:tc>
        <w:tc>
          <w:tcPr>
            <w:tcW w:w="1174" w:type="dxa"/>
            <w:gridSpan w:val="2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大勇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新坡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仁善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中平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龜山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錦興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埔</w:t>
            </w:r>
            <w:proofErr w:type="gramEnd"/>
          </w:p>
        </w:tc>
        <w:tc>
          <w:tcPr>
            <w:tcW w:w="1175" w:type="dxa"/>
            <w:gridSpan w:val="2"/>
            <w:shd w:val="clear" w:color="auto" w:fill="FFFFFF" w:themeFill="background1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楊心</w:t>
            </w:r>
          </w:p>
        </w:tc>
      </w:tr>
      <w:tr w:rsidR="00942712" w:rsidTr="00EE4618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4.新竹縣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大同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上舘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中山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862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關西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942712" w:rsidRPr="00E862AC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五峰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六家</w:t>
            </w:r>
          </w:p>
        </w:tc>
      </w:tr>
      <w:tr w:rsidR="00942712" w:rsidTr="0039608B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5.新竹市</w:t>
            </w:r>
          </w:p>
        </w:tc>
        <w:tc>
          <w:tcPr>
            <w:tcW w:w="1879" w:type="dxa"/>
            <w:gridSpan w:val="5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西門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建功</w:t>
            </w:r>
          </w:p>
        </w:tc>
        <w:tc>
          <w:tcPr>
            <w:tcW w:w="1880" w:type="dxa"/>
            <w:gridSpan w:val="4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關東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科園</w:t>
            </w:r>
          </w:p>
        </w:tc>
        <w:tc>
          <w:tcPr>
            <w:tcW w:w="1880" w:type="dxa"/>
            <w:gridSpan w:val="5"/>
            <w:shd w:val="clear" w:color="auto" w:fill="FFFFFF" w:themeFill="background1"/>
            <w:vAlign w:val="center"/>
          </w:tcPr>
          <w:p w:rsidR="00942712" w:rsidRPr="009555D2" w:rsidRDefault="00942712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東園</w:t>
            </w:r>
          </w:p>
        </w:tc>
      </w:tr>
      <w:tr w:rsidR="00942712" w:rsidTr="00A46467">
        <w:trPr>
          <w:trHeight w:val="599"/>
          <w:jc w:val="center"/>
        </w:trPr>
        <w:tc>
          <w:tcPr>
            <w:tcW w:w="1300" w:type="dxa"/>
            <w:vAlign w:val="center"/>
          </w:tcPr>
          <w:p w:rsidR="00942712" w:rsidRPr="00C72B06" w:rsidRDefault="00942712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6.苗栗縣</w:t>
            </w:r>
          </w:p>
        </w:tc>
        <w:tc>
          <w:tcPr>
            <w:tcW w:w="2349" w:type="dxa"/>
            <w:gridSpan w:val="6"/>
            <w:shd w:val="clear" w:color="auto" w:fill="FFFFFF" w:themeFill="background1"/>
            <w:vAlign w:val="center"/>
          </w:tcPr>
          <w:p w:rsidR="00942712" w:rsidRPr="009555D2" w:rsidRDefault="00942712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銅鑼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942712" w:rsidRPr="009555D2" w:rsidRDefault="00942712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proofErr w:type="gramStart"/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后庄</w:t>
            </w:r>
            <w:proofErr w:type="gramEnd"/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942712" w:rsidRPr="009555D2" w:rsidRDefault="00942712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汶水</w:t>
            </w:r>
          </w:p>
        </w:tc>
        <w:tc>
          <w:tcPr>
            <w:tcW w:w="2350" w:type="dxa"/>
            <w:gridSpan w:val="6"/>
            <w:shd w:val="clear" w:color="auto" w:fill="FFFFFF" w:themeFill="background1"/>
            <w:vAlign w:val="center"/>
          </w:tcPr>
          <w:p w:rsidR="00942712" w:rsidRPr="009555D2" w:rsidRDefault="00942712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通霄</w:t>
            </w:r>
          </w:p>
        </w:tc>
      </w:tr>
      <w:tr w:rsidR="005A48D8" w:rsidTr="00CD4F74">
        <w:trPr>
          <w:trHeight w:val="599"/>
          <w:jc w:val="center"/>
        </w:trPr>
        <w:tc>
          <w:tcPr>
            <w:tcW w:w="1300" w:type="dxa"/>
            <w:vMerge w:val="restart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7.</w:t>
            </w:r>
            <w:proofErr w:type="gramStart"/>
            <w:r w:rsidRPr="00C72B06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72B06">
              <w:rPr>
                <w:rFonts w:ascii="標楷體" w:eastAsia="標楷體" w:hAnsi="標楷體" w:hint="eastAsia"/>
                <w:b/>
              </w:rPr>
              <w:t>中市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北勢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塗城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力行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大仁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光隆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上楓</w:t>
            </w:r>
          </w:p>
        </w:tc>
      </w:tr>
      <w:tr w:rsidR="005A48D8" w:rsidTr="009D511E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追分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豐田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忠孝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萬豐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自由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春安</w:t>
            </w:r>
          </w:p>
        </w:tc>
      </w:tr>
      <w:tr w:rsidR="005A48D8" w:rsidTr="00DE01FA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8.南投縣</w:t>
            </w:r>
          </w:p>
        </w:tc>
        <w:tc>
          <w:tcPr>
            <w:tcW w:w="1879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新街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中正</w:t>
            </w:r>
          </w:p>
        </w:tc>
        <w:tc>
          <w:tcPr>
            <w:tcW w:w="1880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新豐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千秋</w:t>
            </w:r>
          </w:p>
        </w:tc>
        <w:tc>
          <w:tcPr>
            <w:tcW w:w="1880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法治</w:t>
            </w:r>
          </w:p>
        </w:tc>
      </w:tr>
      <w:tr w:rsidR="005A48D8" w:rsidTr="00BF5015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9.彰化縣</w:t>
            </w:r>
          </w:p>
        </w:tc>
        <w:tc>
          <w:tcPr>
            <w:tcW w:w="1879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南</w:t>
            </w:r>
            <w:proofErr w:type="gramStart"/>
            <w:r w:rsidRPr="009555D2">
              <w:rPr>
                <w:rFonts w:ascii="標楷體" w:eastAsia="標楷體" w:hAnsi="標楷體" w:hint="eastAsia"/>
                <w:b/>
                <w:szCs w:val="24"/>
              </w:rPr>
              <w:t>郭</w:t>
            </w:r>
            <w:proofErr w:type="gramEnd"/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東山</w:t>
            </w:r>
          </w:p>
        </w:tc>
        <w:tc>
          <w:tcPr>
            <w:tcW w:w="1880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忠孝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培英</w:t>
            </w:r>
          </w:p>
        </w:tc>
        <w:tc>
          <w:tcPr>
            <w:tcW w:w="1880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線西</w:t>
            </w:r>
          </w:p>
        </w:tc>
      </w:tr>
      <w:tr w:rsidR="005A48D8" w:rsidTr="00157FEB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 w:rsidRPr="00C72B06">
              <w:rPr>
                <w:rFonts w:ascii="標楷體" w:eastAsia="標楷體" w:hAnsi="標楷體" w:hint="eastAsia"/>
                <w:b/>
              </w:rPr>
              <w:t>10.雲林縣</w:t>
            </w:r>
          </w:p>
        </w:tc>
        <w:tc>
          <w:tcPr>
            <w:tcW w:w="1174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馬光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文昌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鎮南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麥寮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斗南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鎮西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饒平</w:t>
            </w:r>
          </w:p>
        </w:tc>
        <w:tc>
          <w:tcPr>
            <w:tcW w:w="1175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東和</w:t>
            </w:r>
          </w:p>
        </w:tc>
      </w:tr>
      <w:tr w:rsidR="005A48D8" w:rsidTr="00B06002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11.</w:t>
            </w:r>
            <w:r w:rsidRPr="00C72B06">
              <w:rPr>
                <w:rFonts w:ascii="標楷體" w:eastAsia="標楷體" w:hAnsi="標楷體" w:hint="eastAsia"/>
                <w:b/>
              </w:rPr>
              <w:t>嘉義</w:t>
            </w:r>
            <w:r>
              <w:rPr>
                <w:rFonts w:ascii="標楷體" w:eastAsia="標楷體" w:hAnsi="標楷體" w:hint="eastAsia"/>
                <w:b/>
              </w:rPr>
              <w:t>市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崇文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賢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興嘉</w:t>
            </w:r>
            <w:proofErr w:type="gramEnd"/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Default="005A48D8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博愛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5A48D8" w:rsidRDefault="005A48D8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民族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垂楊</w:t>
            </w:r>
          </w:p>
        </w:tc>
      </w:tr>
      <w:tr w:rsidR="005A48D8" w:rsidTr="00AE78C1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C72B06">
              <w:rPr>
                <w:rFonts w:ascii="標楷體" w:eastAsia="標楷體" w:hAnsi="標楷體" w:hint="eastAsia"/>
                <w:b/>
              </w:rPr>
              <w:t>.嘉義縣</w:t>
            </w:r>
          </w:p>
        </w:tc>
        <w:tc>
          <w:tcPr>
            <w:tcW w:w="1342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和興</w:t>
            </w:r>
          </w:p>
        </w:tc>
        <w:tc>
          <w:tcPr>
            <w:tcW w:w="1343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朴子</w:t>
            </w:r>
          </w:p>
        </w:tc>
        <w:tc>
          <w:tcPr>
            <w:tcW w:w="1343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同仁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中埔</w:t>
            </w:r>
          </w:p>
        </w:tc>
        <w:tc>
          <w:tcPr>
            <w:tcW w:w="1343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太保</w:t>
            </w:r>
          </w:p>
        </w:tc>
        <w:tc>
          <w:tcPr>
            <w:tcW w:w="1343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福樂</w:t>
            </w:r>
          </w:p>
        </w:tc>
        <w:tc>
          <w:tcPr>
            <w:tcW w:w="1343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大同</w:t>
            </w:r>
          </w:p>
        </w:tc>
      </w:tr>
      <w:tr w:rsidR="005A48D8" w:rsidTr="009C03B3">
        <w:trPr>
          <w:trHeight w:val="599"/>
          <w:jc w:val="center"/>
        </w:trPr>
        <w:tc>
          <w:tcPr>
            <w:tcW w:w="1300" w:type="dxa"/>
            <w:vMerge w:val="restart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  <w:r w:rsidRPr="00C72B06">
              <w:rPr>
                <w:rFonts w:ascii="標楷體" w:eastAsia="標楷體" w:hAnsi="標楷體" w:hint="eastAsia"/>
                <w:b/>
              </w:rPr>
              <w:t>.</w:t>
            </w:r>
            <w:proofErr w:type="gramStart"/>
            <w:r w:rsidRPr="00C72B06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72B06">
              <w:rPr>
                <w:rFonts w:ascii="標楷體" w:eastAsia="標楷體" w:hAnsi="標楷體" w:hint="eastAsia"/>
                <w:b/>
              </w:rPr>
              <w:t>南市</w:t>
            </w:r>
          </w:p>
        </w:tc>
        <w:tc>
          <w:tcPr>
            <w:tcW w:w="1342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協進</w:t>
            </w:r>
          </w:p>
        </w:tc>
        <w:tc>
          <w:tcPr>
            <w:tcW w:w="1343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新進</w:t>
            </w:r>
          </w:p>
        </w:tc>
        <w:tc>
          <w:tcPr>
            <w:tcW w:w="1343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安慶</w:t>
            </w:r>
          </w:p>
        </w:tc>
        <w:tc>
          <w:tcPr>
            <w:tcW w:w="1342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proofErr w:type="gramStart"/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歸南</w:t>
            </w:r>
            <w:proofErr w:type="gramEnd"/>
          </w:p>
        </w:tc>
        <w:tc>
          <w:tcPr>
            <w:tcW w:w="1343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公園</w:t>
            </w:r>
          </w:p>
        </w:tc>
        <w:tc>
          <w:tcPr>
            <w:tcW w:w="1343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立人</w:t>
            </w:r>
          </w:p>
        </w:tc>
        <w:tc>
          <w:tcPr>
            <w:tcW w:w="1343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省躬</w:t>
            </w:r>
          </w:p>
        </w:tc>
      </w:tr>
      <w:tr w:rsidR="005A48D8" w:rsidTr="00222D85">
        <w:trPr>
          <w:trHeight w:val="599"/>
          <w:jc w:val="center"/>
        </w:trPr>
        <w:tc>
          <w:tcPr>
            <w:tcW w:w="1300" w:type="dxa"/>
            <w:vMerge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862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文元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白河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善化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永信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7A1173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崇學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億載</w:t>
            </w:r>
          </w:p>
        </w:tc>
      </w:tr>
      <w:tr w:rsidR="005A48D8" w:rsidTr="00963F33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</w:t>
            </w:r>
            <w:r w:rsidRPr="00C72B06">
              <w:rPr>
                <w:rFonts w:ascii="標楷體" w:eastAsia="標楷體" w:hAnsi="標楷體" w:hint="eastAsia"/>
                <w:b/>
              </w:rPr>
              <w:t>.高雄市</w:t>
            </w:r>
          </w:p>
        </w:tc>
        <w:tc>
          <w:tcPr>
            <w:tcW w:w="1174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中正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鼓山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復興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壽天</w:t>
            </w:r>
          </w:p>
        </w:tc>
        <w:tc>
          <w:tcPr>
            <w:tcW w:w="1175" w:type="dxa"/>
            <w:gridSpan w:val="3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555D2">
              <w:rPr>
                <w:rFonts w:ascii="標楷體" w:eastAsia="標楷體" w:hAnsi="標楷體" w:hint="eastAsia"/>
                <w:b/>
                <w:szCs w:val="24"/>
              </w:rPr>
              <w:t>鼓岩</w:t>
            </w:r>
            <w:proofErr w:type="gramEnd"/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屏山</w:t>
            </w:r>
          </w:p>
        </w:tc>
        <w:tc>
          <w:tcPr>
            <w:tcW w:w="1175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金潭</w:t>
            </w:r>
            <w:proofErr w:type="gramEnd"/>
          </w:p>
        </w:tc>
        <w:tc>
          <w:tcPr>
            <w:tcW w:w="1175" w:type="dxa"/>
            <w:gridSpan w:val="2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美濃</w:t>
            </w:r>
          </w:p>
        </w:tc>
      </w:tr>
      <w:tr w:rsidR="005A48D8" w:rsidTr="00764E97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Pr="00C72B06">
              <w:rPr>
                <w:rFonts w:ascii="標楷體" w:eastAsia="標楷體" w:hAnsi="標楷體" w:hint="eastAsia"/>
                <w:b/>
              </w:rPr>
              <w:t>.屏東縣</w:t>
            </w:r>
          </w:p>
        </w:tc>
        <w:tc>
          <w:tcPr>
            <w:tcW w:w="2349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大平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光華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復興</w:t>
            </w:r>
          </w:p>
        </w:tc>
        <w:tc>
          <w:tcPr>
            <w:tcW w:w="235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玉田</w:t>
            </w:r>
          </w:p>
        </w:tc>
      </w:tr>
      <w:tr w:rsidR="005A48D8" w:rsidTr="008119C9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</w:t>
            </w:r>
            <w:r w:rsidRPr="00C72B06">
              <w:rPr>
                <w:rFonts w:ascii="標楷體" w:eastAsia="標楷體" w:hAnsi="標楷體" w:hint="eastAsia"/>
                <w:b/>
              </w:rPr>
              <w:t>.花蓮縣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光復</w:t>
            </w:r>
          </w:p>
        </w:tc>
        <w:tc>
          <w:tcPr>
            <w:tcW w:w="1567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中原</w:t>
            </w:r>
          </w:p>
        </w:tc>
        <w:tc>
          <w:tcPr>
            <w:tcW w:w="1566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瑞穗</w:t>
            </w:r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新城</w:t>
            </w:r>
          </w:p>
        </w:tc>
        <w:tc>
          <w:tcPr>
            <w:tcW w:w="1566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555D2">
              <w:rPr>
                <w:rFonts w:ascii="標楷體" w:eastAsia="標楷體" w:hAnsi="標楷體" w:hint="eastAsia"/>
                <w:b/>
                <w:sz w:val="20"/>
                <w:szCs w:val="20"/>
              </w:rPr>
              <w:t>太巴</w:t>
            </w:r>
            <w:proofErr w:type="gramStart"/>
            <w:r w:rsidRPr="009555D2">
              <w:rPr>
                <w:rFonts w:ascii="標楷體" w:eastAsia="標楷體" w:hAnsi="標楷體" w:hint="eastAsia"/>
                <w:b/>
                <w:sz w:val="20"/>
                <w:szCs w:val="20"/>
              </w:rPr>
              <w:t>塱</w:t>
            </w:r>
            <w:proofErr w:type="gramEnd"/>
          </w:p>
        </w:tc>
        <w:tc>
          <w:tcPr>
            <w:tcW w:w="1567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玉里</w:t>
            </w:r>
          </w:p>
        </w:tc>
      </w:tr>
      <w:tr w:rsidR="005A48D8" w:rsidTr="004A5544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</w:t>
            </w:r>
            <w:r w:rsidRPr="00C72B06">
              <w:rPr>
                <w:rFonts w:ascii="標楷體" w:eastAsia="標楷體" w:hAnsi="標楷體" w:hint="eastAsia"/>
                <w:b/>
              </w:rPr>
              <w:t>.</w:t>
            </w:r>
            <w:proofErr w:type="gramStart"/>
            <w:r w:rsidRPr="00C72B06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C72B06">
              <w:rPr>
                <w:rFonts w:ascii="標楷體" w:eastAsia="標楷體" w:hAnsi="標楷體" w:hint="eastAsia"/>
                <w:b/>
              </w:rPr>
              <w:t>東縣</w:t>
            </w:r>
          </w:p>
        </w:tc>
        <w:tc>
          <w:tcPr>
            <w:tcW w:w="1879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豐田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紅葉</w:t>
            </w:r>
          </w:p>
        </w:tc>
        <w:tc>
          <w:tcPr>
            <w:tcW w:w="1880" w:type="dxa"/>
            <w:gridSpan w:val="4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卑南</w:t>
            </w:r>
          </w:p>
        </w:tc>
        <w:tc>
          <w:tcPr>
            <w:tcW w:w="188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342A6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新生</w:t>
            </w:r>
          </w:p>
        </w:tc>
        <w:tc>
          <w:tcPr>
            <w:tcW w:w="1880" w:type="dxa"/>
            <w:gridSpan w:val="5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武陵</w:t>
            </w:r>
          </w:p>
        </w:tc>
      </w:tr>
      <w:tr w:rsidR="005A48D8" w:rsidTr="0019059A">
        <w:trPr>
          <w:trHeight w:val="599"/>
          <w:jc w:val="center"/>
        </w:trPr>
        <w:tc>
          <w:tcPr>
            <w:tcW w:w="1300" w:type="dxa"/>
            <w:vAlign w:val="center"/>
          </w:tcPr>
          <w:p w:rsidR="005A48D8" w:rsidRPr="00C72B06" w:rsidRDefault="005A48D8" w:rsidP="001359D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</w:t>
            </w:r>
            <w:r w:rsidRPr="00C72B06">
              <w:rPr>
                <w:rFonts w:ascii="標楷體" w:eastAsia="標楷體" w:hAnsi="標楷體" w:hint="eastAsia"/>
                <w:b/>
              </w:rPr>
              <w:t>.宜蘭縣</w:t>
            </w:r>
          </w:p>
        </w:tc>
        <w:tc>
          <w:tcPr>
            <w:tcW w:w="2349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555D2">
              <w:rPr>
                <w:rFonts w:ascii="標楷體" w:eastAsia="標楷體" w:hAnsi="標楷體" w:hint="eastAsia"/>
                <w:b/>
                <w:szCs w:val="24"/>
              </w:rPr>
              <w:t>蓬萊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5A48D8" w:rsidRPr="009555D2" w:rsidRDefault="005A48D8" w:rsidP="00E862AC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內城</w:t>
            </w:r>
          </w:p>
        </w:tc>
        <w:tc>
          <w:tcPr>
            <w:tcW w:w="2350" w:type="dxa"/>
            <w:gridSpan w:val="7"/>
            <w:shd w:val="clear" w:color="auto" w:fill="FFFFFF" w:themeFill="background1"/>
            <w:vAlign w:val="center"/>
          </w:tcPr>
          <w:p w:rsidR="005A48D8" w:rsidRPr="00E862AC" w:rsidRDefault="005A48D8" w:rsidP="001359D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862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三星</w:t>
            </w:r>
          </w:p>
        </w:tc>
        <w:tc>
          <w:tcPr>
            <w:tcW w:w="2350" w:type="dxa"/>
            <w:gridSpan w:val="6"/>
            <w:shd w:val="clear" w:color="auto" w:fill="FFFFFF" w:themeFill="background1"/>
            <w:vAlign w:val="center"/>
          </w:tcPr>
          <w:p w:rsidR="005A48D8" w:rsidRPr="009555D2" w:rsidRDefault="005A48D8" w:rsidP="001359D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62A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寒溪</w:t>
            </w:r>
          </w:p>
        </w:tc>
      </w:tr>
    </w:tbl>
    <w:p w:rsidR="00BF34FF" w:rsidRPr="0064506C" w:rsidRDefault="0064506C" w:rsidP="00B76B01">
      <w:pPr>
        <w:rPr>
          <w:rFonts w:ascii="標楷體" w:eastAsia="標楷體" w:hAnsi="標楷體"/>
          <w:b/>
          <w:sz w:val="70"/>
          <w:szCs w:val="70"/>
          <w:shd w:val="clear" w:color="auto" w:fill="FFFFFF" w:themeFill="background1"/>
        </w:rPr>
      </w:pPr>
      <w:r>
        <w:rPr>
          <w:rFonts w:ascii="標楷體" w:eastAsia="標楷體" w:hAnsi="標楷體" w:hint="eastAsia"/>
          <w:b/>
          <w:sz w:val="70"/>
          <w:szCs w:val="70"/>
          <w:shd w:val="clear" w:color="auto" w:fill="FFFFFF" w:themeFill="background1"/>
        </w:rPr>
        <w:t xml:space="preserve">          </w:t>
      </w:r>
      <w:r w:rsidR="005A7725" w:rsidRPr="0064506C">
        <w:rPr>
          <w:rFonts w:ascii="標楷體" w:eastAsia="標楷體" w:hAnsi="標楷體" w:hint="eastAsia"/>
          <w:b/>
          <w:sz w:val="70"/>
          <w:szCs w:val="70"/>
          <w:shd w:val="clear" w:color="auto" w:fill="FFFFFF" w:themeFill="background1"/>
        </w:rPr>
        <w:t>★共</w:t>
      </w:r>
      <w:r w:rsidR="00942712">
        <w:rPr>
          <w:rFonts w:ascii="標楷體" w:eastAsia="標楷體" w:hAnsi="標楷體" w:hint="eastAsia"/>
          <w:b/>
          <w:sz w:val="70"/>
          <w:szCs w:val="70"/>
          <w:shd w:val="clear" w:color="auto" w:fill="FFFFFF" w:themeFill="background1"/>
        </w:rPr>
        <w:t>120</w:t>
      </w:r>
      <w:r w:rsidR="005A7725" w:rsidRPr="0064506C">
        <w:rPr>
          <w:rFonts w:ascii="標楷體" w:eastAsia="標楷體" w:hAnsi="標楷體" w:hint="eastAsia"/>
          <w:b/>
          <w:sz w:val="70"/>
          <w:szCs w:val="70"/>
          <w:shd w:val="clear" w:color="auto" w:fill="FFFFFF" w:themeFill="background1"/>
        </w:rPr>
        <w:t>間</w:t>
      </w:r>
    </w:p>
    <w:sectPr w:rsidR="00BF34FF" w:rsidRPr="0064506C" w:rsidSect="001359D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030" w:rsidRDefault="00C94030" w:rsidP="001359D8">
      <w:r>
        <w:separator/>
      </w:r>
    </w:p>
  </w:endnote>
  <w:endnote w:type="continuationSeparator" w:id="0">
    <w:p w:rsidR="00C94030" w:rsidRDefault="00C94030" w:rsidP="0013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030" w:rsidRDefault="00C94030" w:rsidP="001359D8">
      <w:r>
        <w:separator/>
      </w:r>
    </w:p>
  </w:footnote>
  <w:footnote w:type="continuationSeparator" w:id="0">
    <w:p w:rsidR="00C94030" w:rsidRDefault="00C94030" w:rsidP="00135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D8"/>
    <w:rsid w:val="000330A5"/>
    <w:rsid w:val="00041918"/>
    <w:rsid w:val="00056308"/>
    <w:rsid w:val="000615AD"/>
    <w:rsid w:val="000638A6"/>
    <w:rsid w:val="00077193"/>
    <w:rsid w:val="00082555"/>
    <w:rsid w:val="00083533"/>
    <w:rsid w:val="0008398B"/>
    <w:rsid w:val="000866F4"/>
    <w:rsid w:val="00090098"/>
    <w:rsid w:val="000A5AA8"/>
    <w:rsid w:val="000C61B7"/>
    <w:rsid w:val="000E4B4D"/>
    <w:rsid w:val="000F33A9"/>
    <w:rsid w:val="00107256"/>
    <w:rsid w:val="0011409B"/>
    <w:rsid w:val="00124972"/>
    <w:rsid w:val="00127CF0"/>
    <w:rsid w:val="00132F17"/>
    <w:rsid w:val="001359D8"/>
    <w:rsid w:val="00136F2F"/>
    <w:rsid w:val="00152190"/>
    <w:rsid w:val="00163B25"/>
    <w:rsid w:val="001727B4"/>
    <w:rsid w:val="00175C44"/>
    <w:rsid w:val="00176DCF"/>
    <w:rsid w:val="001913A5"/>
    <w:rsid w:val="00191E86"/>
    <w:rsid w:val="0019437C"/>
    <w:rsid w:val="00197BCB"/>
    <w:rsid w:val="001B13C4"/>
    <w:rsid w:val="001C5FA5"/>
    <w:rsid w:val="001C630B"/>
    <w:rsid w:val="001E1345"/>
    <w:rsid w:val="001E4FD4"/>
    <w:rsid w:val="001E5CB3"/>
    <w:rsid w:val="001F0312"/>
    <w:rsid w:val="002037C7"/>
    <w:rsid w:val="00206F28"/>
    <w:rsid w:val="002135B7"/>
    <w:rsid w:val="00214B66"/>
    <w:rsid w:val="00223B9D"/>
    <w:rsid w:val="002335FF"/>
    <w:rsid w:val="002469F7"/>
    <w:rsid w:val="002470A7"/>
    <w:rsid w:val="00252E5C"/>
    <w:rsid w:val="002625BE"/>
    <w:rsid w:val="002629CB"/>
    <w:rsid w:val="00280508"/>
    <w:rsid w:val="00284139"/>
    <w:rsid w:val="002A5FAA"/>
    <w:rsid w:val="002B1499"/>
    <w:rsid w:val="002D2B87"/>
    <w:rsid w:val="002E192F"/>
    <w:rsid w:val="002E76EB"/>
    <w:rsid w:val="002F424E"/>
    <w:rsid w:val="003048D9"/>
    <w:rsid w:val="003068AF"/>
    <w:rsid w:val="003076DB"/>
    <w:rsid w:val="0030781F"/>
    <w:rsid w:val="00317B37"/>
    <w:rsid w:val="0032632B"/>
    <w:rsid w:val="00333F0E"/>
    <w:rsid w:val="00340AD2"/>
    <w:rsid w:val="003442A6"/>
    <w:rsid w:val="003524D2"/>
    <w:rsid w:val="0035263D"/>
    <w:rsid w:val="00363963"/>
    <w:rsid w:val="003A1EAA"/>
    <w:rsid w:val="003A5032"/>
    <w:rsid w:val="003C143A"/>
    <w:rsid w:val="003C2DD8"/>
    <w:rsid w:val="003F16CF"/>
    <w:rsid w:val="003F6666"/>
    <w:rsid w:val="0041546A"/>
    <w:rsid w:val="00415728"/>
    <w:rsid w:val="00426490"/>
    <w:rsid w:val="004425EE"/>
    <w:rsid w:val="00454CA6"/>
    <w:rsid w:val="00460F13"/>
    <w:rsid w:val="00470F62"/>
    <w:rsid w:val="00473977"/>
    <w:rsid w:val="0047632E"/>
    <w:rsid w:val="004809A5"/>
    <w:rsid w:val="004825BB"/>
    <w:rsid w:val="004937C6"/>
    <w:rsid w:val="00495D4F"/>
    <w:rsid w:val="004A0844"/>
    <w:rsid w:val="004A1ED4"/>
    <w:rsid w:val="004A5C67"/>
    <w:rsid w:val="004B58B5"/>
    <w:rsid w:val="004D0F29"/>
    <w:rsid w:val="0050410D"/>
    <w:rsid w:val="00515FE8"/>
    <w:rsid w:val="0053118C"/>
    <w:rsid w:val="0053354C"/>
    <w:rsid w:val="00546E4F"/>
    <w:rsid w:val="00553FE9"/>
    <w:rsid w:val="0055489E"/>
    <w:rsid w:val="00571452"/>
    <w:rsid w:val="00581C04"/>
    <w:rsid w:val="0058333A"/>
    <w:rsid w:val="00587F2B"/>
    <w:rsid w:val="0059043B"/>
    <w:rsid w:val="00592C28"/>
    <w:rsid w:val="005977F1"/>
    <w:rsid w:val="005A1978"/>
    <w:rsid w:val="005A2DF6"/>
    <w:rsid w:val="005A48D8"/>
    <w:rsid w:val="005A7725"/>
    <w:rsid w:val="005B62D5"/>
    <w:rsid w:val="005C78B2"/>
    <w:rsid w:val="005C7C68"/>
    <w:rsid w:val="005D7C8E"/>
    <w:rsid w:val="005D7DCC"/>
    <w:rsid w:val="005E26BD"/>
    <w:rsid w:val="005E67C8"/>
    <w:rsid w:val="006128D8"/>
    <w:rsid w:val="00627420"/>
    <w:rsid w:val="0063236E"/>
    <w:rsid w:val="006323BA"/>
    <w:rsid w:val="006338E8"/>
    <w:rsid w:val="00635604"/>
    <w:rsid w:val="0064506C"/>
    <w:rsid w:val="0067445B"/>
    <w:rsid w:val="00694222"/>
    <w:rsid w:val="006B0226"/>
    <w:rsid w:val="006E3A83"/>
    <w:rsid w:val="00710FFD"/>
    <w:rsid w:val="00711B7E"/>
    <w:rsid w:val="00732B14"/>
    <w:rsid w:val="0075767E"/>
    <w:rsid w:val="00757ABC"/>
    <w:rsid w:val="0076253F"/>
    <w:rsid w:val="00762A40"/>
    <w:rsid w:val="0076754D"/>
    <w:rsid w:val="00783D5E"/>
    <w:rsid w:val="0079630A"/>
    <w:rsid w:val="007C292C"/>
    <w:rsid w:val="007C4F93"/>
    <w:rsid w:val="007C6C9B"/>
    <w:rsid w:val="007D08EA"/>
    <w:rsid w:val="007E6BD1"/>
    <w:rsid w:val="007E7307"/>
    <w:rsid w:val="007E7EEF"/>
    <w:rsid w:val="007F0EA5"/>
    <w:rsid w:val="007F3E0C"/>
    <w:rsid w:val="007F605A"/>
    <w:rsid w:val="00826213"/>
    <w:rsid w:val="00835E08"/>
    <w:rsid w:val="0083670F"/>
    <w:rsid w:val="008401A1"/>
    <w:rsid w:val="00847BB6"/>
    <w:rsid w:val="00872428"/>
    <w:rsid w:val="00877FBC"/>
    <w:rsid w:val="008826CD"/>
    <w:rsid w:val="008A5C81"/>
    <w:rsid w:val="008D1C33"/>
    <w:rsid w:val="008D32B0"/>
    <w:rsid w:val="008E34EB"/>
    <w:rsid w:val="008E3C46"/>
    <w:rsid w:val="008E4E6E"/>
    <w:rsid w:val="008F24CE"/>
    <w:rsid w:val="008F37B2"/>
    <w:rsid w:val="008F679C"/>
    <w:rsid w:val="00900923"/>
    <w:rsid w:val="009411FA"/>
    <w:rsid w:val="00942712"/>
    <w:rsid w:val="009555D2"/>
    <w:rsid w:val="009711FE"/>
    <w:rsid w:val="009734B1"/>
    <w:rsid w:val="00974A15"/>
    <w:rsid w:val="00977555"/>
    <w:rsid w:val="0097792C"/>
    <w:rsid w:val="00987C7B"/>
    <w:rsid w:val="00993ED9"/>
    <w:rsid w:val="009C45D5"/>
    <w:rsid w:val="009C5A55"/>
    <w:rsid w:val="009E6906"/>
    <w:rsid w:val="00A005D7"/>
    <w:rsid w:val="00A013E8"/>
    <w:rsid w:val="00A020A5"/>
    <w:rsid w:val="00A15B6F"/>
    <w:rsid w:val="00A1619F"/>
    <w:rsid w:val="00A31CFE"/>
    <w:rsid w:val="00A407A6"/>
    <w:rsid w:val="00A527E7"/>
    <w:rsid w:val="00A8330E"/>
    <w:rsid w:val="00A853CB"/>
    <w:rsid w:val="00AA1610"/>
    <w:rsid w:val="00AA66BD"/>
    <w:rsid w:val="00AB08BC"/>
    <w:rsid w:val="00AB3D8F"/>
    <w:rsid w:val="00AC00F3"/>
    <w:rsid w:val="00AC431F"/>
    <w:rsid w:val="00AD015B"/>
    <w:rsid w:val="00AD660A"/>
    <w:rsid w:val="00AE700C"/>
    <w:rsid w:val="00AF2931"/>
    <w:rsid w:val="00AF50C5"/>
    <w:rsid w:val="00AF784C"/>
    <w:rsid w:val="00B16F2D"/>
    <w:rsid w:val="00B31A86"/>
    <w:rsid w:val="00B37E89"/>
    <w:rsid w:val="00B410AD"/>
    <w:rsid w:val="00B42304"/>
    <w:rsid w:val="00B5045F"/>
    <w:rsid w:val="00B76B01"/>
    <w:rsid w:val="00B80B45"/>
    <w:rsid w:val="00B852D8"/>
    <w:rsid w:val="00B86DAA"/>
    <w:rsid w:val="00BA3C27"/>
    <w:rsid w:val="00BD13B9"/>
    <w:rsid w:val="00BD6926"/>
    <w:rsid w:val="00BE517E"/>
    <w:rsid w:val="00BF34FF"/>
    <w:rsid w:val="00C10E82"/>
    <w:rsid w:val="00C2188C"/>
    <w:rsid w:val="00C23516"/>
    <w:rsid w:val="00C32A3E"/>
    <w:rsid w:val="00C33784"/>
    <w:rsid w:val="00C359E2"/>
    <w:rsid w:val="00C570DD"/>
    <w:rsid w:val="00C61B7B"/>
    <w:rsid w:val="00C65327"/>
    <w:rsid w:val="00C72B06"/>
    <w:rsid w:val="00C8516B"/>
    <w:rsid w:val="00C911E1"/>
    <w:rsid w:val="00C94030"/>
    <w:rsid w:val="00CB0B69"/>
    <w:rsid w:val="00CD589A"/>
    <w:rsid w:val="00CF1A33"/>
    <w:rsid w:val="00D30F21"/>
    <w:rsid w:val="00D365CA"/>
    <w:rsid w:val="00D37E85"/>
    <w:rsid w:val="00D53AC0"/>
    <w:rsid w:val="00D60361"/>
    <w:rsid w:val="00D95838"/>
    <w:rsid w:val="00DB4BBF"/>
    <w:rsid w:val="00DD7BF1"/>
    <w:rsid w:val="00DE6424"/>
    <w:rsid w:val="00DF05D5"/>
    <w:rsid w:val="00DF7D50"/>
    <w:rsid w:val="00E06411"/>
    <w:rsid w:val="00E07D7C"/>
    <w:rsid w:val="00E27701"/>
    <w:rsid w:val="00E27EA4"/>
    <w:rsid w:val="00E4657A"/>
    <w:rsid w:val="00E52D8A"/>
    <w:rsid w:val="00E568B9"/>
    <w:rsid w:val="00E707D5"/>
    <w:rsid w:val="00E838F4"/>
    <w:rsid w:val="00E862AC"/>
    <w:rsid w:val="00E87767"/>
    <w:rsid w:val="00E9310B"/>
    <w:rsid w:val="00E97E29"/>
    <w:rsid w:val="00EC4BA0"/>
    <w:rsid w:val="00ED5019"/>
    <w:rsid w:val="00EE30C8"/>
    <w:rsid w:val="00EE7441"/>
    <w:rsid w:val="00EF54E2"/>
    <w:rsid w:val="00EF6177"/>
    <w:rsid w:val="00F04018"/>
    <w:rsid w:val="00F1708A"/>
    <w:rsid w:val="00F40D1A"/>
    <w:rsid w:val="00F43646"/>
    <w:rsid w:val="00F47739"/>
    <w:rsid w:val="00F5658F"/>
    <w:rsid w:val="00F62D5D"/>
    <w:rsid w:val="00F633BD"/>
    <w:rsid w:val="00F6345C"/>
    <w:rsid w:val="00F6549C"/>
    <w:rsid w:val="00F66430"/>
    <w:rsid w:val="00F71A0F"/>
    <w:rsid w:val="00F73691"/>
    <w:rsid w:val="00F774B9"/>
    <w:rsid w:val="00F93777"/>
    <w:rsid w:val="00FA65A2"/>
    <w:rsid w:val="00FB1E07"/>
    <w:rsid w:val="00FD1F83"/>
    <w:rsid w:val="00FD46F8"/>
    <w:rsid w:val="00FE3C66"/>
    <w:rsid w:val="00FE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359D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59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359D8"/>
    <w:rPr>
      <w:sz w:val="20"/>
      <w:szCs w:val="20"/>
    </w:rPr>
  </w:style>
  <w:style w:type="table" w:styleId="a7">
    <w:name w:val="Table Grid"/>
    <w:basedOn w:val="a1"/>
    <w:uiPriority w:val="59"/>
    <w:rsid w:val="00135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mark.chen</cp:lastModifiedBy>
  <cp:revision>257</cp:revision>
  <dcterms:created xsi:type="dcterms:W3CDTF">2023-02-22T11:05:00Z</dcterms:created>
  <dcterms:modified xsi:type="dcterms:W3CDTF">2025-03-17T03:31:00Z</dcterms:modified>
</cp:coreProperties>
</file>