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74" w:rsidRPr="00E82686" w:rsidRDefault="00940C74" w:rsidP="00940C74">
      <w:pPr>
        <w:jc w:val="center"/>
        <w:rPr>
          <w:rFonts w:ascii="標楷體" w:eastAsia="標楷體" w:hAnsi="標楷體"/>
          <w:sz w:val="50"/>
          <w:szCs w:val="50"/>
        </w:rPr>
      </w:pPr>
      <w:r w:rsidRPr="00E82686">
        <w:rPr>
          <w:rFonts w:ascii="標楷體" w:eastAsia="標楷體" w:hAnsi="標楷體" w:hint="eastAsia"/>
          <w:noProof/>
          <w:sz w:val="50"/>
          <w:szCs w:val="50"/>
        </w:rPr>
        <w:t>教師個人履歷資料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1288"/>
        <w:gridCol w:w="1980"/>
        <w:gridCol w:w="882"/>
        <w:gridCol w:w="1584"/>
        <w:gridCol w:w="1980"/>
      </w:tblGrid>
      <w:tr w:rsidR="00940C74">
        <w:trPr>
          <w:cantSplit/>
          <w:trHeight w:val="1066"/>
        </w:trPr>
        <w:tc>
          <w:tcPr>
            <w:tcW w:w="1440" w:type="dxa"/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B66BFB"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1828" w:type="dxa"/>
            <w:gridSpan w:val="2"/>
            <w:vAlign w:val="center"/>
          </w:tcPr>
          <w:p w:rsidR="00940C74" w:rsidRPr="00B66BFB" w:rsidRDefault="00940C74" w:rsidP="00BF280D">
            <w:pPr>
              <w:spacing w:line="360" w:lineRule="auto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940C74" w:rsidRPr="00140095" w:rsidRDefault="00940C74" w:rsidP="00BF280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40095">
              <w:rPr>
                <w:rFonts w:ascii="標楷體" w:eastAsia="標楷體" w:hAnsi="標楷體" w:hint="eastAsia"/>
              </w:rPr>
              <w:t>手機及住宅電話</w:t>
            </w:r>
          </w:p>
        </w:tc>
        <w:tc>
          <w:tcPr>
            <w:tcW w:w="2466" w:type="dxa"/>
            <w:gridSpan w:val="2"/>
            <w:vAlign w:val="center"/>
          </w:tcPr>
          <w:p w:rsidR="00940C74" w:rsidRDefault="00940C74" w:rsidP="00BF280D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</w:p>
          <w:p w:rsidR="00940C74" w:rsidRPr="00B66BFB" w:rsidRDefault="00940C74" w:rsidP="00BF280D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B66BFB">
              <w:rPr>
                <w:rFonts w:ascii="標楷體" w:eastAsia="標楷體" w:hAnsi="標楷體" w:hint="eastAsia"/>
                <w:sz w:val="32"/>
              </w:rPr>
              <w:t>照片電子檔</w:t>
            </w:r>
          </w:p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B66BFB">
              <w:rPr>
                <w:rFonts w:ascii="標楷體" w:eastAsia="標楷體" w:hAnsi="標楷體" w:hint="eastAsia"/>
                <w:sz w:val="32"/>
              </w:rPr>
              <w:t>（JPG檔）</w:t>
            </w:r>
          </w:p>
        </w:tc>
      </w:tr>
      <w:tr w:rsidR="00940C74">
        <w:trPr>
          <w:cantSplit/>
        </w:trPr>
        <w:tc>
          <w:tcPr>
            <w:tcW w:w="1440" w:type="dxa"/>
            <w:vAlign w:val="center"/>
          </w:tcPr>
          <w:p w:rsidR="00940C74" w:rsidRPr="00956291" w:rsidRDefault="00940C74" w:rsidP="00BF280D">
            <w:pPr>
              <w:spacing w:line="360" w:lineRule="auto"/>
              <w:rPr>
                <w:rFonts w:ascii="標楷體" w:eastAsia="標楷體" w:hAnsi="標楷體"/>
              </w:rPr>
            </w:pPr>
            <w:r w:rsidRPr="0095629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28" w:type="dxa"/>
            <w:gridSpan w:val="2"/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身份證字號</w:t>
            </w:r>
          </w:p>
        </w:tc>
        <w:tc>
          <w:tcPr>
            <w:tcW w:w="2466" w:type="dxa"/>
            <w:gridSpan w:val="2"/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0" w:type="dxa"/>
            <w:vMerge/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</w:tr>
      <w:tr w:rsidR="009A78DB" w:rsidTr="00D178FD">
        <w:trPr>
          <w:cantSplit/>
          <w:trHeight w:val="1042"/>
        </w:trPr>
        <w:tc>
          <w:tcPr>
            <w:tcW w:w="7714" w:type="dxa"/>
            <w:gridSpan w:val="6"/>
            <w:vAlign w:val="center"/>
          </w:tcPr>
          <w:p w:rsidR="009A78DB" w:rsidRPr="00B66BFB" w:rsidRDefault="009A78DB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0" w:type="dxa"/>
            <w:vMerge/>
            <w:vAlign w:val="center"/>
          </w:tcPr>
          <w:p w:rsidR="009A78DB" w:rsidRPr="00B66BFB" w:rsidRDefault="009A78DB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</w:tr>
      <w:tr w:rsidR="00940C74">
        <w:trPr>
          <w:trHeight w:val="1090"/>
        </w:trPr>
        <w:tc>
          <w:tcPr>
            <w:tcW w:w="1440" w:type="dxa"/>
            <w:vAlign w:val="center"/>
          </w:tcPr>
          <w:p w:rsidR="00940C74" w:rsidRPr="00B66BFB" w:rsidRDefault="00940C74" w:rsidP="00BF280D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B66BFB">
              <w:rPr>
                <w:rFonts w:ascii="標楷體" w:eastAsia="標楷體" w:hAnsi="標楷體" w:hint="eastAsia"/>
                <w:sz w:val="32"/>
              </w:rPr>
              <w:t>連絡地址</w:t>
            </w:r>
          </w:p>
        </w:tc>
        <w:tc>
          <w:tcPr>
            <w:tcW w:w="8254" w:type="dxa"/>
            <w:gridSpan w:val="6"/>
            <w:vAlign w:val="center"/>
          </w:tcPr>
          <w:p w:rsidR="00940C74" w:rsidRPr="00B66BFB" w:rsidRDefault="00940C74" w:rsidP="00BF280D">
            <w:pPr>
              <w:spacing w:line="360" w:lineRule="exact"/>
              <w:ind w:left="152"/>
              <w:rPr>
                <w:rFonts w:ascii="標楷體" w:eastAsia="標楷體" w:hAnsi="標楷體"/>
                <w:sz w:val="32"/>
              </w:rPr>
            </w:pPr>
          </w:p>
        </w:tc>
      </w:tr>
      <w:tr w:rsidR="00940C74">
        <w:tc>
          <w:tcPr>
            <w:tcW w:w="1980" w:type="dxa"/>
            <w:gridSpan w:val="2"/>
            <w:tcBorders>
              <w:bottom w:val="double" w:sz="4" w:space="0" w:color="auto"/>
            </w:tcBorders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畢業大學系所名稱</w:t>
            </w:r>
          </w:p>
        </w:tc>
        <w:tc>
          <w:tcPr>
            <w:tcW w:w="7714" w:type="dxa"/>
            <w:gridSpan w:val="5"/>
            <w:tcBorders>
              <w:bottom w:val="double" w:sz="4" w:space="0" w:color="auto"/>
            </w:tcBorders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</w:tr>
      <w:tr w:rsidR="00940C74">
        <w:tc>
          <w:tcPr>
            <w:tcW w:w="1980" w:type="dxa"/>
            <w:gridSpan w:val="2"/>
            <w:tcBorders>
              <w:bottom w:val="double" w:sz="4" w:space="0" w:color="auto"/>
            </w:tcBorders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B66BFB">
              <w:rPr>
                <w:rFonts w:ascii="標楷體" w:eastAsia="標楷體" w:hAnsi="標楷體" w:hint="eastAsia"/>
                <w:sz w:val="32"/>
              </w:rPr>
              <w:t>最高學歷</w:t>
            </w:r>
            <w:r>
              <w:rPr>
                <w:rFonts w:ascii="標楷體" w:eastAsia="標楷體" w:hAnsi="標楷體" w:hint="eastAsia"/>
                <w:sz w:val="32"/>
              </w:rPr>
              <w:t>系所名稱</w:t>
            </w:r>
          </w:p>
        </w:tc>
        <w:tc>
          <w:tcPr>
            <w:tcW w:w="7714" w:type="dxa"/>
            <w:gridSpan w:val="5"/>
            <w:tcBorders>
              <w:bottom w:val="double" w:sz="4" w:space="0" w:color="auto"/>
            </w:tcBorders>
            <w:vAlign w:val="center"/>
          </w:tcPr>
          <w:p w:rsidR="00940C74" w:rsidRPr="00B66BFB" w:rsidRDefault="00940C74" w:rsidP="00BF280D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tcBorders>
              <w:top w:val="double" w:sz="4" w:space="0" w:color="auto"/>
            </w:tcBorders>
            <w:vAlign w:val="center"/>
          </w:tcPr>
          <w:p w:rsidR="00940C74" w:rsidRPr="00B66BFB" w:rsidRDefault="00940C74" w:rsidP="00BF280D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66BF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3564" w:type="dxa"/>
            <w:gridSpan w:val="2"/>
            <w:tcBorders>
              <w:top w:val="double" w:sz="4" w:space="0" w:color="auto"/>
            </w:tcBorders>
            <w:vAlign w:val="center"/>
          </w:tcPr>
          <w:p w:rsidR="00940C74" w:rsidRPr="00B66BFB" w:rsidRDefault="00940C74" w:rsidP="00BF280D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B66BFB">
              <w:rPr>
                <w:rFonts w:ascii="標楷體" w:eastAsia="標楷體" w:hAnsi="標楷體" w:hint="eastAsia"/>
                <w:sz w:val="32"/>
              </w:rPr>
              <w:t>期間</w:t>
            </w:r>
          </w:p>
        </w:tc>
      </w:tr>
      <w:tr w:rsidR="00940C74">
        <w:trPr>
          <w:cantSplit/>
        </w:trPr>
        <w:tc>
          <w:tcPr>
            <w:tcW w:w="6130" w:type="dxa"/>
            <w:gridSpan w:val="5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tcBorders>
              <w:bottom w:val="nil"/>
            </w:tcBorders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tcBorders>
              <w:bottom w:val="nil"/>
            </w:tcBorders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tcBorders>
              <w:bottom w:val="nil"/>
            </w:tcBorders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tcBorders>
              <w:bottom w:val="nil"/>
            </w:tcBorders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tcBorders>
              <w:bottom w:val="nil"/>
            </w:tcBorders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tcBorders>
              <w:bottom w:val="nil"/>
            </w:tcBorders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vAlign w:val="center"/>
          </w:tcPr>
          <w:p w:rsidR="00940C74" w:rsidRPr="00E277DE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  <w:tr w:rsidR="00940C74">
        <w:trPr>
          <w:cantSplit/>
        </w:trPr>
        <w:tc>
          <w:tcPr>
            <w:tcW w:w="6130" w:type="dxa"/>
            <w:gridSpan w:val="5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  <w:tc>
          <w:tcPr>
            <w:tcW w:w="3564" w:type="dxa"/>
            <w:gridSpan w:val="2"/>
            <w:vAlign w:val="center"/>
          </w:tcPr>
          <w:p w:rsidR="00940C74" w:rsidRDefault="00940C74" w:rsidP="00BF280D">
            <w:pPr>
              <w:spacing w:line="560" w:lineRule="exact"/>
              <w:rPr>
                <w:sz w:val="32"/>
              </w:rPr>
            </w:pPr>
          </w:p>
        </w:tc>
      </w:tr>
    </w:tbl>
    <w:p w:rsidR="009100EB" w:rsidRDefault="009100EB" w:rsidP="00B43479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C56CCB" w:rsidRPr="00633FA6" w:rsidRDefault="004624CE" w:rsidP="00EC27F3">
      <w:pPr>
        <w:ind w:firstLineChars="650" w:firstLine="3120"/>
        <w:rPr>
          <w:rFonts w:ascii="標楷體" w:eastAsia="標楷體" w:hAnsi="標楷體"/>
          <w:color w:val="000000"/>
          <w:sz w:val="48"/>
          <w:szCs w:val="48"/>
        </w:rPr>
      </w:pPr>
      <w:r>
        <w:rPr>
          <w:rFonts w:ascii="標楷體" w:eastAsia="標楷體" w:hAnsi="標楷體" w:hint="eastAsia"/>
          <w:color w:val="000000"/>
          <w:sz w:val="48"/>
          <w:szCs w:val="48"/>
        </w:rPr>
        <w:lastRenderedPageBreak/>
        <w:t xml:space="preserve">   </w:t>
      </w:r>
      <w:r w:rsidR="00C56CCB" w:rsidRPr="00633FA6">
        <w:rPr>
          <w:rFonts w:ascii="標楷體" w:eastAsia="標楷體" w:hAnsi="標楷體" w:hint="eastAsia"/>
          <w:color w:val="000000"/>
          <w:sz w:val="48"/>
          <w:szCs w:val="48"/>
        </w:rPr>
        <w:t>簡歷自傳</w:t>
      </w:r>
    </w:p>
    <w:p w:rsidR="00E2630A" w:rsidRPr="004624CE" w:rsidRDefault="004624CE">
      <w:pPr>
        <w:ind w:firstLineChars="300" w:firstLine="1080"/>
        <w:jc w:val="both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             </w:t>
      </w:r>
      <w:bookmarkStart w:id="0" w:name="_GoBack"/>
      <w:bookmarkEnd w:id="0"/>
      <w:r w:rsidRPr="004624CE">
        <w:rPr>
          <w:rFonts w:ascii="標楷體" w:eastAsia="標楷體" w:hint="eastAsia"/>
          <w:sz w:val="36"/>
          <w:szCs w:val="36"/>
        </w:rPr>
        <w:t>個性與興趣</w:t>
      </w:r>
    </w:p>
    <w:p w:rsidR="00517E07" w:rsidRDefault="00405271">
      <w:pPr>
        <w:ind w:firstLineChars="300" w:firstLine="96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0</wp:posOffset>
                </wp:positionV>
                <wp:extent cx="6515100" cy="1257300"/>
                <wp:effectExtent l="7620" t="7620" r="11430" b="1143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79C" w:rsidRDefault="004052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89015" cy="972820"/>
                                  <wp:effectExtent l="0" t="0" r="6985" b="0"/>
                                  <wp:docPr id="3" name="圖片 3" descr="人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人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9015" cy="972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7.85pt;margin-top:0;width:513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" strokecolor="white">
                <v:textbox>
                  <w:txbxContent>
                    <w:p w:rsidR="00B4379C" w:rsidRDefault="004052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89015" cy="972820"/>
                            <wp:effectExtent l="0" t="0" r="6985" b="0"/>
                            <wp:docPr id="3" name="圖片 3" descr="人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人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9015" cy="972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379C" w:rsidRDefault="00B4379C">
      <w:pPr>
        <w:ind w:firstLineChars="300" w:firstLine="960"/>
        <w:jc w:val="both"/>
        <w:rPr>
          <w:rFonts w:ascii="標楷體" w:eastAsia="標楷體"/>
          <w:sz w:val="32"/>
        </w:rPr>
      </w:pPr>
    </w:p>
    <w:p w:rsidR="00B4379C" w:rsidRDefault="00B4379C">
      <w:pPr>
        <w:ind w:firstLineChars="300" w:firstLine="960"/>
        <w:jc w:val="both"/>
        <w:rPr>
          <w:rFonts w:ascii="標楷體" w:eastAsia="標楷體"/>
          <w:sz w:val="32"/>
        </w:rPr>
      </w:pPr>
    </w:p>
    <w:p w:rsidR="00C56CCB" w:rsidRDefault="00F90598" w:rsidP="00F90598">
      <w:pPr>
        <w:spacing w:line="50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</w:t>
      </w:r>
    </w:p>
    <w:p w:rsidR="00E2630A" w:rsidRDefault="00E2630A" w:rsidP="00F90598">
      <w:pPr>
        <w:spacing w:line="500" w:lineRule="exact"/>
        <w:jc w:val="both"/>
        <w:rPr>
          <w:rFonts w:eastAsia="標楷體"/>
          <w:sz w:val="32"/>
        </w:rPr>
      </w:pPr>
    </w:p>
    <w:p w:rsidR="00E2630A" w:rsidRDefault="00E2630A" w:rsidP="00F90598">
      <w:pPr>
        <w:spacing w:line="500" w:lineRule="exact"/>
        <w:jc w:val="both"/>
        <w:rPr>
          <w:rFonts w:eastAsia="標楷體"/>
          <w:sz w:val="32"/>
        </w:rPr>
      </w:pPr>
    </w:p>
    <w:p w:rsidR="00E2630A" w:rsidRDefault="00E2630A" w:rsidP="00F90598">
      <w:pPr>
        <w:spacing w:line="500" w:lineRule="exact"/>
        <w:jc w:val="both"/>
        <w:rPr>
          <w:rFonts w:eastAsia="標楷體"/>
          <w:sz w:val="32"/>
        </w:rPr>
      </w:pPr>
    </w:p>
    <w:p w:rsidR="00E2630A" w:rsidRDefault="00E2630A" w:rsidP="00F90598">
      <w:pPr>
        <w:spacing w:line="500" w:lineRule="exact"/>
        <w:jc w:val="both"/>
        <w:rPr>
          <w:rFonts w:eastAsia="標楷體"/>
          <w:sz w:val="32"/>
        </w:rPr>
      </w:pPr>
    </w:p>
    <w:p w:rsidR="00E2630A" w:rsidRDefault="00E2630A" w:rsidP="00F90598">
      <w:pPr>
        <w:spacing w:line="500" w:lineRule="exact"/>
        <w:jc w:val="both"/>
        <w:rPr>
          <w:rFonts w:eastAsia="標楷體"/>
          <w:sz w:val="32"/>
        </w:rPr>
      </w:pPr>
    </w:p>
    <w:p w:rsidR="00E2630A" w:rsidRDefault="00E2630A" w:rsidP="00F90598">
      <w:pPr>
        <w:spacing w:line="500" w:lineRule="exact"/>
        <w:jc w:val="both"/>
        <w:rPr>
          <w:rFonts w:eastAsia="標楷體"/>
          <w:sz w:val="32"/>
        </w:rPr>
      </w:pPr>
    </w:p>
    <w:p w:rsidR="00C56CCB" w:rsidRPr="00517E07" w:rsidRDefault="00C56CCB" w:rsidP="008D16A0">
      <w:pPr>
        <w:spacing w:line="500" w:lineRule="exact"/>
        <w:jc w:val="both"/>
        <w:rPr>
          <w:rFonts w:ascii="標楷體" w:eastAsia="標楷體"/>
          <w:sz w:val="32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9100EB" w:rsidRDefault="009100EB">
      <w:pPr>
        <w:spacing w:line="500" w:lineRule="exact"/>
        <w:jc w:val="both"/>
        <w:rPr>
          <w:rFonts w:ascii="標楷體" w:eastAsia="標楷體" w:hAnsi="標楷體"/>
          <w:b/>
          <w:sz w:val="40"/>
        </w:rPr>
      </w:pPr>
    </w:p>
    <w:p w:rsidR="00C56CCB" w:rsidRDefault="001F117D" w:rsidP="00342676">
      <w:pPr>
        <w:pStyle w:val="a3"/>
        <w:spacing w:line="500" w:lineRule="exact"/>
        <w:ind w:leftChars="0" w:left="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sectPr w:rsidR="00C56CCB" w:rsidSect="00D30E49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1F1" w:rsidRDefault="008641F1">
      <w:r>
        <w:separator/>
      </w:r>
    </w:p>
  </w:endnote>
  <w:endnote w:type="continuationSeparator" w:id="0">
    <w:p w:rsidR="008641F1" w:rsidRDefault="0086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DB" w:rsidRDefault="00ED4C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4CDB" w:rsidRDefault="00ED4C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DB" w:rsidRDefault="00ED4C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24CE">
      <w:rPr>
        <w:rStyle w:val="a6"/>
        <w:noProof/>
      </w:rPr>
      <w:t>2</w:t>
    </w:r>
    <w:r>
      <w:rPr>
        <w:rStyle w:val="a6"/>
      </w:rPr>
      <w:fldChar w:fldCharType="end"/>
    </w:r>
  </w:p>
  <w:p w:rsidR="00ED4CDB" w:rsidRDefault="00ED4C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1F1" w:rsidRDefault="008641F1">
      <w:r>
        <w:separator/>
      </w:r>
    </w:p>
  </w:footnote>
  <w:footnote w:type="continuationSeparator" w:id="0">
    <w:p w:rsidR="008641F1" w:rsidRDefault="0086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1C78"/>
    <w:multiLevelType w:val="hybridMultilevel"/>
    <w:tmpl w:val="B1E65FD0"/>
    <w:lvl w:ilvl="0" w:tplc="AC641F7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1353323"/>
    <w:multiLevelType w:val="hybridMultilevel"/>
    <w:tmpl w:val="D5B28D56"/>
    <w:lvl w:ilvl="0" w:tplc="7AD22F9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A03682E"/>
    <w:multiLevelType w:val="multilevel"/>
    <w:tmpl w:val="74880CC6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3170D2"/>
    <w:multiLevelType w:val="hybridMultilevel"/>
    <w:tmpl w:val="8E4C7EF6"/>
    <w:lvl w:ilvl="0" w:tplc="58DC428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44387B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2257C42"/>
    <w:multiLevelType w:val="hybridMultilevel"/>
    <w:tmpl w:val="83A4CDB2"/>
    <w:lvl w:ilvl="0" w:tplc="DB68E718">
      <w:start w:val="1"/>
      <w:numFmt w:val="taiwaneseCountingThousand"/>
      <w:lvlText w:val="%1、"/>
      <w:lvlJc w:val="left"/>
      <w:pPr>
        <w:tabs>
          <w:tab w:val="num" w:pos="397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9C"/>
    <w:rsid w:val="0002308B"/>
    <w:rsid w:val="0003124C"/>
    <w:rsid w:val="00045CFC"/>
    <w:rsid w:val="0004709C"/>
    <w:rsid w:val="000863C7"/>
    <w:rsid w:val="000B75B9"/>
    <w:rsid w:val="000D5BBF"/>
    <w:rsid w:val="00102046"/>
    <w:rsid w:val="00102124"/>
    <w:rsid w:val="001026E6"/>
    <w:rsid w:val="00104F04"/>
    <w:rsid w:val="00113CCF"/>
    <w:rsid w:val="0015678F"/>
    <w:rsid w:val="00193E5A"/>
    <w:rsid w:val="001A2CCC"/>
    <w:rsid w:val="001C3FCA"/>
    <w:rsid w:val="001E09CD"/>
    <w:rsid w:val="001F117D"/>
    <w:rsid w:val="001F11B4"/>
    <w:rsid w:val="00261056"/>
    <w:rsid w:val="0027136B"/>
    <w:rsid w:val="0027159E"/>
    <w:rsid w:val="00273176"/>
    <w:rsid w:val="002A2280"/>
    <w:rsid w:val="002C5AB0"/>
    <w:rsid w:val="002F2E0A"/>
    <w:rsid w:val="003175E7"/>
    <w:rsid w:val="00330974"/>
    <w:rsid w:val="00342676"/>
    <w:rsid w:val="00361FA8"/>
    <w:rsid w:val="00394DAC"/>
    <w:rsid w:val="00405271"/>
    <w:rsid w:val="004624CE"/>
    <w:rsid w:val="00483735"/>
    <w:rsid w:val="00487DA8"/>
    <w:rsid w:val="004E7098"/>
    <w:rsid w:val="00517E07"/>
    <w:rsid w:val="005235BD"/>
    <w:rsid w:val="005477CB"/>
    <w:rsid w:val="005821F6"/>
    <w:rsid w:val="00594C88"/>
    <w:rsid w:val="005F0A89"/>
    <w:rsid w:val="00615BAE"/>
    <w:rsid w:val="00622490"/>
    <w:rsid w:val="00633FA6"/>
    <w:rsid w:val="00656CF6"/>
    <w:rsid w:val="00662EF9"/>
    <w:rsid w:val="006A3864"/>
    <w:rsid w:val="006A6E07"/>
    <w:rsid w:val="006B695E"/>
    <w:rsid w:val="006F220E"/>
    <w:rsid w:val="00702D02"/>
    <w:rsid w:val="00722B46"/>
    <w:rsid w:val="00757FE4"/>
    <w:rsid w:val="007642FB"/>
    <w:rsid w:val="00787009"/>
    <w:rsid w:val="007C3756"/>
    <w:rsid w:val="007D73E4"/>
    <w:rsid w:val="007E1032"/>
    <w:rsid w:val="0081503E"/>
    <w:rsid w:val="00817195"/>
    <w:rsid w:val="008538D2"/>
    <w:rsid w:val="008627FF"/>
    <w:rsid w:val="008641F1"/>
    <w:rsid w:val="008A1EEC"/>
    <w:rsid w:val="008B1C6A"/>
    <w:rsid w:val="008D16A0"/>
    <w:rsid w:val="008D1C56"/>
    <w:rsid w:val="008E1652"/>
    <w:rsid w:val="008F2765"/>
    <w:rsid w:val="009100EB"/>
    <w:rsid w:val="00940C74"/>
    <w:rsid w:val="00952746"/>
    <w:rsid w:val="00956291"/>
    <w:rsid w:val="009A78DB"/>
    <w:rsid w:val="009B0BF0"/>
    <w:rsid w:val="009C6071"/>
    <w:rsid w:val="009F35AF"/>
    <w:rsid w:val="00A074C9"/>
    <w:rsid w:val="00A356CF"/>
    <w:rsid w:val="00AB46CB"/>
    <w:rsid w:val="00B063EE"/>
    <w:rsid w:val="00B43479"/>
    <w:rsid w:val="00B4379C"/>
    <w:rsid w:val="00B44CAA"/>
    <w:rsid w:val="00B66BFB"/>
    <w:rsid w:val="00BF280D"/>
    <w:rsid w:val="00C0679A"/>
    <w:rsid w:val="00C40EEC"/>
    <w:rsid w:val="00C56CCB"/>
    <w:rsid w:val="00C62025"/>
    <w:rsid w:val="00C810F8"/>
    <w:rsid w:val="00CB4629"/>
    <w:rsid w:val="00CD0580"/>
    <w:rsid w:val="00D26AF9"/>
    <w:rsid w:val="00D30E49"/>
    <w:rsid w:val="00D959E5"/>
    <w:rsid w:val="00E1519E"/>
    <w:rsid w:val="00E2630A"/>
    <w:rsid w:val="00E277DE"/>
    <w:rsid w:val="00E524F2"/>
    <w:rsid w:val="00E52655"/>
    <w:rsid w:val="00E654DB"/>
    <w:rsid w:val="00E82686"/>
    <w:rsid w:val="00E85D90"/>
    <w:rsid w:val="00EC27F3"/>
    <w:rsid w:val="00ED4CDB"/>
    <w:rsid w:val="00ED6FF3"/>
    <w:rsid w:val="00F32362"/>
    <w:rsid w:val="00F67EF6"/>
    <w:rsid w:val="00F90598"/>
    <w:rsid w:val="00FC3605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FDE18F-5E9E-46B3-A41A-715A227E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2" w:left="797" w:firstLineChars="15" w:firstLine="42"/>
    </w:pPr>
    <w:rPr>
      <w:rFonts w:ascii="標楷體" w:eastAsia="標楷體"/>
      <w:sz w:val="28"/>
    </w:rPr>
  </w:style>
  <w:style w:type="paragraph" w:styleId="2">
    <w:name w:val="Body Text Indent 2"/>
    <w:basedOn w:val="a"/>
    <w:pPr>
      <w:ind w:leftChars="338" w:left="811" w:firstLineChars="10" w:firstLine="28"/>
    </w:pPr>
    <w:rPr>
      <w:rFonts w:ascii="標楷體" w:eastAsia="標楷體"/>
      <w:sz w:val="28"/>
    </w:rPr>
  </w:style>
  <w:style w:type="paragraph" w:styleId="3">
    <w:name w:val="Body Text Indent 3"/>
    <w:basedOn w:val="a"/>
    <w:pPr>
      <w:ind w:leftChars="320" w:left="768" w:firstLineChars="25" w:firstLine="80"/>
      <w:jc w:val="both"/>
    </w:pPr>
    <w:rPr>
      <w:rFonts w:ascii="標楷體" w:eastAsia="標楷體"/>
      <w:sz w:val="32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E654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405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052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>twp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簡歷自傳</dc:title>
  <dc:subject/>
  <dc:creator>CCP</dc:creator>
  <cp:keywords/>
  <dc:description/>
  <cp:lastModifiedBy>Yiling</cp:lastModifiedBy>
  <cp:revision>2</cp:revision>
  <cp:lastPrinted>2001-07-03T12:26:00Z</cp:lastPrinted>
  <dcterms:created xsi:type="dcterms:W3CDTF">2024-07-02T07:24:00Z</dcterms:created>
  <dcterms:modified xsi:type="dcterms:W3CDTF">2024-07-02T07:24:00Z</dcterms:modified>
</cp:coreProperties>
</file>