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713D" w14:textId="4ABA19EA" w:rsidR="00E11BC5" w:rsidRPr="00385F6D" w:rsidRDefault="00AF69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113年嘉義縣第四</w:t>
      </w:r>
      <w:r w:rsidR="00385F6D" w:rsidRPr="00385F6D">
        <w:rPr>
          <w:rFonts w:ascii="標楷體" w:eastAsia="標楷體" w:hAnsi="標楷體" w:hint="eastAsia"/>
          <w:sz w:val="32"/>
          <w:szCs w:val="32"/>
        </w:rPr>
        <w:t>屆『縣長</w:t>
      </w:r>
      <w:proofErr w:type="gramStart"/>
      <w:r w:rsidR="00385F6D" w:rsidRPr="00385F6D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385F6D" w:rsidRPr="00385F6D">
        <w:rPr>
          <w:rFonts w:ascii="標楷體" w:eastAsia="標楷體" w:hAnsi="標楷體" w:hint="eastAsia"/>
          <w:sz w:val="32"/>
          <w:szCs w:val="32"/>
        </w:rPr>
        <w:t>』租稅</w:t>
      </w:r>
      <w:proofErr w:type="gramStart"/>
      <w:r w:rsidR="00385F6D" w:rsidRPr="00385F6D">
        <w:rPr>
          <w:rFonts w:ascii="標楷體" w:eastAsia="標楷體" w:hAnsi="標楷體" w:hint="eastAsia"/>
          <w:sz w:val="32"/>
          <w:szCs w:val="32"/>
        </w:rPr>
        <w:t>教育硬筆書法</w:t>
      </w:r>
      <w:proofErr w:type="gramEnd"/>
      <w:r w:rsidR="00385F6D" w:rsidRPr="00385F6D">
        <w:rPr>
          <w:rFonts w:ascii="標楷體" w:eastAsia="標楷體" w:hAnsi="標楷體" w:hint="eastAsia"/>
          <w:sz w:val="32"/>
          <w:szCs w:val="32"/>
        </w:rPr>
        <w:t>比賽</w:t>
      </w:r>
    </w:p>
    <w:p w14:paraId="1402B36E" w14:textId="076B32F7" w:rsidR="00385F6D" w:rsidRPr="00385F6D" w:rsidRDefault="00385F6D" w:rsidP="00385F6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國小中年級組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06"/>
        <w:gridCol w:w="1392"/>
      </w:tblGrid>
      <w:tr w:rsidR="00385F6D" w:rsidRPr="00385F6D" w14:paraId="32ADA085" w14:textId="77777777" w:rsidTr="00385F6D">
        <w:tc>
          <w:tcPr>
            <w:tcW w:w="846" w:type="dxa"/>
          </w:tcPr>
          <w:p w14:paraId="718901DB" w14:textId="0398024E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77777777" w:rsid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答案紙</w:t>
            </w:r>
          </w:p>
          <w:p w14:paraId="4E2A02EF" w14:textId="05E3C0FA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3CBF5DB2" w14:textId="57BFC4BC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校名</w:t>
            </w:r>
          </w:p>
        </w:tc>
        <w:tc>
          <w:tcPr>
            <w:tcW w:w="1806" w:type="dxa"/>
          </w:tcPr>
          <w:p w14:paraId="13F650B2" w14:textId="77777777" w:rsid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參賽選手</w:t>
            </w:r>
          </w:p>
          <w:p w14:paraId="150306BA" w14:textId="1A56EE0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147A4B76" w14:textId="798807FC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233FB5" w:rsidRPr="00385F6D" w14:paraId="5AB30824" w14:textId="77777777" w:rsidTr="00A90808">
        <w:tc>
          <w:tcPr>
            <w:tcW w:w="846" w:type="dxa"/>
          </w:tcPr>
          <w:p w14:paraId="49F3E010" w14:textId="626D29F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  <w:vAlign w:val="center"/>
          </w:tcPr>
          <w:p w14:paraId="70DEB016" w14:textId="5BD0B89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701" w:type="dxa"/>
            <w:vAlign w:val="bottom"/>
          </w:tcPr>
          <w:p w14:paraId="2A162E7C" w14:textId="7146DF68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和睦國小</w:t>
            </w:r>
          </w:p>
        </w:tc>
        <w:tc>
          <w:tcPr>
            <w:tcW w:w="1806" w:type="dxa"/>
            <w:vAlign w:val="bottom"/>
          </w:tcPr>
          <w:p w14:paraId="33323D9E" w14:textId="282D4FAF" w:rsidR="00233FB5" w:rsidRPr="00385F6D" w:rsidRDefault="00233FB5" w:rsidP="00FD4382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</w:t>
            </w:r>
            <w:proofErr w:type="gramEnd"/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諦</w:t>
            </w:r>
            <w:proofErr w:type="gramEnd"/>
          </w:p>
        </w:tc>
        <w:tc>
          <w:tcPr>
            <w:tcW w:w="1392" w:type="dxa"/>
          </w:tcPr>
          <w:p w14:paraId="30021381" w14:textId="3025BF8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3B83B00D" w14:textId="77777777" w:rsidTr="007111EC">
        <w:tc>
          <w:tcPr>
            <w:tcW w:w="846" w:type="dxa"/>
          </w:tcPr>
          <w:p w14:paraId="214C2379" w14:textId="10F0916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vAlign w:val="center"/>
          </w:tcPr>
          <w:p w14:paraId="0308936B" w14:textId="3A5A962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701" w:type="dxa"/>
            <w:vAlign w:val="bottom"/>
          </w:tcPr>
          <w:p w14:paraId="7B0C2CDC" w14:textId="403EFC3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六腳國小</w:t>
            </w:r>
          </w:p>
        </w:tc>
        <w:tc>
          <w:tcPr>
            <w:tcW w:w="1806" w:type="dxa"/>
            <w:vAlign w:val="bottom"/>
          </w:tcPr>
          <w:p w14:paraId="30A91CC8" w14:textId="5B91954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1392" w:type="dxa"/>
          </w:tcPr>
          <w:p w14:paraId="1D21FA15" w14:textId="2972B57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1B154F15" w14:textId="77777777" w:rsidTr="007A59C8">
        <w:tc>
          <w:tcPr>
            <w:tcW w:w="846" w:type="dxa"/>
          </w:tcPr>
          <w:p w14:paraId="4605B3F2" w14:textId="7805C7C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vAlign w:val="center"/>
          </w:tcPr>
          <w:p w14:paraId="025A5884" w14:textId="1E7845C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701" w:type="dxa"/>
            <w:vAlign w:val="bottom"/>
          </w:tcPr>
          <w:p w14:paraId="5F026318" w14:textId="071964D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成功國小</w:t>
            </w:r>
          </w:p>
        </w:tc>
        <w:tc>
          <w:tcPr>
            <w:tcW w:w="1806" w:type="dxa"/>
            <w:vAlign w:val="bottom"/>
          </w:tcPr>
          <w:p w14:paraId="443F42FC" w14:textId="3F593FD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翁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1392" w:type="dxa"/>
          </w:tcPr>
          <w:p w14:paraId="79A070D3" w14:textId="62C1EA1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1ECB71E9" w14:textId="77777777" w:rsidTr="000B5105">
        <w:tc>
          <w:tcPr>
            <w:tcW w:w="846" w:type="dxa"/>
          </w:tcPr>
          <w:p w14:paraId="1B8798FF" w14:textId="10CDBDB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2C25A245" w14:textId="67AE149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3ACEF301" w14:textId="1C57D7E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六美國小</w:t>
            </w:r>
          </w:p>
        </w:tc>
        <w:tc>
          <w:tcPr>
            <w:tcW w:w="1806" w:type="dxa"/>
            <w:vAlign w:val="bottom"/>
          </w:tcPr>
          <w:p w14:paraId="086234EF" w14:textId="01D8CF9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嫺</w:t>
            </w:r>
            <w:proofErr w:type="gramEnd"/>
          </w:p>
        </w:tc>
        <w:tc>
          <w:tcPr>
            <w:tcW w:w="1392" w:type="dxa"/>
          </w:tcPr>
          <w:p w14:paraId="304D4136" w14:textId="49F99F54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225FC691" w14:textId="77777777" w:rsidTr="00AD24EB">
        <w:tc>
          <w:tcPr>
            <w:tcW w:w="846" w:type="dxa"/>
          </w:tcPr>
          <w:p w14:paraId="7DDDC172" w14:textId="3FF4C82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754E0EA1" w14:textId="111CE10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4E9427A1" w14:textId="1BF14B4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中林國小</w:t>
            </w:r>
          </w:p>
        </w:tc>
        <w:tc>
          <w:tcPr>
            <w:tcW w:w="1806" w:type="dxa"/>
            <w:vAlign w:val="bottom"/>
          </w:tcPr>
          <w:p w14:paraId="0E84BE08" w14:textId="3E56976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392" w:type="dxa"/>
          </w:tcPr>
          <w:p w14:paraId="24C1301E" w14:textId="3A955904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5290E685" w14:textId="77777777" w:rsidTr="000F78FC">
        <w:tc>
          <w:tcPr>
            <w:tcW w:w="846" w:type="dxa"/>
          </w:tcPr>
          <w:p w14:paraId="4F517015" w14:textId="2CAFB831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vAlign w:val="center"/>
          </w:tcPr>
          <w:p w14:paraId="4701B969" w14:textId="234F7BA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701" w:type="dxa"/>
            <w:vAlign w:val="bottom"/>
          </w:tcPr>
          <w:p w14:paraId="2832D64D" w14:textId="3B47299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祥和國小</w:t>
            </w:r>
          </w:p>
        </w:tc>
        <w:tc>
          <w:tcPr>
            <w:tcW w:w="1806" w:type="dxa"/>
            <w:vAlign w:val="bottom"/>
          </w:tcPr>
          <w:p w14:paraId="273B83BE" w14:textId="50DA352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瑋</w:t>
            </w:r>
            <w:proofErr w:type="gramEnd"/>
          </w:p>
        </w:tc>
        <w:tc>
          <w:tcPr>
            <w:tcW w:w="1392" w:type="dxa"/>
          </w:tcPr>
          <w:p w14:paraId="41541AB2" w14:textId="157AE8A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5D8ED3AE" w14:textId="77777777" w:rsidTr="0019721B">
        <w:tc>
          <w:tcPr>
            <w:tcW w:w="846" w:type="dxa"/>
          </w:tcPr>
          <w:p w14:paraId="00A31C4F" w14:textId="6C3A0DD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66C0D352" w14:textId="54A261A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701" w:type="dxa"/>
            <w:vAlign w:val="bottom"/>
          </w:tcPr>
          <w:p w14:paraId="0E77E532" w14:textId="748A4F8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28A05647" w14:textId="4BD19EF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</w:tcPr>
          <w:p w14:paraId="2A1AB497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46407D37" w14:textId="77777777" w:rsidTr="00C83D93">
        <w:tc>
          <w:tcPr>
            <w:tcW w:w="846" w:type="dxa"/>
          </w:tcPr>
          <w:p w14:paraId="43B33F4D" w14:textId="0A31A30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1118DE4E" w14:textId="7C437058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  <w:tc>
          <w:tcPr>
            <w:tcW w:w="1701" w:type="dxa"/>
            <w:vAlign w:val="bottom"/>
          </w:tcPr>
          <w:p w14:paraId="02151342" w14:textId="4239CB44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7D9071F0" w14:textId="7181A38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392" w:type="dxa"/>
          </w:tcPr>
          <w:p w14:paraId="296FEF6A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1CE53114" w14:textId="77777777" w:rsidTr="00753EB1">
        <w:tc>
          <w:tcPr>
            <w:tcW w:w="846" w:type="dxa"/>
          </w:tcPr>
          <w:p w14:paraId="066ECCCB" w14:textId="2D475CA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70103310" w14:textId="45957C6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1701" w:type="dxa"/>
            <w:vAlign w:val="bottom"/>
          </w:tcPr>
          <w:p w14:paraId="3883E513" w14:textId="12D34BD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36F7D1E9" w14:textId="2588CB1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史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榕</w:t>
            </w:r>
            <w:proofErr w:type="gramEnd"/>
          </w:p>
        </w:tc>
        <w:tc>
          <w:tcPr>
            <w:tcW w:w="1392" w:type="dxa"/>
          </w:tcPr>
          <w:p w14:paraId="5C3CA079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70F810EE" w14:textId="77777777" w:rsidTr="001755D8">
        <w:tc>
          <w:tcPr>
            <w:tcW w:w="846" w:type="dxa"/>
          </w:tcPr>
          <w:p w14:paraId="77008C0C" w14:textId="0BD31A0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6BEAD59D" w14:textId="0401D0E8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701" w:type="dxa"/>
            <w:vAlign w:val="bottom"/>
          </w:tcPr>
          <w:p w14:paraId="2B11CE77" w14:textId="54B8025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祥和國小</w:t>
            </w:r>
          </w:p>
        </w:tc>
        <w:tc>
          <w:tcPr>
            <w:tcW w:w="1806" w:type="dxa"/>
            <w:vAlign w:val="bottom"/>
          </w:tcPr>
          <w:p w14:paraId="652A6A65" w14:textId="7489AE11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</w:t>
            </w:r>
          </w:p>
        </w:tc>
        <w:tc>
          <w:tcPr>
            <w:tcW w:w="1392" w:type="dxa"/>
          </w:tcPr>
          <w:p w14:paraId="27408341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089ACFDD" w14:textId="77777777" w:rsidTr="001C0695">
        <w:tc>
          <w:tcPr>
            <w:tcW w:w="846" w:type="dxa"/>
          </w:tcPr>
          <w:p w14:paraId="5E61144F" w14:textId="1152F0A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530A57B4" w14:textId="4045829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701" w:type="dxa"/>
            <w:vAlign w:val="bottom"/>
          </w:tcPr>
          <w:p w14:paraId="4ED37BF1" w14:textId="45AF7DD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南新國小</w:t>
            </w:r>
          </w:p>
        </w:tc>
        <w:tc>
          <w:tcPr>
            <w:tcW w:w="1806" w:type="dxa"/>
            <w:vAlign w:val="bottom"/>
          </w:tcPr>
          <w:p w14:paraId="2246A771" w14:textId="355CDD9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霏</w:t>
            </w:r>
            <w:proofErr w:type="gramEnd"/>
          </w:p>
        </w:tc>
        <w:tc>
          <w:tcPr>
            <w:tcW w:w="1392" w:type="dxa"/>
          </w:tcPr>
          <w:p w14:paraId="0B925A31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0977D7A6" w14:textId="77777777" w:rsidTr="002D580C">
        <w:tc>
          <w:tcPr>
            <w:tcW w:w="846" w:type="dxa"/>
          </w:tcPr>
          <w:p w14:paraId="1BE85D93" w14:textId="772CF98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7BEEAD74" w14:textId="164F10D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701" w:type="dxa"/>
            <w:vAlign w:val="bottom"/>
          </w:tcPr>
          <w:p w14:paraId="0E812E75" w14:textId="7244FC8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121EBF61" w14:textId="05AA17A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榛</w:t>
            </w:r>
            <w:proofErr w:type="gramEnd"/>
          </w:p>
        </w:tc>
        <w:tc>
          <w:tcPr>
            <w:tcW w:w="1392" w:type="dxa"/>
          </w:tcPr>
          <w:p w14:paraId="0CE006F7" w14:textId="3139D14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4DA09E77" w14:textId="77777777" w:rsidTr="0053459B">
        <w:tc>
          <w:tcPr>
            <w:tcW w:w="846" w:type="dxa"/>
          </w:tcPr>
          <w:p w14:paraId="5598AB55" w14:textId="10ED2F0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425068EF" w14:textId="1822B2B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701" w:type="dxa"/>
            <w:vAlign w:val="bottom"/>
          </w:tcPr>
          <w:p w14:paraId="21D67C2E" w14:textId="062EC69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6E63B268" w14:textId="3460F32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姸</w:t>
            </w:r>
          </w:p>
        </w:tc>
        <w:tc>
          <w:tcPr>
            <w:tcW w:w="1392" w:type="dxa"/>
          </w:tcPr>
          <w:p w14:paraId="3C66C501" w14:textId="40A0A84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79B564E1" w14:textId="77777777" w:rsidTr="00D7718A">
        <w:tc>
          <w:tcPr>
            <w:tcW w:w="846" w:type="dxa"/>
          </w:tcPr>
          <w:p w14:paraId="3D39035E" w14:textId="0B69223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595BCA7C" w14:textId="17930A7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1701" w:type="dxa"/>
            <w:vAlign w:val="bottom"/>
          </w:tcPr>
          <w:p w14:paraId="3173ED49" w14:textId="7F06019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4762D51F" w14:textId="65792CA6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翰</w:t>
            </w:r>
            <w:proofErr w:type="gramEnd"/>
          </w:p>
        </w:tc>
        <w:tc>
          <w:tcPr>
            <w:tcW w:w="1392" w:type="dxa"/>
          </w:tcPr>
          <w:p w14:paraId="3596EAAB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1E1EBB8E" w14:textId="77777777" w:rsidTr="00254F57">
        <w:tc>
          <w:tcPr>
            <w:tcW w:w="846" w:type="dxa"/>
          </w:tcPr>
          <w:p w14:paraId="25EC12AC" w14:textId="2347B90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31602582" w14:textId="0505ED5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701" w:type="dxa"/>
            <w:vAlign w:val="bottom"/>
          </w:tcPr>
          <w:p w14:paraId="508BAE8A" w14:textId="4F6FE76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45E8095D" w14:textId="2823242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鳴</w:t>
            </w:r>
          </w:p>
        </w:tc>
        <w:tc>
          <w:tcPr>
            <w:tcW w:w="1392" w:type="dxa"/>
          </w:tcPr>
          <w:p w14:paraId="19B3B475" w14:textId="01C0361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0E07D09A" w14:textId="77777777" w:rsidTr="008A5112">
        <w:tc>
          <w:tcPr>
            <w:tcW w:w="846" w:type="dxa"/>
          </w:tcPr>
          <w:p w14:paraId="1C0E0244" w14:textId="6BF0C53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  <w:vAlign w:val="center"/>
          </w:tcPr>
          <w:p w14:paraId="3756BE1F" w14:textId="590E5C0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701" w:type="dxa"/>
            <w:vAlign w:val="bottom"/>
          </w:tcPr>
          <w:p w14:paraId="15C87F69" w14:textId="16EE746F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588C81A6" w14:textId="1CE2CDD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侯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葶</w:t>
            </w:r>
            <w:proofErr w:type="gramEnd"/>
          </w:p>
        </w:tc>
        <w:tc>
          <w:tcPr>
            <w:tcW w:w="1392" w:type="dxa"/>
          </w:tcPr>
          <w:p w14:paraId="47CC91F2" w14:textId="71BC1C0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6668626F" w14:textId="77777777" w:rsidTr="003858E8">
        <w:tc>
          <w:tcPr>
            <w:tcW w:w="846" w:type="dxa"/>
          </w:tcPr>
          <w:p w14:paraId="3A250B85" w14:textId="3F852BA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07C4F7FC" w14:textId="1004ADE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14:paraId="2A6A24FD" w14:textId="1E90C5B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中林國小</w:t>
            </w:r>
          </w:p>
        </w:tc>
        <w:tc>
          <w:tcPr>
            <w:tcW w:w="1806" w:type="dxa"/>
            <w:vAlign w:val="bottom"/>
          </w:tcPr>
          <w:p w14:paraId="4519B85B" w14:textId="052FB9CB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江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樺</w:t>
            </w:r>
            <w:proofErr w:type="gramEnd"/>
          </w:p>
        </w:tc>
        <w:tc>
          <w:tcPr>
            <w:tcW w:w="1392" w:type="dxa"/>
          </w:tcPr>
          <w:p w14:paraId="06C2489D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37760BFC" w14:textId="77777777" w:rsidTr="00EC5C71">
        <w:tc>
          <w:tcPr>
            <w:tcW w:w="846" w:type="dxa"/>
          </w:tcPr>
          <w:p w14:paraId="6BAA8922" w14:textId="34186091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439DACF5" w14:textId="2B6E3F6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701" w:type="dxa"/>
            <w:vAlign w:val="bottom"/>
          </w:tcPr>
          <w:p w14:paraId="13010115" w14:textId="3F8205CA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28934072" w14:textId="3BFBB37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1392" w:type="dxa"/>
          </w:tcPr>
          <w:p w14:paraId="341C29A2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7490CC1D" w14:textId="77777777" w:rsidTr="00394B2C">
        <w:tc>
          <w:tcPr>
            <w:tcW w:w="846" w:type="dxa"/>
          </w:tcPr>
          <w:p w14:paraId="1031633B" w14:textId="1E6C807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32088F07" w14:textId="17FF30F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701" w:type="dxa"/>
            <w:vAlign w:val="bottom"/>
          </w:tcPr>
          <w:p w14:paraId="0D63D411" w14:textId="34066F70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49CB3F75" w14:textId="636D094C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392" w:type="dxa"/>
          </w:tcPr>
          <w:p w14:paraId="154E3696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233FB5" w:rsidRPr="00385F6D" w14:paraId="4FAD264B" w14:textId="77777777" w:rsidTr="00BF1DE0">
        <w:tc>
          <w:tcPr>
            <w:tcW w:w="846" w:type="dxa"/>
          </w:tcPr>
          <w:p w14:paraId="6BE9B951" w14:textId="08A4BDB9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7AF5083C" w14:textId="4CC5E80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701" w:type="dxa"/>
            <w:vAlign w:val="bottom"/>
          </w:tcPr>
          <w:p w14:paraId="2549E986" w14:textId="5F644018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成功國小</w:t>
            </w:r>
          </w:p>
        </w:tc>
        <w:tc>
          <w:tcPr>
            <w:tcW w:w="1806" w:type="dxa"/>
            <w:vAlign w:val="bottom"/>
          </w:tcPr>
          <w:p w14:paraId="1F908523" w14:textId="5A33E23E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熊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詰</w:t>
            </w:r>
            <w:proofErr w:type="gramEnd"/>
          </w:p>
        </w:tc>
        <w:tc>
          <w:tcPr>
            <w:tcW w:w="1392" w:type="dxa"/>
          </w:tcPr>
          <w:p w14:paraId="06503FD3" w14:textId="77777777" w:rsidR="00233FB5" w:rsidRPr="00385F6D" w:rsidRDefault="00233FB5" w:rsidP="00233FB5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4C6290" w:rsidRPr="00385F6D" w14:paraId="0C7FC7EE" w14:textId="77777777" w:rsidTr="00B80A3C">
        <w:tc>
          <w:tcPr>
            <w:tcW w:w="846" w:type="dxa"/>
          </w:tcPr>
          <w:p w14:paraId="2CDA12F5" w14:textId="62C00344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7A83F3FC" w14:textId="4549EA1E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701" w:type="dxa"/>
            <w:vAlign w:val="bottom"/>
          </w:tcPr>
          <w:p w14:paraId="3334038F" w14:textId="3FA76CCC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1806" w:type="dxa"/>
            <w:vAlign w:val="bottom"/>
          </w:tcPr>
          <w:p w14:paraId="6D7945E9" w14:textId="1D9DE2C5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亭</w:t>
            </w:r>
          </w:p>
        </w:tc>
        <w:tc>
          <w:tcPr>
            <w:tcW w:w="1392" w:type="dxa"/>
          </w:tcPr>
          <w:p w14:paraId="607BE7FD" w14:textId="77777777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4C6290" w:rsidRPr="00385F6D" w14:paraId="737918DB" w14:textId="77777777" w:rsidTr="001E439D">
        <w:tc>
          <w:tcPr>
            <w:tcW w:w="846" w:type="dxa"/>
          </w:tcPr>
          <w:p w14:paraId="49C99F97" w14:textId="0B1CC66A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27DFEFEE" w14:textId="2E774921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701" w:type="dxa"/>
            <w:vAlign w:val="bottom"/>
          </w:tcPr>
          <w:p w14:paraId="550445D7" w14:textId="313D44D7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1FF834C8" w14:textId="7B33B114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1392" w:type="dxa"/>
          </w:tcPr>
          <w:p w14:paraId="100D90CF" w14:textId="77777777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4C6290" w:rsidRPr="00385F6D" w14:paraId="28F2F2C7" w14:textId="77777777" w:rsidTr="001E56B4">
        <w:tc>
          <w:tcPr>
            <w:tcW w:w="846" w:type="dxa"/>
          </w:tcPr>
          <w:p w14:paraId="74EB0666" w14:textId="661059DA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  <w:vAlign w:val="center"/>
          </w:tcPr>
          <w:p w14:paraId="6EBC0CA8" w14:textId="06FC328A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701" w:type="dxa"/>
            <w:vAlign w:val="bottom"/>
          </w:tcPr>
          <w:p w14:paraId="3F3E7142" w14:textId="142B88C4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598BBDED" w14:textId="3CA6FF01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</w:t>
            </w:r>
            <w:r w:rsidR="00FD43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璇</w:t>
            </w:r>
          </w:p>
        </w:tc>
        <w:tc>
          <w:tcPr>
            <w:tcW w:w="1392" w:type="dxa"/>
          </w:tcPr>
          <w:p w14:paraId="61021BD7" w14:textId="77777777" w:rsidR="004C6290" w:rsidRPr="00385F6D" w:rsidRDefault="004C6290" w:rsidP="004C629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56248B16" w14:textId="77777777" w:rsidTr="00385F6D">
        <w:tc>
          <w:tcPr>
            <w:tcW w:w="846" w:type="dxa"/>
          </w:tcPr>
          <w:p w14:paraId="455F4C9A" w14:textId="5C192C50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2AC23EAD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4C03E" w14:textId="3E6CFFAB" w:rsidR="00385F6D" w:rsidRPr="00385F6D" w:rsidRDefault="00007EE7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以下空白</w:t>
            </w:r>
          </w:p>
        </w:tc>
        <w:tc>
          <w:tcPr>
            <w:tcW w:w="1806" w:type="dxa"/>
          </w:tcPr>
          <w:p w14:paraId="523FD52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5E10FB5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65E91A44" w14:textId="77777777" w:rsidTr="00385F6D">
        <w:tc>
          <w:tcPr>
            <w:tcW w:w="846" w:type="dxa"/>
          </w:tcPr>
          <w:p w14:paraId="143E43CB" w14:textId="5FA85204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B1107B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3D22E54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14818B8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33EDE07C" w14:textId="77777777" w:rsidTr="00385F6D">
        <w:tc>
          <w:tcPr>
            <w:tcW w:w="846" w:type="dxa"/>
          </w:tcPr>
          <w:p w14:paraId="7E725846" w14:textId="7C6BB028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1F6EA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AE4A6DA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0E1DD2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327B46DF" w14:textId="77777777" w:rsidTr="00385F6D">
        <w:tc>
          <w:tcPr>
            <w:tcW w:w="846" w:type="dxa"/>
          </w:tcPr>
          <w:p w14:paraId="75004D42" w14:textId="419FD24E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CF6F4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52AAB68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0FE9A89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7B24475C" w14:textId="77777777" w:rsidTr="00385F6D">
        <w:tc>
          <w:tcPr>
            <w:tcW w:w="846" w:type="dxa"/>
          </w:tcPr>
          <w:p w14:paraId="072739B5" w14:textId="4BC2DFB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980560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E1300D3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A138D6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0BF43F39" w14:textId="77777777" w:rsidTr="00385F6D">
        <w:tc>
          <w:tcPr>
            <w:tcW w:w="846" w:type="dxa"/>
          </w:tcPr>
          <w:p w14:paraId="1869F393" w14:textId="2F77B851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F6853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361F65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034FDAB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35DC2E44" w14:textId="77777777" w:rsidTr="00385F6D">
        <w:tc>
          <w:tcPr>
            <w:tcW w:w="846" w:type="dxa"/>
          </w:tcPr>
          <w:p w14:paraId="0B18AD15" w14:textId="1A67850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2DD682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28AEF6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70F0269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248D1F45" w14:textId="77777777" w:rsidTr="00385F6D">
        <w:tc>
          <w:tcPr>
            <w:tcW w:w="846" w:type="dxa"/>
          </w:tcPr>
          <w:p w14:paraId="0C9F2849" w14:textId="5E830D49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090429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795841D8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9E3003E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29AF843F" w14:textId="77777777" w:rsidTr="00385F6D">
        <w:tc>
          <w:tcPr>
            <w:tcW w:w="846" w:type="dxa"/>
          </w:tcPr>
          <w:p w14:paraId="62125992" w14:textId="274123AB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3CEE72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A94366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2F8B11D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7015B935" w14:textId="77777777" w:rsidTr="00385F6D">
        <w:tc>
          <w:tcPr>
            <w:tcW w:w="846" w:type="dxa"/>
          </w:tcPr>
          <w:p w14:paraId="16D9DD64" w14:textId="30CD2531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CCDD2C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34D9091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1AFCB44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27403648" w14:textId="77777777" w:rsidTr="00385F6D">
        <w:tc>
          <w:tcPr>
            <w:tcW w:w="846" w:type="dxa"/>
          </w:tcPr>
          <w:p w14:paraId="02154819" w14:textId="4F49F49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4046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3C9B5EB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C54AB6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144F9E60" w14:textId="77777777" w:rsidTr="00385F6D">
        <w:tc>
          <w:tcPr>
            <w:tcW w:w="846" w:type="dxa"/>
          </w:tcPr>
          <w:p w14:paraId="1E11B3CE" w14:textId="1FB4D759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8F5B8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40750D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7B4F60A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075DA83C" w14:textId="77777777" w:rsidTr="00385F6D">
        <w:tc>
          <w:tcPr>
            <w:tcW w:w="846" w:type="dxa"/>
          </w:tcPr>
          <w:p w14:paraId="38B7222C" w14:textId="2629D746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E5200A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60B084F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04A8F06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385F6D" w14:paraId="3B08268E" w14:textId="77777777" w:rsidTr="00385F6D">
        <w:tc>
          <w:tcPr>
            <w:tcW w:w="846" w:type="dxa"/>
          </w:tcPr>
          <w:p w14:paraId="1F0D237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9F417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385F6D" w:rsidRPr="00385F6D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14:paraId="73A3D94E" w14:textId="606203F3" w:rsidR="00385F6D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385F6D">
        <w:rPr>
          <w:rFonts w:hint="eastAsia"/>
          <w:sz w:val="28"/>
          <w:szCs w:val="28"/>
        </w:rPr>
        <w:t>評審簽名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385F6D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紀錄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08F1" w14:textId="77777777" w:rsidR="005455C9" w:rsidRDefault="005455C9" w:rsidP="00385F6D">
      <w:r>
        <w:separator/>
      </w:r>
    </w:p>
  </w:endnote>
  <w:endnote w:type="continuationSeparator" w:id="0">
    <w:p w14:paraId="1F4021ED" w14:textId="77777777" w:rsidR="005455C9" w:rsidRDefault="005455C9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3A9ED126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82" w:rsidRPr="00FD4382">
          <w:rPr>
            <w:noProof/>
            <w:lang w:val="zh-TW"/>
          </w:rPr>
          <w:t>2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4F1B" w14:textId="77777777" w:rsidR="005455C9" w:rsidRDefault="005455C9" w:rsidP="00385F6D">
      <w:r>
        <w:separator/>
      </w:r>
    </w:p>
  </w:footnote>
  <w:footnote w:type="continuationSeparator" w:id="0">
    <w:p w14:paraId="3F9FFFD1" w14:textId="77777777" w:rsidR="005455C9" w:rsidRDefault="005455C9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6434" w14:textId="0FEB66CF" w:rsidR="00385F6D" w:rsidRPr="00385F6D" w:rsidRDefault="00AF698E" w:rsidP="00385F6D">
    <w:pPr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>113年嘉義縣第四</w:t>
    </w:r>
    <w:r w:rsidR="00385F6D" w:rsidRPr="00385F6D">
      <w:rPr>
        <w:rFonts w:asciiTheme="majorEastAsia" w:eastAsiaTheme="majorEastAsia" w:hAnsiTheme="majorEastAsia" w:hint="eastAsia"/>
        <w:sz w:val="20"/>
        <w:szCs w:val="20"/>
      </w:rPr>
      <w:t>屆『縣長</w:t>
    </w:r>
    <w:proofErr w:type="gramStart"/>
    <w:r w:rsidR="00385F6D" w:rsidRPr="00385F6D">
      <w:rPr>
        <w:rFonts w:asciiTheme="majorEastAsia" w:eastAsiaTheme="majorEastAsia" w:hAnsiTheme="majorEastAsia" w:hint="eastAsia"/>
        <w:sz w:val="20"/>
        <w:szCs w:val="20"/>
      </w:rPr>
      <w:t>盃</w:t>
    </w:r>
    <w:proofErr w:type="gramEnd"/>
    <w:r w:rsidR="00385F6D" w:rsidRPr="00385F6D">
      <w:rPr>
        <w:rFonts w:asciiTheme="majorEastAsia" w:eastAsiaTheme="majorEastAsia" w:hAnsiTheme="majorEastAsia" w:hint="eastAsia"/>
        <w:sz w:val="20"/>
        <w:szCs w:val="20"/>
      </w:rPr>
      <w:t>』租稅</w:t>
    </w:r>
    <w:proofErr w:type="gramStart"/>
    <w:r w:rsidR="00385F6D" w:rsidRPr="00385F6D">
      <w:rPr>
        <w:rFonts w:asciiTheme="majorEastAsia" w:eastAsiaTheme="majorEastAsia" w:hAnsiTheme="majorEastAsia" w:hint="eastAsia"/>
        <w:sz w:val="20"/>
        <w:szCs w:val="20"/>
      </w:rPr>
      <w:t>教育硬筆書法</w:t>
    </w:r>
    <w:proofErr w:type="gramEnd"/>
    <w:r w:rsidR="00385F6D" w:rsidRPr="00385F6D">
      <w:rPr>
        <w:rFonts w:asciiTheme="majorEastAsia" w:eastAsiaTheme="majorEastAsia" w:hAnsiTheme="majorEastAsia" w:hint="eastAsia"/>
        <w:sz w:val="20"/>
        <w:szCs w:val="20"/>
      </w:rPr>
      <w:t>比賽</w:t>
    </w:r>
    <w:r w:rsidR="00385F6D">
      <w:rPr>
        <w:rFonts w:asciiTheme="majorEastAsia" w:eastAsiaTheme="majorEastAsia" w:hAnsiTheme="majorEastAsia" w:hint="eastAsia"/>
        <w:sz w:val="20"/>
        <w:szCs w:val="20"/>
      </w:rPr>
      <w:t xml:space="preserve"> </w:t>
    </w:r>
    <w:r w:rsidR="00385F6D">
      <w:rPr>
        <w:rFonts w:asciiTheme="majorEastAsia" w:eastAsiaTheme="majorEastAsia" w:hAnsiTheme="majorEastAsia"/>
        <w:sz w:val="20"/>
        <w:szCs w:val="20"/>
      </w:rPr>
      <w:t xml:space="preserve"> </w:t>
    </w:r>
    <w:r w:rsidR="00385F6D" w:rsidRPr="00385F6D">
      <w:rPr>
        <w:rFonts w:asciiTheme="majorEastAsia" w:eastAsiaTheme="majorEastAsia" w:hAnsiTheme="majorEastAsia" w:hint="eastAsia"/>
        <w:sz w:val="20"/>
        <w:szCs w:val="20"/>
      </w:rPr>
      <w:t>國小中年級組</w:t>
    </w:r>
    <w:r w:rsidR="00385F6D">
      <w:rPr>
        <w:rFonts w:asciiTheme="majorEastAsia" w:eastAsiaTheme="majorEastAsia" w:hAnsiTheme="majorEastAsia" w:hint="eastAsia"/>
        <w:sz w:val="20"/>
        <w:szCs w:val="20"/>
      </w:rPr>
      <w:t xml:space="preserve"> </w:t>
    </w:r>
    <w:r w:rsidR="00385F6D">
      <w:rPr>
        <w:rFonts w:asciiTheme="majorEastAsia" w:eastAsiaTheme="majorEastAsia" w:hAnsiTheme="majorEastAsia"/>
        <w:sz w:val="20"/>
        <w:szCs w:val="20"/>
      </w:rPr>
      <w:t xml:space="preserve">  </w:t>
    </w:r>
    <w:r w:rsidR="00385F6D" w:rsidRPr="00385F6D">
      <w:rPr>
        <w:rFonts w:asciiTheme="majorEastAsia" w:eastAsiaTheme="majorEastAsia" w:hAnsiTheme="majorEastAsia" w:hint="eastAsia"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D"/>
    <w:rsid w:val="00007EE7"/>
    <w:rsid w:val="00233FB5"/>
    <w:rsid w:val="002C6AF5"/>
    <w:rsid w:val="00385F6D"/>
    <w:rsid w:val="004C6290"/>
    <w:rsid w:val="005455C9"/>
    <w:rsid w:val="00654F0D"/>
    <w:rsid w:val="0073451B"/>
    <w:rsid w:val="00AF698E"/>
    <w:rsid w:val="00DB1FA0"/>
    <w:rsid w:val="00E11BC5"/>
    <w:rsid w:val="00FD4382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2024-05-30T23:55:00Z</dcterms:created>
  <dcterms:modified xsi:type="dcterms:W3CDTF">2024-05-30T23:55:00Z</dcterms:modified>
</cp:coreProperties>
</file>