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C1" w:rsidRPr="00AB12C7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B12C7">
        <w:rPr>
          <w:rFonts w:ascii="標楷體" w:eastAsia="標楷體" w:hAnsi="標楷體" w:hint="eastAsia"/>
          <w:sz w:val="26"/>
          <w:szCs w:val="26"/>
        </w:rPr>
        <w:t>嘉義縣梅山鄉瑞里國民小學</w:t>
      </w:r>
      <w:r w:rsidR="00511F73">
        <w:rPr>
          <w:rFonts w:ascii="標楷體" w:eastAsia="標楷體" w:hAnsi="標楷體" w:hint="eastAsia"/>
          <w:sz w:val="26"/>
          <w:szCs w:val="26"/>
        </w:rPr>
        <w:t>11</w:t>
      </w:r>
      <w:r w:rsidR="00D6586E">
        <w:rPr>
          <w:rFonts w:ascii="標楷體" w:eastAsia="標楷體" w:hAnsi="標楷體"/>
          <w:sz w:val="26"/>
          <w:szCs w:val="26"/>
        </w:rPr>
        <w:t>2</w:t>
      </w:r>
      <w:r w:rsidRPr="00AB12C7">
        <w:rPr>
          <w:rFonts w:ascii="標楷體" w:eastAsia="標楷體" w:hAnsi="標楷體" w:hint="eastAsia"/>
          <w:sz w:val="26"/>
          <w:szCs w:val="26"/>
        </w:rPr>
        <w:t>學年度合理員額長期代理教師甄</w:t>
      </w:r>
      <w:r w:rsidR="00373C93">
        <w:rPr>
          <w:rFonts w:ascii="標楷體" w:eastAsia="標楷體" w:hAnsi="標楷體" w:hint="eastAsia"/>
          <w:sz w:val="26"/>
          <w:szCs w:val="26"/>
        </w:rPr>
        <w:t>選</w:t>
      </w:r>
      <w:r w:rsidRPr="00AB12C7">
        <w:rPr>
          <w:rFonts w:ascii="標楷體" w:eastAsia="標楷體" w:hAnsi="標楷體" w:hint="eastAsia"/>
          <w:sz w:val="26"/>
          <w:szCs w:val="26"/>
        </w:rPr>
        <w:t>錄取公告</w:t>
      </w:r>
    </w:p>
    <w:p w:rsidR="000267C1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第一招：無人報名</w:t>
      </w:r>
    </w:p>
    <w:p w:rsidR="000267C1" w:rsidRDefault="000267C1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第二招：無人報名</w:t>
      </w:r>
    </w:p>
    <w:p w:rsidR="000267C1" w:rsidRDefault="00511F73" w:rsidP="000267C1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第三招：正取：</w:t>
      </w:r>
      <w:r w:rsidR="003B43EF">
        <w:rPr>
          <w:rFonts w:ascii="標楷體" w:eastAsia="標楷體" w:hAnsi="標楷體" w:hint="eastAsia"/>
          <w:sz w:val="26"/>
          <w:szCs w:val="26"/>
        </w:rPr>
        <w:t>陳威毅</w:t>
      </w:r>
      <w:r w:rsidR="000267C1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6586E">
        <w:rPr>
          <w:rFonts w:ascii="標楷體" w:eastAsia="標楷體" w:hAnsi="標楷體" w:hint="eastAsia"/>
          <w:sz w:val="26"/>
          <w:szCs w:val="26"/>
        </w:rPr>
        <w:t>備取：無</w:t>
      </w:r>
    </w:p>
    <w:p w:rsidR="00511F73" w:rsidRPr="001771AF" w:rsidRDefault="00511F73" w:rsidP="00511F73">
      <w:pPr>
        <w:pStyle w:val="Web"/>
        <w:shd w:val="clear" w:color="auto" w:fill="FFF4FF"/>
        <w:rPr>
          <w:rFonts w:ascii="標楷體" w:eastAsia="標楷體" w:hAnsi="標楷體" w:cs="Arial"/>
          <w:color w:val="111111"/>
          <w:sz w:val="26"/>
          <w:szCs w:val="26"/>
        </w:rPr>
      </w:pP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請以上正取人員於</w:t>
      </w:r>
      <w:r w:rsidR="00D6586E">
        <w:rPr>
          <w:rFonts w:ascii="標楷體" w:eastAsia="標楷體" w:hAnsi="標楷體" w:cs="Arial" w:hint="eastAsia"/>
          <w:color w:val="111111"/>
          <w:sz w:val="26"/>
          <w:szCs w:val="26"/>
        </w:rPr>
        <w:t>112</w:t>
      </w: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年</w:t>
      </w:r>
      <w:r w:rsidR="00282C86">
        <w:rPr>
          <w:rFonts w:ascii="標楷體" w:eastAsia="標楷體" w:hAnsi="標楷體" w:cs="Arial" w:hint="eastAsia"/>
          <w:color w:val="111111"/>
          <w:sz w:val="26"/>
          <w:szCs w:val="26"/>
        </w:rPr>
        <w:t>7</w:t>
      </w: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月</w:t>
      </w:r>
      <w:r w:rsidR="00282C86">
        <w:rPr>
          <w:rFonts w:ascii="標楷體" w:eastAsia="標楷體" w:hAnsi="標楷體" w:cs="Arial" w:hint="eastAsia"/>
          <w:color w:val="111111"/>
          <w:sz w:val="26"/>
          <w:szCs w:val="26"/>
        </w:rPr>
        <w:t>3</w:t>
      </w:r>
      <w:r w:rsidR="00D6586E">
        <w:rPr>
          <w:rFonts w:ascii="標楷體" w:eastAsia="標楷體" w:hAnsi="標楷體" w:cs="Arial" w:hint="eastAsia"/>
          <w:color w:val="111111"/>
          <w:sz w:val="26"/>
          <w:szCs w:val="26"/>
        </w:rPr>
        <w:t>1</w:t>
      </w: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日(</w:t>
      </w:r>
      <w:r w:rsidR="00282C86">
        <w:rPr>
          <w:rFonts w:ascii="標楷體" w:eastAsia="標楷體" w:hAnsi="標楷體" w:cs="Arial" w:hint="eastAsia"/>
          <w:color w:val="111111"/>
          <w:sz w:val="26"/>
          <w:szCs w:val="26"/>
        </w:rPr>
        <w:t>星期一</w:t>
      </w:r>
      <w:bookmarkStart w:id="0" w:name="_GoBack"/>
      <w:bookmarkEnd w:id="0"/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)</w:t>
      </w:r>
      <w:r w:rsidR="00D6586E">
        <w:rPr>
          <w:rFonts w:ascii="標楷體" w:eastAsia="標楷體" w:hAnsi="標楷體" w:cs="Arial" w:hint="eastAsia"/>
          <w:color w:val="111111"/>
          <w:sz w:val="26"/>
          <w:szCs w:val="26"/>
        </w:rPr>
        <w:t>下</w:t>
      </w: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午</w:t>
      </w:r>
      <w:r w:rsidR="00D6586E">
        <w:rPr>
          <w:rFonts w:ascii="標楷體" w:eastAsia="標楷體" w:hAnsi="標楷體" w:cs="Arial" w:hint="eastAsia"/>
          <w:color w:val="111111"/>
          <w:sz w:val="26"/>
          <w:szCs w:val="26"/>
        </w:rPr>
        <w:t>3</w:t>
      </w:r>
      <w:r w:rsidR="00BC401C"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時前，向本校兼辦人事報到，請攜帶身分證及</w:t>
      </w: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學歷證明文件</w:t>
      </w:r>
      <w:r w:rsidR="00762F51"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、郵局存簿</w:t>
      </w:r>
      <w:r w:rsidR="00BC401C"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封面影本</w:t>
      </w:r>
      <w:r w:rsidR="00762F51"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各一份</w:t>
      </w:r>
      <w:r w:rsidR="00BC401C"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，</w:t>
      </w:r>
      <w:r w:rsidRPr="001771AF">
        <w:rPr>
          <w:rFonts w:ascii="標楷體" w:eastAsia="標楷體" w:hAnsi="標楷體" w:cs="Arial" w:hint="eastAsia"/>
          <w:color w:val="111111"/>
          <w:sz w:val="26"/>
          <w:szCs w:val="26"/>
        </w:rPr>
        <w:t>接受教評會審查。未辦理報到與接受教評會審查者，視同放棄，不得異議。</w:t>
      </w:r>
    </w:p>
    <w:sectPr w:rsidR="00511F73" w:rsidRPr="001771AF" w:rsidSect="000267C1">
      <w:pgSz w:w="11906" w:h="16838"/>
      <w:pgMar w:top="1474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BB" w:rsidRDefault="006711BB" w:rsidP="00FD3800">
      <w:r>
        <w:separator/>
      </w:r>
    </w:p>
  </w:endnote>
  <w:endnote w:type="continuationSeparator" w:id="0">
    <w:p w:rsidR="006711BB" w:rsidRDefault="006711BB" w:rsidP="00FD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BB" w:rsidRDefault="006711BB" w:rsidP="00FD3800">
      <w:r>
        <w:separator/>
      </w:r>
    </w:p>
  </w:footnote>
  <w:footnote w:type="continuationSeparator" w:id="0">
    <w:p w:rsidR="006711BB" w:rsidRDefault="006711BB" w:rsidP="00FD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F2"/>
    <w:rsid w:val="000267C1"/>
    <w:rsid w:val="00137B50"/>
    <w:rsid w:val="001771AF"/>
    <w:rsid w:val="001962D3"/>
    <w:rsid w:val="001B39E9"/>
    <w:rsid w:val="001B3EB7"/>
    <w:rsid w:val="001E79E7"/>
    <w:rsid w:val="00231EFB"/>
    <w:rsid w:val="00282C86"/>
    <w:rsid w:val="002E2E48"/>
    <w:rsid w:val="002E543F"/>
    <w:rsid w:val="002F6CE9"/>
    <w:rsid w:val="00373C93"/>
    <w:rsid w:val="003B43EF"/>
    <w:rsid w:val="004319A4"/>
    <w:rsid w:val="004868E6"/>
    <w:rsid w:val="004C3D24"/>
    <w:rsid w:val="00511F73"/>
    <w:rsid w:val="0058347A"/>
    <w:rsid w:val="006711BB"/>
    <w:rsid w:val="006E4439"/>
    <w:rsid w:val="00762F51"/>
    <w:rsid w:val="007F5576"/>
    <w:rsid w:val="00813B5A"/>
    <w:rsid w:val="0083762D"/>
    <w:rsid w:val="008A40C9"/>
    <w:rsid w:val="00935E73"/>
    <w:rsid w:val="00975663"/>
    <w:rsid w:val="00993EF2"/>
    <w:rsid w:val="009B24D4"/>
    <w:rsid w:val="00A33BE2"/>
    <w:rsid w:val="00A83F7F"/>
    <w:rsid w:val="00AA585A"/>
    <w:rsid w:val="00AB12C7"/>
    <w:rsid w:val="00AC4095"/>
    <w:rsid w:val="00BA351E"/>
    <w:rsid w:val="00BC401C"/>
    <w:rsid w:val="00BE0A29"/>
    <w:rsid w:val="00C4572C"/>
    <w:rsid w:val="00C67630"/>
    <w:rsid w:val="00CD5636"/>
    <w:rsid w:val="00D17FA8"/>
    <w:rsid w:val="00D521FE"/>
    <w:rsid w:val="00D6305D"/>
    <w:rsid w:val="00D6586E"/>
    <w:rsid w:val="00DB0C4C"/>
    <w:rsid w:val="00DB6EE0"/>
    <w:rsid w:val="00DD10DA"/>
    <w:rsid w:val="00E04DED"/>
    <w:rsid w:val="00E34A66"/>
    <w:rsid w:val="00EC3D65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F03F5"/>
  <w15:chartTrackingRefBased/>
  <w15:docId w15:val="{EEDE00A2-351B-4FD3-850C-44691AAE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3E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3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8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567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2020-07-30T00:34:00Z</dcterms:created>
  <dcterms:modified xsi:type="dcterms:W3CDTF">2023-07-29T02:31:00Z</dcterms:modified>
</cp:coreProperties>
</file>