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99DDB" w14:textId="06ABAB93" w:rsidR="00B324DD" w:rsidRPr="00AB1BEB" w:rsidRDefault="00773A8E">
      <w:pPr>
        <w:rPr>
          <w:rFonts w:ascii="標楷體" w:eastAsia="標楷體" w:hAnsi="標楷體"/>
          <w:b/>
          <w:bCs/>
          <w:sz w:val="32"/>
          <w:szCs w:val="32"/>
        </w:rPr>
      </w:pPr>
      <w:bookmarkStart w:id="0" w:name="_GoBack"/>
      <w:bookmarkEnd w:id="0"/>
      <w:r w:rsidRPr="00AB1BEB">
        <w:rPr>
          <w:rFonts w:ascii="標楷體" w:eastAsia="標楷體" w:hAnsi="標楷體" w:hint="eastAsia"/>
          <w:b/>
          <w:bCs/>
          <w:sz w:val="32"/>
          <w:szCs w:val="32"/>
        </w:rPr>
        <w:t>112學年度全國學生南北管音樂比賽簡章</w:t>
      </w:r>
    </w:p>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57E5" w14:textId="77777777" w:rsidR="004B1477" w:rsidRDefault="004B1477" w:rsidP="0015575E">
      <w:r>
        <w:separator/>
      </w:r>
    </w:p>
  </w:endnote>
  <w:endnote w:type="continuationSeparator" w:id="0">
    <w:p w14:paraId="763F84DE" w14:textId="77777777" w:rsidR="004B1477" w:rsidRDefault="004B1477"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312836"/>
      <w:docPartObj>
        <w:docPartGallery w:val="Page Numbers (Bottom of Page)"/>
        <w:docPartUnique/>
      </w:docPartObj>
    </w:sdtPr>
    <w:sdtEndPr/>
    <w:sdtContent>
      <w:p w14:paraId="198CC240" w14:textId="77777777" w:rsidR="0015575E" w:rsidRDefault="0015575E">
        <w:pPr>
          <w:pStyle w:val="a7"/>
          <w:jc w:val="center"/>
        </w:pPr>
        <w:r>
          <w:fldChar w:fldCharType="begin"/>
        </w:r>
        <w:r>
          <w:instrText>PAGE   \* MERGEFORMAT</w:instrText>
        </w:r>
        <w:r>
          <w:fldChar w:fldCharType="separate"/>
        </w:r>
        <w:r w:rsidR="00E04457" w:rsidRPr="00E04457">
          <w:rPr>
            <w:noProof/>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928B" w14:textId="77777777" w:rsidR="004B1477" w:rsidRDefault="004B1477" w:rsidP="0015575E">
      <w:r>
        <w:separator/>
      </w:r>
    </w:p>
  </w:footnote>
  <w:footnote w:type="continuationSeparator" w:id="0">
    <w:p w14:paraId="0841D574" w14:textId="77777777" w:rsidR="004B1477" w:rsidRDefault="004B1477" w:rsidP="00155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96D27"/>
    <w:rsid w:val="002B6A68"/>
    <w:rsid w:val="002C2DF0"/>
    <w:rsid w:val="004B1477"/>
    <w:rsid w:val="004B1680"/>
    <w:rsid w:val="00535C71"/>
    <w:rsid w:val="00646163"/>
    <w:rsid w:val="00695E41"/>
    <w:rsid w:val="00744B6B"/>
    <w:rsid w:val="00773A8E"/>
    <w:rsid w:val="007A3F10"/>
    <w:rsid w:val="007B5C47"/>
    <w:rsid w:val="00847875"/>
    <w:rsid w:val="0085319E"/>
    <w:rsid w:val="008E5CBF"/>
    <w:rsid w:val="009C643C"/>
    <w:rsid w:val="00AB1BEB"/>
    <w:rsid w:val="00B324DD"/>
    <w:rsid w:val="00B3291A"/>
    <w:rsid w:val="00B8218F"/>
    <w:rsid w:val="00D046DC"/>
    <w:rsid w:val="00D11C25"/>
    <w:rsid w:val="00D24514"/>
    <w:rsid w:val="00E04457"/>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A706523B-AA2D-486D-96D2-92CF1A790AA1}" type="presOf" srcId="{25452C6E-C5C4-4503-9BF9-F7E809DE23AF}" destId="{37143A65-248F-45FF-8394-657C03344857}" srcOrd="0" destOrd="0" presId="urn:microsoft.com/office/officeart/2005/8/layout/process1"/>
    <dgm:cxn modelId="{6E5C4D44-6CC4-4BC8-AF6C-0D4455F27998}" type="presOf" srcId="{16513AAE-302D-4107-9308-F5EB3B60663D}" destId="{D84DB969-BE87-45DF-B918-331AF052E75C}" srcOrd="0" destOrd="0" presId="urn:microsoft.com/office/officeart/2005/8/layout/process1"/>
    <dgm:cxn modelId="{FC0AD707-6C62-4A59-A90A-1E8C29CB4DFE}" type="presOf" srcId="{08783A37-D902-4041-B513-AC274A3E75C5}" destId="{03D8DA7E-BDF3-4296-B1B6-2DDA0E8830DC}" srcOrd="0" destOrd="0" presId="urn:microsoft.com/office/officeart/2005/8/layout/process1"/>
    <dgm:cxn modelId="{B4F18167-3990-4EBC-836C-6AF4894A32A4}" type="presOf" srcId="{E9716BEC-6907-439F-AC18-A71BD039D603}" destId="{421D99D4-A210-4AA6-9AF0-3FD9963CF44B}" srcOrd="0" destOrd="0" presId="urn:microsoft.com/office/officeart/2005/8/layout/process1"/>
    <dgm:cxn modelId="{3974F1EB-655F-496F-AA5D-00379033DFEB}" type="presOf" srcId="{16513AAE-302D-4107-9308-F5EB3B60663D}" destId="{697EFA26-CEA4-4B95-8AE1-C35E1ADF6EDC}" srcOrd="1" destOrd="0" presId="urn:microsoft.com/office/officeart/2005/8/layout/process1"/>
    <dgm:cxn modelId="{A0D29B59-6E5C-4527-A7CE-4CD13910ED5A}" type="presOf" srcId="{2D4D23EE-8E4F-44C8-AD4F-BFFAF5FE3F0D}" destId="{902EDA01-5E2E-4CE2-8904-1BC97777393D}" srcOrd="0" destOrd="0" presId="urn:microsoft.com/office/officeart/2005/8/layout/process1"/>
    <dgm:cxn modelId="{A2FF733F-D0D6-46A1-A99A-17D09ED1C786}" type="presOf" srcId="{2D4D23EE-8E4F-44C8-AD4F-BFFAF5FE3F0D}" destId="{F0BEBA38-248E-4302-9703-B71131D73360}" srcOrd="1"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5C18B35A-63DC-4F8A-BA1A-D2A46517FAE7}" type="presOf" srcId="{8F3A500C-80C9-4CCA-9F1A-78537C1A1D36}" destId="{37C4BC84-CE5A-47EF-BFC5-976B7D18D37A}" srcOrd="0" destOrd="0" presId="urn:microsoft.com/office/officeart/2005/8/layout/process1"/>
    <dgm:cxn modelId="{D34F3E4F-0154-432D-ADFA-88024D87B0CF}" type="presParOf" srcId="{421D99D4-A210-4AA6-9AF0-3FD9963CF44B}" destId="{37C4BC84-CE5A-47EF-BFC5-976B7D18D37A}" srcOrd="0" destOrd="0" presId="urn:microsoft.com/office/officeart/2005/8/layout/process1"/>
    <dgm:cxn modelId="{2B92FEF9-320F-4776-B005-FFA94D3A18B7}" type="presParOf" srcId="{421D99D4-A210-4AA6-9AF0-3FD9963CF44B}" destId="{902EDA01-5E2E-4CE2-8904-1BC97777393D}" srcOrd="1" destOrd="0" presId="urn:microsoft.com/office/officeart/2005/8/layout/process1"/>
    <dgm:cxn modelId="{AEC595DC-B282-47ED-A5DC-5ECEDFD26B74}" type="presParOf" srcId="{902EDA01-5E2E-4CE2-8904-1BC97777393D}" destId="{F0BEBA38-248E-4302-9703-B71131D73360}" srcOrd="0" destOrd="0" presId="urn:microsoft.com/office/officeart/2005/8/layout/process1"/>
    <dgm:cxn modelId="{ACFFDE38-B88B-464A-A9F5-D2F9C1F5D99A}" type="presParOf" srcId="{421D99D4-A210-4AA6-9AF0-3FD9963CF44B}" destId="{37143A65-248F-45FF-8394-657C03344857}" srcOrd="2" destOrd="0" presId="urn:microsoft.com/office/officeart/2005/8/layout/process1"/>
    <dgm:cxn modelId="{27AF92DC-E656-4B79-AD78-1EF5859968F7}" type="presParOf" srcId="{421D99D4-A210-4AA6-9AF0-3FD9963CF44B}" destId="{D84DB969-BE87-45DF-B918-331AF052E75C}" srcOrd="3" destOrd="0" presId="urn:microsoft.com/office/officeart/2005/8/layout/process1"/>
    <dgm:cxn modelId="{EDA920B4-BC31-4D98-8187-63E9359B946B}" type="presParOf" srcId="{D84DB969-BE87-45DF-B918-331AF052E75C}" destId="{697EFA26-CEA4-4B95-8AE1-C35E1ADF6EDC}" srcOrd="0" destOrd="0" presId="urn:microsoft.com/office/officeart/2005/8/layout/process1"/>
    <dgm:cxn modelId="{3AD6F197-3D94-4090-B719-3CAECCCC4FA5}"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侯惠婷</cp:lastModifiedBy>
  <cp:revision>2</cp:revision>
  <cp:lastPrinted>2023-06-27T01:29:00Z</cp:lastPrinted>
  <dcterms:created xsi:type="dcterms:W3CDTF">2023-07-04T01:24:00Z</dcterms:created>
  <dcterms:modified xsi:type="dcterms:W3CDTF">2023-07-04T01:24:00Z</dcterms:modified>
</cp:coreProperties>
</file>