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07C54" w14:textId="77777777" w:rsidR="00DE5867" w:rsidRPr="002A548F" w:rsidRDefault="005A7FC9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bookmarkStart w:id="0" w:name="_GoBack"/>
      <w:bookmarkEnd w:id="0"/>
      <w:r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112</w:t>
      </w:r>
      <w:r w:rsidR="00CC4FF6" w:rsidRPr="002A548F">
        <w:rPr>
          <w:rFonts w:eastAsia="標楷體"/>
          <w:b/>
          <w:bCs/>
          <w:color w:val="000000" w:themeColor="text1"/>
          <w:sz w:val="28"/>
          <w:szCs w:val="32"/>
        </w:rPr>
        <w:t>年桃園市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運</w:t>
      </w:r>
      <w:r w:rsidR="00CC4FF6" w:rsidRPr="002A548F">
        <w:rPr>
          <w:rFonts w:eastAsia="標楷體"/>
          <w:b/>
          <w:bCs/>
          <w:color w:val="000000" w:themeColor="text1"/>
          <w:sz w:val="28"/>
          <w:szCs w:val="32"/>
        </w:rPr>
        <w:t>動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會</w:t>
      </w:r>
      <w:r w:rsidR="00CC4FF6" w:rsidRPr="002A548F">
        <w:rPr>
          <w:rFonts w:eastAsia="標楷體"/>
          <w:b/>
          <w:bCs/>
          <w:color w:val="000000" w:themeColor="text1"/>
          <w:sz w:val="28"/>
          <w:szCs w:val="32"/>
        </w:rPr>
        <w:t>－</w:t>
      </w:r>
      <w:r w:rsidR="00713101" w:rsidRPr="00713101">
        <w:rPr>
          <w:rFonts w:eastAsia="標楷體" w:hint="eastAsia"/>
          <w:b/>
          <w:bCs/>
          <w:color w:val="000000" w:themeColor="text1"/>
          <w:sz w:val="28"/>
          <w:szCs w:val="32"/>
        </w:rPr>
        <w:t>市長盃全國飛鏢錦標賽</w:t>
      </w:r>
    </w:p>
    <w:p w14:paraId="156E479C" w14:textId="77777777" w:rsidR="00CC4FF6" w:rsidRPr="002A548F" w:rsidRDefault="009261DF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r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競賽規程</w:t>
      </w:r>
    </w:p>
    <w:p w14:paraId="42BDDBC7" w14:textId="77777777" w:rsidR="00CC4FF6" w:rsidRPr="00A91C41" w:rsidRDefault="000D7607" w:rsidP="00CC4FF6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依據</w:t>
      </w:r>
      <w:r w:rsidR="00D71DF3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111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D71DF3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12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D71DF3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日「</w:t>
      </w:r>
      <w:r w:rsidR="00D71DF3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112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年桃園市運動會市長盃競賽活動申請補助說明會議」會議紀錄訂定之。</w:t>
      </w:r>
    </w:p>
    <w:p w14:paraId="08A52C4D" w14:textId="77777777" w:rsidR="00713101" w:rsidRPr="00A91C41" w:rsidRDefault="000D7607" w:rsidP="000D7607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宗旨：</w:t>
      </w:r>
      <w:r w:rsidR="00713101" w:rsidRPr="00A91C41">
        <w:rPr>
          <w:rFonts w:ascii="標楷體" w:eastAsia="標楷體" w:hAnsi="標楷體" w:cs="標楷體" w:hint="eastAsia"/>
          <w:bCs/>
          <w:sz w:val="26"/>
          <w:szCs w:val="26"/>
        </w:rPr>
        <w:t>為推行全民體育增進國民身心健康，培養奮發蓬勃積極進取之精神，推動大桃園地區競技飛鏢運動，以促進全民休閒、健康、運動風氣，提升飛鏢競賽技術水準，進而培育優秀選手參加國內外飛鏢賽會，爭取最高榮譽。</w:t>
      </w:r>
    </w:p>
    <w:p w14:paraId="43A132A1" w14:textId="4F7EAE99" w:rsidR="000D7607" w:rsidRPr="00A91C41" w:rsidRDefault="000D7607" w:rsidP="000D7607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指導單</w:t>
      </w:r>
      <w:r w:rsidR="00CC4FF6" w:rsidRPr="00A91C4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位：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桃園市政府</w:t>
      </w:r>
      <w:r w:rsidR="00A5731F">
        <w:rPr>
          <w:rFonts w:ascii="標楷體" w:eastAsia="標楷體" w:hAnsi="標楷體" w:cs="標楷體" w:hint="eastAsia"/>
          <w:bCs/>
          <w:sz w:val="26"/>
          <w:szCs w:val="26"/>
        </w:rPr>
        <w:t>、中華民國競技飛鏢總會</w:t>
      </w:r>
    </w:p>
    <w:p w14:paraId="1A202E38" w14:textId="77777777" w:rsidR="00CC4FF6" w:rsidRPr="00A91C41" w:rsidRDefault="000D7607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主辦</w:t>
      </w:r>
      <w:r w:rsidR="00CC4FF6" w:rsidRPr="00A91C4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單位：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桃園市政府體育局</w:t>
      </w:r>
    </w:p>
    <w:p w14:paraId="5F99EB1D" w14:textId="77777777" w:rsidR="000D7607" w:rsidRPr="00A91C41" w:rsidRDefault="00713101" w:rsidP="00713101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承辦單位：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桃園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市體育總會飛鏢委員會、桃園市體育總會、菲力斯國際有限公司</w:t>
      </w:r>
    </w:p>
    <w:p w14:paraId="2EDDB065" w14:textId="77777777" w:rsidR="00C60B6E" w:rsidRPr="00A91C41" w:rsidRDefault="00C60B6E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協辦單位：</w:t>
      </w:r>
      <w:r w:rsidR="00713101" w:rsidRPr="00A91C41">
        <w:rPr>
          <w:rFonts w:ascii="標楷體" w:eastAsia="標楷體" w:hAnsi="標楷體" w:cs="標楷體" w:hint="eastAsia"/>
          <w:bCs/>
          <w:sz w:val="26"/>
          <w:szCs w:val="26"/>
        </w:rPr>
        <w:t>桃園市立中壢國中</w:t>
      </w:r>
    </w:p>
    <w:p w14:paraId="09C4EC02" w14:textId="77777777" w:rsidR="00883C30" w:rsidRPr="00A91C41" w:rsidRDefault="0018543E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比賽日期、地點</w:t>
      </w:r>
      <w:r w:rsidR="000D7607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652"/>
        <w:gridCol w:w="4569"/>
      </w:tblGrid>
      <w:tr w:rsidR="002A548F" w:rsidRPr="00A91C41" w14:paraId="3BDE3E26" w14:textId="77777777" w:rsidTr="00713101">
        <w:trPr>
          <w:cantSplit/>
          <w:trHeight w:val="420"/>
        </w:trPr>
        <w:tc>
          <w:tcPr>
            <w:tcW w:w="1021" w:type="dxa"/>
            <w:vAlign w:val="center"/>
          </w:tcPr>
          <w:p w14:paraId="629ECFFB" w14:textId="77777777" w:rsidR="00883C30" w:rsidRPr="00A91C41" w:rsidRDefault="00883C30" w:rsidP="00E92CE7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91C41">
              <w:rPr>
                <w:rFonts w:eastAsia="標楷體" w:hint="eastAsia"/>
                <w:color w:val="000000" w:themeColor="text1"/>
                <w:sz w:val="26"/>
                <w:szCs w:val="26"/>
              </w:rPr>
              <w:t>組別</w:t>
            </w:r>
          </w:p>
        </w:tc>
        <w:tc>
          <w:tcPr>
            <w:tcW w:w="3652" w:type="dxa"/>
            <w:vAlign w:val="center"/>
          </w:tcPr>
          <w:p w14:paraId="019DC66D" w14:textId="77777777" w:rsidR="00883C30" w:rsidRPr="00A91C41" w:rsidRDefault="00883C30" w:rsidP="00E92CE7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91C41">
              <w:rPr>
                <w:rFonts w:eastAsia="標楷體" w:hint="eastAsia"/>
                <w:color w:val="000000" w:themeColor="text1"/>
                <w:sz w:val="26"/>
                <w:szCs w:val="26"/>
              </w:rPr>
              <w:t>日期</w:t>
            </w:r>
          </w:p>
        </w:tc>
        <w:tc>
          <w:tcPr>
            <w:tcW w:w="4569" w:type="dxa"/>
            <w:vAlign w:val="center"/>
          </w:tcPr>
          <w:p w14:paraId="1CD1E8D7" w14:textId="77777777" w:rsidR="00883C30" w:rsidRPr="00A91C41" w:rsidRDefault="00883C30" w:rsidP="00E92CE7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91C41">
              <w:rPr>
                <w:rFonts w:eastAsia="標楷體" w:hint="eastAsia"/>
                <w:color w:val="000000" w:themeColor="text1"/>
                <w:sz w:val="26"/>
                <w:szCs w:val="26"/>
              </w:rPr>
              <w:t>地點</w:t>
            </w:r>
            <w:r w:rsidRPr="00A91C41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eastAsia="標楷體" w:hint="eastAsia"/>
                <w:color w:val="000000" w:themeColor="text1"/>
                <w:sz w:val="26"/>
                <w:szCs w:val="26"/>
              </w:rPr>
              <w:t>地址</w:t>
            </w:r>
            <w:r w:rsidRPr="00A91C41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2A548F" w:rsidRPr="00A91C41" w14:paraId="34994971" w14:textId="77777777" w:rsidTr="0071310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58030611" w14:textId="77777777" w:rsidR="00883C30" w:rsidRPr="00A91C41" w:rsidRDefault="00713101" w:rsidP="00E92CE7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91C41">
              <w:rPr>
                <w:rFonts w:eastAsia="標楷體" w:hint="eastAsia"/>
                <w:color w:val="000000" w:themeColor="text1"/>
                <w:sz w:val="26"/>
                <w:szCs w:val="26"/>
              </w:rPr>
              <w:t>高中</w:t>
            </w:r>
            <w:r w:rsidR="00883C30" w:rsidRPr="00A91C41">
              <w:rPr>
                <w:rFonts w:eastAsia="標楷體" w:hint="eastAsia"/>
                <w:color w:val="000000" w:themeColor="text1"/>
                <w:sz w:val="26"/>
                <w:szCs w:val="26"/>
              </w:rPr>
              <w:t>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070C9CA3" w14:textId="77777777" w:rsidR="00883C30" w:rsidRPr="00A91C41" w:rsidRDefault="00713101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A91C41">
              <w:rPr>
                <w:rFonts w:eastAsia="標楷體"/>
                <w:color w:val="000000" w:themeColor="text1"/>
              </w:rPr>
              <w:t>112</w:t>
            </w:r>
            <w:r w:rsidR="00883C30" w:rsidRPr="00A91C41">
              <w:rPr>
                <w:rFonts w:eastAsia="標楷體" w:hint="eastAsia"/>
                <w:color w:val="000000" w:themeColor="text1"/>
              </w:rPr>
              <w:t>年</w:t>
            </w:r>
            <w:r w:rsidRPr="00A91C41">
              <w:rPr>
                <w:rFonts w:eastAsia="標楷體"/>
                <w:color w:val="000000" w:themeColor="text1"/>
              </w:rPr>
              <w:t>8</w:t>
            </w:r>
            <w:r w:rsidR="00883C30" w:rsidRPr="00A91C41">
              <w:rPr>
                <w:rFonts w:eastAsia="標楷體" w:hint="eastAsia"/>
                <w:color w:val="000000" w:themeColor="text1"/>
              </w:rPr>
              <w:t>月</w:t>
            </w:r>
            <w:r w:rsidRPr="00A91C41">
              <w:rPr>
                <w:rFonts w:eastAsia="標楷體"/>
                <w:color w:val="000000" w:themeColor="text1"/>
              </w:rPr>
              <w:t>5</w:t>
            </w:r>
            <w:r w:rsidRPr="00A91C41">
              <w:rPr>
                <w:rFonts w:eastAsia="標楷體" w:hint="eastAsia"/>
                <w:color w:val="000000" w:themeColor="text1"/>
              </w:rPr>
              <w:t>日上午</w:t>
            </w:r>
            <w:r w:rsidRPr="00A91C41">
              <w:rPr>
                <w:rFonts w:eastAsia="標楷體" w:hint="eastAsia"/>
                <w:color w:val="000000" w:themeColor="text1"/>
              </w:rPr>
              <w:t>10</w:t>
            </w:r>
            <w:r w:rsidRPr="00A91C41">
              <w:rPr>
                <w:rFonts w:eastAsia="標楷體" w:hint="eastAsia"/>
                <w:color w:val="000000" w:themeColor="text1"/>
              </w:rPr>
              <w:t>：</w:t>
            </w:r>
            <w:r w:rsidRPr="00A91C41">
              <w:rPr>
                <w:rFonts w:eastAsia="標楷體" w:hint="eastAsia"/>
                <w:color w:val="000000" w:themeColor="text1"/>
              </w:rPr>
              <w:t>00</w:t>
            </w:r>
            <w:r w:rsidRPr="00A91C41">
              <w:rPr>
                <w:rFonts w:eastAsia="標楷體" w:hint="eastAsia"/>
                <w:color w:val="000000" w:themeColor="text1"/>
              </w:rPr>
              <w:t>開始</w:t>
            </w:r>
          </w:p>
        </w:tc>
        <w:tc>
          <w:tcPr>
            <w:tcW w:w="4569" w:type="dxa"/>
            <w:vAlign w:val="center"/>
          </w:tcPr>
          <w:p w14:paraId="09E1C042" w14:textId="77777777" w:rsidR="00883C30" w:rsidRPr="00A91C41" w:rsidRDefault="00713101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A91C41">
              <w:rPr>
                <w:rFonts w:eastAsia="標楷體" w:hint="eastAsia"/>
                <w:color w:val="000000" w:themeColor="text1"/>
              </w:rPr>
              <w:t>中壢國</w:t>
            </w:r>
            <w:r w:rsidR="00883C30" w:rsidRPr="00A91C41">
              <w:rPr>
                <w:rFonts w:eastAsia="標楷體"/>
                <w:color w:val="000000" w:themeColor="text1"/>
              </w:rPr>
              <w:t>中</w:t>
            </w:r>
            <w:r w:rsidR="00883C30" w:rsidRPr="00A91C41">
              <w:rPr>
                <w:rFonts w:eastAsia="標楷體" w:hint="eastAsia"/>
                <w:color w:val="000000" w:themeColor="text1"/>
              </w:rPr>
              <w:t>(</w:t>
            </w:r>
            <w:r w:rsidRPr="00A91C41">
              <w:rPr>
                <w:rFonts w:eastAsia="標楷體" w:hint="eastAsia"/>
                <w:color w:val="000000" w:themeColor="text1"/>
              </w:rPr>
              <w:t>桃園市平鎮區延平路一段</w:t>
            </w:r>
            <w:r w:rsidRPr="00A91C41">
              <w:rPr>
                <w:rFonts w:eastAsia="標楷體" w:hint="eastAsia"/>
                <w:color w:val="000000" w:themeColor="text1"/>
              </w:rPr>
              <w:t>115</w:t>
            </w:r>
            <w:r w:rsidRPr="00A91C41">
              <w:rPr>
                <w:rFonts w:eastAsia="標楷體" w:hint="eastAsia"/>
                <w:color w:val="000000" w:themeColor="text1"/>
              </w:rPr>
              <w:t>號</w:t>
            </w:r>
            <w:r w:rsidR="00883C30" w:rsidRPr="00A91C41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713101" w:rsidRPr="00A91C41" w14:paraId="74BCCE23" w14:textId="77777777" w:rsidTr="002975A6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77A346FE" w14:textId="77777777" w:rsidR="00713101" w:rsidRPr="00A91C41" w:rsidRDefault="00713101" w:rsidP="00713101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91C41">
              <w:rPr>
                <w:rFonts w:eastAsia="標楷體" w:hint="eastAsia"/>
                <w:color w:val="000000" w:themeColor="text1"/>
                <w:sz w:val="26"/>
                <w:szCs w:val="26"/>
              </w:rPr>
              <w:t>國中組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4DE78166" w14:textId="77777777" w:rsidR="00713101" w:rsidRPr="00A91C41" w:rsidRDefault="00713101" w:rsidP="00713101">
            <w:pPr>
              <w:jc w:val="center"/>
              <w:rPr>
                <w:rFonts w:eastAsia="標楷體"/>
                <w:color w:val="000000" w:themeColor="text1"/>
              </w:rPr>
            </w:pPr>
            <w:r w:rsidRPr="00A91C41">
              <w:rPr>
                <w:rFonts w:eastAsia="標楷體"/>
                <w:color w:val="000000" w:themeColor="text1"/>
              </w:rPr>
              <w:t>112</w:t>
            </w:r>
            <w:r w:rsidRPr="00A91C41">
              <w:rPr>
                <w:rFonts w:eastAsia="標楷體" w:hint="eastAsia"/>
                <w:color w:val="000000" w:themeColor="text1"/>
              </w:rPr>
              <w:t>年</w:t>
            </w:r>
            <w:r w:rsidRPr="00A91C41">
              <w:rPr>
                <w:rFonts w:eastAsia="標楷體"/>
                <w:color w:val="000000" w:themeColor="text1"/>
              </w:rPr>
              <w:t>8</w:t>
            </w:r>
            <w:r w:rsidRPr="00A91C41">
              <w:rPr>
                <w:rFonts w:eastAsia="標楷體" w:hint="eastAsia"/>
                <w:color w:val="000000" w:themeColor="text1"/>
              </w:rPr>
              <w:t>月</w:t>
            </w:r>
            <w:r w:rsidRPr="00A91C41">
              <w:rPr>
                <w:rFonts w:eastAsia="標楷體"/>
                <w:color w:val="000000" w:themeColor="text1"/>
              </w:rPr>
              <w:t>5</w:t>
            </w:r>
            <w:r w:rsidRPr="00A91C41">
              <w:rPr>
                <w:rFonts w:eastAsia="標楷體" w:hint="eastAsia"/>
                <w:color w:val="000000" w:themeColor="text1"/>
              </w:rPr>
              <w:t>日上午</w:t>
            </w:r>
            <w:r w:rsidRPr="00A91C41">
              <w:rPr>
                <w:rFonts w:eastAsia="標楷體" w:hint="eastAsia"/>
                <w:color w:val="000000" w:themeColor="text1"/>
              </w:rPr>
              <w:t>11</w:t>
            </w:r>
            <w:r w:rsidRPr="00A91C41">
              <w:rPr>
                <w:rFonts w:eastAsia="標楷體" w:hint="eastAsia"/>
                <w:color w:val="000000" w:themeColor="text1"/>
              </w:rPr>
              <w:t>：</w:t>
            </w:r>
            <w:r w:rsidRPr="00A91C41">
              <w:rPr>
                <w:rFonts w:eastAsia="標楷體" w:hint="eastAsia"/>
                <w:color w:val="000000" w:themeColor="text1"/>
              </w:rPr>
              <w:t>00</w:t>
            </w:r>
            <w:r w:rsidRPr="00A91C41">
              <w:rPr>
                <w:rFonts w:eastAsia="標楷體" w:hint="eastAsia"/>
                <w:color w:val="000000" w:themeColor="text1"/>
              </w:rPr>
              <w:t>開始</w:t>
            </w:r>
          </w:p>
        </w:tc>
        <w:tc>
          <w:tcPr>
            <w:tcW w:w="4569" w:type="dxa"/>
          </w:tcPr>
          <w:p w14:paraId="455BFB19" w14:textId="77777777" w:rsidR="00713101" w:rsidRPr="00A91C41" w:rsidRDefault="00713101" w:rsidP="00713101">
            <w:r w:rsidRPr="00A91C41">
              <w:rPr>
                <w:rFonts w:eastAsia="標楷體" w:hint="eastAsia"/>
                <w:color w:val="000000" w:themeColor="text1"/>
              </w:rPr>
              <w:t>中壢國</w:t>
            </w:r>
            <w:r w:rsidRPr="00A91C41">
              <w:rPr>
                <w:rFonts w:eastAsia="標楷體"/>
                <w:color w:val="000000" w:themeColor="text1"/>
              </w:rPr>
              <w:t>中</w:t>
            </w:r>
            <w:r w:rsidRPr="00A91C41">
              <w:rPr>
                <w:rFonts w:eastAsia="標楷體" w:hint="eastAsia"/>
                <w:color w:val="000000" w:themeColor="text1"/>
              </w:rPr>
              <w:t>(</w:t>
            </w:r>
            <w:r w:rsidRPr="00A91C41">
              <w:rPr>
                <w:rFonts w:eastAsia="標楷體" w:hint="eastAsia"/>
                <w:color w:val="000000" w:themeColor="text1"/>
              </w:rPr>
              <w:t>桃園市平鎮區延平路一段</w:t>
            </w:r>
            <w:r w:rsidRPr="00A91C41">
              <w:rPr>
                <w:rFonts w:eastAsia="標楷體" w:hint="eastAsia"/>
                <w:color w:val="000000" w:themeColor="text1"/>
              </w:rPr>
              <w:t>115</w:t>
            </w:r>
            <w:r w:rsidRPr="00A91C41">
              <w:rPr>
                <w:rFonts w:eastAsia="標楷體" w:hint="eastAsia"/>
                <w:color w:val="000000" w:themeColor="text1"/>
              </w:rPr>
              <w:t>號</w:t>
            </w:r>
            <w:r w:rsidRPr="00A91C41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713101" w:rsidRPr="00A91C41" w14:paraId="0ACFB7E4" w14:textId="77777777" w:rsidTr="002975A6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0A3D0FAD" w14:textId="77777777" w:rsidR="00713101" w:rsidRPr="00A91C41" w:rsidRDefault="00713101" w:rsidP="00713101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91C41">
              <w:rPr>
                <w:rFonts w:eastAsia="標楷體"/>
                <w:color w:val="000000" w:themeColor="text1"/>
                <w:sz w:val="26"/>
                <w:szCs w:val="26"/>
              </w:rPr>
              <w:t>教師組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638F162B" w14:textId="77777777" w:rsidR="00713101" w:rsidRPr="00A91C41" w:rsidRDefault="00713101" w:rsidP="00713101">
            <w:pPr>
              <w:jc w:val="center"/>
              <w:rPr>
                <w:rFonts w:eastAsia="標楷體"/>
                <w:color w:val="000000" w:themeColor="text1"/>
              </w:rPr>
            </w:pPr>
            <w:r w:rsidRPr="00A91C41">
              <w:rPr>
                <w:rFonts w:eastAsia="標楷體"/>
                <w:color w:val="000000" w:themeColor="text1"/>
              </w:rPr>
              <w:t>112</w:t>
            </w:r>
            <w:r w:rsidRPr="00A91C41">
              <w:rPr>
                <w:rFonts w:eastAsia="標楷體" w:hint="eastAsia"/>
                <w:color w:val="000000" w:themeColor="text1"/>
              </w:rPr>
              <w:t>年</w:t>
            </w:r>
            <w:r w:rsidRPr="00A91C41">
              <w:rPr>
                <w:rFonts w:eastAsia="標楷體"/>
                <w:color w:val="000000" w:themeColor="text1"/>
              </w:rPr>
              <w:t>8</w:t>
            </w:r>
            <w:r w:rsidRPr="00A91C41">
              <w:rPr>
                <w:rFonts w:eastAsia="標楷體" w:hint="eastAsia"/>
                <w:color w:val="000000" w:themeColor="text1"/>
              </w:rPr>
              <w:t>月</w:t>
            </w:r>
            <w:r w:rsidRPr="00A91C41">
              <w:rPr>
                <w:rFonts w:eastAsia="標楷體"/>
                <w:color w:val="000000" w:themeColor="text1"/>
              </w:rPr>
              <w:t>5</w:t>
            </w:r>
            <w:r w:rsidRPr="00A91C41">
              <w:rPr>
                <w:rFonts w:eastAsia="標楷體" w:hint="eastAsia"/>
                <w:color w:val="000000" w:themeColor="text1"/>
              </w:rPr>
              <w:t>日下午</w:t>
            </w:r>
            <w:r w:rsidRPr="00A91C41">
              <w:rPr>
                <w:rFonts w:eastAsia="標楷體" w:hint="eastAsia"/>
                <w:color w:val="000000" w:themeColor="text1"/>
              </w:rPr>
              <w:t>13</w:t>
            </w:r>
            <w:r w:rsidRPr="00A91C41">
              <w:rPr>
                <w:rFonts w:eastAsia="標楷體" w:hint="eastAsia"/>
                <w:color w:val="000000" w:themeColor="text1"/>
              </w:rPr>
              <w:t>：</w:t>
            </w:r>
            <w:r w:rsidRPr="00A91C41">
              <w:rPr>
                <w:rFonts w:eastAsia="標楷體" w:hint="eastAsia"/>
                <w:color w:val="000000" w:themeColor="text1"/>
              </w:rPr>
              <w:t>00</w:t>
            </w:r>
            <w:r w:rsidRPr="00A91C41">
              <w:rPr>
                <w:rFonts w:eastAsia="標楷體" w:hint="eastAsia"/>
                <w:color w:val="000000" w:themeColor="text1"/>
              </w:rPr>
              <w:t>開始</w:t>
            </w:r>
          </w:p>
        </w:tc>
        <w:tc>
          <w:tcPr>
            <w:tcW w:w="4569" w:type="dxa"/>
          </w:tcPr>
          <w:p w14:paraId="035263EA" w14:textId="77777777" w:rsidR="00713101" w:rsidRPr="00A91C41" w:rsidRDefault="00713101" w:rsidP="00713101">
            <w:r w:rsidRPr="00A91C41">
              <w:rPr>
                <w:rFonts w:eastAsia="標楷體" w:hint="eastAsia"/>
                <w:color w:val="000000" w:themeColor="text1"/>
              </w:rPr>
              <w:t>中壢國</w:t>
            </w:r>
            <w:r w:rsidRPr="00A91C41">
              <w:rPr>
                <w:rFonts w:eastAsia="標楷體"/>
                <w:color w:val="000000" w:themeColor="text1"/>
              </w:rPr>
              <w:t>中</w:t>
            </w:r>
            <w:r w:rsidRPr="00A91C41">
              <w:rPr>
                <w:rFonts w:eastAsia="標楷體" w:hint="eastAsia"/>
                <w:color w:val="000000" w:themeColor="text1"/>
              </w:rPr>
              <w:t>(</w:t>
            </w:r>
            <w:r w:rsidRPr="00A91C41">
              <w:rPr>
                <w:rFonts w:eastAsia="標楷體" w:hint="eastAsia"/>
                <w:color w:val="000000" w:themeColor="text1"/>
              </w:rPr>
              <w:t>桃園市平鎮區延平路一段</w:t>
            </w:r>
            <w:r w:rsidRPr="00A91C41">
              <w:rPr>
                <w:rFonts w:eastAsia="標楷體" w:hint="eastAsia"/>
                <w:color w:val="000000" w:themeColor="text1"/>
              </w:rPr>
              <w:t>115</w:t>
            </w:r>
            <w:r w:rsidRPr="00A91C41">
              <w:rPr>
                <w:rFonts w:eastAsia="標楷體" w:hint="eastAsia"/>
                <w:color w:val="000000" w:themeColor="text1"/>
              </w:rPr>
              <w:t>號</w:t>
            </w:r>
            <w:r w:rsidRPr="00A91C41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301A40" w:rsidRPr="00A91C41" w14:paraId="4859FC77" w14:textId="77777777" w:rsidTr="002975A6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5DCE5BED" w14:textId="695B42D5" w:rsidR="00301A40" w:rsidRPr="00A91C41" w:rsidRDefault="00301A40" w:rsidP="00301A4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91C41">
              <w:rPr>
                <w:rFonts w:eastAsia="標楷體"/>
                <w:color w:val="000000" w:themeColor="text1"/>
                <w:sz w:val="26"/>
                <w:szCs w:val="26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50A98979" w14:textId="6413B88D" w:rsidR="00301A40" w:rsidRPr="00A91C41" w:rsidRDefault="00301A40" w:rsidP="00301A40">
            <w:pPr>
              <w:jc w:val="center"/>
              <w:rPr>
                <w:rFonts w:eastAsia="標楷體"/>
                <w:color w:val="000000" w:themeColor="text1"/>
              </w:rPr>
            </w:pPr>
            <w:r w:rsidRPr="00A91C41">
              <w:rPr>
                <w:rFonts w:eastAsia="標楷體"/>
                <w:color w:val="000000" w:themeColor="text1"/>
              </w:rPr>
              <w:t>112</w:t>
            </w:r>
            <w:r w:rsidRPr="00A91C41">
              <w:rPr>
                <w:rFonts w:eastAsia="標楷體" w:hint="eastAsia"/>
                <w:color w:val="000000" w:themeColor="text1"/>
              </w:rPr>
              <w:t>年</w:t>
            </w:r>
            <w:r w:rsidRPr="00A91C41">
              <w:rPr>
                <w:rFonts w:eastAsia="標楷體"/>
                <w:color w:val="000000" w:themeColor="text1"/>
              </w:rPr>
              <w:t>8</w:t>
            </w:r>
            <w:r w:rsidRPr="00A91C41">
              <w:rPr>
                <w:rFonts w:eastAsia="標楷體" w:hint="eastAsia"/>
                <w:color w:val="000000" w:themeColor="text1"/>
              </w:rPr>
              <w:t>月</w:t>
            </w:r>
            <w:r w:rsidRPr="00A91C41">
              <w:rPr>
                <w:rFonts w:eastAsia="標楷體"/>
                <w:color w:val="000000" w:themeColor="text1"/>
              </w:rPr>
              <w:t>5</w:t>
            </w:r>
            <w:r w:rsidRPr="00A91C41">
              <w:rPr>
                <w:rFonts w:eastAsia="標楷體" w:hint="eastAsia"/>
                <w:color w:val="000000" w:themeColor="text1"/>
              </w:rPr>
              <w:t>日上午</w:t>
            </w:r>
            <w:r>
              <w:rPr>
                <w:rFonts w:eastAsia="標楷體" w:hint="eastAsia"/>
                <w:color w:val="000000" w:themeColor="text1"/>
              </w:rPr>
              <w:t>14</w:t>
            </w:r>
            <w:r w:rsidRPr="00A91C41">
              <w:rPr>
                <w:rFonts w:eastAsia="標楷體" w:hint="eastAsia"/>
                <w:color w:val="000000" w:themeColor="text1"/>
              </w:rPr>
              <w:t>：</w:t>
            </w:r>
            <w:r w:rsidRPr="00A91C41">
              <w:rPr>
                <w:rFonts w:eastAsia="標楷體" w:hint="eastAsia"/>
                <w:color w:val="000000" w:themeColor="text1"/>
              </w:rPr>
              <w:t>00</w:t>
            </w:r>
            <w:r w:rsidRPr="00A91C41">
              <w:rPr>
                <w:rFonts w:eastAsia="標楷體" w:hint="eastAsia"/>
                <w:color w:val="000000" w:themeColor="text1"/>
              </w:rPr>
              <w:t>開始</w:t>
            </w:r>
          </w:p>
        </w:tc>
        <w:tc>
          <w:tcPr>
            <w:tcW w:w="4569" w:type="dxa"/>
          </w:tcPr>
          <w:p w14:paraId="130BD794" w14:textId="7A2D8884" w:rsidR="00301A40" w:rsidRPr="00A91C41" w:rsidRDefault="00301A40" w:rsidP="00301A40">
            <w:r w:rsidRPr="00A91C41">
              <w:rPr>
                <w:rFonts w:eastAsia="標楷體" w:hint="eastAsia"/>
                <w:color w:val="000000" w:themeColor="text1"/>
              </w:rPr>
              <w:t>中壢國</w:t>
            </w:r>
            <w:r w:rsidRPr="00A91C41">
              <w:rPr>
                <w:rFonts w:eastAsia="標楷體"/>
                <w:color w:val="000000" w:themeColor="text1"/>
              </w:rPr>
              <w:t>中</w:t>
            </w:r>
            <w:r w:rsidRPr="00A91C41">
              <w:rPr>
                <w:rFonts w:eastAsia="標楷體" w:hint="eastAsia"/>
                <w:color w:val="000000" w:themeColor="text1"/>
              </w:rPr>
              <w:t>(</w:t>
            </w:r>
            <w:r w:rsidRPr="00A91C41">
              <w:rPr>
                <w:rFonts w:eastAsia="標楷體" w:hint="eastAsia"/>
                <w:color w:val="000000" w:themeColor="text1"/>
              </w:rPr>
              <w:t>桃園市平鎮區延平路一段</w:t>
            </w:r>
            <w:r w:rsidRPr="00A91C41">
              <w:rPr>
                <w:rFonts w:eastAsia="標楷體" w:hint="eastAsia"/>
                <w:color w:val="000000" w:themeColor="text1"/>
              </w:rPr>
              <w:t>115</w:t>
            </w:r>
            <w:r w:rsidRPr="00A91C41">
              <w:rPr>
                <w:rFonts w:eastAsia="標楷體" w:hint="eastAsia"/>
                <w:color w:val="000000" w:themeColor="text1"/>
              </w:rPr>
              <w:t>號</w:t>
            </w:r>
            <w:r w:rsidRPr="00A91C41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301A40" w:rsidRPr="00A91C41" w14:paraId="4E9503C8" w14:textId="77777777" w:rsidTr="002975A6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6A576BD1" w14:textId="3CD76654" w:rsidR="00301A40" w:rsidRPr="00A91C41" w:rsidRDefault="00301A40" w:rsidP="00301A4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91C41">
              <w:rPr>
                <w:rFonts w:eastAsia="標楷體"/>
                <w:color w:val="000000" w:themeColor="text1"/>
                <w:sz w:val="26"/>
                <w:szCs w:val="26"/>
              </w:rPr>
              <w:t>公開組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36D02C55" w14:textId="36AFC653" w:rsidR="00301A40" w:rsidRPr="00A91C41" w:rsidRDefault="00301A40" w:rsidP="00301A40">
            <w:pPr>
              <w:jc w:val="center"/>
              <w:rPr>
                <w:rFonts w:eastAsia="標楷體"/>
                <w:color w:val="000000" w:themeColor="text1"/>
              </w:rPr>
            </w:pPr>
            <w:r w:rsidRPr="00A91C41">
              <w:rPr>
                <w:rFonts w:eastAsia="標楷體"/>
                <w:color w:val="000000" w:themeColor="text1"/>
              </w:rPr>
              <w:t>112</w:t>
            </w:r>
            <w:r w:rsidRPr="00A91C41">
              <w:rPr>
                <w:rFonts w:eastAsia="標楷體" w:hint="eastAsia"/>
                <w:color w:val="000000" w:themeColor="text1"/>
              </w:rPr>
              <w:t>年</w:t>
            </w:r>
            <w:r w:rsidRPr="00A91C41">
              <w:rPr>
                <w:rFonts w:eastAsia="標楷體"/>
                <w:color w:val="000000" w:themeColor="text1"/>
              </w:rPr>
              <w:t>8</w:t>
            </w:r>
            <w:r w:rsidRPr="00A91C41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>6</w:t>
            </w:r>
            <w:r w:rsidRPr="00A91C41">
              <w:rPr>
                <w:rFonts w:eastAsia="標楷體" w:hint="eastAsia"/>
                <w:color w:val="000000" w:themeColor="text1"/>
              </w:rPr>
              <w:t>日下午</w:t>
            </w:r>
            <w:r>
              <w:rPr>
                <w:rFonts w:eastAsia="標楷體" w:hint="eastAsia"/>
                <w:color w:val="000000" w:themeColor="text1"/>
              </w:rPr>
              <w:t>13</w:t>
            </w:r>
            <w:r w:rsidRPr="00A91C41">
              <w:rPr>
                <w:rFonts w:eastAsia="標楷體" w:hint="eastAsia"/>
                <w:color w:val="000000" w:themeColor="text1"/>
              </w:rPr>
              <w:t>：</w:t>
            </w:r>
            <w:r w:rsidRPr="00A91C41">
              <w:rPr>
                <w:rFonts w:eastAsia="標楷體" w:hint="eastAsia"/>
                <w:color w:val="000000" w:themeColor="text1"/>
              </w:rPr>
              <w:t>00</w:t>
            </w:r>
            <w:r w:rsidRPr="00A91C41">
              <w:rPr>
                <w:rFonts w:eastAsia="標楷體" w:hint="eastAsia"/>
                <w:color w:val="000000" w:themeColor="text1"/>
              </w:rPr>
              <w:t>開始</w:t>
            </w:r>
          </w:p>
        </w:tc>
        <w:tc>
          <w:tcPr>
            <w:tcW w:w="4569" w:type="dxa"/>
          </w:tcPr>
          <w:p w14:paraId="6B4198EF" w14:textId="1D31D415" w:rsidR="00301A40" w:rsidRPr="00A91C41" w:rsidRDefault="00301A40" w:rsidP="00301A40">
            <w:pPr>
              <w:rPr>
                <w:rFonts w:eastAsia="標楷體"/>
                <w:color w:val="000000" w:themeColor="text1"/>
              </w:rPr>
            </w:pPr>
            <w:r w:rsidRPr="00A91C41">
              <w:rPr>
                <w:rFonts w:eastAsia="標楷體" w:hint="eastAsia"/>
                <w:color w:val="000000" w:themeColor="text1"/>
              </w:rPr>
              <w:t>中壢國</w:t>
            </w:r>
            <w:r w:rsidRPr="00A91C41">
              <w:rPr>
                <w:rFonts w:eastAsia="標楷體"/>
                <w:color w:val="000000" w:themeColor="text1"/>
              </w:rPr>
              <w:t>中</w:t>
            </w:r>
            <w:r w:rsidRPr="00A91C41">
              <w:rPr>
                <w:rFonts w:eastAsia="標楷體" w:hint="eastAsia"/>
                <w:color w:val="000000" w:themeColor="text1"/>
              </w:rPr>
              <w:t>(</w:t>
            </w:r>
            <w:r w:rsidRPr="00A91C41">
              <w:rPr>
                <w:rFonts w:eastAsia="標楷體" w:hint="eastAsia"/>
                <w:color w:val="000000" w:themeColor="text1"/>
              </w:rPr>
              <w:t>桃園市平鎮區延平路一段</w:t>
            </w:r>
            <w:r w:rsidRPr="00A91C41">
              <w:rPr>
                <w:rFonts w:eastAsia="標楷體" w:hint="eastAsia"/>
                <w:color w:val="000000" w:themeColor="text1"/>
              </w:rPr>
              <w:t>115</w:t>
            </w:r>
            <w:r w:rsidRPr="00A91C41">
              <w:rPr>
                <w:rFonts w:eastAsia="標楷體" w:hint="eastAsia"/>
                <w:color w:val="000000" w:themeColor="text1"/>
              </w:rPr>
              <w:t>號</w:t>
            </w:r>
            <w:r w:rsidRPr="00A91C41">
              <w:rPr>
                <w:rFonts w:eastAsia="標楷體" w:hint="eastAsia"/>
                <w:color w:val="000000" w:themeColor="text1"/>
              </w:rPr>
              <w:t>)</w:t>
            </w:r>
          </w:p>
        </w:tc>
      </w:tr>
    </w:tbl>
    <w:p w14:paraId="773ECB1F" w14:textId="77777777" w:rsidR="00AC7D29" w:rsidRPr="00A91C41" w:rsidRDefault="00A209E6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報名</w:t>
      </w:r>
      <w:r w:rsidR="00AC7D29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資格：</w:t>
      </w:r>
    </w:p>
    <w:p w14:paraId="3F034AD7" w14:textId="77777777" w:rsidR="005758D1" w:rsidRPr="00A91C41" w:rsidRDefault="005758D1" w:rsidP="005758D1">
      <w:pPr>
        <w:pStyle w:val="af1"/>
        <w:snapToGrid w:val="0"/>
        <w:spacing w:line="460" w:lineRule="exact"/>
        <w:ind w:leftChars="60" w:left="1701" w:hangingChars="599" w:hanging="1557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(一)學生組：111學年全國各級學校之在籍在學學生，應屆畢業生得報名原畢業學校之組別。</w:t>
      </w:r>
    </w:p>
    <w:p w14:paraId="7C5AE734" w14:textId="77777777" w:rsidR="005758D1" w:rsidRPr="00A91C41" w:rsidRDefault="005758D1" w:rsidP="005758D1">
      <w:pPr>
        <w:pStyle w:val="af1"/>
        <w:snapToGrid w:val="0"/>
        <w:spacing w:line="460" w:lineRule="exact"/>
        <w:ind w:leftChars="60" w:left="1701" w:hangingChars="599" w:hanging="1557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(二)教師組：111學年全國各級學校現職之專任教師、兼代理(課)教師、學校職員、各級學校專任運動教練，均得報名參賽。學校代表隊或社團之外聘指導教師或教練，不得報名參賽。</w:t>
      </w:r>
    </w:p>
    <w:p w14:paraId="4664B292" w14:textId="77777777" w:rsidR="005758D1" w:rsidRPr="00A91C41" w:rsidRDefault="005758D1" w:rsidP="005758D1">
      <w:pPr>
        <w:pStyle w:val="af1"/>
        <w:snapToGrid w:val="0"/>
        <w:spacing w:line="460" w:lineRule="exact"/>
        <w:ind w:leftChars="60" w:left="284" w:hangingChars="54" w:hanging="140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(三)公開組：不限資格皆可報名，學生組、教師組亦可跨組報名公開組。</w:t>
      </w:r>
    </w:p>
    <w:p w14:paraId="20236E79" w14:textId="2FA04F3E" w:rsidR="005758D1" w:rsidRPr="00A91C41" w:rsidRDefault="005758D1" w:rsidP="005758D1">
      <w:pPr>
        <w:pStyle w:val="af1"/>
        <w:snapToGrid w:val="0"/>
        <w:spacing w:line="460" w:lineRule="exact"/>
        <w:ind w:leftChars="60" w:left="1701" w:hangingChars="599" w:hanging="1557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/>
          <w:bCs/>
          <w:sz w:val="26"/>
          <w:szCs w:val="26"/>
        </w:rPr>
        <w:t>(四)雙人賽，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為推廣校園飛鏢運動，本次賽事特辦理新進學校組「師生雙人賽」。報名資格：未曾參加中華民國競技飛鏢總會辦理之「師生盃全國飛鏢錦標賽--學生組賽事」之學校，得由同校老師與學生組隊雙人賽，不分性別，不分國、高中，同組進行501賽。獲獎成績不列入團體錦標計算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。</w:t>
      </w:r>
    </w:p>
    <w:p w14:paraId="0A51CCDC" w14:textId="77777777" w:rsidR="005758D1" w:rsidRPr="00A91C41" w:rsidRDefault="005758D1" w:rsidP="005758D1">
      <w:pPr>
        <w:pStyle w:val="af1"/>
        <w:snapToGrid w:val="0"/>
        <w:spacing w:line="460" w:lineRule="exact"/>
        <w:ind w:leftChars="60" w:left="1699" w:hangingChars="598" w:hanging="1555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(五)報名單位：學生組、教師組、雙人賽以學校為單位報名，公開組得以個人、學校、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lastRenderedPageBreak/>
        <w:t>團體及各縣市委員會為單位報名。</w:t>
      </w:r>
    </w:p>
    <w:p w14:paraId="7F2CD089" w14:textId="77777777" w:rsidR="005758D1" w:rsidRPr="00A91C41" w:rsidRDefault="005758D1" w:rsidP="005758D1">
      <w:pPr>
        <w:pStyle w:val="a7"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754915F2" w14:textId="77777777" w:rsidR="00883C30" w:rsidRPr="00A91C41" w:rsidRDefault="001D2C63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比</w:t>
      </w:r>
      <w:r w:rsidR="00883C30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88"/>
        <w:gridCol w:w="1417"/>
        <w:gridCol w:w="6711"/>
      </w:tblGrid>
      <w:tr w:rsidR="002A548F" w:rsidRPr="00A91C41" w14:paraId="5895C2E9" w14:textId="77777777" w:rsidTr="00E477BB">
        <w:tc>
          <w:tcPr>
            <w:tcW w:w="988" w:type="dxa"/>
          </w:tcPr>
          <w:p w14:paraId="0FDBE0A0" w14:textId="77777777" w:rsidR="001D2C63" w:rsidRPr="00A91C41" w:rsidRDefault="001D2C63" w:rsidP="00FC27A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科目</w:t>
            </w:r>
          </w:p>
        </w:tc>
        <w:tc>
          <w:tcPr>
            <w:tcW w:w="1417" w:type="dxa"/>
          </w:tcPr>
          <w:p w14:paraId="01450969" w14:textId="77777777" w:rsidR="001D2C63" w:rsidRPr="00A91C41" w:rsidRDefault="001D2C63" w:rsidP="00FC27A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組別</w:t>
            </w:r>
          </w:p>
        </w:tc>
        <w:tc>
          <w:tcPr>
            <w:tcW w:w="6711" w:type="dxa"/>
          </w:tcPr>
          <w:p w14:paraId="5086A5DC" w14:textId="77777777" w:rsidR="001D2C63" w:rsidRPr="00A91C41" w:rsidRDefault="001D2C63" w:rsidP="00FC27A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項目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/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級別</w:t>
            </w:r>
          </w:p>
        </w:tc>
      </w:tr>
      <w:tr w:rsidR="002A548F" w:rsidRPr="00A91C41" w14:paraId="3BB262BC" w14:textId="77777777" w:rsidTr="00E477BB">
        <w:tc>
          <w:tcPr>
            <w:tcW w:w="988" w:type="dxa"/>
          </w:tcPr>
          <w:p w14:paraId="04634FB9" w14:textId="77777777" w:rsidR="001D2C63" w:rsidRPr="00A91C41" w:rsidRDefault="005758D1" w:rsidP="00E477BB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301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賽</w:t>
            </w:r>
            <w:r w:rsidR="00E477BB"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14:paraId="70F60EF9" w14:textId="77777777" w:rsidR="001D2C63" w:rsidRPr="00A91C41" w:rsidRDefault="005758D1" w:rsidP="004A327D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國中組</w:t>
            </w:r>
          </w:p>
        </w:tc>
        <w:tc>
          <w:tcPr>
            <w:tcW w:w="6711" w:type="dxa"/>
          </w:tcPr>
          <w:p w14:paraId="2AA94B16" w14:textId="77777777" w:rsidR="001D2C63" w:rsidRPr="00A91C41" w:rsidRDefault="00E477BB" w:rsidP="004B7D2E">
            <w:pPr>
              <w:pStyle w:val="Default"/>
              <w:spacing w:line="400" w:lineRule="exact"/>
              <w:rPr>
                <w:rFonts w:ascii="Times New Roman" w:cs="Times New Roman"/>
                <w:color w:val="000000" w:themeColor="text1"/>
                <w:lang w:eastAsia="zh-TW"/>
              </w:rPr>
            </w:pPr>
            <w:r w:rsidRPr="00A91C41">
              <w:rPr>
                <w:rFonts w:ascii="Times New Roman" w:cs="Times New Roman"/>
                <w:color w:val="000000" w:themeColor="text1"/>
              </w:rPr>
              <w:t>不分比賽級數，</w:t>
            </w:r>
            <w:r w:rsidR="005758D1" w:rsidRPr="00A91C41">
              <w:rPr>
                <w:rFonts w:ascii="Times New Roman" w:cs="Times New Roman" w:hint="eastAsia"/>
                <w:color w:val="000000" w:themeColor="text1"/>
                <w:lang w:eastAsia="zh-TW"/>
              </w:rPr>
              <w:t>三戰二勝制。採</w:t>
            </w:r>
            <w:r w:rsidR="005758D1" w:rsidRPr="00A91C41">
              <w:rPr>
                <w:rFonts w:ascii="Times New Roman" w:cs="Times New Roman"/>
                <w:color w:val="000000" w:themeColor="text1"/>
                <w:lang w:eastAsia="zh-TW"/>
              </w:rPr>
              <w:t>OPEN IN / OPEN OUT</w:t>
            </w:r>
            <w:r w:rsidR="005758D1" w:rsidRPr="00A91C41">
              <w:rPr>
                <w:rFonts w:ascii="Times New Roman" w:cs="Times New Roman" w:hint="eastAsia"/>
                <w:color w:val="000000" w:themeColor="text1"/>
                <w:lang w:eastAsia="zh-TW"/>
              </w:rPr>
              <w:t>制。</w:t>
            </w:r>
          </w:p>
        </w:tc>
      </w:tr>
      <w:tr w:rsidR="004A327D" w:rsidRPr="00A91C41" w14:paraId="6712C542" w14:textId="77777777" w:rsidTr="00E477BB">
        <w:tc>
          <w:tcPr>
            <w:tcW w:w="988" w:type="dxa"/>
          </w:tcPr>
          <w:p w14:paraId="458294AC" w14:textId="77777777" w:rsidR="004A327D" w:rsidRPr="00A91C41" w:rsidRDefault="004A327D" w:rsidP="004A327D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301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賽</w:t>
            </w:r>
          </w:p>
        </w:tc>
        <w:tc>
          <w:tcPr>
            <w:tcW w:w="1417" w:type="dxa"/>
          </w:tcPr>
          <w:p w14:paraId="3D8E642D" w14:textId="77777777" w:rsidR="004A327D" w:rsidRPr="00A91C41" w:rsidRDefault="004A327D" w:rsidP="004A327D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高中組</w:t>
            </w:r>
          </w:p>
        </w:tc>
        <w:tc>
          <w:tcPr>
            <w:tcW w:w="6711" w:type="dxa"/>
          </w:tcPr>
          <w:p w14:paraId="1AA5D616" w14:textId="77777777" w:rsidR="004A327D" w:rsidRPr="00A91C41" w:rsidRDefault="00E477BB" w:rsidP="004A327D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不分比賽級數</w:t>
            </w:r>
            <w:r w:rsidRPr="00A91C41">
              <w:rPr>
                <w:rFonts w:ascii="Times New Roman" w:cs="Times New Roman"/>
                <w:color w:val="000000" w:themeColor="text1"/>
              </w:rPr>
              <w:t>，</w:t>
            </w:r>
            <w:r w:rsidR="004A327D"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三戰二勝制。採</w:t>
            </w:r>
            <w:r w:rsidR="004A327D" w:rsidRPr="00A91C41">
              <w:rPr>
                <w:rFonts w:ascii="Times New Roman" w:eastAsia="標楷體" w:hAnsi="Times New Roman" w:cs="Times New Roman"/>
                <w:color w:val="000000" w:themeColor="text1"/>
              </w:rPr>
              <w:t>OPEN IN / OPEN OUT</w:t>
            </w:r>
            <w:r w:rsidR="004A327D"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制。</w:t>
            </w:r>
          </w:p>
        </w:tc>
      </w:tr>
      <w:tr w:rsidR="004A327D" w:rsidRPr="00A91C41" w14:paraId="2D33C40B" w14:textId="77777777" w:rsidTr="00E477BB">
        <w:tc>
          <w:tcPr>
            <w:tcW w:w="988" w:type="dxa"/>
          </w:tcPr>
          <w:p w14:paraId="562668D1" w14:textId="77777777" w:rsidR="004A327D" w:rsidRPr="00A91C41" w:rsidRDefault="004A327D" w:rsidP="004A327D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301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賽</w:t>
            </w:r>
          </w:p>
        </w:tc>
        <w:tc>
          <w:tcPr>
            <w:tcW w:w="1417" w:type="dxa"/>
          </w:tcPr>
          <w:p w14:paraId="1A8FECB9" w14:textId="77777777" w:rsidR="004A327D" w:rsidRPr="00A91C41" w:rsidRDefault="004A327D" w:rsidP="004A327D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教師組</w:t>
            </w:r>
          </w:p>
        </w:tc>
        <w:tc>
          <w:tcPr>
            <w:tcW w:w="6711" w:type="dxa"/>
          </w:tcPr>
          <w:p w14:paraId="1E794409" w14:textId="77777777" w:rsidR="004A327D" w:rsidRPr="00A91C41" w:rsidRDefault="00E477BB" w:rsidP="004A327D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不分比賽級數</w:t>
            </w:r>
            <w:r w:rsidRPr="00A91C41">
              <w:rPr>
                <w:rFonts w:ascii="Times New Roman" w:cs="Times New Roman"/>
                <w:color w:val="000000" w:themeColor="text1"/>
              </w:rPr>
              <w:t>，</w:t>
            </w:r>
            <w:r w:rsidR="004A327D"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三戰二勝制。採</w:t>
            </w:r>
            <w:r w:rsidR="004A327D" w:rsidRPr="00A91C41">
              <w:rPr>
                <w:rFonts w:ascii="Times New Roman" w:eastAsia="標楷體" w:hAnsi="Times New Roman" w:cs="Times New Roman"/>
                <w:color w:val="000000" w:themeColor="text1"/>
              </w:rPr>
              <w:t>OPEN IN / OPEN OUT</w:t>
            </w:r>
            <w:r w:rsidR="004A327D"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制。</w:t>
            </w:r>
          </w:p>
        </w:tc>
      </w:tr>
      <w:tr w:rsidR="002A548F" w:rsidRPr="00A91C41" w14:paraId="5D2687DE" w14:textId="77777777" w:rsidTr="00E477BB">
        <w:tc>
          <w:tcPr>
            <w:tcW w:w="988" w:type="dxa"/>
          </w:tcPr>
          <w:p w14:paraId="35F4AB5F" w14:textId="77777777" w:rsidR="001D2C63" w:rsidRPr="00A91C41" w:rsidRDefault="005758D1" w:rsidP="00883C30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501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賽</w:t>
            </w:r>
          </w:p>
        </w:tc>
        <w:tc>
          <w:tcPr>
            <w:tcW w:w="1417" w:type="dxa"/>
          </w:tcPr>
          <w:p w14:paraId="065F1908" w14:textId="77777777" w:rsidR="001D2C63" w:rsidRPr="00A91C41" w:rsidRDefault="005758D1" w:rsidP="00883C30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師生雙人賽</w:t>
            </w:r>
          </w:p>
        </w:tc>
        <w:tc>
          <w:tcPr>
            <w:tcW w:w="6711" w:type="dxa"/>
          </w:tcPr>
          <w:p w14:paraId="09500042" w14:textId="77777777" w:rsidR="001D2C63" w:rsidRPr="00A91C41" w:rsidRDefault="00E477BB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不分比賽級數</w:t>
            </w:r>
            <w:r w:rsidRPr="00A91C41">
              <w:rPr>
                <w:rFonts w:ascii="Times New Roman" w:cs="Times New Roman"/>
                <w:color w:val="000000" w:themeColor="text1"/>
              </w:rPr>
              <w:t>，</w:t>
            </w:r>
            <w:r w:rsidR="005758D1"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三戰二勝制。採</w:t>
            </w:r>
            <w:r w:rsidR="005758D1" w:rsidRPr="00A91C41">
              <w:rPr>
                <w:rFonts w:ascii="Times New Roman" w:eastAsia="標楷體" w:hAnsi="Times New Roman" w:cs="Times New Roman"/>
                <w:color w:val="000000" w:themeColor="text1"/>
              </w:rPr>
              <w:t>OPEN IN / OPEN OUT</w:t>
            </w:r>
            <w:r w:rsidR="005758D1"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制。</w:t>
            </w:r>
          </w:p>
        </w:tc>
      </w:tr>
      <w:tr w:rsidR="002A548F" w:rsidRPr="00A91C41" w14:paraId="5996A3A6" w14:textId="77777777" w:rsidTr="00E477BB">
        <w:tc>
          <w:tcPr>
            <w:tcW w:w="988" w:type="dxa"/>
          </w:tcPr>
          <w:p w14:paraId="2A3729B7" w14:textId="77777777" w:rsidR="0066528D" w:rsidRPr="00A91C41" w:rsidRDefault="005758D1" w:rsidP="00883C30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501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賽</w:t>
            </w:r>
          </w:p>
        </w:tc>
        <w:tc>
          <w:tcPr>
            <w:tcW w:w="1417" w:type="dxa"/>
          </w:tcPr>
          <w:p w14:paraId="214811B2" w14:textId="77777777" w:rsidR="0066528D" w:rsidRPr="00A91C41" w:rsidRDefault="005758D1" w:rsidP="00883C30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公開組</w:t>
            </w:r>
          </w:p>
        </w:tc>
        <w:tc>
          <w:tcPr>
            <w:tcW w:w="6711" w:type="dxa"/>
          </w:tcPr>
          <w:p w14:paraId="64DBA6B0" w14:textId="77777777" w:rsidR="0066528D" w:rsidRPr="00A91C41" w:rsidRDefault="00E477BB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不分比賽級數</w:t>
            </w:r>
            <w:r w:rsidRPr="00A91C41">
              <w:rPr>
                <w:rFonts w:ascii="Times New Roman" w:cs="Times New Roman"/>
                <w:color w:val="000000" w:themeColor="text1"/>
              </w:rPr>
              <w:t>，</w:t>
            </w:r>
            <w:r w:rsidR="005758D1"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三戰二勝制。採</w:t>
            </w:r>
            <w:r w:rsidR="005758D1" w:rsidRPr="00A91C41">
              <w:rPr>
                <w:rFonts w:ascii="Times New Roman" w:eastAsia="標楷體" w:hAnsi="Times New Roman" w:cs="Times New Roman"/>
                <w:color w:val="000000" w:themeColor="text1"/>
              </w:rPr>
              <w:t>OPEN IN / OPEN OUT</w:t>
            </w:r>
            <w:r w:rsidR="005758D1"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制。</w:t>
            </w:r>
          </w:p>
        </w:tc>
      </w:tr>
    </w:tbl>
    <w:p w14:paraId="0310FEDC" w14:textId="77777777" w:rsidR="00883C30" w:rsidRPr="00A91C41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116"/>
      </w:tblGrid>
      <w:tr w:rsidR="002A548F" w:rsidRPr="00A91C41" w14:paraId="385D7641" w14:textId="77777777" w:rsidTr="00E92CE7">
        <w:trPr>
          <w:trHeight w:val="2930"/>
        </w:trPr>
        <w:tc>
          <w:tcPr>
            <w:tcW w:w="9342" w:type="dxa"/>
          </w:tcPr>
          <w:p w14:paraId="3E0DF272" w14:textId="77777777" w:rsidR="004A327D" w:rsidRPr="00A91C41" w:rsidRDefault="00E92CE7" w:rsidP="004A327D">
            <w:pPr>
              <w:pStyle w:val="Default"/>
              <w:ind w:left="645" w:hangingChars="248" w:hanging="645"/>
              <w:rPr>
                <w:rFonts w:asci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一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="004A327D" w:rsidRPr="00A91C41">
              <w:rPr>
                <w:rFonts w:hAnsi="標楷體" w:hint="eastAsia"/>
                <w:b/>
                <w:bCs/>
                <w:sz w:val="26"/>
                <w:szCs w:val="26"/>
              </w:rPr>
              <w:t xml:space="preserve"> </w:t>
            </w:r>
            <w:r w:rsidR="004A327D" w:rsidRPr="00A91C41">
              <w:rPr>
                <w:rFonts w:hAnsi="標楷體" w:hint="eastAsia"/>
                <w:bCs/>
                <w:sz w:val="26"/>
                <w:szCs w:val="26"/>
              </w:rPr>
              <w:t>比賽制度：依各項各組報名人(隊)數，採先分組循環、後單敗淘汰賽制。</w:t>
            </w:r>
          </w:p>
          <w:p w14:paraId="381AE5EB" w14:textId="77777777" w:rsidR="004A327D" w:rsidRPr="00A91C41" w:rsidRDefault="00E92CE7" w:rsidP="004A327D">
            <w:pPr>
              <w:pStyle w:val="Default"/>
              <w:ind w:left="645" w:hangingChars="248" w:hanging="645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二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="004A327D" w:rsidRPr="00A91C41">
              <w:rPr>
                <w:rFonts w:hAnsi="標楷體" w:hint="eastAsia"/>
                <w:sz w:val="26"/>
                <w:szCs w:val="26"/>
              </w:rPr>
              <w:t xml:space="preserve"> </w:t>
            </w:r>
            <w:r w:rsidR="004A327D"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紅心賽</w:t>
            </w:r>
            <w:r w:rsidR="004A327D"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>:</w:t>
            </w:r>
            <w:r w:rsidR="004A327D"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每場比賽前，雙方以猜拳方式，先確定紅心賽之投擲順序。紅心賽進行方式如下</w:t>
            </w:r>
            <w:r w:rsidR="004A327D"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 xml:space="preserve">: </w:t>
            </w:r>
          </w:p>
          <w:p w14:paraId="7AF3456E" w14:textId="77777777" w:rsidR="004A327D" w:rsidRPr="00A91C41" w:rsidRDefault="004A327D" w:rsidP="004A327D">
            <w:pPr>
              <w:pStyle w:val="Default"/>
              <w:numPr>
                <w:ilvl w:val="0"/>
                <w:numId w:val="19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雙方選手必須擲中鏢靶，再依據靠近紅心之距離遠近，判定順序，最較靠近黑心者先攻。</w:t>
            </w:r>
          </w:p>
          <w:p w14:paraId="61BB7DBA" w14:textId="77777777" w:rsidR="004A327D" w:rsidRPr="00A91C41" w:rsidRDefault="004A327D" w:rsidP="004A327D">
            <w:pPr>
              <w:pStyle w:val="Default"/>
              <w:numPr>
                <w:ilvl w:val="0"/>
                <w:numId w:val="19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若選手雙方均擲中距離相同時，則投擲的飛鏢不得取下，繼續進行第二輪，並由第一輪後擲者，先投擲，直至分出先後順序。</w:t>
            </w:r>
          </w:p>
          <w:p w14:paraId="70D330A5" w14:textId="77777777" w:rsidR="004A327D" w:rsidRPr="00A91C41" w:rsidRDefault="004A327D" w:rsidP="004A327D">
            <w:pPr>
              <w:pStyle w:val="Default"/>
              <w:numPr>
                <w:ilvl w:val="0"/>
                <w:numId w:val="19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若鏢靶上飛鏢被擊落時，則雙方須取下鏢靶上所有飛鏢，重新再依順序進行紅心賽。</w:t>
            </w:r>
          </w:p>
          <w:p w14:paraId="70FE0F3E" w14:textId="77777777" w:rsidR="00E92CE7" w:rsidRPr="00A91C41" w:rsidRDefault="00E92CE7" w:rsidP="004A327D">
            <w:pPr>
              <w:pStyle w:val="a7"/>
              <w:spacing w:line="480" w:lineRule="exact"/>
              <w:ind w:leftChars="0" w:left="491" w:hangingChars="189" w:hanging="491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三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="004A327D"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4A327D" w:rsidRPr="00A91C41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競賽規則及器材：採用軟式飛鏢規則、</w:t>
            </w:r>
            <w:r w:rsidR="004A327D" w:rsidRPr="00A91C41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PHOENIX</w:t>
            </w:r>
            <w:r w:rsidR="004A327D" w:rsidRPr="00A91C41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鳳凰電腦飛鏢機台、軟式飛鏢</w:t>
            </w:r>
            <w:r w:rsidR="004A327D" w:rsidRPr="00A91C41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(</w:t>
            </w:r>
            <w:r w:rsidR="004A327D" w:rsidRPr="00A91C41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參賽者需自備，主辦單位不提供</w:t>
            </w:r>
            <w:r w:rsidR="004A327D" w:rsidRPr="00A91C41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)</w:t>
            </w:r>
            <w:r w:rsidR="004A327D" w:rsidRPr="00A91C41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。</w:t>
            </w:r>
          </w:p>
          <w:p w14:paraId="5D9BAD8A" w14:textId="77777777" w:rsidR="00E92CE7" w:rsidRPr="00A91C41" w:rsidRDefault="004A327D" w:rsidP="004E18C2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四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E477BB"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報名人數：各單位報名各組別之選手人數無上限。</w:t>
            </w:r>
          </w:p>
        </w:tc>
      </w:tr>
    </w:tbl>
    <w:p w14:paraId="748E5D66" w14:textId="77777777" w:rsidR="00E92CE7" w:rsidRPr="00A91C41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報名方式：</w:t>
      </w:r>
    </w:p>
    <w:p w14:paraId="14A1FE54" w14:textId="77777777" w:rsidR="002F34CC" w:rsidRPr="00A91C41" w:rsidRDefault="00E92CE7" w:rsidP="002F34CC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報名期限：</w:t>
      </w:r>
      <w:r w:rsidR="00E477BB" w:rsidRPr="00A91C41">
        <w:rPr>
          <w:rFonts w:ascii="標楷體" w:eastAsia="標楷體" w:hAnsi="標楷體" w:cs="標楷體" w:hint="eastAsia"/>
          <w:bCs/>
          <w:sz w:val="26"/>
          <w:szCs w:val="26"/>
        </w:rPr>
        <w:t>112年6月1日起至</w:t>
      </w:r>
      <w:r w:rsidR="00E477BB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112年7月15日(五)晚上12時前</w:t>
      </w:r>
      <w:r w:rsidR="00E477BB" w:rsidRPr="00A91C41">
        <w:rPr>
          <w:rFonts w:ascii="標楷體" w:eastAsia="標楷體" w:hAnsi="標楷體" w:cs="標楷體" w:hint="eastAsia"/>
          <w:bCs/>
          <w:sz w:val="26"/>
          <w:szCs w:val="26"/>
        </w:rPr>
        <w:t>截止。</w:t>
      </w:r>
    </w:p>
    <w:p w14:paraId="25A6A220" w14:textId="4F3058F0" w:rsidR="002F34CC" w:rsidRPr="00A91C41" w:rsidRDefault="00E92CE7" w:rsidP="002F34CC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報名方式：</w:t>
      </w:r>
      <w:r w:rsidR="00E477BB" w:rsidRPr="00A91C41">
        <w:rPr>
          <w:rFonts w:ascii="標楷體" w:eastAsia="標楷體" w:hAnsi="標楷體" w:cs="標楷體" w:hint="eastAsia"/>
          <w:bCs/>
          <w:sz w:val="26"/>
          <w:szCs w:val="26"/>
        </w:rPr>
        <w:t>選手填妥報名表(個人或公開組報名請填附件</w:t>
      </w:r>
      <w:r w:rsidR="00A5731F">
        <w:rPr>
          <w:rFonts w:ascii="標楷體" w:eastAsia="標楷體" w:hAnsi="標楷體" w:cs="標楷體"/>
          <w:bCs/>
          <w:sz w:val="26"/>
          <w:szCs w:val="26"/>
        </w:rPr>
        <w:t>一</w:t>
      </w:r>
      <w:r w:rsidR="00E477BB" w:rsidRPr="00A91C41">
        <w:rPr>
          <w:rFonts w:ascii="標楷體" w:eastAsia="標楷體" w:hAnsi="標楷體" w:cs="標楷體" w:hint="eastAsia"/>
          <w:bCs/>
          <w:sz w:val="26"/>
          <w:szCs w:val="26"/>
        </w:rPr>
        <w:t>，學校團體報名請填附件二</w:t>
      </w:r>
      <w:r w:rsidR="005D3D42">
        <w:rPr>
          <w:rFonts w:ascii="標楷體" w:eastAsia="標楷體" w:hAnsi="標楷體" w:cs="標楷體" w:hint="eastAsia"/>
          <w:bCs/>
          <w:sz w:val="26"/>
          <w:szCs w:val="26"/>
        </w:rPr>
        <w:t>，師生雙人賽田鐵附件三</w:t>
      </w:r>
      <w:r w:rsidR="00E477BB" w:rsidRPr="00A91C41">
        <w:rPr>
          <w:rFonts w:ascii="標楷體" w:eastAsia="標楷體" w:hAnsi="標楷體" w:cs="標楷體" w:hint="eastAsia"/>
          <w:bCs/>
          <w:sz w:val="26"/>
          <w:szCs w:val="26"/>
        </w:rPr>
        <w:t>)或上網填寫google表單(</w:t>
      </w:r>
      <w:hyperlink r:id="rId7" w:history="1">
        <w:r w:rsidR="00A5731F" w:rsidRPr="001001D7">
          <w:rPr>
            <w:rStyle w:val="af3"/>
            <w:rFonts w:ascii="標楷體" w:eastAsia="標楷體" w:hAnsi="標楷體" w:cs="標楷體"/>
            <w:bCs/>
            <w:sz w:val="26"/>
            <w:szCs w:val="26"/>
          </w:rPr>
          <w:t>https://docs.google.com/forms/d/1kcwEMP0nvNKY_9IPmv0R_wttH3-3Wc4xqXAzpU09GwU/edit</w:t>
        </w:r>
      </w:hyperlink>
      <w:r w:rsidR="002F34CC" w:rsidRPr="00A91C41">
        <w:rPr>
          <w:rFonts w:ascii="標楷體" w:eastAsia="標楷體" w:hAnsi="標楷體" w:cs="標楷體" w:hint="eastAsia"/>
          <w:bCs/>
          <w:sz w:val="26"/>
          <w:szCs w:val="26"/>
        </w:rPr>
        <w:t>)</w:t>
      </w:r>
      <w:r w:rsidR="00E477BB" w:rsidRPr="00A91C41">
        <w:rPr>
          <w:rFonts w:ascii="標楷體" w:eastAsia="標楷體" w:hAnsi="標楷體" w:cs="標楷體" w:hint="eastAsia"/>
          <w:bCs/>
          <w:sz w:val="26"/>
          <w:szCs w:val="26"/>
        </w:rPr>
        <w:t>，</w:t>
      </w:r>
      <w:r w:rsidR="002F34CC" w:rsidRPr="00A91C41">
        <w:rPr>
          <w:rFonts w:ascii="標楷體" w:eastAsia="標楷體" w:hAnsi="標楷體" w:cs="標楷體" w:hint="eastAsia"/>
          <w:bCs/>
          <w:sz w:val="26"/>
          <w:szCs w:val="26"/>
        </w:rPr>
        <w:t>向本會辦理報名及繳費，報名表及報名費需同時完成，才算報名成功。報名表填寫完畢請Email：</w:t>
      </w:r>
      <w:r w:rsidR="002F34CC" w:rsidRPr="00A91C41">
        <w:rPr>
          <w:rFonts w:ascii="標楷體" w:eastAsia="標楷體" w:hAnsi="標楷體" w:cs="標楷體"/>
          <w:bCs/>
          <w:sz w:val="26"/>
          <w:szCs w:val="26"/>
        </w:rPr>
        <w:t>tkdgto@hotmail.com</w:t>
      </w:r>
    </w:p>
    <w:p w14:paraId="04A675A7" w14:textId="77777777" w:rsidR="002F34CC" w:rsidRPr="00A91C41" w:rsidRDefault="00E92CE7" w:rsidP="002F34CC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報名費用：</w:t>
      </w:r>
      <w:r w:rsidR="002F34CC" w:rsidRPr="00A91C41">
        <w:rPr>
          <w:rFonts w:ascii="標楷體" w:eastAsia="標楷體" w:hAnsi="標楷體" w:cs="標楷體" w:hint="eastAsia"/>
          <w:bCs/>
          <w:sz w:val="26"/>
          <w:szCs w:val="26"/>
        </w:rPr>
        <w:t>學生組、教師組每位選手，每報名一項比賽新台幣1</w:t>
      </w:r>
      <w:r w:rsidR="002F34CC" w:rsidRPr="00A91C41">
        <w:rPr>
          <w:rFonts w:ascii="標楷體" w:eastAsia="標楷體" w:hAnsi="標楷體" w:cs="標楷體"/>
          <w:bCs/>
          <w:sz w:val="26"/>
          <w:szCs w:val="26"/>
        </w:rPr>
        <w:t>5</w:t>
      </w:r>
      <w:r w:rsidR="002F34CC" w:rsidRPr="00A91C41">
        <w:rPr>
          <w:rFonts w:ascii="標楷體" w:eastAsia="標楷體" w:hAnsi="標楷體" w:cs="標楷體" w:hint="eastAsia"/>
          <w:bCs/>
          <w:sz w:val="26"/>
          <w:szCs w:val="26"/>
        </w:rPr>
        <w:t>0元。公開組每人新臺幣500元整。</w:t>
      </w:r>
      <w:r w:rsidR="002F34CC" w:rsidRPr="00A91C41">
        <w:rPr>
          <w:rFonts w:ascii="標楷體" w:eastAsia="標楷體" w:hAnsi="標楷體" w:hint="eastAsia"/>
          <w:sz w:val="26"/>
          <w:szCs w:val="26"/>
        </w:rPr>
        <w:t>報名後因故未能參加，須於7/8(五)前告知，所繳交報名費扣除行政相關費用後，退還餘款；比賽前五日(含)概不受理退費。</w:t>
      </w:r>
    </w:p>
    <w:p w14:paraId="00FC3AD9" w14:textId="77777777" w:rsidR="002F34CC" w:rsidRPr="00A91C41" w:rsidRDefault="002F34CC" w:rsidP="002F34CC">
      <w:pPr>
        <w:pStyle w:val="af1"/>
        <w:numPr>
          <w:ilvl w:val="0"/>
          <w:numId w:val="6"/>
        </w:numPr>
        <w:snapToGrid w:val="0"/>
        <w:ind w:left="1134" w:hanging="567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lastRenderedPageBreak/>
        <w:t>報名費請匯至本會帳戶，匯款後請EMAIL或電話告知匯款帳號後5碼。</w:t>
      </w:r>
    </w:p>
    <w:p w14:paraId="676A4CA1" w14:textId="77777777" w:rsidR="002F34CC" w:rsidRPr="00A91C41" w:rsidRDefault="002F34CC" w:rsidP="002F34CC">
      <w:pPr>
        <w:pStyle w:val="af1"/>
        <w:snapToGrid w:val="0"/>
        <w:ind w:left="1134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陽信銀行南桃園分行   金融代號：108</w:t>
      </w:r>
    </w:p>
    <w:p w14:paraId="740AA65C" w14:textId="77777777" w:rsidR="00E92CE7" w:rsidRPr="00A91C41" w:rsidRDefault="002F34CC" w:rsidP="002F34CC">
      <w:pPr>
        <w:pStyle w:val="af1"/>
        <w:snapToGrid w:val="0"/>
        <w:ind w:left="1134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戶名：桃園市體育總會飛鏢委員會    帳號：15245-000179-6</w:t>
      </w:r>
    </w:p>
    <w:p w14:paraId="579D15FA" w14:textId="5396F244" w:rsidR="004E4379" w:rsidRPr="00A91C41" w:rsidRDefault="004E4379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聯絡人電話：</w:t>
      </w:r>
      <w:r w:rsidR="002F34CC" w:rsidRPr="00A91C41">
        <w:rPr>
          <w:rFonts w:ascii="標楷體" w:eastAsia="標楷體" w:hAnsi="標楷體" w:cs="標楷體" w:hint="eastAsia"/>
          <w:bCs/>
          <w:sz w:val="26"/>
          <w:szCs w:val="26"/>
        </w:rPr>
        <w:t>有關報名或比賽競賽相關事項，請電洽本會總幹事</w:t>
      </w:r>
      <w:r w:rsidR="002F34CC" w:rsidRPr="00A91C41">
        <w:rPr>
          <w:rFonts w:ascii="標楷體" w:eastAsia="標楷體" w:hAnsi="標楷體"/>
          <w:sz w:val="26"/>
          <w:szCs w:val="26"/>
        </w:rPr>
        <w:t>蘇</w:t>
      </w:r>
      <w:r w:rsidR="002F34CC" w:rsidRPr="00A91C41">
        <w:rPr>
          <w:rFonts w:ascii="標楷體" w:eastAsia="標楷體" w:hAnsi="標楷體" w:hint="eastAsia"/>
          <w:sz w:val="26"/>
          <w:szCs w:val="26"/>
        </w:rPr>
        <w:t>勝宏0933-496515。</w:t>
      </w:r>
    </w:p>
    <w:p w14:paraId="4060E9B8" w14:textId="77777777" w:rsidR="00E92CE7" w:rsidRPr="00A91C41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會議及報到：</w:t>
      </w:r>
    </w:p>
    <w:p w14:paraId="60F2FFC6" w14:textId="77777777" w:rsidR="00E92CE7" w:rsidRPr="00A91C41" w:rsidRDefault="00E92CE7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領隊會議：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112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5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00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654B3727" w14:textId="77777777" w:rsidR="00E92CE7" w:rsidRPr="00A91C41" w:rsidRDefault="00E92CE7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裁判會議：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112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5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30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118FC669" w14:textId="77777777" w:rsidR="002F34CC" w:rsidRPr="00A91C41" w:rsidRDefault="00E92CE7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單位報到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112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5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30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53BB6B8E" w14:textId="4B54A0DD" w:rsidR="00E92CE7" w:rsidRPr="00A91C41" w:rsidRDefault="004B7D2E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分組抽籤：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112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7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21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，地點：桃園市中壢國中會議室。</w:t>
      </w:r>
    </w:p>
    <w:p w14:paraId="581A1661" w14:textId="77777777" w:rsidR="00AC7D29" w:rsidRPr="00A91C41" w:rsidRDefault="00E92CE7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競賽裁判：</w:t>
      </w:r>
    </w:p>
    <w:p w14:paraId="7BD96160" w14:textId="77777777" w:rsidR="00AC7D29" w:rsidRPr="00A91C41" w:rsidRDefault="00AC7D29" w:rsidP="00AC7D29">
      <w:pPr>
        <w:spacing w:line="480" w:lineRule="exact"/>
        <w:ind w:left="567"/>
        <w:rPr>
          <w:rFonts w:eastAsia="標楷體"/>
          <w:color w:val="000000" w:themeColor="text1"/>
          <w:sz w:val="26"/>
          <w:szCs w:val="26"/>
        </w:rPr>
      </w:pPr>
      <w:r w:rsidRPr="00A91C41">
        <w:rPr>
          <w:rFonts w:eastAsia="標楷體" w:hint="eastAsia"/>
          <w:color w:val="000000" w:themeColor="text1"/>
          <w:sz w:val="26"/>
          <w:szCs w:val="26"/>
        </w:rPr>
        <w:t>(</w:t>
      </w:r>
      <w:r w:rsidRPr="00A91C41">
        <w:rPr>
          <w:rFonts w:eastAsia="標楷體" w:hint="eastAsia"/>
          <w:color w:val="000000" w:themeColor="text1"/>
          <w:sz w:val="26"/>
          <w:szCs w:val="26"/>
        </w:rPr>
        <w:t>一</w:t>
      </w:r>
      <w:r w:rsidRPr="00A91C41">
        <w:rPr>
          <w:rFonts w:eastAsia="標楷體" w:hint="eastAsia"/>
          <w:color w:val="000000" w:themeColor="text1"/>
          <w:sz w:val="26"/>
          <w:szCs w:val="26"/>
        </w:rPr>
        <w:t>)</w:t>
      </w:r>
      <w:r w:rsidRPr="00A91C41">
        <w:rPr>
          <w:rFonts w:hint="eastAsia"/>
          <w:color w:val="000000" w:themeColor="text1"/>
          <w:sz w:val="26"/>
          <w:szCs w:val="26"/>
        </w:rPr>
        <w:t xml:space="preserve"> </w:t>
      </w:r>
      <w:r w:rsidRPr="00A91C41">
        <w:rPr>
          <w:rFonts w:eastAsia="標楷體" w:hint="eastAsia"/>
          <w:color w:val="000000" w:themeColor="text1"/>
          <w:sz w:val="26"/>
          <w:szCs w:val="26"/>
        </w:rPr>
        <w:t>裁判長及裁判員：由桃園市體育</w:t>
      </w:r>
      <w:r w:rsidR="004E18C2" w:rsidRPr="00A91C41">
        <w:rPr>
          <w:rFonts w:eastAsia="標楷體" w:hint="eastAsia"/>
          <w:color w:val="000000" w:themeColor="text1"/>
          <w:sz w:val="26"/>
          <w:szCs w:val="26"/>
        </w:rPr>
        <w:t>總</w:t>
      </w:r>
      <w:r w:rsidRPr="00A91C41">
        <w:rPr>
          <w:rFonts w:eastAsia="標楷體" w:hint="eastAsia"/>
          <w:color w:val="000000" w:themeColor="text1"/>
          <w:sz w:val="26"/>
          <w:szCs w:val="26"/>
        </w:rPr>
        <w:t>會</w:t>
      </w:r>
      <w:r w:rsidR="004E18C2" w:rsidRPr="00A91C41">
        <w:rPr>
          <w:rFonts w:eastAsia="標楷體" w:hint="eastAsia"/>
          <w:color w:val="000000" w:themeColor="text1"/>
          <w:sz w:val="26"/>
          <w:szCs w:val="26"/>
        </w:rPr>
        <w:t>飛鏢</w:t>
      </w:r>
      <w:r w:rsidRPr="00A91C41">
        <w:rPr>
          <w:rFonts w:eastAsia="標楷體" w:hint="eastAsia"/>
          <w:color w:val="000000" w:themeColor="text1"/>
          <w:sz w:val="26"/>
          <w:szCs w:val="26"/>
        </w:rPr>
        <w:t>委員會遴聘之，裁判長由具國際級或國家級裁判資格者擔任，裁判員由具</w:t>
      </w:r>
      <w:r w:rsidRPr="00A91C41">
        <w:rPr>
          <w:rFonts w:eastAsia="標楷體" w:hint="eastAsia"/>
          <w:color w:val="000000" w:themeColor="text1"/>
          <w:sz w:val="26"/>
          <w:szCs w:val="26"/>
        </w:rPr>
        <w:t>C</w:t>
      </w:r>
      <w:r w:rsidRPr="00A91C41">
        <w:rPr>
          <w:rFonts w:eastAsia="標楷體" w:hint="eastAsia"/>
          <w:color w:val="000000" w:themeColor="text1"/>
          <w:sz w:val="26"/>
          <w:szCs w:val="26"/>
        </w:rPr>
        <w:t>級</w:t>
      </w:r>
      <w:r w:rsidRPr="00A91C41">
        <w:rPr>
          <w:rFonts w:eastAsia="標楷體" w:hint="eastAsia"/>
          <w:color w:val="000000" w:themeColor="text1"/>
          <w:sz w:val="26"/>
          <w:szCs w:val="26"/>
        </w:rPr>
        <w:t>(</w:t>
      </w:r>
      <w:r w:rsidRPr="00A91C41">
        <w:rPr>
          <w:rFonts w:eastAsia="標楷體" w:hint="eastAsia"/>
          <w:color w:val="000000" w:themeColor="text1"/>
          <w:sz w:val="26"/>
          <w:szCs w:val="26"/>
        </w:rPr>
        <w:t>含</w:t>
      </w:r>
      <w:r w:rsidRPr="00A91C41">
        <w:rPr>
          <w:rFonts w:eastAsia="標楷體" w:hint="eastAsia"/>
          <w:color w:val="000000" w:themeColor="text1"/>
          <w:sz w:val="26"/>
          <w:szCs w:val="26"/>
        </w:rPr>
        <w:t>)</w:t>
      </w:r>
      <w:r w:rsidRPr="00A91C41">
        <w:rPr>
          <w:rFonts w:eastAsia="標楷體" w:hint="eastAsia"/>
          <w:color w:val="000000" w:themeColor="text1"/>
          <w:sz w:val="26"/>
          <w:szCs w:val="26"/>
        </w:rPr>
        <w:t>以上裁判資格者擔任。</w:t>
      </w:r>
    </w:p>
    <w:p w14:paraId="5D798D6B" w14:textId="77777777" w:rsidR="00AC7D29" w:rsidRPr="00A91C41" w:rsidRDefault="00AC7D29" w:rsidP="00AC7D29">
      <w:pPr>
        <w:spacing w:line="480" w:lineRule="exact"/>
        <w:ind w:left="567"/>
        <w:rPr>
          <w:rFonts w:eastAsia="標楷體"/>
          <w:color w:val="000000" w:themeColor="text1"/>
          <w:sz w:val="26"/>
          <w:szCs w:val="26"/>
        </w:rPr>
      </w:pPr>
      <w:r w:rsidRPr="00A91C41">
        <w:rPr>
          <w:rFonts w:eastAsia="標楷體" w:hint="eastAsia"/>
          <w:color w:val="000000" w:themeColor="text1"/>
          <w:sz w:val="26"/>
          <w:szCs w:val="26"/>
        </w:rPr>
        <w:t>(</w:t>
      </w:r>
      <w:r w:rsidRPr="00A91C41">
        <w:rPr>
          <w:rFonts w:eastAsia="標楷體" w:hint="eastAsia"/>
          <w:color w:val="000000" w:themeColor="text1"/>
          <w:sz w:val="26"/>
          <w:szCs w:val="26"/>
        </w:rPr>
        <w:t>二</w:t>
      </w:r>
      <w:r w:rsidRPr="00A91C41">
        <w:rPr>
          <w:rFonts w:eastAsia="標楷體" w:hint="eastAsia"/>
          <w:color w:val="000000" w:themeColor="text1"/>
          <w:sz w:val="26"/>
          <w:szCs w:val="26"/>
        </w:rPr>
        <w:t xml:space="preserve">) </w:t>
      </w:r>
      <w:r w:rsidR="00DD6624" w:rsidRPr="00A91C41">
        <w:rPr>
          <w:rFonts w:eastAsia="標楷體" w:hint="eastAsia"/>
          <w:color w:val="000000" w:themeColor="text1"/>
          <w:sz w:val="26"/>
          <w:szCs w:val="26"/>
        </w:rPr>
        <w:t>審判</w:t>
      </w:r>
      <w:r w:rsidR="00DD6624" w:rsidRPr="00A91C41">
        <w:rPr>
          <w:rFonts w:eastAsia="標楷體" w:hint="eastAsia"/>
          <w:color w:val="000000" w:themeColor="text1"/>
          <w:sz w:val="26"/>
          <w:szCs w:val="26"/>
        </w:rPr>
        <w:t>/</w:t>
      </w:r>
      <w:r w:rsidR="0096483A" w:rsidRPr="00A91C41">
        <w:rPr>
          <w:rFonts w:eastAsia="標楷體" w:hint="eastAsia"/>
          <w:color w:val="000000" w:themeColor="text1"/>
          <w:sz w:val="26"/>
          <w:szCs w:val="26"/>
        </w:rPr>
        <w:t>仲裁</w:t>
      </w:r>
      <w:r w:rsidR="0096483A" w:rsidRPr="00A91C41">
        <w:rPr>
          <w:rFonts w:eastAsia="標楷體" w:hint="eastAsia"/>
          <w:color w:val="000000" w:themeColor="text1"/>
          <w:sz w:val="26"/>
          <w:szCs w:val="26"/>
        </w:rPr>
        <w:t>/</w:t>
      </w:r>
      <w:r w:rsidR="0096483A" w:rsidRPr="00A91C41">
        <w:rPr>
          <w:rFonts w:eastAsia="標楷體" w:hint="eastAsia"/>
          <w:color w:val="000000" w:themeColor="text1"/>
          <w:sz w:val="26"/>
          <w:szCs w:val="26"/>
        </w:rPr>
        <w:t>技術</w:t>
      </w:r>
      <w:r w:rsidRPr="00A91C41">
        <w:rPr>
          <w:rFonts w:eastAsia="標楷體" w:hint="eastAsia"/>
          <w:color w:val="000000" w:themeColor="text1"/>
          <w:sz w:val="26"/>
          <w:szCs w:val="26"/>
        </w:rPr>
        <w:t>委員：由桃園市體育</w:t>
      </w:r>
      <w:r w:rsidR="004E18C2" w:rsidRPr="00A91C41">
        <w:rPr>
          <w:rFonts w:eastAsia="標楷體" w:hint="eastAsia"/>
          <w:color w:val="000000" w:themeColor="text1"/>
          <w:sz w:val="26"/>
          <w:szCs w:val="26"/>
        </w:rPr>
        <w:t>總</w:t>
      </w:r>
      <w:r w:rsidRPr="00A91C41">
        <w:rPr>
          <w:rFonts w:eastAsia="標楷體" w:hint="eastAsia"/>
          <w:color w:val="000000" w:themeColor="text1"/>
          <w:sz w:val="26"/>
          <w:szCs w:val="26"/>
        </w:rPr>
        <w:t>會</w:t>
      </w:r>
      <w:r w:rsidR="004E18C2" w:rsidRPr="00A91C41">
        <w:rPr>
          <w:rFonts w:eastAsia="標楷體" w:hint="eastAsia"/>
          <w:color w:val="000000" w:themeColor="text1"/>
          <w:sz w:val="26"/>
          <w:szCs w:val="26"/>
        </w:rPr>
        <w:t>飛鏢</w:t>
      </w:r>
      <w:r w:rsidRPr="00A91C41">
        <w:rPr>
          <w:rFonts w:eastAsia="標楷體" w:hint="eastAsia"/>
          <w:color w:val="000000" w:themeColor="text1"/>
          <w:sz w:val="26"/>
          <w:szCs w:val="26"/>
        </w:rPr>
        <w:t>委員會遴聘常年擔任本競賽項目教練、裁判等專業人員擔任。</w:t>
      </w:r>
    </w:p>
    <w:p w14:paraId="1B33314B" w14:textId="77777777" w:rsidR="00AC7D29" w:rsidRPr="00A91C41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獎勵：</w:t>
      </w:r>
    </w:p>
    <w:p w14:paraId="15F6C18C" w14:textId="77777777" w:rsidR="00AC7D29" w:rsidRPr="00A91C41" w:rsidRDefault="00AC7D29" w:rsidP="00AC7D29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依據市府獎狀發給原則：參加各競賽組別達三隊（人）者，獎第一名；達四隊（人）者，獎前二名；達五隊（人）以上者，獎前三名。</w:t>
      </w:r>
    </w:p>
    <w:p w14:paraId="366BCD49" w14:textId="77777777" w:rsidR="00505D88" w:rsidRPr="00A91C41" w:rsidRDefault="00AC7D29" w:rsidP="00505D88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工作人員及指導人員敘獎將依「桃園市市立各級學校及幼兒園教職員獎懲要點」辦理</w:t>
      </w:r>
      <w:r w:rsidR="00505D88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14:paraId="60AF308D" w14:textId="77777777" w:rsidR="004E18C2" w:rsidRPr="00A91C41" w:rsidRDefault="004E18C2" w:rsidP="004E18C2">
      <w:pPr>
        <w:pStyle w:val="af1"/>
        <w:numPr>
          <w:ilvl w:val="0"/>
          <w:numId w:val="11"/>
        </w:numPr>
        <w:snapToGrid w:val="0"/>
        <w:ind w:left="709" w:hanging="142"/>
        <w:jc w:val="both"/>
        <w:rPr>
          <w:rFonts w:ascii="標楷體" w:eastAsia="標楷體" w:hAnsi="標楷體" w:cs="標楷體"/>
          <w:bCs/>
          <w:vanish/>
          <w:sz w:val="26"/>
          <w:szCs w:val="26"/>
          <w:specVanish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獎勵名額：獎狀及獎盃、獎牌項目，如下表，新台幣(元):</w:t>
      </w:r>
    </w:p>
    <w:p w14:paraId="3BE6728E" w14:textId="77777777" w:rsidR="004E18C2" w:rsidRPr="00A91C41" w:rsidRDefault="004E18C2" w:rsidP="004E18C2">
      <w:pPr>
        <w:spacing w:line="480" w:lineRule="exact"/>
        <w:rPr>
          <w:rFonts w:eastAsia="標楷體"/>
          <w:color w:val="000000" w:themeColor="text1"/>
          <w:sz w:val="26"/>
          <w:szCs w:val="26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100"/>
        <w:gridCol w:w="884"/>
        <w:gridCol w:w="993"/>
        <w:gridCol w:w="993"/>
        <w:gridCol w:w="3972"/>
      </w:tblGrid>
      <w:tr w:rsidR="004E18C2" w:rsidRPr="00A91C41" w14:paraId="31235D45" w14:textId="77777777" w:rsidTr="00A5731F">
        <w:trPr>
          <w:trHeight w:val="650"/>
          <w:jc w:val="center"/>
        </w:trPr>
        <w:tc>
          <w:tcPr>
            <w:tcW w:w="1163" w:type="dxa"/>
            <w:vAlign w:val="center"/>
          </w:tcPr>
          <w:p w14:paraId="12C5898E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名次</w:t>
            </w:r>
          </w:p>
          <w:p w14:paraId="3F3AC981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組別</w:t>
            </w:r>
          </w:p>
        </w:tc>
        <w:tc>
          <w:tcPr>
            <w:tcW w:w="1100" w:type="dxa"/>
            <w:vAlign w:val="center"/>
          </w:tcPr>
          <w:p w14:paraId="4D512730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冠軍</w:t>
            </w:r>
          </w:p>
        </w:tc>
        <w:tc>
          <w:tcPr>
            <w:tcW w:w="884" w:type="dxa"/>
            <w:vAlign w:val="center"/>
          </w:tcPr>
          <w:p w14:paraId="3D5947A9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亞軍</w:t>
            </w:r>
          </w:p>
        </w:tc>
        <w:tc>
          <w:tcPr>
            <w:tcW w:w="993" w:type="dxa"/>
            <w:vAlign w:val="center"/>
          </w:tcPr>
          <w:p w14:paraId="251EF577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季軍</w:t>
            </w:r>
          </w:p>
        </w:tc>
        <w:tc>
          <w:tcPr>
            <w:tcW w:w="993" w:type="dxa"/>
            <w:vAlign w:val="center"/>
          </w:tcPr>
          <w:p w14:paraId="2FBB8C41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第四名</w:t>
            </w:r>
          </w:p>
        </w:tc>
        <w:tc>
          <w:tcPr>
            <w:tcW w:w="3972" w:type="dxa"/>
            <w:vAlign w:val="center"/>
          </w:tcPr>
          <w:p w14:paraId="49007207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第五~八名並列第五名</w:t>
            </w:r>
          </w:p>
        </w:tc>
      </w:tr>
      <w:tr w:rsidR="004E18C2" w:rsidRPr="00A91C41" w14:paraId="3E520F9E" w14:textId="77777777" w:rsidTr="00A5731F">
        <w:trPr>
          <w:trHeight w:val="677"/>
          <w:jc w:val="center"/>
        </w:trPr>
        <w:tc>
          <w:tcPr>
            <w:tcW w:w="1163" w:type="dxa"/>
            <w:vAlign w:val="center"/>
          </w:tcPr>
          <w:p w14:paraId="34BDFB08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學生組</w:t>
            </w:r>
          </w:p>
        </w:tc>
        <w:tc>
          <w:tcPr>
            <w:tcW w:w="1100" w:type="dxa"/>
            <w:vAlign w:val="center"/>
          </w:tcPr>
          <w:p w14:paraId="77542903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72B64063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54D1102C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73664BB6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6737C41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07729C43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</w:tcPr>
          <w:p w14:paraId="52E1773A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2EA7D173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972" w:type="dxa"/>
            <w:vMerge w:val="restart"/>
          </w:tcPr>
          <w:p w14:paraId="771AF966" w14:textId="77777777" w:rsidR="004E18C2" w:rsidRPr="00A91C41" w:rsidRDefault="004E18C2" w:rsidP="00C435D2">
            <w:pPr>
              <w:tabs>
                <w:tab w:val="left" w:pos="1608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</w:r>
          </w:p>
          <w:p w14:paraId="60DEA8FA" w14:textId="77777777" w:rsidR="004E18C2" w:rsidRPr="00A91C41" w:rsidRDefault="004E18C2" w:rsidP="00C435D2">
            <w:pPr>
              <w:tabs>
                <w:tab w:val="left" w:pos="1608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  <w:t>獎牌</w:t>
            </w:r>
          </w:p>
          <w:p w14:paraId="59056073" w14:textId="77777777" w:rsidR="004E18C2" w:rsidRPr="00A91C41" w:rsidRDefault="004E18C2" w:rsidP="00C435D2">
            <w:pPr>
              <w:tabs>
                <w:tab w:val="left" w:pos="1608"/>
                <w:tab w:val="center" w:pos="1878"/>
              </w:tabs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獎狀</w:t>
            </w:r>
          </w:p>
        </w:tc>
      </w:tr>
      <w:tr w:rsidR="004E18C2" w:rsidRPr="00A91C41" w14:paraId="22CFA7C6" w14:textId="77777777" w:rsidTr="00A5731F">
        <w:trPr>
          <w:trHeight w:val="677"/>
          <w:jc w:val="center"/>
        </w:trPr>
        <w:tc>
          <w:tcPr>
            <w:tcW w:w="1163" w:type="dxa"/>
            <w:vAlign w:val="center"/>
          </w:tcPr>
          <w:p w14:paraId="6D2DF331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教師組</w:t>
            </w:r>
          </w:p>
        </w:tc>
        <w:tc>
          <w:tcPr>
            <w:tcW w:w="1100" w:type="dxa"/>
            <w:vAlign w:val="center"/>
          </w:tcPr>
          <w:p w14:paraId="16D793FE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67552E0B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49D453BB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719D10CF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19ADA46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1CB479B0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</w:tcPr>
          <w:p w14:paraId="52AD08A3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殿軍 獎狀</w:t>
            </w:r>
          </w:p>
        </w:tc>
        <w:tc>
          <w:tcPr>
            <w:tcW w:w="3972" w:type="dxa"/>
            <w:vMerge/>
          </w:tcPr>
          <w:p w14:paraId="53313BCA" w14:textId="77777777" w:rsidR="004E18C2" w:rsidRPr="00A91C41" w:rsidRDefault="004E18C2" w:rsidP="00C435D2">
            <w:pPr>
              <w:rPr>
                <w:sz w:val="26"/>
                <w:szCs w:val="26"/>
              </w:rPr>
            </w:pPr>
          </w:p>
        </w:tc>
      </w:tr>
      <w:tr w:rsidR="004E18C2" w:rsidRPr="00A91C41" w14:paraId="2143DE0E" w14:textId="77777777" w:rsidTr="00A5731F">
        <w:trPr>
          <w:trHeight w:val="552"/>
          <w:jc w:val="center"/>
        </w:trPr>
        <w:tc>
          <w:tcPr>
            <w:tcW w:w="1163" w:type="dxa"/>
            <w:vAlign w:val="center"/>
          </w:tcPr>
          <w:p w14:paraId="13642648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041D5959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男子組</w:t>
            </w:r>
          </w:p>
        </w:tc>
        <w:tc>
          <w:tcPr>
            <w:tcW w:w="1100" w:type="dxa"/>
            <w:vAlign w:val="center"/>
          </w:tcPr>
          <w:p w14:paraId="74F95FDB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1DDF3B10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17E99AE0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77E7307B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7B3BC5DB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3F226768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</w:tcPr>
          <w:p w14:paraId="25E5DC92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E4B9411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972" w:type="dxa"/>
            <w:vMerge/>
          </w:tcPr>
          <w:p w14:paraId="347C57DF" w14:textId="77777777" w:rsidR="004E18C2" w:rsidRPr="00A91C41" w:rsidRDefault="004E18C2" w:rsidP="00C435D2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4E18C2" w:rsidRPr="00A91C41" w14:paraId="42640406" w14:textId="77777777" w:rsidTr="00A5731F">
        <w:trPr>
          <w:trHeight w:val="373"/>
          <w:jc w:val="center"/>
        </w:trPr>
        <w:tc>
          <w:tcPr>
            <w:tcW w:w="1163" w:type="dxa"/>
            <w:vAlign w:val="center"/>
          </w:tcPr>
          <w:p w14:paraId="43AA82F9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7F6F53A9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10,000</w:t>
            </w:r>
          </w:p>
        </w:tc>
        <w:tc>
          <w:tcPr>
            <w:tcW w:w="884" w:type="dxa"/>
            <w:vAlign w:val="center"/>
          </w:tcPr>
          <w:p w14:paraId="6CE965FD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993" w:type="dxa"/>
            <w:vAlign w:val="center"/>
          </w:tcPr>
          <w:p w14:paraId="50FA94D1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993" w:type="dxa"/>
            <w:vAlign w:val="center"/>
          </w:tcPr>
          <w:p w14:paraId="382C0425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3972" w:type="dxa"/>
            <w:vMerge/>
            <w:vAlign w:val="center"/>
          </w:tcPr>
          <w:p w14:paraId="0BA7E0B4" w14:textId="77777777" w:rsidR="004E18C2" w:rsidRPr="00A91C41" w:rsidRDefault="004E18C2" w:rsidP="00C435D2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4E18C2" w:rsidRPr="00A91C41" w14:paraId="0D40F119" w14:textId="77777777" w:rsidTr="00A5731F">
        <w:trPr>
          <w:trHeight w:val="624"/>
          <w:jc w:val="center"/>
        </w:trPr>
        <w:tc>
          <w:tcPr>
            <w:tcW w:w="1163" w:type="dxa"/>
            <w:vAlign w:val="center"/>
          </w:tcPr>
          <w:p w14:paraId="11FB4195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6F0FBE14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女子組</w:t>
            </w:r>
          </w:p>
        </w:tc>
        <w:tc>
          <w:tcPr>
            <w:tcW w:w="1100" w:type="dxa"/>
            <w:vAlign w:val="center"/>
          </w:tcPr>
          <w:p w14:paraId="49FBF402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61CCDC8C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0B35CF50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2A5EEB7B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167CA919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476FEEA3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</w:tcPr>
          <w:p w14:paraId="2C22B2CA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4A31C57A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972" w:type="dxa"/>
            <w:vMerge/>
          </w:tcPr>
          <w:p w14:paraId="7271A7D8" w14:textId="77777777" w:rsidR="004E18C2" w:rsidRPr="00A91C41" w:rsidRDefault="004E18C2" w:rsidP="00C435D2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4E18C2" w:rsidRPr="00A91C41" w14:paraId="33413DE5" w14:textId="77777777" w:rsidTr="00A5731F">
        <w:trPr>
          <w:trHeight w:val="301"/>
          <w:jc w:val="center"/>
        </w:trPr>
        <w:tc>
          <w:tcPr>
            <w:tcW w:w="1163" w:type="dxa"/>
            <w:vAlign w:val="center"/>
          </w:tcPr>
          <w:p w14:paraId="0F6E07A7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0B2854A8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884" w:type="dxa"/>
            <w:vAlign w:val="center"/>
          </w:tcPr>
          <w:p w14:paraId="25447358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993" w:type="dxa"/>
            <w:vAlign w:val="center"/>
          </w:tcPr>
          <w:p w14:paraId="4E09C74B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993" w:type="dxa"/>
            <w:vAlign w:val="center"/>
          </w:tcPr>
          <w:p w14:paraId="682F574B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5,00</w:t>
            </w:r>
          </w:p>
        </w:tc>
        <w:tc>
          <w:tcPr>
            <w:tcW w:w="3972" w:type="dxa"/>
            <w:vMerge/>
            <w:vAlign w:val="center"/>
          </w:tcPr>
          <w:p w14:paraId="7B34CA49" w14:textId="77777777" w:rsidR="004E18C2" w:rsidRPr="00A91C41" w:rsidRDefault="004E18C2" w:rsidP="00C435D2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</w:tbl>
    <w:p w14:paraId="68F038E7" w14:textId="77777777" w:rsidR="004E18C2" w:rsidRPr="00A91C41" w:rsidRDefault="004E18C2" w:rsidP="004E18C2">
      <w:pPr>
        <w:spacing w:line="480" w:lineRule="exact"/>
        <w:rPr>
          <w:rFonts w:eastAsia="標楷體"/>
          <w:color w:val="000000" w:themeColor="text1"/>
          <w:sz w:val="26"/>
          <w:szCs w:val="26"/>
        </w:rPr>
      </w:pPr>
    </w:p>
    <w:p w14:paraId="62C3F764" w14:textId="77777777" w:rsidR="00AC7D29" w:rsidRPr="00A91C41" w:rsidRDefault="00AC7D29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lastRenderedPageBreak/>
        <w:t>申訴：</w:t>
      </w:r>
    </w:p>
    <w:p w14:paraId="7B128428" w14:textId="1064E1E1" w:rsidR="004B7D2E" w:rsidRPr="00A91C41" w:rsidRDefault="004B7D2E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比賽雙方選手對資格有疑義時，應在開始比賽前以口頭向本大會競賽組提出，若未提出時，表示無異議，比賽開始後，不得再提出。</w:t>
      </w:r>
    </w:p>
    <w:p w14:paraId="12F6B2BD" w14:textId="50829F70" w:rsidR="001A7283" w:rsidRPr="00A91C41" w:rsidRDefault="004B7D2E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比賽中對於競賽過程有疑義或爭議時</w:t>
      </w:r>
      <w:r w:rsidR="001A7283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應立即口頭向大會裁判小組提出，</w:t>
      </w:r>
      <w:r w:rsidR="001A7283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並應於該場比賽結束後</w:t>
      </w:r>
      <w:r w:rsidR="001A7283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30</w:t>
      </w:r>
      <w:r w:rsidR="001A7283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分鐘內，以書面提出申訴，未依規定時間提出者，不予受理。</w:t>
      </w:r>
    </w:p>
    <w:p w14:paraId="1D33B65B" w14:textId="77777777" w:rsidR="001A7283" w:rsidRPr="00A91C41" w:rsidRDefault="001A7283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書面申訴應由該報名單位領隊或教練簽章，並向審判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4E18C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或裁判長正式提出，並繳交保證金新臺幣</w:t>
      </w:r>
      <w:r w:rsidR="004E18C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2000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元，如經審判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會裁定其申訴未成立時，沒收其保證金。</w:t>
      </w:r>
    </w:p>
    <w:p w14:paraId="63E795A7" w14:textId="77777777" w:rsidR="001A7283" w:rsidRPr="00A91C41" w:rsidRDefault="001A7283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比賽爭議之判定：以審判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會之判決為終決，倘無審判委員，以審判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長之判決為終決。</w:t>
      </w:r>
    </w:p>
    <w:p w14:paraId="46650447" w14:textId="77777777" w:rsidR="00AC7D29" w:rsidRPr="00A91C41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罰則：</w:t>
      </w:r>
    </w:p>
    <w:p w14:paraId="2C62051D" w14:textId="77777777" w:rsidR="00AC7D29" w:rsidRPr="00A91C41" w:rsidRDefault="00AC7D29" w:rsidP="00AC7D29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參賽運動員如有資格不符或冒名頂替出場比賽，經查證屬實者，取消其參賽資格及已得或應得之名次與分數，並收回已發給之獎牌、獎狀。</w:t>
      </w:r>
    </w:p>
    <w:p w14:paraId="476B03E6" w14:textId="77777777" w:rsidR="00CA060C" w:rsidRPr="00A91C41" w:rsidRDefault="00CA060C" w:rsidP="00CA060C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選手比賽時，雙腳不可超過投擲線前端，違規者，第一次警告，第二次以後，取消該次投擲所得分數。</w:t>
      </w:r>
    </w:p>
    <w:p w14:paraId="6F816AA4" w14:textId="77777777" w:rsidR="00CA060C" w:rsidRPr="00A91C41" w:rsidRDefault="00CA060C" w:rsidP="00CA060C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選手站上投擲線投擲飛鏢時，嚴禁教練或隊友在站上投擲線後方指導、提示等行為，違者第一次警告，第二次取消該選手該次投擲所得分數。</w:t>
      </w:r>
    </w:p>
    <w:p w14:paraId="52E4F87C" w14:textId="77777777" w:rsidR="00CA060C" w:rsidRPr="00A91C41" w:rsidRDefault="00CA060C" w:rsidP="00CA060C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選手未在指定之飛鏢機台比賽，或未參加大會規定之賽程場次比賽，或未與大會賽程規定選手比賽者，取消其繼續比賽資格。</w:t>
      </w:r>
    </w:p>
    <w:p w14:paraId="351D7DE5" w14:textId="77777777" w:rsidR="00CA060C" w:rsidRPr="00A91C41" w:rsidRDefault="00CA060C" w:rsidP="00CA060C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選手不得故意延遲或妨礙對方比賽，違者，依情節取消比賽資格及成績。</w:t>
      </w:r>
    </w:p>
    <w:p w14:paraId="477393A8" w14:textId="77777777" w:rsidR="004C64BB" w:rsidRPr="00A91C41" w:rsidRDefault="00AC7D29" w:rsidP="00CA060C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參賽人員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團隊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於比賽期間，若有違背運動精神之行為時（對主辦方或裁判有不正當行為致延誤比賽或妨礙比賽等），予以取消參賽之資格。</w:t>
      </w:r>
    </w:p>
    <w:p w14:paraId="37F4693A" w14:textId="77777777" w:rsidR="004C64BB" w:rsidRPr="00A91C41" w:rsidRDefault="004C64BB" w:rsidP="004C64BB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裁判員辱罵或毆打職員或運動員，取消該裁判員繼續行使職權之資格。</w:t>
      </w:r>
    </w:p>
    <w:p w14:paraId="36759DB4" w14:textId="77777777" w:rsidR="00AC7D29" w:rsidRPr="00A91C41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比賽附則及相關注意事項：</w:t>
      </w:r>
    </w:p>
    <w:p w14:paraId="592FCEBE" w14:textId="77777777" w:rsidR="00E477BB" w:rsidRPr="00A91C41" w:rsidRDefault="00E477BB" w:rsidP="00E477BB">
      <w:pPr>
        <w:pStyle w:val="a7"/>
        <w:numPr>
          <w:ilvl w:val="0"/>
          <w:numId w:val="23"/>
        </w:numPr>
        <w:ind w:leftChars="0" w:left="993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穿著學校制服是維護學校榮譽及團隊精神之一，請學校師生參加比賽時，穿著整齊制服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或運動服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，穿休閒鞋或運動鞋或皮鞋。比賽時請不要穿短褲或背心、不要穿涼鞋拖鞋與高跟鞋、不要戴帽子或頭巾，不要穿印有校外飛鏢團隊名稱鏢服，若違反者，主辦單位將要求其更換後，方同意其出賽，各位參賽者不得有異議，請遵守規定。公開組賽事，鏢服即無限制。</w:t>
      </w:r>
    </w:p>
    <w:p w14:paraId="1A1B2C63" w14:textId="77777777" w:rsidR="00E477BB" w:rsidRPr="00A91C41" w:rsidRDefault="00E477BB" w:rsidP="00E477BB">
      <w:pPr>
        <w:pStyle w:val="a7"/>
        <w:numPr>
          <w:ilvl w:val="0"/>
          <w:numId w:val="23"/>
        </w:numPr>
        <w:ind w:leftChars="0" w:left="993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比賽開始前，雙方應以右手握拳相互輕擊，以示禮節。</w:t>
      </w:r>
    </w:p>
    <w:p w14:paraId="1F8291E2" w14:textId="77777777" w:rsidR="00E477BB" w:rsidRPr="00A91C41" w:rsidRDefault="00E477BB" w:rsidP="00E477BB">
      <w:pPr>
        <w:pStyle w:val="a7"/>
        <w:numPr>
          <w:ilvl w:val="0"/>
          <w:numId w:val="23"/>
        </w:numPr>
        <w:spacing w:line="320" w:lineRule="exact"/>
        <w:ind w:leftChars="0" w:left="993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選手等候投擲時，必須站在距離正擲鏢中的選手正後方至少1公尺以上。</w:t>
      </w:r>
    </w:p>
    <w:p w14:paraId="6F233C41" w14:textId="77777777" w:rsidR="00E477BB" w:rsidRPr="00A91C41" w:rsidRDefault="00E477BB" w:rsidP="00E477BB">
      <w:pPr>
        <w:pStyle w:val="a7"/>
        <w:numPr>
          <w:ilvl w:val="0"/>
          <w:numId w:val="23"/>
        </w:numPr>
        <w:spacing w:line="320" w:lineRule="exact"/>
        <w:ind w:leftChars="0" w:left="993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選手應注意主辦比賽單位廣播報到時間與確認比賽鏢靶機台。不得在未指定鏢靶機台試擲或練習。</w:t>
      </w:r>
    </w:p>
    <w:p w14:paraId="35CB6973" w14:textId="77777777" w:rsidR="00E477BB" w:rsidRPr="00A91C41" w:rsidRDefault="00E477BB" w:rsidP="00E477BB">
      <w:pPr>
        <w:pStyle w:val="a7"/>
        <w:numPr>
          <w:ilvl w:val="0"/>
          <w:numId w:val="23"/>
        </w:numPr>
        <w:spacing w:line="320" w:lineRule="exact"/>
        <w:ind w:leftChars="0" w:left="993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前舉行紅心賽時，先以投擲錢幣或猜拳方式，確定紅心賽之投擲順序，雙方選手必須中鏢靶，再依據靠近紅心之距離遠近，判定順序，飛鏢較近黑心者先攻。若選手雙方均擲中距離相同時，則投擲的飛鏢不得取下，即刻進行第二輪紅心賽，由第一輪後擲者先進行投擲，直至分出先後順序。若鏢靶上飛鏢被擊落時，則雙方須取下鏢靶上所有飛鏢，重新再依順序進行紅心賽。</w:t>
      </w:r>
    </w:p>
    <w:p w14:paraId="5799208A" w14:textId="77777777" w:rsidR="00E477BB" w:rsidRPr="00A91C41" w:rsidRDefault="00E477BB" w:rsidP="00E477BB">
      <w:pPr>
        <w:pStyle w:val="a7"/>
        <w:numPr>
          <w:ilvl w:val="0"/>
          <w:numId w:val="23"/>
        </w:numPr>
        <w:ind w:leftChars="0" w:left="993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選手比賽必須單手擲鏢，一次投擲一支飛鏢。每回合最多投擲三支鏢，每回合需於30秒內完成投擲。</w:t>
      </w:r>
    </w:p>
    <w:p w14:paraId="28823E14" w14:textId="77777777" w:rsidR="00E477BB" w:rsidRPr="00A91C41" w:rsidRDefault="00E477BB" w:rsidP="00E477BB">
      <w:pPr>
        <w:pStyle w:val="a7"/>
        <w:numPr>
          <w:ilvl w:val="0"/>
          <w:numId w:val="23"/>
        </w:numPr>
        <w:spacing w:line="320" w:lineRule="exact"/>
        <w:ind w:leftChars="0" w:left="993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選手準備擲鏢時，至少需一腳著地。雙腳均不得超過投擲線前緣。</w:t>
      </w:r>
    </w:p>
    <w:p w14:paraId="279446FB" w14:textId="77777777" w:rsidR="00E477BB" w:rsidRPr="00A91C41" w:rsidRDefault="00E477BB" w:rsidP="00E477BB">
      <w:pPr>
        <w:pStyle w:val="a7"/>
        <w:numPr>
          <w:ilvl w:val="0"/>
          <w:numId w:val="23"/>
        </w:numPr>
        <w:spacing w:line="320" w:lineRule="exact"/>
        <w:ind w:leftChars="0" w:left="993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選手擲鏢前，應確認進攻回合，若發生錯攻對方成績時，對方得選擇保留或取消該次投鏢分數，並退回原來之進攻回合。如錯攻對方回合而造成決勝鏢時，則依電腦判定該局結束，由對方獲勝。</w:t>
      </w:r>
    </w:p>
    <w:p w14:paraId="7E73CA1F" w14:textId="087EF2DE" w:rsidR="00E477BB" w:rsidRPr="00A91C41" w:rsidRDefault="00E477BB" w:rsidP="00E477BB">
      <w:pPr>
        <w:pStyle w:val="a7"/>
        <w:numPr>
          <w:ilvl w:val="0"/>
          <w:numId w:val="23"/>
        </w:numPr>
        <w:spacing w:line="320" w:lineRule="exact"/>
        <w:ind w:leftChars="0" w:left="993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擲鏢動作結束前，前後腳不得踩著或超越或跳越投擲線(含左右延長線)。飛鏢中靶後，則視為不違規。選手使用輪椅、拐杖比賽時，其使用器材不得踩著或超越或跳越投擲線(含左右延長線)</w:t>
      </w:r>
      <w:r w:rsidR="00A91C41" w:rsidRPr="00A91C4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3B1DF748" w14:textId="77777777" w:rsidR="00E477BB" w:rsidRPr="00A91C41" w:rsidRDefault="00E477BB" w:rsidP="00E477BB">
      <w:pPr>
        <w:pStyle w:val="a7"/>
        <w:numPr>
          <w:ilvl w:val="0"/>
          <w:numId w:val="23"/>
        </w:numPr>
        <w:spacing w:line="320" w:lineRule="exact"/>
        <w:ind w:leftChars="0" w:left="993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比賽規定之回合數結束，尚無法判定勝負時，則以鏢靶機台螢幕顯示成績結果為依據，判定勝負。</w:t>
      </w:r>
    </w:p>
    <w:p w14:paraId="07A44DEA" w14:textId="77777777" w:rsidR="00E477BB" w:rsidRPr="00A91C41" w:rsidRDefault="00E477BB" w:rsidP="00E477BB">
      <w:pPr>
        <w:pStyle w:val="a7"/>
        <w:numPr>
          <w:ilvl w:val="0"/>
          <w:numId w:val="23"/>
        </w:numPr>
        <w:spacing w:line="320" w:lineRule="exact"/>
        <w:ind w:leftChars="0" w:left="993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選手每回合擲鏢完畢，拔鏢後，必須按下飛鏢靶機台交換(CHANGE)鍵，並回到投擲線後方位置，完成選手替換後，再由對方投擲飛鏢。</w:t>
      </w:r>
    </w:p>
    <w:p w14:paraId="454DCBCB" w14:textId="77777777" w:rsidR="00E477BB" w:rsidRPr="00A91C41" w:rsidRDefault="00E477BB" w:rsidP="00E477BB">
      <w:pPr>
        <w:pStyle w:val="a7"/>
        <w:numPr>
          <w:ilvl w:val="0"/>
          <w:numId w:val="23"/>
        </w:numPr>
        <w:ind w:leftChars="0" w:left="993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選手第一支鏢出手後,除裁判外,其他人員均不得干預。</w:t>
      </w:r>
    </w:p>
    <w:p w14:paraId="54901704" w14:textId="77777777" w:rsidR="00E477BB" w:rsidRPr="00A91C41" w:rsidRDefault="00E477BB" w:rsidP="00E477BB">
      <w:pPr>
        <w:pStyle w:val="a7"/>
        <w:numPr>
          <w:ilvl w:val="0"/>
          <w:numId w:val="23"/>
        </w:numPr>
        <w:ind w:leftChars="0" w:left="993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比賽鏢靶機台發生故障或爭議時，應立即停止比賽，選手或其他人不得擅自移動靶面上飛鏢，並通知由大會裁判小組處理。</w:t>
      </w:r>
    </w:p>
    <w:p w14:paraId="36CFE05A" w14:textId="77777777" w:rsidR="00E477BB" w:rsidRPr="00A91C41" w:rsidRDefault="00E477BB" w:rsidP="00E477BB">
      <w:pPr>
        <w:pStyle w:val="a7"/>
        <w:numPr>
          <w:ilvl w:val="0"/>
          <w:numId w:val="23"/>
        </w:numPr>
        <w:ind w:leftChars="0" w:left="993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選手每支鏢所得分數，均由鏢靶上位置判定，若感應錯誤時，可示意對方後進行修正。</w:t>
      </w:r>
    </w:p>
    <w:p w14:paraId="5FDEA5C0" w14:textId="77777777" w:rsidR="00E477BB" w:rsidRPr="00A91C41" w:rsidRDefault="00E477BB" w:rsidP="00E477BB">
      <w:pPr>
        <w:pStyle w:val="a7"/>
        <w:numPr>
          <w:ilvl w:val="0"/>
          <w:numId w:val="23"/>
        </w:numPr>
        <w:ind w:leftChars="0" w:left="993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若飛鏢未上鏢靶而掉落，則以電腦感應顯現分數為準，不得修改或重新投擲；若飛鏢未上鏢靶而掉落，電腦未感應顯現成績，仍視為有效擲鏢，不得重新投擲。</w:t>
      </w:r>
    </w:p>
    <w:p w14:paraId="7B899468" w14:textId="77777777" w:rsidR="00E477BB" w:rsidRPr="00A91C41" w:rsidRDefault="00E477BB" w:rsidP="00E477BB">
      <w:pPr>
        <w:pStyle w:val="a7"/>
        <w:numPr>
          <w:ilvl w:val="0"/>
          <w:numId w:val="23"/>
        </w:numPr>
        <w:spacing w:line="480" w:lineRule="exact"/>
        <w:ind w:leftChars="0" w:left="993" w:hanging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選手若遇鏢靶機台之交替畫面指示未能完全進行擲鏢時，而產生投擲成績無感應時，則該鏢無論是否仍停留在靶上，均為不計分，不得重新投擲或計分。</w:t>
      </w:r>
    </w:p>
    <w:p w14:paraId="680F5BEE" w14:textId="77777777" w:rsidR="004C64BB" w:rsidRPr="00A91C41" w:rsidRDefault="004E437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大會</w:t>
      </w:r>
      <w:r w:rsidR="000A3911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</w:t>
      </w:r>
      <w:r w:rsidR="004C64BB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資訊：</w:t>
      </w:r>
    </w:p>
    <w:p w14:paraId="3046A6EF" w14:textId="77777777" w:rsidR="004C64BB" w:rsidRPr="00A91C41" w:rsidRDefault="004C64BB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聯絡人：</w:t>
      </w:r>
      <w:r w:rsidR="00CA060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蘇勝宏</w:t>
      </w:r>
    </w:p>
    <w:p w14:paraId="217EE0C3" w14:textId="77777777" w:rsidR="0096483A" w:rsidRPr="00A91C41" w:rsidRDefault="00CA060C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電話、</w:t>
      </w:r>
      <w:r w:rsidR="0096483A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e-mail</w:t>
      </w:r>
      <w:r w:rsidR="0096483A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0933-496515    </w:t>
      </w:r>
      <w:r w:rsidRPr="00A91C4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tkdgto@hotmail.com</w:t>
      </w:r>
    </w:p>
    <w:p w14:paraId="1B816CB0" w14:textId="77777777" w:rsidR="0096483A" w:rsidRPr="00A91C41" w:rsidRDefault="0096483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地址：</w:t>
      </w:r>
      <w:r w:rsidR="00CA060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桃園市平鎮區延平路一段</w:t>
      </w:r>
      <w:r w:rsidR="00CA060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115</w:t>
      </w:r>
      <w:r w:rsidR="00CA060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號</w:t>
      </w:r>
    </w:p>
    <w:p w14:paraId="4F33593A" w14:textId="77777777" w:rsidR="0096483A" w:rsidRPr="00A91C41" w:rsidRDefault="0096483A" w:rsidP="0096483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本規程經桃園市體育</w:t>
      </w:r>
      <w:r w:rsidR="00346440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總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</w:t>
      </w:r>
      <w:r w:rsidR="00CA060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飛鏢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委員會決議通過，經桃園市政府體育局核備後實施，如有未盡事宜，本會</w:t>
      </w:r>
      <w:r w:rsidR="00346440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得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隨時修正並報府核備。</w:t>
      </w:r>
    </w:p>
    <w:p w14:paraId="7FF2F63C" w14:textId="3CA4C80A" w:rsidR="00A5731F" w:rsidRDefault="005D59F1" w:rsidP="0096483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lastRenderedPageBreak/>
        <w:t>為守護參加者健康安全，請做好自主健康管理及注意衛生，並配合大會相關健康防範措施，本賽事亦將隨時配合落實相關最新防疫指引，如因有調整</w:t>
      </w:r>
      <w:r w:rsidR="008F23A5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賽事舉辦及各項事項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，敬請參賽各隊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人員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務必遵守配合。</w:t>
      </w:r>
    </w:p>
    <w:p w14:paraId="189AFEEE" w14:textId="77777777" w:rsidR="00A5731F" w:rsidRDefault="00A5731F">
      <w:pPr>
        <w:widowControl/>
        <w:rPr>
          <w:rFonts w:eastAsia="標楷體"/>
          <w:color w:val="000000" w:themeColor="text1"/>
          <w:kern w:val="0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br w:type="page"/>
      </w:r>
    </w:p>
    <w:p w14:paraId="705D5477" w14:textId="77777777" w:rsidR="00A5731F" w:rsidRDefault="00A5731F" w:rsidP="00A5731F">
      <w:pPr>
        <w:pStyle w:val="af1"/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附件一</w:t>
      </w:r>
    </w:p>
    <w:p w14:paraId="477E53E3" w14:textId="77777777" w:rsidR="00A5731F" w:rsidRPr="007C7776" w:rsidRDefault="00A5731F" w:rsidP="00A5731F">
      <w:pPr>
        <w:spacing w:afterLines="50" w:after="180" w:line="400" w:lineRule="exact"/>
        <w:ind w:rightChars="-119" w:right="-286"/>
        <w:jc w:val="center"/>
        <w:rPr>
          <w:rFonts w:eastAsia="標楷體"/>
          <w:b/>
          <w:bCs/>
          <w:sz w:val="36"/>
          <w:szCs w:val="36"/>
        </w:rPr>
      </w:pPr>
      <w:r w:rsidRPr="007C7776">
        <w:rPr>
          <w:rFonts w:eastAsia="標楷體" w:hint="eastAsia"/>
          <w:b/>
          <w:bCs/>
          <w:sz w:val="36"/>
          <w:szCs w:val="36"/>
        </w:rPr>
        <w:t>112</w:t>
      </w:r>
      <w:r w:rsidRPr="007C7776">
        <w:rPr>
          <w:rFonts w:eastAsia="標楷體" w:hint="eastAsia"/>
          <w:b/>
          <w:bCs/>
          <w:sz w:val="36"/>
          <w:szCs w:val="36"/>
        </w:rPr>
        <w:t>年</w:t>
      </w:r>
      <w:r w:rsidRPr="007C7776">
        <w:rPr>
          <w:rFonts w:eastAsia="標楷體"/>
          <w:b/>
          <w:bCs/>
          <w:sz w:val="36"/>
          <w:szCs w:val="36"/>
        </w:rPr>
        <w:t>桃園</w:t>
      </w:r>
      <w:r w:rsidRPr="007C7776">
        <w:rPr>
          <w:rFonts w:eastAsia="標楷體" w:hint="eastAsia"/>
          <w:b/>
          <w:bCs/>
          <w:sz w:val="36"/>
          <w:szCs w:val="36"/>
        </w:rPr>
        <w:t>市長盃全國飛鏢錦標賽報名表</w:t>
      </w:r>
      <w:r w:rsidRPr="007C7776">
        <w:rPr>
          <w:rFonts w:eastAsia="標楷體" w:hint="eastAsia"/>
          <w:b/>
          <w:bCs/>
          <w:sz w:val="36"/>
          <w:szCs w:val="36"/>
        </w:rPr>
        <w:t>(</w:t>
      </w:r>
      <w:r w:rsidRPr="007C7776">
        <w:rPr>
          <w:rFonts w:eastAsia="標楷體" w:hint="eastAsia"/>
          <w:b/>
          <w:bCs/>
          <w:sz w:val="36"/>
          <w:szCs w:val="36"/>
        </w:rPr>
        <w:t>個人、公開組</w:t>
      </w:r>
      <w:r w:rsidRPr="007C7776">
        <w:rPr>
          <w:rFonts w:eastAsia="標楷體" w:hint="eastAsia"/>
          <w:b/>
          <w:bCs/>
          <w:sz w:val="36"/>
          <w:szCs w:val="36"/>
        </w:rPr>
        <w:t>)</w:t>
      </w:r>
    </w:p>
    <w:tbl>
      <w:tblPr>
        <w:tblW w:w="96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915"/>
        <w:gridCol w:w="4051"/>
        <w:gridCol w:w="1437"/>
        <w:gridCol w:w="2340"/>
      </w:tblGrid>
      <w:tr w:rsidR="00A5731F" w:rsidRPr="008E4475" w14:paraId="6885C50E" w14:textId="77777777" w:rsidTr="0085605E">
        <w:trPr>
          <w:trHeight w:val="746"/>
        </w:trPr>
        <w:tc>
          <w:tcPr>
            <w:tcW w:w="1830" w:type="dxa"/>
            <w:gridSpan w:val="2"/>
            <w:vAlign w:val="center"/>
          </w:tcPr>
          <w:p w14:paraId="546512A4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選手姓名</w:t>
            </w:r>
          </w:p>
        </w:tc>
        <w:tc>
          <w:tcPr>
            <w:tcW w:w="4051" w:type="dxa"/>
            <w:vAlign w:val="center"/>
          </w:tcPr>
          <w:p w14:paraId="4488FBFD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437" w:type="dxa"/>
            <w:vAlign w:val="center"/>
          </w:tcPr>
          <w:p w14:paraId="5637EDA7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性別:</w:t>
            </w:r>
          </w:p>
        </w:tc>
        <w:tc>
          <w:tcPr>
            <w:tcW w:w="2340" w:type="dxa"/>
            <w:vAlign w:val="center"/>
          </w:tcPr>
          <w:p w14:paraId="3AA50A37" w14:textId="77777777" w:rsidR="00A5731F" w:rsidRPr="008E4475" w:rsidRDefault="00A5731F" w:rsidP="0085605E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□男 □女</w:t>
            </w:r>
          </w:p>
        </w:tc>
      </w:tr>
      <w:tr w:rsidR="00A5731F" w:rsidRPr="008E4475" w14:paraId="4E8FB225" w14:textId="77777777" w:rsidTr="0085605E">
        <w:trPr>
          <w:trHeight w:val="746"/>
        </w:trPr>
        <w:tc>
          <w:tcPr>
            <w:tcW w:w="1830" w:type="dxa"/>
            <w:gridSpan w:val="2"/>
            <w:vAlign w:val="center"/>
          </w:tcPr>
          <w:p w14:paraId="6EE5AB8F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身分證字號</w:t>
            </w:r>
          </w:p>
        </w:tc>
        <w:tc>
          <w:tcPr>
            <w:tcW w:w="4051" w:type="dxa"/>
            <w:vAlign w:val="center"/>
          </w:tcPr>
          <w:p w14:paraId="7BF3885A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437" w:type="dxa"/>
            <w:vAlign w:val="center"/>
          </w:tcPr>
          <w:p w14:paraId="48C2EB31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出生日期</w:t>
            </w:r>
          </w:p>
        </w:tc>
        <w:tc>
          <w:tcPr>
            <w:tcW w:w="2340" w:type="dxa"/>
            <w:vAlign w:val="center"/>
          </w:tcPr>
          <w:p w14:paraId="78C5926F" w14:textId="77777777" w:rsidR="00A5731F" w:rsidRPr="008E4475" w:rsidRDefault="00A5731F" w:rsidP="0085605E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A5731F" w:rsidRPr="008E4475" w14:paraId="70AAC2F8" w14:textId="77777777" w:rsidTr="0085605E">
        <w:trPr>
          <w:trHeight w:val="746"/>
        </w:trPr>
        <w:tc>
          <w:tcPr>
            <w:tcW w:w="1830" w:type="dxa"/>
            <w:gridSpan w:val="2"/>
            <w:vAlign w:val="center"/>
          </w:tcPr>
          <w:p w14:paraId="79B21F29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報名組別</w:t>
            </w:r>
          </w:p>
        </w:tc>
        <w:tc>
          <w:tcPr>
            <w:tcW w:w="4051" w:type="dxa"/>
            <w:vAlign w:val="center"/>
          </w:tcPr>
          <w:p w14:paraId="41627369" w14:textId="77777777" w:rsidR="00A5731F" w:rsidRPr="008E4475" w:rsidRDefault="00A5731F" w:rsidP="0085605E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□公開組□教師組</w:t>
            </w: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□高中組□國中組</w:t>
            </w:r>
          </w:p>
        </w:tc>
        <w:tc>
          <w:tcPr>
            <w:tcW w:w="1437" w:type="dxa"/>
            <w:vAlign w:val="center"/>
          </w:tcPr>
          <w:p w14:paraId="78F2655F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選手家長</w:t>
            </w:r>
          </w:p>
          <w:p w14:paraId="0627F2BD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姓名</w:t>
            </w:r>
          </w:p>
        </w:tc>
        <w:tc>
          <w:tcPr>
            <w:tcW w:w="2340" w:type="dxa"/>
            <w:vAlign w:val="center"/>
          </w:tcPr>
          <w:p w14:paraId="4597EEA3" w14:textId="77777777" w:rsidR="00A5731F" w:rsidRPr="008E4475" w:rsidRDefault="00A5731F" w:rsidP="0085605E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A5731F" w:rsidRPr="008E4475" w14:paraId="6DCC0B6D" w14:textId="77777777" w:rsidTr="0085605E">
        <w:trPr>
          <w:trHeight w:val="746"/>
        </w:trPr>
        <w:tc>
          <w:tcPr>
            <w:tcW w:w="915" w:type="dxa"/>
            <w:vMerge w:val="restart"/>
            <w:vAlign w:val="center"/>
          </w:tcPr>
          <w:p w14:paraId="6206A98A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學校</w:t>
            </w:r>
          </w:p>
          <w:p w14:paraId="34A3004E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或</w:t>
            </w:r>
          </w:p>
          <w:p w14:paraId="6C4F7CC3" w14:textId="77777777" w:rsidR="00A5731F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單位</w:t>
            </w:r>
          </w:p>
          <w:p w14:paraId="4072292B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名稱</w:t>
            </w:r>
          </w:p>
        </w:tc>
        <w:tc>
          <w:tcPr>
            <w:tcW w:w="915" w:type="dxa"/>
            <w:vAlign w:val="center"/>
          </w:tcPr>
          <w:p w14:paraId="76A238D9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名稱</w:t>
            </w:r>
          </w:p>
        </w:tc>
        <w:tc>
          <w:tcPr>
            <w:tcW w:w="7828" w:type="dxa"/>
            <w:gridSpan w:val="3"/>
            <w:vAlign w:val="center"/>
          </w:tcPr>
          <w:p w14:paraId="486BE20E" w14:textId="77777777" w:rsidR="00A5731F" w:rsidRPr="008E4475" w:rsidRDefault="00A5731F" w:rsidP="0085605E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A5731F" w:rsidRPr="008E4475" w14:paraId="013A3797" w14:textId="77777777" w:rsidTr="0085605E">
        <w:trPr>
          <w:trHeight w:val="746"/>
        </w:trPr>
        <w:tc>
          <w:tcPr>
            <w:tcW w:w="915" w:type="dxa"/>
            <w:vMerge/>
            <w:vAlign w:val="center"/>
          </w:tcPr>
          <w:p w14:paraId="47DF345B" w14:textId="77777777" w:rsidR="00A5731F" w:rsidRPr="008E4475" w:rsidRDefault="00A5731F" w:rsidP="0085605E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58E8664B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地址</w:t>
            </w:r>
          </w:p>
        </w:tc>
        <w:tc>
          <w:tcPr>
            <w:tcW w:w="7828" w:type="dxa"/>
            <w:gridSpan w:val="3"/>
            <w:vMerge w:val="restart"/>
            <w:vAlign w:val="center"/>
          </w:tcPr>
          <w:p w14:paraId="66A91FEA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A5731F" w:rsidRPr="008E4475" w14:paraId="684CA5F9" w14:textId="77777777" w:rsidTr="0085605E">
        <w:trPr>
          <w:trHeight w:val="285"/>
        </w:trPr>
        <w:tc>
          <w:tcPr>
            <w:tcW w:w="915" w:type="dxa"/>
            <w:vMerge/>
            <w:vAlign w:val="center"/>
          </w:tcPr>
          <w:p w14:paraId="31735EB1" w14:textId="77777777" w:rsidR="00A5731F" w:rsidRPr="008E4475" w:rsidRDefault="00A5731F" w:rsidP="0085605E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915" w:type="dxa"/>
            <w:vMerge/>
            <w:vAlign w:val="center"/>
          </w:tcPr>
          <w:p w14:paraId="3204870B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828" w:type="dxa"/>
            <w:gridSpan w:val="3"/>
            <w:vMerge/>
            <w:vAlign w:val="center"/>
          </w:tcPr>
          <w:p w14:paraId="72BD6EB2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A5731F" w:rsidRPr="008E4475" w14:paraId="547D4609" w14:textId="77777777" w:rsidTr="0085605E">
        <w:trPr>
          <w:trHeight w:val="746"/>
        </w:trPr>
        <w:tc>
          <w:tcPr>
            <w:tcW w:w="915" w:type="dxa"/>
            <w:vMerge w:val="restart"/>
            <w:vAlign w:val="center"/>
          </w:tcPr>
          <w:p w14:paraId="5F883B10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選手</w:t>
            </w:r>
          </w:p>
          <w:p w14:paraId="084ECD73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聯絡</w:t>
            </w:r>
          </w:p>
          <w:p w14:paraId="522C7930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方式</w:t>
            </w:r>
          </w:p>
        </w:tc>
        <w:tc>
          <w:tcPr>
            <w:tcW w:w="915" w:type="dxa"/>
            <w:vAlign w:val="center"/>
          </w:tcPr>
          <w:p w14:paraId="0F31FA10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電話</w:t>
            </w:r>
          </w:p>
        </w:tc>
        <w:tc>
          <w:tcPr>
            <w:tcW w:w="4051" w:type="dxa"/>
            <w:vAlign w:val="center"/>
          </w:tcPr>
          <w:p w14:paraId="0B52E034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437" w:type="dxa"/>
            <w:vAlign w:val="center"/>
          </w:tcPr>
          <w:p w14:paraId="056FDAB3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傳真</w:t>
            </w:r>
          </w:p>
        </w:tc>
        <w:tc>
          <w:tcPr>
            <w:tcW w:w="2340" w:type="dxa"/>
            <w:vAlign w:val="center"/>
          </w:tcPr>
          <w:p w14:paraId="2F25B429" w14:textId="77777777" w:rsidR="00A5731F" w:rsidRPr="008E4475" w:rsidRDefault="00A5731F" w:rsidP="0085605E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A5731F" w:rsidRPr="008E4475" w14:paraId="27407527" w14:textId="77777777" w:rsidTr="0085605E">
        <w:trPr>
          <w:trHeight w:val="746"/>
        </w:trPr>
        <w:tc>
          <w:tcPr>
            <w:tcW w:w="915" w:type="dxa"/>
            <w:vMerge/>
            <w:vAlign w:val="center"/>
          </w:tcPr>
          <w:p w14:paraId="64F4A980" w14:textId="77777777" w:rsidR="00A5731F" w:rsidRPr="008E4475" w:rsidRDefault="00A5731F" w:rsidP="0085605E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915" w:type="dxa"/>
            <w:vAlign w:val="center"/>
          </w:tcPr>
          <w:p w14:paraId="1917725D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手機</w:t>
            </w:r>
          </w:p>
        </w:tc>
        <w:tc>
          <w:tcPr>
            <w:tcW w:w="4051" w:type="dxa"/>
            <w:vAlign w:val="center"/>
          </w:tcPr>
          <w:p w14:paraId="338B0B9D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437" w:type="dxa"/>
            <w:vAlign w:val="center"/>
          </w:tcPr>
          <w:p w14:paraId="784957DB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緊急連絡</w:t>
            </w:r>
          </w:p>
          <w:p w14:paraId="30BC53E3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人電話</w:t>
            </w:r>
          </w:p>
        </w:tc>
        <w:tc>
          <w:tcPr>
            <w:tcW w:w="2340" w:type="dxa"/>
            <w:vAlign w:val="center"/>
          </w:tcPr>
          <w:p w14:paraId="43EAF186" w14:textId="77777777" w:rsidR="00A5731F" w:rsidRPr="008E4475" w:rsidRDefault="00A5731F" w:rsidP="0085605E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A5731F" w:rsidRPr="008E4475" w14:paraId="156426EB" w14:textId="77777777" w:rsidTr="0085605E">
        <w:trPr>
          <w:trHeight w:val="746"/>
        </w:trPr>
        <w:tc>
          <w:tcPr>
            <w:tcW w:w="915" w:type="dxa"/>
            <w:vMerge/>
            <w:vAlign w:val="center"/>
          </w:tcPr>
          <w:p w14:paraId="6EDB19FA" w14:textId="77777777" w:rsidR="00A5731F" w:rsidRPr="008E4475" w:rsidRDefault="00A5731F" w:rsidP="0085605E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915" w:type="dxa"/>
            <w:vAlign w:val="center"/>
          </w:tcPr>
          <w:p w14:paraId="66809097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Email</w:t>
            </w:r>
          </w:p>
        </w:tc>
        <w:tc>
          <w:tcPr>
            <w:tcW w:w="7828" w:type="dxa"/>
            <w:gridSpan w:val="3"/>
            <w:vAlign w:val="center"/>
          </w:tcPr>
          <w:p w14:paraId="6D37EBF6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A5731F" w:rsidRPr="008E4475" w14:paraId="220D2BAF" w14:textId="77777777" w:rsidTr="0085605E">
        <w:trPr>
          <w:trHeight w:val="746"/>
        </w:trPr>
        <w:tc>
          <w:tcPr>
            <w:tcW w:w="9658" w:type="dxa"/>
            <w:gridSpan w:val="5"/>
          </w:tcPr>
          <w:p w14:paraId="3E35C43D" w14:textId="77777777" w:rsidR="00A5731F" w:rsidRPr="008E4475" w:rsidRDefault="00A5731F" w:rsidP="0085605E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本人所填報個人資料正確無誤，同意作為本次賽事辦理使用。</w:t>
            </w:r>
          </w:p>
          <w:p w14:paraId="2FB61AD9" w14:textId="77777777" w:rsidR="00A5731F" w:rsidRDefault="00A5731F" w:rsidP="0085605E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此致</w:t>
            </w:r>
          </w:p>
          <w:p w14:paraId="7830C3A1" w14:textId="77777777" w:rsidR="00A5731F" w:rsidRPr="008E4475" w:rsidRDefault="00A5731F" w:rsidP="0085605E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桃園市體育會飛鏢委員會</w:t>
            </w:r>
          </w:p>
          <w:p w14:paraId="01CDFEAA" w14:textId="77777777" w:rsidR="00A5731F" w:rsidRPr="008E4475" w:rsidRDefault="00A5731F" w:rsidP="0085605E">
            <w:pPr>
              <w:widowControl/>
              <w:spacing w:line="280" w:lineRule="exact"/>
              <w:ind w:leftChars="1051" w:left="2522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報名選手: (簽名或蓋章)</w:t>
            </w:r>
          </w:p>
          <w:p w14:paraId="56AF66F2" w14:textId="77777777" w:rsidR="00A5731F" w:rsidRPr="008E4475" w:rsidRDefault="00A5731F" w:rsidP="0085605E">
            <w:pPr>
              <w:widowControl/>
              <w:spacing w:line="280" w:lineRule="exact"/>
              <w:ind w:leftChars="1051" w:left="2522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A5731F" w:rsidRPr="008E4475" w14:paraId="5478ED1A" w14:textId="77777777" w:rsidTr="0085605E">
        <w:trPr>
          <w:trHeight w:val="746"/>
        </w:trPr>
        <w:tc>
          <w:tcPr>
            <w:tcW w:w="9658" w:type="dxa"/>
            <w:gridSpan w:val="5"/>
          </w:tcPr>
          <w:p w14:paraId="6E5193EA" w14:textId="77777777" w:rsidR="00A5731F" w:rsidRDefault="00A5731F" w:rsidP="0085605E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</w:p>
          <w:p w14:paraId="4AA472D1" w14:textId="77777777" w:rsidR="00A5731F" w:rsidRPr="008E4475" w:rsidRDefault="00A5731F" w:rsidP="0085605E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同意敝子弟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____________參加貴</w:t>
            </w: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會舉辦之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112</w:t>
            </w:r>
            <w:r w:rsidRPr="001D4969">
              <w:rPr>
                <w:rFonts w:ascii="標楷體" w:eastAsia="標楷體" w:hAnsi="標楷體" w:cs="新細明體" w:hint="eastAsia"/>
                <w:bCs/>
                <w:kern w:val="0"/>
              </w:rPr>
              <w:t>年</w:t>
            </w:r>
            <w:r w:rsidRPr="001D4969">
              <w:rPr>
                <w:rFonts w:ascii="標楷體" w:eastAsia="標楷體" w:hAnsi="標楷體" w:cs="新細明體"/>
                <w:bCs/>
                <w:kern w:val="0"/>
              </w:rPr>
              <w:t>桃園</w:t>
            </w:r>
            <w:r w:rsidRPr="001D4969">
              <w:rPr>
                <w:rFonts w:ascii="標楷體" w:eastAsia="標楷體" w:hAnsi="標楷體" w:cs="新細明體" w:hint="eastAsia"/>
                <w:bCs/>
                <w:kern w:val="0"/>
              </w:rPr>
              <w:t>市運動會市長盃全國飛鏢錦標賽</w:t>
            </w: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。</w:t>
            </w:r>
          </w:p>
          <w:p w14:paraId="21D58AAD" w14:textId="77777777" w:rsidR="00A5731F" w:rsidRPr="008E4475" w:rsidRDefault="00A5731F" w:rsidP="0085605E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此致</w:t>
            </w:r>
          </w:p>
          <w:p w14:paraId="1835E505" w14:textId="77777777" w:rsidR="00A5731F" w:rsidRPr="001D4969" w:rsidRDefault="00A5731F" w:rsidP="0085605E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桃園市體育會飛鏢委員會</w:t>
            </w:r>
          </w:p>
          <w:p w14:paraId="669F9FF2" w14:textId="77777777" w:rsidR="00A5731F" w:rsidRPr="008E4475" w:rsidRDefault="00A5731F" w:rsidP="0085605E">
            <w:pPr>
              <w:widowControl/>
              <w:spacing w:line="280" w:lineRule="exact"/>
              <w:ind w:leftChars="1051" w:left="2522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選手家長: (簽名或蓋章)</w:t>
            </w:r>
          </w:p>
          <w:p w14:paraId="14C7EA6C" w14:textId="77777777" w:rsidR="00A5731F" w:rsidRPr="008E4475" w:rsidRDefault="00A5731F" w:rsidP="0085605E">
            <w:pPr>
              <w:widowControl/>
              <w:spacing w:line="280" w:lineRule="exact"/>
              <w:ind w:leftChars="165" w:left="396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(報名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國高中組</w:t>
            </w: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選手使用)</w:t>
            </w:r>
          </w:p>
        </w:tc>
      </w:tr>
    </w:tbl>
    <w:p w14:paraId="3E2CDD4E" w14:textId="77777777" w:rsidR="00A5731F" w:rsidRPr="008E4475" w:rsidRDefault="00A5731F" w:rsidP="00A5731F">
      <w:pPr>
        <w:spacing w:line="280" w:lineRule="exact"/>
        <w:ind w:leftChars="295" w:left="708"/>
        <w:rPr>
          <w:rFonts w:ascii="標楷體" w:eastAsia="標楷體" w:hAnsi="標楷體"/>
          <w:sz w:val="26"/>
          <w:szCs w:val="26"/>
        </w:rPr>
      </w:pPr>
      <w:r w:rsidRPr="008E4475">
        <w:rPr>
          <w:rFonts w:ascii="標楷體" w:eastAsia="標楷體" w:hAnsi="標楷體" w:hint="eastAsia"/>
          <w:sz w:val="26"/>
          <w:szCs w:val="26"/>
        </w:rPr>
        <w:t>注意事項:</w:t>
      </w:r>
    </w:p>
    <w:p w14:paraId="5A32D186" w14:textId="77777777" w:rsidR="00A5731F" w:rsidRPr="008E4475" w:rsidRDefault="00A5731F" w:rsidP="00A5731F">
      <w:pPr>
        <w:pStyle w:val="a7"/>
        <w:widowControl w:val="0"/>
        <w:numPr>
          <w:ilvl w:val="0"/>
          <w:numId w:val="24"/>
        </w:numPr>
        <w:spacing w:line="280" w:lineRule="exact"/>
        <w:ind w:leftChars="145" w:left="708"/>
        <w:rPr>
          <w:rFonts w:ascii="標楷體" w:eastAsia="標楷體" w:hAnsi="標楷體"/>
          <w:sz w:val="26"/>
          <w:szCs w:val="26"/>
        </w:rPr>
      </w:pPr>
      <w:r w:rsidRPr="008E4475">
        <w:rPr>
          <w:rFonts w:ascii="標楷體" w:eastAsia="標楷體" w:hAnsi="標楷體" w:hint="eastAsia"/>
          <w:sz w:val="26"/>
          <w:szCs w:val="26"/>
        </w:rPr>
        <w:t>本會在比賽期間，將辦理公共意外險。</w:t>
      </w:r>
    </w:p>
    <w:p w14:paraId="6A9CF9DD" w14:textId="77777777" w:rsidR="00A5731F" w:rsidRPr="008E4475" w:rsidRDefault="00A5731F" w:rsidP="00A5731F">
      <w:pPr>
        <w:pStyle w:val="a7"/>
        <w:widowControl w:val="0"/>
        <w:numPr>
          <w:ilvl w:val="0"/>
          <w:numId w:val="24"/>
        </w:numPr>
        <w:spacing w:line="280" w:lineRule="exact"/>
        <w:ind w:leftChars="145" w:left="708"/>
        <w:rPr>
          <w:rFonts w:ascii="標楷體" w:eastAsia="標楷體" w:hAnsi="標楷體"/>
          <w:sz w:val="26"/>
          <w:szCs w:val="26"/>
        </w:rPr>
      </w:pPr>
      <w:r w:rsidRPr="008E4475">
        <w:rPr>
          <w:rFonts w:ascii="標楷體" w:eastAsia="標楷體" w:hAnsi="標楷體" w:hint="eastAsia"/>
          <w:sz w:val="26"/>
          <w:szCs w:val="26"/>
        </w:rPr>
        <w:t>報名選手在比賽期間，請自行依需要投保人身險。</w:t>
      </w:r>
    </w:p>
    <w:p w14:paraId="232A7A9D" w14:textId="77777777" w:rsidR="00A5731F" w:rsidRDefault="00A5731F" w:rsidP="00A5731F">
      <w:pPr>
        <w:pStyle w:val="a7"/>
        <w:widowControl w:val="0"/>
        <w:numPr>
          <w:ilvl w:val="0"/>
          <w:numId w:val="24"/>
        </w:numPr>
        <w:spacing w:line="280" w:lineRule="exact"/>
        <w:ind w:leftChars="145" w:left="708"/>
        <w:rPr>
          <w:rFonts w:ascii="標楷體" w:eastAsia="標楷體" w:hAnsi="標楷體"/>
          <w:sz w:val="26"/>
          <w:szCs w:val="26"/>
        </w:rPr>
      </w:pPr>
      <w:r w:rsidRPr="008E4475">
        <w:rPr>
          <w:rFonts w:ascii="標楷體" w:eastAsia="標楷體" w:hAnsi="標楷體" w:hint="eastAsia"/>
          <w:sz w:val="26"/>
          <w:szCs w:val="26"/>
        </w:rPr>
        <w:t>選手報名後因故未能參加，所繳交報名費扣除行政相關費用後，退還餘款。</w:t>
      </w:r>
    </w:p>
    <w:p w14:paraId="2FAE9F05" w14:textId="77777777" w:rsidR="00A5731F" w:rsidRPr="002C5BE5" w:rsidRDefault="00A5731F" w:rsidP="00A5731F">
      <w:pPr>
        <w:pStyle w:val="a7"/>
        <w:numPr>
          <w:ilvl w:val="0"/>
          <w:numId w:val="24"/>
        </w:numPr>
        <w:ind w:leftChars="0" w:hanging="76"/>
        <w:rPr>
          <w:rFonts w:ascii="標楷體" w:eastAsia="標楷體" w:hAnsi="標楷體"/>
          <w:sz w:val="26"/>
          <w:szCs w:val="26"/>
        </w:rPr>
      </w:pPr>
      <w:r w:rsidRPr="002C5BE5">
        <w:rPr>
          <w:rFonts w:ascii="標楷體" w:eastAsia="標楷體" w:hAnsi="標楷體" w:hint="eastAsia"/>
          <w:sz w:val="26"/>
          <w:szCs w:val="26"/>
        </w:rPr>
        <w:t xml:space="preserve">確認所有報名資訊無誤，列印本文件並蓋校章，掃描後連同此 excel檔案 寄回本會E-Mail信箱 </w:t>
      </w:r>
      <w:hyperlink r:id="rId8" w:history="1">
        <w:r w:rsidRPr="002C5BE5">
          <w:rPr>
            <w:rStyle w:val="af3"/>
            <w:rFonts w:ascii="標楷體" w:eastAsia="標楷體" w:hAnsi="標楷體"/>
            <w:sz w:val="26"/>
            <w:szCs w:val="26"/>
          </w:rPr>
          <w:t>tkdgto@hotmail.com</w:t>
        </w:r>
      </w:hyperlink>
    </w:p>
    <w:p w14:paraId="59174F51" w14:textId="77777777" w:rsidR="00A5731F" w:rsidRPr="008E4475" w:rsidRDefault="00A5731F" w:rsidP="00A5731F">
      <w:pPr>
        <w:pStyle w:val="a7"/>
        <w:numPr>
          <w:ilvl w:val="0"/>
          <w:numId w:val="24"/>
        </w:numPr>
        <w:spacing w:line="280" w:lineRule="exact"/>
        <w:ind w:leftChars="145" w:left="708"/>
      </w:pPr>
      <w:r w:rsidRPr="008E4475">
        <w:rPr>
          <w:rFonts w:ascii="標楷體" w:eastAsia="標楷體" w:hAnsi="標楷體" w:hint="eastAsia"/>
          <w:sz w:val="26"/>
          <w:szCs w:val="26"/>
        </w:rPr>
        <w:t>選手所填報參加本比賽之個人資料，僅供本賽事用途使用。</w:t>
      </w:r>
    </w:p>
    <w:p w14:paraId="6E4AC1B8" w14:textId="77777777" w:rsidR="00A5731F" w:rsidRDefault="00A5731F" w:rsidP="00A5731F">
      <w:pPr>
        <w:widowControl/>
        <w:rPr>
          <w:rFonts w:ascii="標楷體" w:eastAsia="標楷體" w:hAnsi="標楷體" w:cs="標楷體"/>
          <w:b/>
          <w:bCs/>
          <w:sz w:val="26"/>
          <w:szCs w:val="26"/>
        </w:rPr>
      </w:pPr>
      <w:r>
        <w:rPr>
          <w:rFonts w:ascii="標楷體" w:eastAsia="標楷體" w:hAnsi="標楷體" w:cs="標楷體"/>
          <w:b/>
          <w:bCs/>
          <w:sz w:val="26"/>
          <w:szCs w:val="26"/>
        </w:rPr>
        <w:br w:type="page"/>
      </w:r>
    </w:p>
    <w:p w14:paraId="44F6B43E" w14:textId="77777777" w:rsidR="00A5731F" w:rsidRDefault="00A5731F" w:rsidP="00A5731F">
      <w:pPr>
        <w:pStyle w:val="af1"/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附件二</w:t>
      </w:r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4"/>
        <w:gridCol w:w="1210"/>
        <w:gridCol w:w="2551"/>
        <w:gridCol w:w="284"/>
        <w:gridCol w:w="1417"/>
        <w:gridCol w:w="394"/>
        <w:gridCol w:w="2308"/>
      </w:tblGrid>
      <w:tr w:rsidR="00A5731F" w:rsidRPr="00711187" w14:paraId="4FDBAC0B" w14:textId="77777777" w:rsidTr="0085605E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86DD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eastAsia="標楷體" w:hint="eastAsia"/>
                <w:b/>
                <w:bCs/>
                <w:sz w:val="36"/>
                <w:szCs w:val="36"/>
              </w:rPr>
              <w:t>112</w:t>
            </w:r>
            <w:r w:rsidRPr="00FB740B">
              <w:rPr>
                <w:rFonts w:eastAsia="標楷體" w:hint="eastAsia"/>
                <w:b/>
                <w:bCs/>
                <w:sz w:val="36"/>
                <w:szCs w:val="36"/>
              </w:rPr>
              <w:t>年</w:t>
            </w:r>
            <w:r w:rsidRPr="00FB740B">
              <w:rPr>
                <w:rFonts w:eastAsia="標楷體"/>
                <w:b/>
                <w:bCs/>
                <w:sz w:val="36"/>
                <w:szCs w:val="36"/>
              </w:rPr>
              <w:t>桃園</w:t>
            </w:r>
            <w:r w:rsidRPr="00FB740B">
              <w:rPr>
                <w:rFonts w:eastAsia="標楷體" w:hint="eastAsia"/>
                <w:b/>
                <w:bCs/>
                <w:sz w:val="36"/>
                <w:szCs w:val="36"/>
              </w:rPr>
              <w:t>市長盃全國飛鏢錦標賽</w:t>
            </w:r>
            <w:r w:rsidRPr="001D4969">
              <w:rPr>
                <w:rFonts w:eastAsia="標楷體" w:hint="eastAsia"/>
                <w:b/>
                <w:bCs/>
                <w:sz w:val="36"/>
                <w:szCs w:val="36"/>
              </w:rPr>
              <w:t>報名表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(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團體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A5731F" w:rsidRPr="00711187" w14:paraId="122044FA" w14:textId="77777777" w:rsidTr="0085605E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0115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A495C" w14:textId="77777777" w:rsidR="00A5731F" w:rsidRPr="006A67E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2D3A3E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請蓋學校章戳</w:t>
            </w:r>
          </w:p>
        </w:tc>
      </w:tr>
      <w:tr w:rsidR="00A5731F" w:rsidRPr="00711187" w14:paraId="27C288BA" w14:textId="77777777" w:rsidTr="0085605E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E663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D4D51" w14:textId="77777777" w:rsidR="00A5731F" w:rsidRPr="006A67E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9BDEE3" w14:textId="77777777" w:rsidR="00A5731F" w:rsidRPr="00711187" w:rsidRDefault="00A5731F" w:rsidP="0085605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A5731F" w:rsidRPr="00711187" w14:paraId="612F5726" w14:textId="77777777" w:rsidTr="0085605E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0E60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86BAA" w14:textId="77777777" w:rsidR="00A5731F" w:rsidRPr="006A67E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373D17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聯絡方式</w:t>
            </w:r>
          </w:p>
        </w:tc>
      </w:tr>
      <w:tr w:rsidR="00A5731F" w:rsidRPr="00711187" w14:paraId="22295ED0" w14:textId="77777777" w:rsidTr="0085605E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24B1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9CF9" w14:textId="77777777" w:rsidR="00A5731F" w:rsidRPr="006A67E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5F445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8BF8E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A5731F" w:rsidRPr="00711187" w14:paraId="31A026A0" w14:textId="77777777" w:rsidTr="0085605E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1C31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5A57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3B3F1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3AF39A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A5731F" w:rsidRPr="00711187" w14:paraId="6B91E9B6" w14:textId="77777777" w:rsidTr="0085605E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8D22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365A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F1533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3D4522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A5731F" w:rsidRPr="00711187" w14:paraId="78DE98AB" w14:textId="77777777" w:rsidTr="0085605E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7BFEC71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A5731F" w:rsidRPr="00711187" w14:paraId="7AA31A06" w14:textId="77777777" w:rsidTr="0085605E">
        <w:trPr>
          <w:trHeight w:val="322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CE5C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No.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6B2C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6954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7608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FA0BCB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身分證字號</w:t>
            </w:r>
          </w:p>
        </w:tc>
      </w:tr>
      <w:tr w:rsidR="00A5731F" w:rsidRPr="00711187" w14:paraId="6EA3F1E6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499F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32E7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8F1B" w14:textId="77777777" w:rsidR="00A5731F" w:rsidRPr="00E9544F" w:rsidRDefault="00A5731F" w:rsidP="0085605E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6A15B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8C96B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7FEE4CC2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F134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1A0E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94D79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F240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4C2D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54971247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BCB0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A2D9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642DC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FDE91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4934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76461B29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0516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E7EB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E14CA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4AE0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51D6A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0BD11D77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E1D0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FEB51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3348E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F2EB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AF836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2F596DEA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1CA5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BCB8B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7907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BB9BE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6A56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4E5D61D5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697A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D1B07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2ADBE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00F77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E1FF9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731C06EC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0211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F3045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BCF11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3665D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AD78C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536E909B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8F9C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2186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EE0F4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D138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F56B6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556BF07D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7A53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7B132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5AC59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19C5C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60F1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488AB475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DDD4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CF80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5843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AD86E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DE8DA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070F2B77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CE5D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81CE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68244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06104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A906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3E3F9338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375D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E165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CE36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1C462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97CA7B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5731F" w:rsidRPr="00711187" w14:paraId="54001F4B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B093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BA17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D129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CC57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5FF328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5731F" w:rsidRPr="00711187" w14:paraId="7E99885D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7151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E793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C040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C4CE3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AE810C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5731F" w:rsidRPr="00711187" w14:paraId="4421EA41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6446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C173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A2176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266B0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5A37F7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5731F" w:rsidRPr="00711187" w14:paraId="6E7935DC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8C43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DF92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EE031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BB72F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DF3175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5731F" w:rsidRPr="00711187" w14:paraId="7F892C83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2964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4AD89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09D4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F88A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2E769D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5731F" w:rsidRPr="00711187" w14:paraId="09751DA7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A8BB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EF39D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942B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5100F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45F282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5731F" w:rsidRPr="00711187" w14:paraId="407E8C4C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3A86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22FD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0493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4BDF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E3AD5D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5731F" w:rsidRPr="00711187" w14:paraId="3ABE0C4D" w14:textId="77777777" w:rsidTr="0085605E">
        <w:trPr>
          <w:trHeight w:val="1822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90C56" w14:textId="77777777" w:rsidR="00A5731F" w:rsidRDefault="00A5731F" w:rsidP="0085605E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填表須知：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  <w:t>1. 組別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請填寫公開組、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教師組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、國中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組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、高中組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。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  <w:t>2. 確認所有報名資訊無誤，列印本文件並蓋校章，掃描後連同此 excel檔案 寄回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本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會E-Mail信箱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 xml:space="preserve"> </w:t>
            </w:r>
            <w:hyperlink r:id="rId9" w:history="1">
              <w:r w:rsidRPr="00A342C4">
                <w:rPr>
                  <w:rStyle w:val="af3"/>
                  <w:rFonts w:ascii="標楷體" w:eastAsia="標楷體" w:hAnsi="標楷體" w:cs="新細明體" w:hint="eastAsia"/>
                  <w:kern w:val="0"/>
                </w:rPr>
                <w:t>t</w:t>
              </w:r>
              <w:r w:rsidRPr="00A342C4">
                <w:rPr>
                  <w:rStyle w:val="af3"/>
                  <w:rFonts w:ascii="標楷體" w:eastAsia="標楷體" w:hAnsi="標楷體" w:cs="新細明體"/>
                  <w:kern w:val="0"/>
                </w:rPr>
                <w:t>kdgto@hotmail.com</w:t>
              </w:r>
            </w:hyperlink>
          </w:p>
          <w:p w14:paraId="0EBB1916" w14:textId="77777777" w:rsidR="00A5731F" w:rsidRPr="00711187" w:rsidRDefault="00A5731F" w:rsidP="0085605E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3.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本表格不敷使用時，得自行增加欄位。</w:t>
            </w:r>
          </w:p>
        </w:tc>
      </w:tr>
    </w:tbl>
    <w:p w14:paraId="27EABF5D" w14:textId="77777777" w:rsidR="00A5731F" w:rsidRDefault="00A5731F" w:rsidP="00A5731F">
      <w:pPr>
        <w:pStyle w:val="af1"/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>
        <w:rPr>
          <w:rFonts w:ascii="標楷體" w:eastAsia="標楷體" w:hAnsi="標楷體" w:cs="標楷體" w:hint="eastAsia"/>
          <w:b/>
          <w:bCs/>
          <w:sz w:val="26"/>
          <w:szCs w:val="26"/>
        </w:rPr>
        <w:t>附件三</w:t>
      </w:r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8"/>
        <w:gridCol w:w="1446"/>
        <w:gridCol w:w="2551"/>
        <w:gridCol w:w="284"/>
        <w:gridCol w:w="1417"/>
        <w:gridCol w:w="394"/>
        <w:gridCol w:w="2308"/>
      </w:tblGrid>
      <w:tr w:rsidR="00A5731F" w:rsidRPr="00711187" w14:paraId="134B3BD8" w14:textId="77777777" w:rsidTr="0085605E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2102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eastAsia="標楷體" w:hint="eastAsia"/>
                <w:b/>
                <w:bCs/>
                <w:sz w:val="36"/>
                <w:szCs w:val="36"/>
              </w:rPr>
              <w:lastRenderedPageBreak/>
              <w:t>112</w:t>
            </w:r>
            <w:r w:rsidRPr="00FB740B">
              <w:rPr>
                <w:rFonts w:eastAsia="標楷體" w:hint="eastAsia"/>
                <w:b/>
                <w:bCs/>
                <w:sz w:val="36"/>
                <w:szCs w:val="36"/>
              </w:rPr>
              <w:t>年</w:t>
            </w:r>
            <w:r w:rsidRPr="00FB740B">
              <w:rPr>
                <w:rFonts w:eastAsia="標楷體"/>
                <w:b/>
                <w:bCs/>
                <w:sz w:val="36"/>
                <w:szCs w:val="36"/>
              </w:rPr>
              <w:t>桃園</w:t>
            </w:r>
            <w:r w:rsidRPr="00FB740B">
              <w:rPr>
                <w:rFonts w:eastAsia="標楷體" w:hint="eastAsia"/>
                <w:b/>
                <w:bCs/>
                <w:sz w:val="36"/>
                <w:szCs w:val="36"/>
              </w:rPr>
              <w:t>市長盃全國飛鏢錦標賽</w:t>
            </w:r>
            <w:r w:rsidRPr="001D4969">
              <w:rPr>
                <w:rFonts w:eastAsia="標楷體" w:hint="eastAsia"/>
                <w:b/>
                <w:bCs/>
                <w:sz w:val="36"/>
                <w:szCs w:val="36"/>
              </w:rPr>
              <w:t>報名表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(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師生雙人賽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A5731F" w:rsidRPr="00711187" w14:paraId="557892D5" w14:textId="77777777" w:rsidTr="0085605E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9985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6B2A" w14:textId="77777777" w:rsidR="00A5731F" w:rsidRPr="006A67E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CD2105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請蓋學校章戳</w:t>
            </w:r>
          </w:p>
        </w:tc>
      </w:tr>
      <w:tr w:rsidR="00A5731F" w:rsidRPr="00711187" w14:paraId="0359FE0A" w14:textId="77777777" w:rsidTr="0085605E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E34D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C65C" w14:textId="77777777" w:rsidR="00A5731F" w:rsidRPr="006A67E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7F728B" w14:textId="77777777" w:rsidR="00A5731F" w:rsidRPr="00711187" w:rsidRDefault="00A5731F" w:rsidP="0085605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A5731F" w:rsidRPr="00711187" w14:paraId="4BE57C64" w14:textId="77777777" w:rsidTr="0085605E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7A4F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7F6C7" w14:textId="77777777" w:rsidR="00A5731F" w:rsidRPr="006A67E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32EE1C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聯絡方式</w:t>
            </w:r>
          </w:p>
        </w:tc>
      </w:tr>
      <w:tr w:rsidR="00A5731F" w:rsidRPr="00711187" w14:paraId="1763EBCD" w14:textId="77777777" w:rsidTr="0085605E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E876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FD26F" w14:textId="77777777" w:rsidR="00A5731F" w:rsidRPr="006A67E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89E73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C38F7A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A5731F" w:rsidRPr="00711187" w14:paraId="2131CD80" w14:textId="77777777" w:rsidTr="0085605E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DEF4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1B6B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7BD8D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5F905B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A5731F" w:rsidRPr="00711187" w14:paraId="1875A530" w14:textId="77777777" w:rsidTr="0085605E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6432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18A95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E6DB7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33DB6D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A5731F" w:rsidRPr="00711187" w14:paraId="12BE5DA9" w14:textId="77777777" w:rsidTr="0085605E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44EEBF0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A5731F" w:rsidRPr="00711187" w14:paraId="5B6B86FE" w14:textId="77777777" w:rsidTr="0085605E">
        <w:trPr>
          <w:trHeight w:val="322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DF75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No.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54C9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6F3A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AD21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BAB983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身分證字號</w:t>
            </w:r>
          </w:p>
        </w:tc>
      </w:tr>
      <w:tr w:rsidR="00A5731F" w:rsidRPr="00711187" w14:paraId="0A038D94" w14:textId="77777777" w:rsidTr="0085605E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6A526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A8BB5" w14:textId="77777777" w:rsidR="00A5731F" w:rsidRPr="007C7776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E5D9F" w14:textId="77777777" w:rsidR="00A5731F" w:rsidRPr="00E9544F" w:rsidRDefault="00A5731F" w:rsidP="0085605E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5F72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8B95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2C99EBC0" w14:textId="77777777" w:rsidTr="0085605E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B0DF4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32367" w14:textId="77777777" w:rsidR="00A5731F" w:rsidRPr="007C7776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2177C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BCD8F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B4CC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0C250006" w14:textId="77777777" w:rsidTr="0085605E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5DEF9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AF1B" w14:textId="77777777" w:rsidR="00A5731F" w:rsidRPr="007C7776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5E92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F6FB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4E369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16552E92" w14:textId="77777777" w:rsidTr="0085605E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EA799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03BA6" w14:textId="77777777" w:rsidR="00A5731F" w:rsidRPr="007C7776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D2972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BD89A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14BC9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4EC729BA" w14:textId="77777777" w:rsidTr="0085605E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854A1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38A2A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859C2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81B8C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D347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7CB64691" w14:textId="77777777" w:rsidTr="0085605E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8A3BB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0AA1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AD08E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F9A0C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9C9E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2C269142" w14:textId="77777777" w:rsidTr="0085605E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1B76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888F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3B82F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9B92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083B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4FD28F8E" w14:textId="77777777" w:rsidTr="0085605E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F51F0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75089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6446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8965D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D4BD2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26BF413A" w14:textId="77777777" w:rsidTr="0085605E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A1360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62D14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C44FC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F66E4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0F84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61E91BA9" w14:textId="77777777" w:rsidTr="0085605E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14BB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086D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03CF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D73F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24474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0D0387B2" w14:textId="77777777" w:rsidTr="0085605E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7169C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2DF2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7D80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5025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C8191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36F68BDB" w14:textId="77777777" w:rsidTr="0085605E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98058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D9126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4F32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91CB0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E5883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24434037" w14:textId="77777777" w:rsidTr="0085605E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2A79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A3C99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8ED9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C0FCC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46CD6A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5731F" w:rsidRPr="00711187" w14:paraId="19FFCE3A" w14:textId="77777777" w:rsidTr="0085605E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33640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51EE5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3BBE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3A7F0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2E79B5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5731F" w:rsidRPr="00711187" w14:paraId="09A09DDE" w14:textId="77777777" w:rsidTr="0085605E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746C3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26974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44CFA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D164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429024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5731F" w:rsidRPr="00711187" w14:paraId="50F3912F" w14:textId="77777777" w:rsidTr="0085605E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4FE46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BF37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35728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5985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CE21CC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5731F" w:rsidRPr="00711187" w14:paraId="6D8A874F" w14:textId="77777777" w:rsidTr="0085605E">
        <w:trPr>
          <w:trHeight w:val="1433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59E81" w14:textId="77777777" w:rsidR="00A5731F" w:rsidRPr="00A20113" w:rsidRDefault="00A5731F" w:rsidP="0085605E">
            <w:pPr>
              <w:pStyle w:val="af1"/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u w:val="single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填表須知：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  <w:t>1.</w:t>
            </w:r>
            <w:r w:rsidRPr="00A2011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「師生雙人賽」報名資格：未曾參加中華民國競技飛鏢總會辦理之「師生盃全國飛鏢錦標賽--學生組賽事」之學校，得由同校老師與學生組隊雙人賽，不分性別，不分國、高中，同組進行501賽。</w:t>
            </w:r>
          </w:p>
          <w:p w14:paraId="776E79F3" w14:textId="77777777" w:rsidR="00A5731F" w:rsidRDefault="00A5731F" w:rsidP="0085605E">
            <w:pPr>
              <w:widowControl/>
              <w:rPr>
                <w:rFonts w:ascii="標楷體" w:eastAsia="標楷體" w:hAnsi="標楷體" w:cs="新細明體"/>
                <w:bCs/>
                <w:color w:val="FF0000"/>
                <w:kern w:val="0"/>
              </w:rPr>
            </w:pPr>
            <w:r w:rsidRPr="00A2011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2.組別請填寫</w:t>
            </w:r>
            <w:r w:rsidRPr="00A2011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u w:val="single"/>
              </w:rPr>
              <w:t>A、B、C……</w:t>
            </w:r>
            <w:r w:rsidRPr="00A2011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。</w:t>
            </w:r>
            <w:r w:rsidRPr="00A2011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br/>
              <w:t>3.確認所有報名資訊無誤，列印本文件並蓋校章，掃描後連同此 excel檔案 寄回本會E-Mail信箱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 xml:space="preserve">  </w:t>
            </w:r>
            <w:hyperlink r:id="rId10" w:history="1">
              <w:r w:rsidRPr="000F1E83">
                <w:rPr>
                  <w:rStyle w:val="af3"/>
                  <w:rFonts w:ascii="標楷體" w:eastAsia="標楷體" w:hAnsi="標楷體" w:cs="新細明體"/>
                  <w:bCs/>
                  <w:kern w:val="0"/>
                </w:rPr>
                <w:t>tkdgto@hotmail.com</w:t>
              </w:r>
            </w:hyperlink>
          </w:p>
          <w:p w14:paraId="64495D3B" w14:textId="77777777" w:rsidR="00A5731F" w:rsidRPr="00711187" w:rsidRDefault="00A5731F" w:rsidP="0085605E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A2011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u w:val="single"/>
              </w:rPr>
              <w:t>4.</w:t>
            </w:r>
            <w:r w:rsidRPr="00A2011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本表格不敷使用時，得自行增加欄位。</w:t>
            </w:r>
          </w:p>
        </w:tc>
      </w:tr>
    </w:tbl>
    <w:p w14:paraId="7675CA99" w14:textId="77777777" w:rsidR="00A5731F" w:rsidRPr="007C7776" w:rsidRDefault="00A5731F" w:rsidP="00A5731F">
      <w:pPr>
        <w:pStyle w:val="af1"/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</w:p>
    <w:p w14:paraId="002593D3" w14:textId="77777777" w:rsidR="0096483A" w:rsidRPr="00A5731F" w:rsidRDefault="0096483A" w:rsidP="00A5731F">
      <w:pPr>
        <w:spacing w:line="480" w:lineRule="exact"/>
        <w:rPr>
          <w:rFonts w:eastAsia="標楷體"/>
          <w:color w:val="000000" w:themeColor="text1"/>
          <w:sz w:val="26"/>
          <w:szCs w:val="26"/>
        </w:rPr>
      </w:pPr>
    </w:p>
    <w:p w14:paraId="26DD58C7" w14:textId="77777777" w:rsidR="00827166" w:rsidRPr="002A548F" w:rsidRDefault="00827166" w:rsidP="0096483A">
      <w:pPr>
        <w:spacing w:line="520" w:lineRule="exact"/>
        <w:rPr>
          <w:rFonts w:eastAsia="標楷體"/>
          <w:bCs/>
          <w:color w:val="000000" w:themeColor="text1"/>
        </w:rPr>
      </w:pPr>
    </w:p>
    <w:sectPr w:rsidR="00827166" w:rsidRPr="002A548F" w:rsidSect="0096483A">
      <w:footerReference w:type="default" r:id="rId11"/>
      <w:pgSz w:w="11906" w:h="16838"/>
      <w:pgMar w:top="1135" w:right="1133" w:bottom="1135" w:left="1080" w:header="851" w:footer="3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1AE9A" w14:textId="77777777" w:rsidR="00E62B30" w:rsidRDefault="00E62B30" w:rsidP="00FE05E8">
      <w:r>
        <w:separator/>
      </w:r>
    </w:p>
  </w:endnote>
  <w:endnote w:type="continuationSeparator" w:id="0">
    <w:p w14:paraId="7E271673" w14:textId="77777777" w:rsidR="00E62B30" w:rsidRDefault="00E62B30" w:rsidP="00FE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1B45B" w14:textId="77777777" w:rsidR="00E92CE7" w:rsidRDefault="00E92CE7">
    <w:pPr>
      <w:pStyle w:val="a5"/>
      <w:jc w:val="center"/>
    </w:pPr>
  </w:p>
  <w:p w14:paraId="6110C9E5" w14:textId="77777777" w:rsidR="00E92CE7" w:rsidRPr="00105A5D" w:rsidRDefault="00E92CE7" w:rsidP="00E92C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5B2FB" w14:textId="77777777" w:rsidR="00E62B30" w:rsidRDefault="00E62B30" w:rsidP="00FE05E8">
      <w:r>
        <w:separator/>
      </w:r>
    </w:p>
  </w:footnote>
  <w:footnote w:type="continuationSeparator" w:id="0">
    <w:p w14:paraId="3B93893B" w14:textId="77777777" w:rsidR="00E62B30" w:rsidRDefault="00E62B30" w:rsidP="00FE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2323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33C10B4"/>
    <w:multiLevelType w:val="hybridMultilevel"/>
    <w:tmpl w:val="D6645B8C"/>
    <w:lvl w:ilvl="0" w:tplc="61404CE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746CBDF4">
      <w:start w:val="1"/>
      <w:numFmt w:val="decimal"/>
      <w:lvlText w:val="%2、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41D12E1"/>
    <w:multiLevelType w:val="hybridMultilevel"/>
    <w:tmpl w:val="6922C8CC"/>
    <w:lvl w:ilvl="0" w:tplc="FFB8BB5C">
      <w:start w:val="1"/>
      <w:numFmt w:val="taiwaneseCountingThousand"/>
      <w:lvlText w:val="%1、"/>
      <w:lvlJc w:val="left"/>
      <w:pPr>
        <w:ind w:left="1004" w:hanging="720"/>
      </w:pPr>
      <w:rPr>
        <w:rFonts w:ascii="標楷體" w:eastAsia="標楷體" w:hAnsi="標楷體" w:cs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328F5982"/>
    <w:multiLevelType w:val="hybridMultilevel"/>
    <w:tmpl w:val="53207B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4B467E2"/>
    <w:multiLevelType w:val="hybridMultilevel"/>
    <w:tmpl w:val="1750CB7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9E50BEB"/>
    <w:multiLevelType w:val="hybridMultilevel"/>
    <w:tmpl w:val="BE962CDE"/>
    <w:lvl w:ilvl="0" w:tplc="61404CE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234BFE"/>
    <w:multiLevelType w:val="hybridMultilevel"/>
    <w:tmpl w:val="12A6C9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5ABA4807"/>
    <w:multiLevelType w:val="hybridMultilevel"/>
    <w:tmpl w:val="28989570"/>
    <w:lvl w:ilvl="0" w:tplc="C526FFC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64E21055"/>
    <w:multiLevelType w:val="hybridMultilevel"/>
    <w:tmpl w:val="96EC82BE"/>
    <w:lvl w:ilvl="0" w:tplc="28AA675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4C5813"/>
    <w:multiLevelType w:val="hybridMultilevel"/>
    <w:tmpl w:val="4B1E1A4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65D326DD"/>
    <w:multiLevelType w:val="hybridMultilevel"/>
    <w:tmpl w:val="3AD21218"/>
    <w:lvl w:ilvl="0" w:tplc="79925A80">
      <w:start w:val="1"/>
      <w:numFmt w:val="bullet"/>
      <w:lvlText w:val="□"/>
      <w:lvlJc w:val="left"/>
      <w:pPr>
        <w:ind w:left="92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7" w15:restartNumberingAfterBreak="0">
    <w:nsid w:val="6BEE6315"/>
    <w:multiLevelType w:val="hybridMultilevel"/>
    <w:tmpl w:val="ECBC787E"/>
    <w:lvl w:ilvl="0" w:tplc="436044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78193706"/>
    <w:multiLevelType w:val="hybridMultilevel"/>
    <w:tmpl w:val="2BC0A8B4"/>
    <w:lvl w:ilvl="0" w:tplc="4BE4F9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8790C07"/>
    <w:multiLevelType w:val="hybridMultilevel"/>
    <w:tmpl w:val="27D4681A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79087067"/>
    <w:multiLevelType w:val="hybridMultilevel"/>
    <w:tmpl w:val="0E8202E6"/>
    <w:lvl w:ilvl="0" w:tplc="80081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AA533B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1"/>
  </w:num>
  <w:num w:numId="7">
    <w:abstractNumId w:val="11"/>
  </w:num>
  <w:num w:numId="8">
    <w:abstractNumId w:val="6"/>
  </w:num>
  <w:num w:numId="9">
    <w:abstractNumId w:val="16"/>
  </w:num>
  <w:num w:numId="10">
    <w:abstractNumId w:val="19"/>
  </w:num>
  <w:num w:numId="11">
    <w:abstractNumId w:val="13"/>
  </w:num>
  <w:num w:numId="12">
    <w:abstractNumId w:val="15"/>
  </w:num>
  <w:num w:numId="13">
    <w:abstractNumId w:val="18"/>
  </w:num>
  <w:num w:numId="14">
    <w:abstractNumId w:val="23"/>
  </w:num>
  <w:num w:numId="15">
    <w:abstractNumId w:val="21"/>
  </w:num>
  <w:num w:numId="16">
    <w:abstractNumId w:val="7"/>
  </w:num>
  <w:num w:numId="17">
    <w:abstractNumId w:val="5"/>
  </w:num>
  <w:num w:numId="18">
    <w:abstractNumId w:val="3"/>
  </w:num>
  <w:num w:numId="19">
    <w:abstractNumId w:val="20"/>
  </w:num>
  <w:num w:numId="20">
    <w:abstractNumId w:val="12"/>
  </w:num>
  <w:num w:numId="21">
    <w:abstractNumId w:val="4"/>
  </w:num>
  <w:num w:numId="22">
    <w:abstractNumId w:val="1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66"/>
    <w:rsid w:val="000A3911"/>
    <w:rsid w:val="000B21B0"/>
    <w:rsid w:val="000C7250"/>
    <w:rsid w:val="000D7607"/>
    <w:rsid w:val="00107153"/>
    <w:rsid w:val="001219ED"/>
    <w:rsid w:val="0013651D"/>
    <w:rsid w:val="00184BDC"/>
    <w:rsid w:val="0018543E"/>
    <w:rsid w:val="001A7283"/>
    <w:rsid w:val="001D2C63"/>
    <w:rsid w:val="00220372"/>
    <w:rsid w:val="002A548F"/>
    <w:rsid w:val="002F34CC"/>
    <w:rsid w:val="00301A40"/>
    <w:rsid w:val="00346440"/>
    <w:rsid w:val="00382B21"/>
    <w:rsid w:val="00396A5E"/>
    <w:rsid w:val="00396B27"/>
    <w:rsid w:val="003A0363"/>
    <w:rsid w:val="003B2936"/>
    <w:rsid w:val="00403AD3"/>
    <w:rsid w:val="004454BE"/>
    <w:rsid w:val="004634FE"/>
    <w:rsid w:val="004A327D"/>
    <w:rsid w:val="004B7D2E"/>
    <w:rsid w:val="004C3E92"/>
    <w:rsid w:val="004C64BB"/>
    <w:rsid w:val="004D24DF"/>
    <w:rsid w:val="004D2DFC"/>
    <w:rsid w:val="004E18C2"/>
    <w:rsid w:val="004E4379"/>
    <w:rsid w:val="00505D88"/>
    <w:rsid w:val="00513FC3"/>
    <w:rsid w:val="005361E0"/>
    <w:rsid w:val="005574D7"/>
    <w:rsid w:val="00557C5D"/>
    <w:rsid w:val="00557D77"/>
    <w:rsid w:val="005744D2"/>
    <w:rsid w:val="005758D1"/>
    <w:rsid w:val="005A7FC9"/>
    <w:rsid w:val="005D3D42"/>
    <w:rsid w:val="005D59F1"/>
    <w:rsid w:val="0066528D"/>
    <w:rsid w:val="0066670D"/>
    <w:rsid w:val="006C21A4"/>
    <w:rsid w:val="006D424F"/>
    <w:rsid w:val="00713101"/>
    <w:rsid w:val="00724053"/>
    <w:rsid w:val="00727692"/>
    <w:rsid w:val="00751A45"/>
    <w:rsid w:val="007C1FE0"/>
    <w:rsid w:val="00827166"/>
    <w:rsid w:val="00835DE6"/>
    <w:rsid w:val="00851436"/>
    <w:rsid w:val="00883C30"/>
    <w:rsid w:val="008F23A5"/>
    <w:rsid w:val="009261DF"/>
    <w:rsid w:val="0096483A"/>
    <w:rsid w:val="009B14D5"/>
    <w:rsid w:val="009F5C46"/>
    <w:rsid w:val="00A16E25"/>
    <w:rsid w:val="00A209E6"/>
    <w:rsid w:val="00A3755E"/>
    <w:rsid w:val="00A5731F"/>
    <w:rsid w:val="00A91C41"/>
    <w:rsid w:val="00AA34AE"/>
    <w:rsid w:val="00AC7D29"/>
    <w:rsid w:val="00AD58E8"/>
    <w:rsid w:val="00B27C6C"/>
    <w:rsid w:val="00B46370"/>
    <w:rsid w:val="00C13C3B"/>
    <w:rsid w:val="00C444DA"/>
    <w:rsid w:val="00C60B6E"/>
    <w:rsid w:val="00C74E7C"/>
    <w:rsid w:val="00C935B9"/>
    <w:rsid w:val="00CA060C"/>
    <w:rsid w:val="00CC4FF6"/>
    <w:rsid w:val="00CD1B46"/>
    <w:rsid w:val="00CF1C13"/>
    <w:rsid w:val="00D01155"/>
    <w:rsid w:val="00D035E3"/>
    <w:rsid w:val="00D10830"/>
    <w:rsid w:val="00D51AE4"/>
    <w:rsid w:val="00D71DF3"/>
    <w:rsid w:val="00D81CBA"/>
    <w:rsid w:val="00D91000"/>
    <w:rsid w:val="00DC14EF"/>
    <w:rsid w:val="00DD6624"/>
    <w:rsid w:val="00DE5867"/>
    <w:rsid w:val="00E02E5C"/>
    <w:rsid w:val="00E0575C"/>
    <w:rsid w:val="00E072BD"/>
    <w:rsid w:val="00E31485"/>
    <w:rsid w:val="00E477BB"/>
    <w:rsid w:val="00E62B30"/>
    <w:rsid w:val="00E92CE7"/>
    <w:rsid w:val="00EE56C0"/>
    <w:rsid w:val="00F3212B"/>
    <w:rsid w:val="00F907FD"/>
    <w:rsid w:val="00F92D70"/>
    <w:rsid w:val="00F94478"/>
    <w:rsid w:val="00FC27A0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F6F49"/>
  <w15:docId w15:val="{F23A20F2-A3DE-4D2F-BE7F-BC17534C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E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FE05E8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5E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E05E8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FE05E8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annotation reference"/>
    <w:basedOn w:val="a0"/>
    <w:uiPriority w:val="99"/>
    <w:semiHidden/>
    <w:unhideWhenUsed/>
    <w:rsid w:val="00C60B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0B6E"/>
  </w:style>
  <w:style w:type="character" w:customStyle="1" w:styleId="aa">
    <w:name w:val="註解文字 字元"/>
    <w:basedOn w:val="a0"/>
    <w:link w:val="a9"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0B6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60B6E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uiPriority w:val="99"/>
    <w:unhideWhenUsed/>
    <w:rsid w:val="00C6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rsid w:val="00C60B6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88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rsid w:val="00713101"/>
    <w:rPr>
      <w:rFonts w:ascii="細明體" w:eastAsia="細明體" w:hAnsi="Courier New"/>
    </w:rPr>
  </w:style>
  <w:style w:type="character" w:customStyle="1" w:styleId="af2">
    <w:name w:val="純文字 字元"/>
    <w:basedOn w:val="a0"/>
    <w:link w:val="af1"/>
    <w:rsid w:val="00713101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5758D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eastAsia="zh-CN"/>
    </w:rPr>
  </w:style>
  <w:style w:type="character" w:styleId="af3">
    <w:name w:val="Hyperlink"/>
    <w:rsid w:val="00A573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dgto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kcwEMP0nvNKY_9IPmv0R_wttH3-3Wc4xqXAzpU09GwU/ed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kdgto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dgto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902</Words>
  <Characters>5145</Characters>
  <Application>Microsoft Office Word</Application>
  <DocSecurity>0</DocSecurity>
  <Lines>42</Lines>
  <Paragraphs>12</Paragraphs>
  <ScaleCrop>false</ScaleCrop>
  <Company>SYNNEX</Company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姜智棟</cp:lastModifiedBy>
  <cp:revision>3</cp:revision>
  <cp:lastPrinted>2021-03-02T06:12:00Z</cp:lastPrinted>
  <dcterms:created xsi:type="dcterms:W3CDTF">2023-06-28T07:58:00Z</dcterms:created>
  <dcterms:modified xsi:type="dcterms:W3CDTF">2023-06-28T07:58:00Z</dcterms:modified>
</cp:coreProperties>
</file>