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20" w:rsidRPr="002939A8" w:rsidRDefault="00DF7820" w:rsidP="00DF7820">
      <w:pPr>
        <w:spacing w:line="360" w:lineRule="auto"/>
        <w:ind w:rightChars="-178" w:right="-427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2939A8">
        <w:rPr>
          <w:rFonts w:ascii="標楷體" w:eastAsia="標楷體" w:hAnsi="標楷體" w:hint="eastAsia"/>
          <w:b/>
          <w:bCs/>
          <w:sz w:val="32"/>
          <w:szCs w:val="32"/>
        </w:rPr>
        <w:t>附件：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禁止或限制</w:t>
      </w:r>
      <w:r w:rsidRPr="00062467">
        <w:rPr>
          <w:rFonts w:ascii="標楷體" w:eastAsia="標楷體" w:hAnsi="標楷體" w:hint="eastAsia"/>
          <w:b/>
          <w:bCs/>
          <w:sz w:val="32"/>
          <w:szCs w:val="32"/>
        </w:rPr>
        <w:t>遙控無人機飛航活動區域</w:t>
      </w:r>
    </w:p>
    <w:p w:rsidR="00DF7820" w:rsidRDefault="00DF7820" w:rsidP="00DF7820">
      <w:pPr>
        <w:spacing w:line="360" w:lineRule="auto"/>
        <w:ind w:leftChars="-1" w:left="1" w:rightChars="-4" w:right="-10" w:hangingChars="1" w:hanging="3"/>
        <w:jc w:val="both"/>
        <w:rPr>
          <w:rFonts w:ascii="Times New Roman" w:eastAsia="標楷體" w:hAnsi="Times New Roman"/>
          <w:sz w:val="32"/>
          <w:szCs w:val="32"/>
        </w:rPr>
      </w:pPr>
      <w:r w:rsidRPr="00A87BAB">
        <w:rPr>
          <w:rFonts w:ascii="Times New Roman" w:eastAsia="標楷體" w:hAnsi="Times New Roman" w:hint="eastAsia"/>
          <w:sz w:val="32"/>
          <w:szCs w:val="32"/>
        </w:rPr>
        <w:t>本府依公益及安全之需要，</w:t>
      </w:r>
      <w:r>
        <w:rPr>
          <w:rFonts w:ascii="Times New Roman" w:eastAsia="標楷體" w:hAnsi="Times New Roman" w:hint="eastAsia"/>
          <w:sz w:val="32"/>
          <w:szCs w:val="32"/>
        </w:rPr>
        <w:t>除</w:t>
      </w:r>
      <w:r w:rsidRPr="00A87BAB">
        <w:rPr>
          <w:rFonts w:ascii="Times New Roman" w:eastAsia="標楷體" w:hAnsi="Times New Roman" w:hint="eastAsia"/>
          <w:sz w:val="32"/>
          <w:szCs w:val="32"/>
        </w:rPr>
        <w:t>禁航區、限航區及航空站或飛行場四周之一定距離範圍</w:t>
      </w:r>
      <w:r>
        <w:rPr>
          <w:rFonts w:ascii="Times New Roman" w:eastAsia="標楷體" w:hAnsi="Times New Roman" w:hint="eastAsia"/>
          <w:sz w:val="32"/>
          <w:szCs w:val="32"/>
        </w:rPr>
        <w:t>、及下表所列</w:t>
      </w:r>
      <w:r w:rsidRPr="00A87BAB">
        <w:rPr>
          <w:rFonts w:ascii="Times New Roman" w:eastAsia="標楷體" w:hAnsi="Times New Roman" w:hint="eastAsia"/>
          <w:sz w:val="32"/>
          <w:szCs w:val="32"/>
        </w:rPr>
        <w:t>距地表高度不逾四百呎之</w:t>
      </w:r>
      <w:r>
        <w:rPr>
          <w:rFonts w:ascii="Times New Roman" w:eastAsia="標楷體" w:hAnsi="Times New Roman" w:hint="eastAsia"/>
          <w:sz w:val="32"/>
          <w:szCs w:val="32"/>
        </w:rPr>
        <w:t>禁止或限制</w:t>
      </w:r>
      <w:r w:rsidRPr="00A87BAB">
        <w:rPr>
          <w:rFonts w:ascii="Times New Roman" w:eastAsia="標楷體" w:hAnsi="Times New Roman" w:hint="eastAsia"/>
          <w:sz w:val="32"/>
          <w:szCs w:val="32"/>
        </w:rPr>
        <w:t>區域</w:t>
      </w:r>
      <w:r>
        <w:rPr>
          <w:rFonts w:ascii="Times New Roman" w:eastAsia="標楷體" w:hAnsi="Times New Roman" w:hint="eastAsia"/>
          <w:sz w:val="32"/>
          <w:szCs w:val="32"/>
        </w:rPr>
        <w:t>外</w:t>
      </w:r>
      <w:r w:rsidRPr="00A87BAB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遙控無人機操作人依</w:t>
      </w:r>
      <w:r w:rsidRPr="001047B9">
        <w:rPr>
          <w:rFonts w:ascii="Times New Roman" w:eastAsia="標楷體" w:hAnsi="Times New Roman"/>
          <w:sz w:val="32"/>
          <w:szCs w:val="32"/>
        </w:rPr>
        <w:t>「民用航空法」</w:t>
      </w:r>
      <w:r>
        <w:rPr>
          <w:rFonts w:ascii="Times New Roman" w:eastAsia="標楷體" w:hAnsi="Times New Roman" w:hint="eastAsia"/>
          <w:sz w:val="32"/>
          <w:szCs w:val="32"/>
        </w:rPr>
        <w:t>、「遙控無人機管理規則」</w:t>
      </w:r>
      <w:r w:rsidRPr="001047B9">
        <w:rPr>
          <w:rFonts w:ascii="Times New Roman" w:eastAsia="標楷體" w:hAnsi="Times New Roman"/>
          <w:sz w:val="32"/>
          <w:szCs w:val="32"/>
        </w:rPr>
        <w:t>及相關規定</w:t>
      </w:r>
      <w:r>
        <w:rPr>
          <w:rFonts w:ascii="Times New Roman" w:eastAsia="標楷體" w:hAnsi="Times New Roman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1047B9">
        <w:rPr>
          <w:rFonts w:ascii="Times New Roman" w:eastAsia="標楷體" w:hAnsi="Times New Roman"/>
          <w:sz w:val="32"/>
          <w:szCs w:val="32"/>
        </w:rPr>
        <w:t>表所列區域從事遙控無人機活動。</w:t>
      </w:r>
    </w:p>
    <w:p w:rsidR="00DF7820" w:rsidRPr="00EA0BE0" w:rsidRDefault="00DF7820" w:rsidP="00DF7820">
      <w:pPr>
        <w:spacing w:line="360" w:lineRule="auto"/>
        <w:ind w:leftChars="-295" w:left="-142" w:rightChars="-178" w:right="-427" w:hangingChars="177" w:hanging="566"/>
        <w:rPr>
          <w:rFonts w:ascii="Times New Roman" w:eastAsia="標楷體" w:hAnsi="Times New Roman"/>
          <w:strike/>
          <w:sz w:val="32"/>
          <w:szCs w:val="3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945"/>
        <w:gridCol w:w="3339"/>
      </w:tblGrid>
      <w:tr w:rsidR="00DF7820" w:rsidRPr="001047B9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20" w:rsidRPr="001047B9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項次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20" w:rsidRPr="001047B9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區域範圍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20" w:rsidRPr="001047B9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及其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他</w:t>
            </w: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事項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公路總局臺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61-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嘉義</w:t>
            </w:r>
          </w:p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相關座標資料請至本府</w:t>
            </w:r>
            <w:r w:rsidR="009B01B3">
              <w:rPr>
                <w:rFonts w:ascii="Times New Roman" w:eastAsia="標楷體" w:hAnsi="Times New Roman" w:hint="eastAsia"/>
                <w:sz w:val="28"/>
                <w:szCs w:val="28"/>
              </w:rPr>
              <w:t>建設處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網站下載。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公路總局臺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82-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嘉義縣</w:t>
            </w:r>
          </w:p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相關座標資料請至本府</w:t>
            </w:r>
            <w:r w:rsidR="009B01B3">
              <w:rPr>
                <w:rFonts w:ascii="Times New Roman" w:eastAsia="標楷體" w:hAnsi="Times New Roman" w:hint="eastAsia"/>
                <w:sz w:val="28"/>
                <w:szCs w:val="28"/>
              </w:rPr>
              <w:t>建設處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網站下載。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高鐵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</w:p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相關座標資料請至本府</w:t>
            </w:r>
            <w:r w:rsidR="009B01B3">
              <w:rPr>
                <w:rFonts w:ascii="Times New Roman" w:eastAsia="標楷體" w:hAnsi="Times New Roman" w:hint="eastAsia"/>
                <w:sz w:val="28"/>
                <w:szCs w:val="28"/>
              </w:rPr>
              <w:t>建設處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網站下載。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臺鐵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相關座標資料請至本府</w:t>
            </w:r>
            <w:r w:rsidR="009B01B3">
              <w:rPr>
                <w:rFonts w:ascii="Times New Roman" w:eastAsia="標楷體" w:hAnsi="Times New Roman" w:hint="eastAsia"/>
                <w:sz w:val="28"/>
                <w:szCs w:val="28"/>
              </w:rPr>
              <w:t>建設處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網站下載。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臺鐵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相關座標資料請至本府</w:t>
            </w:r>
            <w:r w:rsidR="009B01B3">
              <w:rPr>
                <w:rFonts w:ascii="Times New Roman" w:eastAsia="標楷體" w:hAnsi="Times New Roman" w:hint="eastAsia"/>
                <w:sz w:val="28"/>
                <w:szCs w:val="28"/>
              </w:rPr>
              <w:t>建設處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網站下載。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高速公路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嘉義縣中區</w:t>
            </w:r>
          </w:p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相關座標資料請至本府</w:t>
            </w:r>
            <w:r w:rsidR="009B01B3">
              <w:rPr>
                <w:rFonts w:ascii="Times New Roman" w:eastAsia="標楷體" w:hAnsi="Times New Roman" w:hint="eastAsia"/>
                <w:sz w:val="28"/>
                <w:szCs w:val="28"/>
              </w:rPr>
              <w:t>建設處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網站下載。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高速公路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嘉義縣南區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相關座標資料請至本府</w:t>
            </w:r>
            <w:r w:rsidR="009B01B3">
              <w:rPr>
                <w:rFonts w:ascii="Times New Roman" w:eastAsia="標楷體" w:hAnsi="Times New Roman" w:hint="eastAsia"/>
                <w:sz w:val="28"/>
                <w:szCs w:val="28"/>
              </w:rPr>
              <w:t>建設處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網站下載。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高速公路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嘉義縣南區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相關座標資料請至本府</w:t>
            </w:r>
            <w:r w:rsidR="009B01B3">
              <w:rPr>
                <w:rFonts w:ascii="Times New Roman" w:eastAsia="標楷體" w:hAnsi="Times New Roman" w:hint="eastAsia"/>
                <w:sz w:val="28"/>
                <w:szCs w:val="28"/>
              </w:rPr>
              <w:t>建設處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網站下載。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高速公路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嘉義縣南區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相關座標資料請至本府</w:t>
            </w:r>
            <w:r w:rsidR="009B01B3">
              <w:rPr>
                <w:rFonts w:ascii="Times New Roman" w:eastAsia="標楷體" w:hAnsi="Times New Roman" w:hint="eastAsia"/>
                <w:sz w:val="28"/>
                <w:szCs w:val="28"/>
              </w:rPr>
              <w:t>建設處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網站下載。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1B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 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法務部矯正署嘉義看守所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171704, 23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25534</w:t>
            </w:r>
            <w:r w:rsidR="00BA46E6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17196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254827;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171156, 23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254495;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170687, 23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254925;</w:t>
            </w:r>
          </w:p>
          <w:p w:rsidR="00DF7820" w:rsidRPr="00242763" w:rsidRDefault="00DF7820" w:rsidP="00FB11F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171704, 23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25534</w:t>
            </w:r>
            <w:r w:rsidR="00BA46E6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2 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法務部矯正署嘉義監獄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16562, 23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25579;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17067, 23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25491;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17218, 23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25549;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17206, 23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26043;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17155, 23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26057;</w:t>
            </w:r>
          </w:p>
          <w:p w:rsidR="00DF7820" w:rsidRPr="00242763" w:rsidRDefault="00DF7820" w:rsidP="00FB11F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16562, 23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25579;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3 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曾文水庫大壩及電廠周遭區域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315272, 23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145873;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315041, 23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145195;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321655, 23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144497;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321464, 23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150318;</w:t>
            </w:r>
          </w:p>
          <w:p w:rsidR="00DF7820" w:rsidRPr="00242763" w:rsidRDefault="00DF7820" w:rsidP="00FB11F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315272, 23</w:t>
            </w:r>
            <w:r w:rsidR="00FB11F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145873;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4 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阿里山氣象站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順序連接下列各點所含之區域：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484767, 23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302775;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484785, 23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302776;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484802, 23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302778;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484819, 23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302783;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484836, 23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302789;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484852, 23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302796;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484867, 23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302805;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484881, 23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302816;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484894, 23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302828;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484906, 23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302841;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484917, 23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302855;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484926, 23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30287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484933, 23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302886;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484939, 23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302903;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484944, 23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30292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484946, 23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302937;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484947, 23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302955;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484946, 23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302973;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484944, 23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30299</w:t>
            </w:r>
            <w:r w:rsidR="00BA46E6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484939, 23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303007;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484933, 23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303024;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484926, 23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484917, 23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303055;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484906, 23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303069;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484894, 23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303082;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484881, 23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303094;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484867, 23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303105;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484852, 23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303114;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484836, 23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303121;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484819, 23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303127;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484802, 23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303132;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484785, 23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303134;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484767, 23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303135;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484749, 23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303134;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484732, 23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303132;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484715, 23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303127;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484698, 23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303121;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484682, 23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303114;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484667, 23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303105;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484653, 23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303094;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48464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303082;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484628, 23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303069;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484617, 23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303055;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484608, 23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30304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484601, 23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303024;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484595, 23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303007;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48459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30299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484588, 23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302973;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484587, 23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302955;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484588, 23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302937;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48459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30292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484595, 23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302903;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484601, 23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302886;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484608, 23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30287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484617, 23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302855;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484628, 23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302841;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48464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302828;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484653, 23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302816;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484667, 23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302805;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484682, 23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302796;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484698, 23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302789;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484715, 23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302783;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484732, 23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302778;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484749, 23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302776;</w:t>
            </w:r>
          </w:p>
          <w:p w:rsidR="00DF7820" w:rsidRPr="00242763" w:rsidRDefault="00DF7820" w:rsidP="00792BD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484767, 23</w:t>
            </w:r>
            <w:r w:rsidR="00792B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302775;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5 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國立故宮博物院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南部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院區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1201724.7, 232830.5;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1201730.5, 232832.1;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1201735.7, 232829.5;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1201739.1, 232825;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1201734.8, 232819.7;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1201728.9, 232820.2;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1201729.5, 232817.3;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1201738.2, 232816.7;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1201740.2, 232813;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1201744.9, 232812.3;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1201743.9, 232809.3;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1201722.9, 232811;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1201724.8, 232820.8;</w:t>
            </w:r>
          </w:p>
          <w:p w:rsidR="00E80002" w:rsidRPr="00242763" w:rsidRDefault="00D53ACD" w:rsidP="00D53ACD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bCs/>
                <w:sz w:val="28"/>
                <w:szCs w:val="28"/>
              </w:rPr>
              <w:t>1201724.7, 232830.5;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6 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2951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350672;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300324, 23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350744;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300504, 23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345808;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295208, 23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345664;</w:t>
            </w:r>
          </w:p>
          <w:p w:rsidR="00DF7820" w:rsidRPr="00242763" w:rsidRDefault="00DF7820" w:rsidP="00FC001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2951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350672;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7 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29528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344152;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30108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344296;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301152, 23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343396;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29564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343288;</w:t>
            </w:r>
          </w:p>
          <w:p w:rsidR="00DF7820" w:rsidRPr="00242763" w:rsidRDefault="00DF7820" w:rsidP="00FC001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29528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344152;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8 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順序連接下列各點所含之區域：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1450A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26001</w:t>
            </w:r>
            <w:r w:rsidR="001450A2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324246;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1450A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26566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0,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 xml:space="preserve">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304183;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1450A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270531, 23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323183;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1450A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262007, 23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321238;</w:t>
            </w:r>
          </w:p>
          <w:p w:rsidR="00DF7820" w:rsidRPr="00242763" w:rsidRDefault="00DF7820" w:rsidP="00FC001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1450A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26001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324246;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9 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3052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3536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305376, 23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353609;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305551, 23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353635;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305723, 23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353678;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305889, 23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353737;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310049, 23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353813;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3102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353903;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310342, 23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354009;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310473, 23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354127;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310591, 23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354258;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310697, 23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3544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310787, 23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354551;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310863, 23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354711;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310922, 23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354877;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310965, 23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355049;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310991, 23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355224;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3110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3554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310991, 23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355576;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310965, 23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355751;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310922, 23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355923;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310863, 23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360089;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310787, 23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360249;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310697, 23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3604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310591, 23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360542;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310473, 23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360673;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310342, 23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360791;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3102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360897;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310049, 23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360987;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305889, 23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361063;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305723, 23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361122;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305551, 23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361165;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305376, 23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361191;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3052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3612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305024, 23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361191;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304849, 23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361165;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304677, 23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361122;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304511, 23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361063;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304351, 23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360987;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3042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360897;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304058, 23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360791;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303927, 23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360673;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303809, 23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360542;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303703, 23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3604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303613, 23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360249;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303537, 23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360089;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303478, 23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355923;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303435, 23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355751;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303409, 23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355576;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3034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3554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303409, 23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355224;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303435, 23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355049;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303478, 23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354877;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303537, 23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354711;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303613, 23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354551;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303703, 23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3544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303809, 23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354258;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303927, 23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354127;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304058, 23</w:t>
            </w:r>
            <w:r w:rsidR="00E80002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354009;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120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3042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FC001C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353903;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304351, 23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353813;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304511, 23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353737;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304677, 23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353678;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304849, 23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353635;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305024, 23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353609;</w:t>
            </w:r>
          </w:p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120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3052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, 23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3536</w:t>
            </w:r>
            <w:r w:rsidR="006C34D5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285F00">
              <w:rPr>
                <w:rFonts w:ascii="Times New Roman" w:eastAsia="標楷體" w:hAnsi="Times New Roman"/>
                <w:sz w:val="28"/>
                <w:szCs w:val="28"/>
              </w:rPr>
              <w:t>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DF782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0B724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13 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海巡機關</w:t>
            </w:r>
          </w:p>
          <w:p w:rsidR="00DF7820" w:rsidRPr="00285F00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1201326.14, 232742.57;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1201326, 232739.06;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1201332.12, 232738.69;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1201332.37, 232742.26;</w:t>
            </w:r>
          </w:p>
          <w:p w:rsidR="00DA3BF1" w:rsidRPr="00242763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1201326.14, 232742.57;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20" w:rsidRPr="00242763" w:rsidRDefault="00DF7820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026147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Pr="00026147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D24318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嘉義營業處民雄供油服務中心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#1~#2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油槽</w:t>
            </w:r>
          </w:p>
          <w:p w:rsidR="00026147" w:rsidRPr="00285F00" w:rsidRDefault="00026147" w:rsidP="000261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1202829.86, 233143.72;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1202836.52, 233143.54;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1202836.26, 233146.09;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1202829.57, 233146.31;</w:t>
            </w:r>
          </w:p>
          <w:p w:rsidR="00026147" w:rsidRPr="00026147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1202829.86, 233143.72;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026147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Pr="00026147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="00D24318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嘉義營業處民雄供油服務中心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#3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油槽</w:t>
            </w:r>
          </w:p>
          <w:p w:rsidR="00026147" w:rsidRPr="00285F00" w:rsidRDefault="00026147" w:rsidP="000261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1202829.53, 233147.6;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1202832.7, 233147.46;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1202832.59, 233149.73;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1202830.18, 233150.59;</w:t>
            </w:r>
          </w:p>
          <w:p w:rsidR="00026147" w:rsidRPr="00026147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1202829.53, 233147.6;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026147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Pr="00026147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0261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="00D24318">
              <w:rPr>
                <w:rFonts w:ascii="Times New Roman" w:eastAsia="標楷體" w:hAnsi="Times New Roman" w:hint="eastAsia"/>
                <w:sz w:val="28"/>
                <w:szCs w:val="28"/>
              </w:rPr>
              <w:t>21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嘉義營業處民雄供油服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務中心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#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油槽</w:t>
            </w:r>
          </w:p>
          <w:p w:rsidR="00026147" w:rsidRPr="00285F00" w:rsidRDefault="00026147" w:rsidP="000261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1202831.4, 233152.03;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1202833.28, 233150.38;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1202834.97, 233152.54;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1202833.2, 233153.76;</w:t>
            </w:r>
          </w:p>
          <w:p w:rsidR="00026147" w:rsidRPr="00026147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1202831.4, 233152.03;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活動。</w:t>
            </w:r>
          </w:p>
        </w:tc>
      </w:tr>
      <w:tr w:rsidR="00026147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B724B" w:rsidP="0089270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2</w:t>
            </w:r>
            <w:r w:rsidR="00892708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="00D24318">
              <w:rPr>
                <w:rFonts w:ascii="Times New Roman" w:eastAsia="標楷體" w:hAnsi="Times New Roman" w:hint="eastAsia"/>
                <w:sz w:val="28"/>
                <w:szCs w:val="28"/>
              </w:rPr>
              <w:t>22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嘉義營業處民雄供油服務中心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#5~#7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油槽</w:t>
            </w:r>
          </w:p>
          <w:p w:rsidR="00026147" w:rsidRPr="00285F00" w:rsidRDefault="00026147" w:rsidP="000261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1202840.08, 233147.93;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1202846.2, 233149.15;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1202845.88, 233150.92;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1202839.86, 233149.58;</w:t>
            </w:r>
          </w:p>
          <w:p w:rsidR="00026147" w:rsidRPr="00026147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1202840.08, 233147.93;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026147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="00D24318">
              <w:rPr>
                <w:rFonts w:ascii="Times New Roman" w:eastAsia="標楷體" w:hAnsi="Times New Roman" w:hint="eastAsia"/>
                <w:sz w:val="28"/>
                <w:szCs w:val="28"/>
              </w:rPr>
              <w:t>23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嘉義營業處民雄供油服務中心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#*~#13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油槽</w:t>
            </w:r>
          </w:p>
          <w:p w:rsidR="00026147" w:rsidRPr="00285F00" w:rsidRDefault="00026147" w:rsidP="000261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1202841.2, 233145.55;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1202847.06, 233146.7;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1202846.67, 233147.93;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1202841.12, 233146.99;</w:t>
            </w:r>
          </w:p>
          <w:p w:rsidR="00026147" w:rsidRPr="00026147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1202841.2, 233145.55;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026147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D24318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026147">
              <w:rPr>
                <w:rFonts w:ascii="Times New Roman" w:eastAsia="標楷體" w:hAnsi="Times New Roman" w:hint="eastAsia"/>
                <w:sz w:val="28"/>
                <w:szCs w:val="28"/>
              </w:rPr>
              <w:t>嘉義縣鹿草垃圾焚化廠</w:t>
            </w:r>
          </w:p>
          <w:p w:rsidR="00026147" w:rsidRPr="00285F00" w:rsidRDefault="00026147" w:rsidP="000261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1201637.5, 232657.07;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1201644.22, 232658.53;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1201645.35, 232700.46;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1201653.75, 232701.27;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1201656.46, 232658.71;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1201657.37, 232657.02;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1201652.94, 232653.8;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1201650.9, 232700.94;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1201651.7, 232655.2;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1201651.16, 232654.81;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1201654.43, 232650.9;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1201651.85, 232648.82;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1201648.47, 232652.77;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1201647.37, 232652.18;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1201650.78, 232647.85;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1201650.33, 232647.79;</w:t>
            </w:r>
          </w:p>
          <w:p w:rsidR="00026147" w:rsidRPr="00026147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1201637.5, 232657.07;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47" w:rsidRDefault="00026147" w:rsidP="000261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本區限制遙控無人機飛航活動。</w:t>
            </w:r>
          </w:p>
        </w:tc>
      </w:tr>
      <w:tr w:rsidR="008225F7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5F7" w:rsidRPr="008225F7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5F7" w:rsidRDefault="008225F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D24318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225F7">
              <w:rPr>
                <w:rFonts w:ascii="Times New Roman" w:eastAsia="標楷體" w:hAnsi="Times New Roman" w:hint="eastAsia"/>
                <w:sz w:val="28"/>
                <w:szCs w:val="28"/>
              </w:rPr>
              <w:t>嘉義縣調查站</w:t>
            </w:r>
          </w:p>
          <w:p w:rsidR="008225F7" w:rsidRDefault="008225F7" w:rsidP="008225F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順序</w:t>
            </w:r>
            <w:r w:rsidRPr="00285F00">
              <w:rPr>
                <w:rFonts w:ascii="Times New Roman" w:eastAsia="標楷體" w:hAnsi="Times New Roman" w:hint="eastAsia"/>
                <w:sz w:val="28"/>
                <w:szCs w:val="28"/>
              </w:rPr>
              <w:t>連接下列各點所含之區域：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1201726.52, 232731.05;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1201725.84, 232728.1;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1201724.33, 232728.33;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1201724.89, 232731.33;</w:t>
            </w:r>
          </w:p>
          <w:p w:rsidR="008225F7" w:rsidRPr="008225F7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1201726.52, 232731.05;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5F7" w:rsidRDefault="008225F7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1C6E56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6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18" w:rsidRPr="008619BD" w:rsidRDefault="00D24318" w:rsidP="00D2431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國立中正大學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大學部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宿舍</w:t>
            </w:r>
          </w:p>
          <w:p w:rsidR="00D24318" w:rsidRDefault="00D24318" w:rsidP="00D2431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1202812.58, 233337.36;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1202811.59, 233335.55;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1202809.08, 233335.18;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1202804.98, 233337.78;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1202807.95, 233339.81;</w:t>
            </w:r>
          </w:p>
          <w:p w:rsidR="001C6E56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1202812.58, 233337.36;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6" w:rsidRDefault="001C6E56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1C6E56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6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E0" w:rsidRPr="008619BD" w:rsidRDefault="00BC78E0" w:rsidP="00BC78E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國立中正大學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研究生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宿舍</w:t>
            </w:r>
          </w:p>
          <w:p w:rsidR="00BC78E0" w:rsidRDefault="00BC78E0" w:rsidP="00BC78E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1202809.97, 233344.51;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1202815.92, 233339.22;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1202817.37, 233341.47;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1202810.77, 233345.89;</w:t>
            </w:r>
          </w:p>
          <w:p w:rsidR="001C6E56" w:rsidRPr="00BC78E0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1202809.97, 233344.51;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6" w:rsidRDefault="001C6E56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1C6E56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6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E0" w:rsidRPr="008619BD" w:rsidRDefault="00BC78E0" w:rsidP="00BC78E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國立中正大學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宿舍</w:t>
            </w:r>
          </w:p>
          <w:p w:rsidR="00BC78E0" w:rsidRDefault="00BC78E0" w:rsidP="00BC78E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1202847.04, 233350.63;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1202855.5, 233338.35;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1202859.04, 233339.36;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1202850.74, 233352.9;</w:t>
            </w:r>
          </w:p>
          <w:p w:rsidR="001C6E56" w:rsidRPr="00BC78E0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1202847.04, 233350.63;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6" w:rsidRDefault="001C6E56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1C6E56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6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E0" w:rsidRPr="008619BD" w:rsidRDefault="00BC78E0" w:rsidP="00BC78E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國立中正大學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田徑場</w:t>
            </w:r>
          </w:p>
          <w:p w:rsidR="00BC78E0" w:rsidRDefault="00BC78E0" w:rsidP="00BC78E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1202806.76, 233350.2;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1202819.69, 233344.87;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1202819.66, 233351.04;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1202810.33, 233357.88;</w:t>
            </w:r>
          </w:p>
          <w:p w:rsidR="001C6E56" w:rsidRPr="00BC78E0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1202806.76, 233350.2;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6" w:rsidRDefault="001C6E56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8619BD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BD" w:rsidRPr="008619BD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E0" w:rsidRPr="008619BD" w:rsidRDefault="00BC78E0" w:rsidP="00BC78E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國立中正大學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高爾夫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足球場</w:t>
            </w:r>
          </w:p>
          <w:p w:rsidR="00BC78E0" w:rsidRDefault="00BC78E0" w:rsidP="00BC78E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1202811.77, 233359.63;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1202817.78, 233355.44;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1202822.89, 233402.07;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1202816.7, 233405.99;</w:t>
            </w:r>
          </w:p>
          <w:p w:rsidR="008619BD" w:rsidRPr="001C6E56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1202811.77, 233359.63;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BD" w:rsidRDefault="008619BD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BC78E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E0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E0" w:rsidRPr="008619BD" w:rsidRDefault="00BC78E0" w:rsidP="00BC78E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5D565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國立中正大學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棒球場</w:t>
            </w:r>
          </w:p>
          <w:p w:rsidR="00BC78E0" w:rsidRDefault="00BC78E0" w:rsidP="00BC78E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19BD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1202807.72, 233353.33;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1202803.18, 233358.58;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1202806.87, 233359.85;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1202809.12, 233356.21;</w:t>
            </w:r>
          </w:p>
          <w:p w:rsidR="00BC78E0" w:rsidRPr="008619BD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1202807.72, 233353.33;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E0" w:rsidRDefault="002B3D2F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892708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Default="00892708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14 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國立嘉義大學民雄校區運動場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1202533.27, 233231.77;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1202540.29, 233230.75;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1202541.93, 233237.34;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1202533.72, 233237.51;</w:t>
            </w:r>
          </w:p>
          <w:p w:rsidR="00892708" w:rsidRPr="000B724B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1202533.27, 233231.77;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0B724B" w:rsidRDefault="00892708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0B724B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Default="000B724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33 </w:t>
            </w: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阿里山國家森林遊樂區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sz w:val="28"/>
                <w:szCs w:val="28"/>
              </w:rPr>
              <w:t>1204924.75,233024.79;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sz w:val="28"/>
                <w:szCs w:val="28"/>
              </w:rPr>
              <w:t>1204924.78,233024.66;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sz w:val="28"/>
                <w:szCs w:val="28"/>
              </w:rPr>
              <w:t>1204925.81,233022.03;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sz w:val="28"/>
                <w:szCs w:val="28"/>
              </w:rPr>
              <w:t>1204927.11,233020.83;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sz w:val="28"/>
                <w:szCs w:val="28"/>
              </w:rPr>
              <w:t>1204927.22,233019.62;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sz w:val="28"/>
                <w:szCs w:val="28"/>
              </w:rPr>
              <w:t>1204925.60,233019.12;</w:t>
            </w:r>
          </w:p>
          <w:p w:rsidR="00D53ACD" w:rsidRPr="00D53ACD" w:rsidRDefault="00D53ACD" w:rsidP="00D53ACD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sz w:val="28"/>
                <w:szCs w:val="28"/>
              </w:rPr>
              <w:t>1204923.62,233024.43;</w:t>
            </w:r>
          </w:p>
          <w:p w:rsidR="000B724B" w:rsidRPr="008619BD" w:rsidRDefault="00D53ACD" w:rsidP="00D53ACD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53ACD">
              <w:rPr>
                <w:rFonts w:ascii="Times New Roman" w:eastAsia="標楷體" w:hAnsi="Times New Roman"/>
                <w:sz w:val="28"/>
                <w:szCs w:val="28"/>
              </w:rPr>
              <w:t>1204924.75,233024.79;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Default="000B724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0B724B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Default="000B724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34 </w:t>
            </w: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塔山野生動物重要棲息環境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1204644, 233335;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1204639, 233321;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1204617, 233331;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1204608, 233313;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1204600, 233313;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1204606, 233302;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1204609, 233242;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1204613, 233223;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1204624, 233151;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1204640, 233145;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1204655, 233142;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1204715, 233147;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1204737, 233158;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1204752, 233155;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1204813, 233205;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1204750, 233218;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1204743, 233250;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1204729, 233307;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1204654, 233332;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1204648, 233335;</w:t>
            </w:r>
          </w:p>
          <w:p w:rsidR="000B724B" w:rsidRPr="008619BD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1204644, 233335;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Default="000B724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0B724B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Default="000B724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35 </w:t>
            </w: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台灣一葉蘭自然保留區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1204743, 233242;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1204746, 233231;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1204750, 233218;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1204813, 233205;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1204826, 233209;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1204820, 233219;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1204753, 233238;</w:t>
            </w:r>
          </w:p>
          <w:p w:rsidR="000B724B" w:rsidRPr="008619BD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1204743, 233242;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Default="000B724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0B724B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Default="000B724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36 </w:t>
            </w: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鹿林山野生動物重要棲息環境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1205120, 232828;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1205116, 232824;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1205106, 232758;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1205057, 232732;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1205046, 232715;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1205036, 232708;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1205059, 232657;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1205107, 232659;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1205139, 232713;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1205150, 232707;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1205213, 232709;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1205218, 232739;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1205223, 232807;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1205200, 232821;</w:t>
            </w:r>
          </w:p>
          <w:p w:rsidR="000B724B" w:rsidRPr="000B724B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1205147, 232824;</w:t>
            </w:r>
          </w:p>
          <w:p w:rsidR="000B724B" w:rsidRPr="008619BD" w:rsidRDefault="000B724B" w:rsidP="000B724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/>
                <w:sz w:val="28"/>
                <w:szCs w:val="28"/>
              </w:rPr>
              <w:t>1205120, 232828;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4B" w:rsidRDefault="000B724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37 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仁義潭水庫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91934" w:rsidRPr="00791934" w:rsidRDefault="00791934" w:rsidP="007919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91934">
              <w:rPr>
                <w:rFonts w:ascii="Times New Roman" w:eastAsia="標楷體" w:hAnsi="Times New Roman"/>
                <w:sz w:val="28"/>
                <w:szCs w:val="28"/>
              </w:rPr>
              <w:t>1203033.84, 232823.59;</w:t>
            </w:r>
          </w:p>
          <w:p w:rsidR="00791934" w:rsidRPr="00791934" w:rsidRDefault="00791934" w:rsidP="007919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91934">
              <w:rPr>
                <w:rFonts w:ascii="Times New Roman" w:eastAsia="標楷體" w:hAnsi="Times New Roman"/>
                <w:sz w:val="28"/>
                <w:szCs w:val="28"/>
              </w:rPr>
              <w:t>1202958.96, 232754.79;</w:t>
            </w:r>
          </w:p>
          <w:p w:rsidR="00791934" w:rsidRPr="00791934" w:rsidRDefault="00791934" w:rsidP="007919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91934">
              <w:rPr>
                <w:rFonts w:ascii="Times New Roman" w:eastAsia="標楷體" w:hAnsi="Times New Roman"/>
                <w:sz w:val="28"/>
                <w:szCs w:val="28"/>
              </w:rPr>
              <w:t>1203002.9, 232740.93;</w:t>
            </w:r>
          </w:p>
          <w:p w:rsidR="00791934" w:rsidRPr="00791934" w:rsidRDefault="00791934" w:rsidP="007919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91934">
              <w:rPr>
                <w:rFonts w:ascii="Times New Roman" w:eastAsia="標楷體" w:hAnsi="Times New Roman"/>
                <w:sz w:val="28"/>
                <w:szCs w:val="28"/>
              </w:rPr>
              <w:t>1203012.6, 232731.86;</w:t>
            </w:r>
          </w:p>
          <w:p w:rsidR="00791934" w:rsidRPr="00791934" w:rsidRDefault="00791934" w:rsidP="007919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91934">
              <w:rPr>
                <w:rFonts w:ascii="Times New Roman" w:eastAsia="標楷體" w:hAnsi="Times New Roman"/>
                <w:sz w:val="28"/>
                <w:szCs w:val="28"/>
              </w:rPr>
              <w:t>1203103.54, 232731;</w:t>
            </w:r>
          </w:p>
          <w:p w:rsidR="00791934" w:rsidRPr="00791934" w:rsidRDefault="00791934" w:rsidP="007919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91934">
              <w:rPr>
                <w:rFonts w:ascii="Times New Roman" w:eastAsia="標楷體" w:hAnsi="Times New Roman"/>
                <w:sz w:val="28"/>
                <w:szCs w:val="28"/>
              </w:rPr>
              <w:t>1203121.54, 232743.78;</w:t>
            </w:r>
          </w:p>
          <w:p w:rsidR="00791934" w:rsidRPr="00791934" w:rsidRDefault="00791934" w:rsidP="007919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91934">
              <w:rPr>
                <w:rFonts w:ascii="Times New Roman" w:eastAsia="標楷體" w:hAnsi="Times New Roman"/>
                <w:sz w:val="28"/>
                <w:szCs w:val="28"/>
              </w:rPr>
              <w:t>1203125.5, 232826.44;</w:t>
            </w:r>
          </w:p>
          <w:p w:rsidR="00791934" w:rsidRPr="00791934" w:rsidRDefault="00791934" w:rsidP="007919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91934">
              <w:rPr>
                <w:rFonts w:ascii="Times New Roman" w:eastAsia="標楷體" w:hAnsi="Times New Roman"/>
                <w:sz w:val="28"/>
                <w:szCs w:val="28"/>
              </w:rPr>
              <w:t>1203052, 232834.68;</w:t>
            </w:r>
          </w:p>
          <w:p w:rsidR="00DA3BF1" w:rsidRPr="000B724B" w:rsidRDefault="00791934" w:rsidP="007919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91934">
              <w:rPr>
                <w:rFonts w:ascii="Times New Roman" w:eastAsia="標楷體" w:hAnsi="Times New Roman"/>
                <w:sz w:val="28"/>
                <w:szCs w:val="28"/>
              </w:rPr>
              <w:t>1203033.84, 232823.59;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39 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新港淨水場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1202237.47, 233323.44;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1202236.76, 233320.63;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1202241.15, 233320.92;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1202240.38, 233323.76;</w:t>
            </w:r>
          </w:p>
          <w:p w:rsidR="00DA3BF1" w:rsidRPr="000B724B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1202237.47, 233323.44;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40 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半天寮淨水場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1203406.71, 233402.14;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1203406.42, 233400.73;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1203404.62, 233401.88;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1203404.91, 233402.96;</w:t>
            </w:r>
          </w:p>
          <w:p w:rsidR="00DA3BF1" w:rsidRPr="000B724B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1203406.71, 233402.14;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41 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半天寮淨水場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1203410.38, 233400.41;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1203410.27, 233403.04;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1203409.34, 233403.94;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1203409.3, 233402.96;</w:t>
            </w:r>
          </w:p>
          <w:p w:rsidR="00DA3BF1" w:rsidRPr="000B724B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1203410.38, 233400.41;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43 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竹崎淨水場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1203542.4, 233056;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1203545.8, 233059.4;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1203539.9, 233104.6;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1203537.1, 233102.8;</w:t>
            </w:r>
          </w:p>
          <w:p w:rsidR="00DA3BF1" w:rsidRPr="000B724B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1203542.4, 233056;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44 </w:t>
            </w: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觸口淨水場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1203438.6, 232658.4;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1203439.9, 232701.8;</w:t>
            </w:r>
          </w:p>
          <w:p w:rsidR="00DA3BF1" w:rsidRPr="00DA3BF1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1203433.4, 232700.1;</w:t>
            </w:r>
          </w:p>
          <w:p w:rsidR="00DA3BF1" w:rsidRPr="000B724B" w:rsidRDefault="00DA3BF1" w:rsidP="00DA3BF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A3BF1">
              <w:rPr>
                <w:rFonts w:ascii="Times New Roman" w:eastAsia="標楷體" w:hAnsi="Times New Roman"/>
                <w:sz w:val="28"/>
                <w:szCs w:val="28"/>
              </w:rPr>
              <w:t>1203438.6, 232658.4;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 xml:space="preserve">45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石硦淨水場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1203331.3, 232422;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1203333.5, 232421.3;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1203334.2, 232422.3;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1203331.1, 232423.1;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1203331.3, 232422;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46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達邦淨水場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1204458.4, 232711.2;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1204458.9, 232710.9;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1204458.3, 232710.4;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1204457.9, 232710.9;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1204458.4, 232711.2;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47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大埔淨水場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1203553.5, 231800.8;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1203552.2, 231759.5;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1203551.2, 231800.2;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1203551.8, 231801.3;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1203553.5, 231800.8;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48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阿里山淨水場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1204845.3, 233045.1;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1204845.4, 233045.1;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1204844.6, 233046.1;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1204844.3, 233045.2;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1204845.3, 233045.1;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49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石棹淨水場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1204201, 232826.1;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1204201.1, 232825.4;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1204159.9, 232825.5;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1204159.9, 232826.1;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1204201, 232826.1;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50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樂野淨水場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1204252, 232852.8;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1204252.7, 232849.9;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1204251.3, 232850.9;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1204250.4, 232851.7;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1204252, 232852.8;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51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鹿草隔離站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1202116.09, 232438.24;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1202116.09, 232440.32;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1202115.07, 232440.32;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1202115.07, 232438.24;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1202116.09, 232438.24;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52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朴子二次配氣站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1201343.85, 232950.55;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1201343.85, 232954.27;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1201341.98, 232954.27;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1201341.98, 232950.55;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1201343.85, 232950.55;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53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嘉義配氣站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1202310.18, 232906.3;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1202309.34, 232913.54;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1202308.31, 232913.61;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1202305.39, 232908.87;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1202310.18, 232906.3;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54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民雄配氣站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1202458.96, 233323.13;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1202500.6, 233326.99;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1202456.9, 233325.56;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1202458.96, 233323.13;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55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大林隔離站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1202614.78, 233657.43;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1202615.05, 233658.82;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1202613.15, 233658.78;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1202613.1, 233657.5;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1202614.78, 233657.43;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56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台糖大樓站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1202739.1, 233148.7;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1202739.6, 233147.8;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1202740.6, 233148.3;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1202740.1, 233149.2;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1202739.1, 233148.7;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57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台糖大埔美站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1203024.1, 233609.4;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1203023.6, 233608.3;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1203024.8, 233607.8;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1203025.8, 233608.7;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1203024.1, 233609.4;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58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台糖大林站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1202734.3, 233548.4;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1202734.3, 233547.5;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1202736.8, 233547.5;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1202736.8, 233548.4;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1202734.3, 233548.4;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58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59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台糖頂六站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1202942.8, 232642.6;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1202942.2, 232641.9;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1202942.8, 232641.3;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1202943.6, 232641.9;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1202942.8, 232642.6;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60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台糖柳林站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1202509.3, 232628.1;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1202508.9, 232627.2;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1202510.6, 232627.4;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1202510.5, 232628.3;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1202509.3, 232628.1;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61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台糖公館站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1202719.7, 232635.4;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1202720.9, 232634.9;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1202721.9, 232636.8;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1202720.4, 232636.9;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1202719.7, 232635.4;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62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台糖祥和站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1201734.4, 232739.1;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1201734.1, 232737.7;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1201736.5, 232737.3;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1201736.8, 232738.7;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1201734.4, 232739.1;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63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台糖人生站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1201634.6, 232617.1;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1201635.8, 232615.9;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1201636.6, 232616.6;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1201635.7, 232617.5;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1201634.6, 232617.1;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64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台糖惠生站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1201154.9, 232735.3;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1201154.8, 232734.3;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1201156.4, 232734.8;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1201156, 232735.7;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1201154.9, 232735.3;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65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（精北）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1202950, 233511;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1203008, 233506;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1203006, 233457;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1202959, 233451;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1202951, 233456;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1202950, 233511;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66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（精南）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1203002, 233447;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1203015, 233441;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1203008, 233431;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1202947, 233430;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1203002, 233447;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67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（中庄）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1202556, 232511;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1202616, 232515;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1202659, 232458;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1202614, 232457;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1202556, 232511;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71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41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（精忠營區）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1203133, 233540;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1203142, 233548;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1203158, 233542;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1203156, 233534;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1203146, 233534;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1203133, 233540;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72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嘉義縣碧潭國民小學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1201755.17, 232313.77;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1201756.36, 232315.09;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1201759.8, 232311.01;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1201758.24, 232309.98;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1201755.17, 232313.77;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73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楠埔變電所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1203200.09, 231452.01;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1203201.32, 231451.86;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1203201.21, 231450.78;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1203200.01, 231450.96;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1203200.09, 231452.01;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74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楠埔二次變電所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1203200.09, 231452.03;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1203201.32, 231451.88;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1203201.21, 231450.81;</w:t>
            </w:r>
          </w:p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1203200.01, 231450.97;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/>
                <w:sz w:val="28"/>
                <w:szCs w:val="28"/>
              </w:rPr>
              <w:t>1203200.09, 231452.03;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DA3BF1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Default="00D1766B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B" w:rsidRPr="00D1766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75 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布袋鹽田重要濕地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國家級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DA3BF1" w:rsidRPr="000B724B" w:rsidRDefault="00D1766B" w:rsidP="00D1766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相關座標資料請至本府網站下載。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BF1" w:rsidRPr="000B724B" w:rsidRDefault="00D1766B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892708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Default="00892708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76 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臺灣嘉義地方法院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朴子簡易庭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1201720.11, 232735.21;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1201722.78, 232734.78;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1201721.7, 232728.8;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1201718.92, 232729.27;</w:t>
            </w:r>
          </w:p>
          <w:p w:rsidR="00892708" w:rsidRPr="00D1766B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1201720.11, 232735.21;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D1766B" w:rsidRDefault="00892708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892708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Default="00892708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77 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1202306, 232442;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1202307, 232442;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1202307, 232441;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1202305, 232441;</w:t>
            </w:r>
          </w:p>
          <w:p w:rsidR="00892708" w:rsidRPr="00D1766B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1202306, 232442;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D1766B" w:rsidRDefault="00892708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892708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Default="00892708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78 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1202433, 232732;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1202428, 232726;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1202441, 232727;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1202440, 232733;</w:t>
            </w:r>
          </w:p>
          <w:p w:rsidR="00892708" w:rsidRPr="00D1766B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1202433, 232732;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D1766B" w:rsidRDefault="00892708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892708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Default="00892708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79 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1204847, 233018;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1204846, 233017;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1204845, 233018;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1204844, 233020;</w:t>
            </w:r>
          </w:p>
          <w:p w:rsidR="00892708" w:rsidRPr="00D1766B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1204847, 233018;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D1766B" w:rsidRDefault="00892708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892708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Default="00892708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80 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41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1203133, 233540;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1203142, 233548;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1203158, 233542;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1203156, 233534;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1203146, 233534;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1203133, 233540;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D1766B" w:rsidRDefault="00892708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892708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Default="00892708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81 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義竹加壓站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1201431.88, 232027.88;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1201428.51, 232026.09;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1201430.56, 232022.85;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1201433.51, 232023.33;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1201431.96, 232026.3;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1201432.61, 232026.65;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1201431.88, 232027.88;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D1766B" w:rsidRDefault="00892708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892708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Default="00892708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82 </w:t>
            </w: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東崙加壓站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1201144.82, 232623.17;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1201142.8, 232625.98;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1201140.46, 232624.44;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1201143.61, 232621.38;</w:t>
            </w:r>
          </w:p>
          <w:p w:rsidR="00892708" w:rsidRPr="00892708" w:rsidRDefault="00892708" w:rsidP="00892708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/>
                <w:sz w:val="28"/>
                <w:szCs w:val="28"/>
              </w:rPr>
              <w:t>1201144.82, 232623.17;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08" w:rsidRPr="00D1766B" w:rsidRDefault="00892708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1144E5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E5" w:rsidRDefault="001144E5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83 </w:t>
            </w: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水上淨水場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1202313.38, 232519.88;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1202321.36, 232515.33;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1202318.99, 232511.68;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1202311.77, 232508.87;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1202310.24, 232518.88;</w:t>
            </w:r>
          </w:p>
          <w:p w:rsidR="001144E5" w:rsidRPr="00892708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1202313.38, 232519.88;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E5" w:rsidRPr="00892708" w:rsidRDefault="001144E5" w:rsidP="001450A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1144E5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E5" w:rsidRDefault="001144E5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85 </w:t>
            </w: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無人機</w:t>
            </w: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AI</w:t>
            </w: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創新應用研發中心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1201659.97, 232655.27;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1201703.34, 232712.93;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1201722.35, 232710.22;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1201715.99, 232653.03;</w:t>
            </w:r>
          </w:p>
          <w:p w:rsidR="001144E5" w:rsidRPr="00892708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1201659.97, 232655.27;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有條件開放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本區以供進駐無人機廠商研發試飛、民航局無人機考試為主，其他申請本區域內從事活動者，由嘉義縣政府經濟發展處同意後，始得為之。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承辦窗口：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經濟發展處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林映孜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電子郵件：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zona@mail.cyhg.gov.tw</w:t>
            </w:r>
          </w:p>
          <w:p w:rsidR="001144E5" w:rsidRPr="00892708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電話：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05-3620123#8159</w:t>
            </w:r>
          </w:p>
        </w:tc>
      </w:tr>
      <w:tr w:rsidR="001144E5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E5" w:rsidRDefault="001144E5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87 </w:t>
            </w: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國軍營區</w:t>
            </w: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78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1204847, 233018;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1204846, 233017;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1204845, 233018;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1204844, 233020;</w:t>
            </w:r>
          </w:p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144E5">
              <w:rPr>
                <w:rFonts w:ascii="Times New Roman" w:eastAsia="標楷體" w:hAnsi="Times New Roman"/>
                <w:sz w:val="28"/>
                <w:szCs w:val="28"/>
              </w:rPr>
              <w:t>1204847, 233018;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E5" w:rsidRPr="001144E5" w:rsidRDefault="001144E5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88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和睦二次變電所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1202853.3, 232704.15;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1202853.41, 232704.15;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1202853.52, 232704.17;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1202853.63, 232704.2;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1202853.74, 232704.24;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1202853.84, 232704.28;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1202853.94, 232704.34;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1202854.03, 232704.41;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1202854.11, 232704.49;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1202854.19, 232704.57;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1202854.26, 232704.66;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1202854.32, 232704.76;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1202854.36, 232704.86;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1202854.4, 232704.97;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1202854.43, 232705.08;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1202854.45, 232705.19;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1202854.45, 232705.3;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1202854.45, 232705.41;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1202854.43, 232705.52;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1202854.4, 232705.63;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1202854.36, 232705.74;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1202854.32, 232705.84;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1202854.26, 232705.94;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1202854.19, 232706.03;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1202854.11, 232706.11;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1202854.03, 232706.19;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1202853.94, 232706.26;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1202853.84, 232706.32;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1202853.74, 232706.36;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1202853.63, 232706.4;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1202853.52, 232706.43;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1202853.41, 232706.45;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1202853.3, 232706.45;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1202853.19, 232706.45;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1202853.08, 232706.43;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1202852.97, 232706.4;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1202852.86, 232706.36;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1202852.76, 232706.32;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1202852.66, 232706.26;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1202852.57, 232706.19;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1202852.49, 232706.11;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1202852.41, 232706.03;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1202852.34, 232705.94;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1202852.28, 232705.84;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1202852.24, 232705.74;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1202852.2, 232705.63;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1202852.17, 232705.52;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1202852.15, 232705.41;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1202852.15, 232705.3;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1202852.15, 232705.19;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1202852.17, 232705.08;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1202852.2, 232704.97;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1202852.24, 232704.86;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1202852.28, 232704.76;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1202852.34, 232704.66;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1202852.41, 232704.57;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1202852.49, 232704.49;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1202852.57, 232704.41;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1202852.66, 232704.34;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1202852.76, 232704.28;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1202852.86, 232704.24;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1202852.97, 232704.2;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1202853.08, 232704.17;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1202853.19, 232704.15;</w:t>
            </w:r>
          </w:p>
          <w:p w:rsidR="007E6842" w:rsidRPr="001144E5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1202853.3, 232704.15;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89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三和二次變電所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1202934.4, 233615.03;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1202934.62, 233615.04;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1202934.84, 233615.08;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1202935.06, 233615.13;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1202935.27, 233615.2;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1202935.47, 233615.3;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1202935.66, 233615.41;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1202935.84, 233615.55;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1202936, 233615.7;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1202936.15, 233615.86;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1202936.29, 233616.04;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1202936.4, 233616.23;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1202936.5, 233616.43;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1202936.57, 233616.64;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1202936.62, 233616.86;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1202936.66, 233617.08;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1202936.67, 233617.3;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1202936.66, 233617.52;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1202936.62, 233617.74;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1202936.57, 233617.96;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1202936.5, 233618.17;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1202936.4, 233618.37;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1202936.29, 233618.56;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1202936.15, 233618.74;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1202936, 233618.9;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1202935.84, 233619.05;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1202935.66, 233619.19;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1202935.47, 233619.3;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1202935.27, 233619.4;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1202935.06, 233619.47;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1202934.84, 233619.52;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1202934.62, 233619.56;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1202934.4, 233619.57;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1202934.18, 233619.56;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1202933.96, 233619.52;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1202933.74, 233619.47;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1202933.53, 233619.4;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1202933.33, 233619.3;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1202933.14, 233619.19;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1202932.96, 233619.05;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1202932.8, 233618.9;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1202932.65, 233618.74;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1202932.51, 233618.56;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1202932.4, 233618.37;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1202932.3, 233618.17;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1202932.23, 233617.96;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1202932.18, 233617.74;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1202932.14, 233617.52;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1202932.13, 233617.3;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1202932.14, 233617.08;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1202932.18, 233616.86;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1202932.23, 233616.64;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1202932.3, 233616.43;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1202932.4, 233616.23;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1202932.51, 233616.04;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1202932.65, 233615.86;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1202932.8, 233615.7;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1202932.96, 233615.55;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1202933.14, 233615.41;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1202933.33, 233615.3;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1202933.53, 233615.2;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1202933.74, 233615.13;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1202933.96, 233615.08;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1202934.18, 233615.04;</w:t>
            </w:r>
          </w:p>
          <w:p w:rsidR="007E6842" w:rsidRPr="001144E5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1202934.4, 233615.03;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90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奮起二次變電所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1204136.5, 233016.04;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1204136.57, 233016.05;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1204136.65, 233016.06;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1204136.72, 233016.08;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1204136.79, 233016.1;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1204136.86, 233016.13;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1204136.92, 233016.17;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1204136.98, 233016.22;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1204137.03, 233016.27;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1204137.08, 233016.32;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1204137.13, 233016.38;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1204137.17, 233016.44;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1204137.2, 233016.51;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1204137.22, 233016.58;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1204137.24, 233016.65;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1204137.25, 233016.73;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1204137.26, 233016.8;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1204137.25, 233016.87;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1204137.24, 233016.95;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1204137.22, 233017.02;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1204137.2, 233017.09;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1204137.17, 233017.16;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1204137.13, 233017.22;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1204137.08, 233017.28;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1204137.03, 233017.33;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1204136.98, 233017.38;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1204136.92, 233017.43;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1204136.86, 233017.47;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1204136.79, 233017.5;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1204136.72, 233017.52;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1204136.65, 233017.54;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1204136.57, 233017.55;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1204136.5, 233017.56;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1204136.43, 233017.55;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1204136.35, 233017.54;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1204136.28, 233017.52;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1204136.21, 233017.5;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1204136.14, 233017.47;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1204136.08, 233017.43;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1204136.02, 233017.38;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1204135.97, 233017.33;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1204135.92, 233017.28;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1204135.87, 233017.22;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1204135.83, 233017.16;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1204135.8, 233017.09;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1204135.78, 233017.02;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1204135.76, 233016.95;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1204135.75, 233016.87;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1204135.74, 233016.8;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1204135.75, 233016.73;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1204135.76, 233016.65;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1204135.78, 233016.58;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1204135.8, 233016.51;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1204135.83, 233016.44;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1204135.87, 233016.38;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1204135.92, 233016.32;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1204135.97, 233016.27;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1204136.02, 233016.22;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1204136.08, 233016.17;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1204136.14, 233016.13;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1204136.21, 233016.1;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1204136.28, 233016.08;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1204136.35, 233016.06;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1204136.43, 233016.05;</w:t>
            </w:r>
          </w:p>
          <w:p w:rsidR="007E6842" w:rsidRPr="001144E5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1204136.5, 233016.04;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91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竹崎二次變電所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1203157.6, 233021.62;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1203157.74, 233021.63;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1203157.89, 233021.65;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1203158.03, 233021.69;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1203158.16, 233021.74;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1203158.3, 233021.8;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1203158.42, 233021.87;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1203158.54, 233021.96;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1203158.64, 233022.06;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1203158.74, 233022.16;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1203158.83, 233022.28;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1203158.9, 233022.4;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1203158.96, 233022.54;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1203159.01, 233022.67;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1203159.05, 233022.81;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1203159.07, 233022.96;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1203159.08, 233023.1;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1203159.07, 233023.24;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1203159.05, 233023.39;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1203159.01, 233023.53;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1203158.96, 233023.66;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1203158.9, 233023.8;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1203158.83, 233023.92;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1203158.74, 233024.04;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1203158.64, 233024.14;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1203158.54, 233024.24;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1203158.42, 233024.33;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1203158.3, 233024.4;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1203158.16, 233024.46;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1203158.03, 233024.51;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1203157.89, 233024.55;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1203157.74, 233024.57;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1203157.6, 233024.58;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1203157.46, 233024.57;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1203157.31, 233024.55;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1203157.17, 233024.51;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1203157.04, 233024.46;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1203156.9, 233024.4;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1203156.78, 233024.33;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1203156.66, 233024.24;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1203156.56, 233024.14;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1203156.46, 233024.04;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1203156.37, 233023.92;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1203156.3, 233023.8;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1203156.24, 233023.66;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1203156.19, 233023.53;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1203156.15, 233023.39;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1203156.13, 233023.24;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1203156.12, 233023.1;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1203156.13, 233022.96;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1203156.15, 233022.81;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1203156.19, 233022.67;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1203156.24, 233022.54;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1203156.3, 233022.4;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1203156.37, 233022.28;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1203156.46, 233022.16;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1203156.56, 233022.06;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1203156.66, 233021.96;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1203156.78, 233021.87;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1203156.9, 233021.8;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1203157.04, 233021.74;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1203157.17, 233021.69;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1203157.31, 233021.65;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1203157.46, 233021.63;</w:t>
            </w:r>
          </w:p>
          <w:p w:rsidR="007E6842" w:rsidRPr="001144E5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1203157.6, 233021.62;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92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頭橋二次變電所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1202558.1, 233127.43;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1202558.23, 233127.44;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1202558.37, 233127.46;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1202558.5, 233127.49;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1202558.62, 233127.54;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1202558.74, 233127.59;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1202558.86, 233127.66;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1202558.97, 233127.74;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1202559.07, 233127.83;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1202559.16, 233127.93;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1202559.24, 233128.04;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1202559.31, 233128.16;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1202559.36, 233128.28;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1202559.41, 233128.4;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1202559.44, 233128.53;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1202559.46, 233128.67;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1202559.47, 233128.8;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1202559.46, 233128.93;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1202559.44, 233129.07;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1202559.41, 233129.2;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1202559.36, 233129.32;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1202559.31, 233129.44;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1202559.24, 233129.56;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1202559.16, 233129.67;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1202559.07, 233129.77;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1202558.97, 233129.86;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1202558.86, 233129.94;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1202558.74, 233130.01;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1202558.62, 233130.06;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1202558.5, 233130.11;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1202558.37, 233130.14;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1202558.23, 233130.16;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1202558.1, 233130.17;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1202557.97, 233130.16;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1202557.83, 233130.14;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1202557.7, 233130.11;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1202557.58, 233130.06;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1202557.46, 233130.01;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1202557.34, 233129.94;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1202557.23, 233129.86;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1202557.13, 233129.77;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1202557.04, 233129.67;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1202556.96, 233129.56;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1202556.89, 233129.44;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1202556.84, 233129.32;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1202556.79, 233129.2;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1202556.76, 233129.07;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1202556.74, 233128.93;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1202556.73, 233128.8;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1202556.74, 233128.67;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1202556.76, 233128.53;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1202556.79, 233128.4;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1202556.84, 233128.28;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1202556.89, 233128.16;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1202556.96, 233128.04;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1202557.04, 233127.93;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1202557.13, 233127.83;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1202557.23, 233127.74;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1202557.34, 233127.66;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1202557.46, 233127.59;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1202557.58, 233127.54;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1202557.7, 233127.49;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1202557.83, 233127.46;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1202557.97, 233127.44;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1202558.1, 233127.43;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93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民雄二次變電所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1202554.1, 233332.6;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1202554.23, 233332.61;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1202554.35, 233332.63;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1202554.48, 233332.66;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1202554.6, 233332.7;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1202554.71, 233332.76;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1202554.82, 233332.82;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1202554.92, 233332.9;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1202555.02, 233332.98;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1202555.1, 233333.08;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1202555.18, 233333.18;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1202555.24, 233333.29;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1202555.3, 233333.4;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1202555.34, 233333.52;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1202555.37, 233333.65;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1202555.39, 233333.77;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1202555.4, 233333.9;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1202555.39, 233334.03;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1202555.37, 233334.15;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1202555.34, 233334.28;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1202555.3, 233334.4;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1202555.24, 233334.51;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1202555.18, 233334.62;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1202555.1, 233334.72;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1202555.02, 233334.82;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1202554.92, 233334.9;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1202554.82, 233334.98;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1202554.71, 233335.04;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1202554.6, 233335.1;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1202554.48, 233335.14;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1202554.35, 233335.17;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1202554.23, 233335.19;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1202554.1, 233335.2;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1202553.97, 233335.19;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1202553.85, 233335.17;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1202553.72, 233335.14;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1202553.6, 233335.1;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1202553.49, 233335.04;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1202553.38, 233334.98;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1202553.28, 233334.9;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1202553.18, 233334.82;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1202553.1, 233334.72;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1202553.02, 233334.62;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1202552.96, 233334.51;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1202552.9, 233334.4;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1202552.86, 233334.28;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1202552.83, 233334.15;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1202552.81, 233334.03;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1202552.8, 233333.9;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1202552.81, 233333.77;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1202552.83, 233333.65;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1202552.86, 233333.52;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1202552.9, 233333.4;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1202552.96, 233333.29;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1202553.02, 233333.18;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1202553.1, 233333.08;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1202553.18, 233332.98;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1202553.28, 233332.9;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1202553.38, 233332.82;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1202553.49, 233332.76;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1202553.6, 233332.7;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1202553.72, 233332.66;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1202553.85, 233332.63;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1202553.97, 233332.61;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1202554.1, 233332.6;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94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大寮二次變電所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1201132.5, 232215.38;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1201132.62, 232215.38;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1201132.74, 232215.4;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1201132.86, 232215.43;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1201132.97, 232215.47;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1201133.08, 232215.52;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1201133.18, 232215.58;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1201133.28, 232215.65;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1201133.37, 232215.73;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1201133.45, 232215.82;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1201133.52, 232215.92;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1201133.58, 232216.02;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1201133.63, 232216.13;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1201133.67, 232216.24;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1201133.7, 232216.36;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1201133.72, 232216.48;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1201133.72, 232216.6;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1201133.72, 232216.72;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1201133.7, 232216.84;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1201133.67, 232216.96;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1201133.63, 232217.07;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1201133.58, 232217.18;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1201133.52, 232217.28;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1201133.45, 232217.38;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1201133.37, 232217.47;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1201133.28, 232217.55;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1201133.18, 232217.62;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1201133.08, 232217.68;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1201132.97, 232217.73;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1201132.86, 232217.77;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1201132.74, 232217.8;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1201132.62, 232217.82;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1201132.5, 232217.82;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1201132.38, 232217.82;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1201132.26, 232217.8;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1201132.14, 232217.77;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1201132.03, 232217.73;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1201131.92, 232217.68;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1201131.82, 232217.62;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1201131.72, 232217.55;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1201131.63, 232217.47;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1201131.55, 232217.38;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1201131.48, 232217.28;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1201131.42, 232217.18;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1201131.37, 232217.07;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1201131.33, 232216.96;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1201131.3, 232216.84;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1201131.28, 232216.72;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1201131.28, 232216.6;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1201131.28, 232216.48;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1201131.3, 232216.36;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1201131.33, 232216.24;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1201131.37, 232216.13;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1201131.42, 232216.02;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1201131.48, 232215.92;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1201131.55, 232215.82;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1201131.63, 232215.73;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1201131.72, 232215.65;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1201131.82, 232215.58;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1201131.92, 232215.52;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1201132.03, 232215.47;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1201132.14, 232215.43;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1201132.26, 232215.4;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1201132.38, 232215.38;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1201132.5, 232215.38;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95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東石二次變電所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1201219, 232748.56;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1201219.14, 232748.57;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1201219.28, 232748.59;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1201219.42, 232748.62;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1201219.55, 232748.67;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1201219.68, 232748.73;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1201219.8, 232748.8;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1201219.91, 232748.89;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1201220.02, 232748.98;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1201220.11, 232749.09;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1201220.2, 232749.2;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1201220.27, 232749.32;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1201220.33, 232749.45;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1201220.38, 232749.58;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1201220.41, 232749.72;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1201220.43, 232749.86;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1201220.44, 232750;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1201220.43, 232750.14;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1201220.41, 232750.28;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1201220.38, 232750.42;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1201220.33, 232750.55;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1201220.27, 232750.68;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1201220.2, 232750.8;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1201220.11, 232750.91;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1201220.02, 232751.02;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1201219.91, 232751.11;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1201219.8, 232751.2;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1201219.68, 232751.27;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1201219.55, 232751.33;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1201219.42, 232751.38;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1201219.28, 232751.41;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1201219.14, 232751.43;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1201219, 232751.44;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1201218.86, 232751.43;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1201218.72, 232751.41;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1201218.58, 232751.38;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1201218.45, 232751.33;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1201218.32, 232751.27;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1201218.2, 232751.2;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1201218.09, 232751.11;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1201217.98, 232751.02;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1201217.89, 232750.91;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1201217.8, 232750.8;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1201217.73, 232750.68;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1201217.67, 232750.55;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1201217.62, 232750.42;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1201217.59, 232750.28;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1201217.57, 232750.14;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1201217.56, 232750;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1201217.57, 232749.86;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1201217.59, 232749.72;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1201217.62, 232749.58;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1201217.67, 232749.45;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1201217.73, 232749.32;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1201217.8, 232749.2;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1201217.89, 232749.09;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1201217.98, 232748.98;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1201218.09, 232748.89;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1201218.2, 232748.8;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1201218.32, 232748.73;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1201218.45, 232748.67;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1201218.58, 232748.62;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1201218.72, 232748.59;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1201218.86, 232748.57;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1201219, 232748.56;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96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新港二次變電所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1201912.9, 233220.3;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1201913.08, 233220.31;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1201913.25, 233220.33;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1201913.42, 233220.38;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1201913.59, 233220.44;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1201913.75, 233220.51;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1201913.9, 233220.6;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1201914.04, 233220.71;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1201914.17, 233220.83;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1201914.29, 233220.96;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1201914.4, 233221.1;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1201914.49, 233221.25;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1201914.56, 233221.41;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1201914.62, 233221.58;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1201914.67, 233221.75;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1201914.69, 233221.92;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1201914.7, 233222.1;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1201914.69, 233222.28;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1201914.67, 233222.45;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1201914.62, 233222.62;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1201914.56, 233222.79;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1201914.49, 233222.95;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1201914.4, 233223.1;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1201914.29, 233223.24;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1201914.17, 233223.37;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1201914.04, 233223.49;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1201913.9, 233223.6;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1201913.75, 233223.69;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1201913.59, 233223.76;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1201913.42, 233223.82;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1201913.25, 233223.87;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1201913.08, 233223.89;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1201912.9, 233223.9;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1201912.72, 233223.89;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1201912.55, 233223.87;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1201912.38, 233223.82;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1201912.21, 233223.76;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1201912.05, 233223.69;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1201911.9, 233223.6;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1201911.76, 233223.49;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1201911.63, 233223.37;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1201911.51, 233223.24;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1201911.4, 233223.1;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1201911.31, 233222.95;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1201911.24, 233222.79;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1201911.18, 233222.62;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1201911.13, 233222.45;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1201911.11, 233222.28;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1201911.1, 233222.1;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1201911.11, 233221.92;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1201911.13, 233221.75;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1201911.18, 233221.58;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1201911.24, 233221.41;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1201911.31, 233221.25;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1201911.4, 233221.1;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1201911.51, 233220.96;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1201911.63, 233220.83;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1201911.76, 233220.71;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1201911.9, 233220.6;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1201912.05, 233220.51;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1201912.21, 233220.44;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1201912.38, 233220.38;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1201912.55, 233220.33;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1201912.72, 233220.31;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1201912.9, 233220.3;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97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水上二次變電所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1202313.3, 232456.82;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1202313.44, 232456.83;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1202313.59, 232456.85;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1202313.73, 232456.89;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1202313.86, 232456.94;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1202314, 232457;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1202314.12, 232457.07;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1202314.24, 232457.16;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1202314.34, 232457.26;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1202314.44, 232457.36;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1202314.53, 232457.48;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1202314.6, 232457.6;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1202314.66, 232457.74;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1202314.71, 232457.87;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1202314.75, 232458.01;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1202314.77, 232458.16;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1202314.78, 232458.3;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1202314.77, 232458.44;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1202314.75, 232458.59;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1202314.71, 232458.73;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1202314.66, 232458.86;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1202314.6, 232459;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1202314.53, 232459.12;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1202314.44, 232459.24;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1202314.34, 232459.34;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1202314.24, 232459.44;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1202314.12, 232459.53;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1202314, 232459.6;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1202313.86, 232459.66;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1202313.73, 232459.71;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1202313.59, 232459.75;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1202313.44, 232459.77;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1202313.3, 232459.78;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1202313.16, 232459.77;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1202313.01, 232459.75;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1202312.87, 232459.71;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1202312.74, 232459.66;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1202312.6, 232459.6;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1202312.48, 232459.53;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1202312.36, 232459.44;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1202312.26, 232459.34;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1202312.16, 232459.24;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1202312.07, 232459.12;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1202312, 232459;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1202311.94, 232458.86;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1202311.89, 232458.73;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1202311.85, 232458.59;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1202311.83, 232458.44;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1202311.82, 232458.3;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1202311.83, 232458.16;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1202311.85, 232458.01;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1202311.89, 232457.87;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1202311.94, 232457.74;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1202312, 232457.6;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1202312.07, 232457.48;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1202312.16, 232457.36;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1202312.26, 232457.26;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1202312.36, 232457.16;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1202312.48, 232457.07;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1202312.6, 232457;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1202312.74, 232456.94;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1202312.87, 232456.89;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1202313.01, 232456.85;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1202313.16, 232456.83;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1202313.3, 232456.82;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98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朴子二次變電所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1201455.7, 232753.06;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1201455.84, 232753.07;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1201455.98, 232753.09;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1201456.12, 232753.12;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1201456.25, 232753.17;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1201456.38, 232753.23;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1201456.5, 232753.3;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1201456.61, 232753.39;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1201456.72, 232753.48;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1201456.81, 232753.59;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1201456.9, 232753.7;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1201456.97, 232753.82;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1201457.03, 232753.95;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1201457.08, 232754.08;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1201457.11, 232754.22;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1201457.13, 232754.36;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1201457.14, 232754.5;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1201457.13, 232754.64;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1201457.11, 232754.78;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1201457.08, 232754.92;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1201457.03, 232755.05;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1201456.97, 232755.18;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1201456.9, 232755.3;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1201456.81, 232755.41;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1201456.72, 232755.52;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1201456.61, 232755.61;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1201456.5, 232755.7;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1201456.38, 232755.77;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1201456.25, 232755.83;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1201456.12, 232755.88;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1201455.98, 232755.91;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1201455.84, 232755.93;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1201455.7, 232755.94;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1201455.56, 232755.93;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1201455.42, 232755.91;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1201455.28, 232755.88;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1201455.15, 232755.83;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1201455.02, 232755.77;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1201454.9, 232755.7;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1201454.79, 232755.61;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1201454.68, 232755.52;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1201454.59, 232755.41;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1201454.5, 232755.3;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1201454.43, 232755.18;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1201454.37, 232755.05;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1201454.32, 232754.92;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1201454.29, 232754.78;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1201454.27, 232754.64;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1201454.26, 232754.5;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1201454.27, 232754.36;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1201454.29, 232754.22;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1201454.32, 232754.08;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1201454.37, 232753.95;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1201454.43, 232753.82;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1201454.5, 232753.7;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1201454.59, 232753.59;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1201454.68, 232753.48;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1201454.79, 232753.39;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1201454.9, 232753.3;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1201455.02, 232753.23;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1201455.15, 232753.17;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1201455.28, 232753.12;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1201455.42, 232753.09;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1201455.56, 232753.07;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1201455.7, 232753.06;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99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嘉太二次變電所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1202141.2, 233035.86;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1202141.38, 233035.87;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1202141.56, 233035.9;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1202141.73, 233035.94;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1202141.9, 233036;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1202142.07, 233036.08;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1202142.22, 233036.17;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1202142.36, 233036.28;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1202142.5, 233036.4;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1202142.62, 233036.54;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1202142.73, 233036.68;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1202142.82, 233036.83;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1202142.9, 233037;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1202142.96, 233037.17;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1202143, 233037.34;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1202143.03, 233037.52;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1202143.04, 233037.7;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1202143.03, 233037.88;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1202143, 233038.06;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1202142.96, 233038.23;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1202142.9, 233038.4;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1202142.82, 233038.57;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1202142.73, 233038.72;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1202142.62, 233038.86;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1202142.5, 233039;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1202142.36, 233039.12;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1202142.22, 233039.23;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1202142.07, 233039.32;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1202141.9, 233039.4;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1202141.73, 233039.46;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1202141.56, 233039.5;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1202141.38, 233039.53;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1202141.2, 233039.54;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1202141.02, 233039.53;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1202140.84, 233039.5;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1202140.67, 233039.46;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1202140.5, 233039.4;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1202140.33, 233039.32;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1202140.18, 233039.23;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1202140.04, 233039.12;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1202139.9, 233039;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1202139.78, 233038.86;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1202139.67, 233038.72;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1202139.58, 233038.57;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1202139.5, 233038.4;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1202139.44, 233038.23;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1202139.4, 233038.06;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1202139.37, 233037.88;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1202139.36, 233037.7;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1202139.37, 233037.52;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1202139.4, 233037.34;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1202139.44, 233037.17;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1202139.5, 233037;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1202139.58, 233036.83;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1202139.67, 233036.68;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1202139.78, 233036.54;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1202139.9, 233036.4;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1202140.04, 233036.28;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1202140.18, 233036.17;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1202140.33, 233036.08;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1202140.5, 233036;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1202140.67, 233035.94;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1202140.84, 233035.9;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1202141.02, 233035.87;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1202141.2, 233035.86;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100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秀林二次變電所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1202724.2, 233127.78;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1202724.36, 233127.79;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1202724.52, 233127.81;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1202724.67, 233127.85;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1202724.82, 233127.9;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1202724.96, 233127.97;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1202725.1, 233128.05;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1202725.23, 233128.15;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1202725.35, 233128.25;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1202725.45, 233128.37;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1202725.55, 233128.5;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1202725.63, 233128.64;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1202725.7, 233128.78;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1202725.75, 233128.93;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1202725.79, 233129.08;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1202725.81, 233129.24;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1202725.82, 233129.4;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1202725.81, 233129.56;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1202725.79, 233129.72;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1202725.75, 233129.87;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1202725.7, 233130.02;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1202725.63, 233130.16;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1202725.55, 233130.3;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1202725.45, 233130.43;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1202725.35, 233130.55;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1202725.23, 233130.65;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1202725.1, 233130.75;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1202724.96, 233130.83;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1202724.82, 233130.9;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1202724.67, 233130.95;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1202724.52, 233130.99;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1202724.36, 233131.01;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1202724.2, 233131.02;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1202724.04, 233131.01;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1202723.88, 233130.99;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1202723.73, 233130.95;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1202723.58, 233130.9;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1202723.44, 233130.83;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1202723.3, 233130.75;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1202723.17, 233130.65;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1202723.05, 233130.55;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1202722.95, 233130.43;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1202722.85, 233130.3;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1202722.77, 233130.16;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1202722.7, 233130.02;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1202722.65, 233129.87;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1202722.61, 233129.72;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1202722.59, 233129.56;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1202722.58, 233129.4;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1202722.59, 233129.24;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1202722.61, 233129.08;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1202722.65, 233128.93;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1202722.7, 233128.78;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1202722.77, 233128.64;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1202722.85, 233128.5;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1202722.95, 233128.37;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1202723.05, 233128.25;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1202723.17, 233128.15;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1202723.3, 233128.05;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1202723.44, 233127.97;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1202723.58, 233127.9;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1202723.73, 233127.85;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1202723.88, 233127.81;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1202724.04, 233127.79;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1202724.2, 233127.78;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101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新塭二次變電所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1201015, 231913;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1201015.18, 231913.01;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1201015.35, 231913.03;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1201015.52, 231913.08;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1201015.69, 231913.14;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1201015.85, 231913.21;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1201016, 231913.3;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1201016.14, 231913.41;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1201016.27, 231913.53;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1201016.39, 231913.66;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1201016.5, 231913.8;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1201016.59, 231913.95;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1201016.66, 231914.11;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1201016.72, 231914.28;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1201016.77, 231914.45;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1201016.79, 231914.62;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1201016.8, 231914.8;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1201016.79, 231914.98;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1201016.77, 231915.15;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1201016.72, 231915.32;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1201016.66, 231915.49;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1201016.59, 231915.65;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1201016.5, 231915.8;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1201016.39, 231915.94;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1201016.27, 231916.07;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1201016.14, 231916.19;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1201016, 231916.3;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1201015.85, 231916.39;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1201015.69, 231916.46;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1201015.52, 231916.52;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1201015.35, 231916.57;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1201015.18, 231916.59;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1201015, 231916.6;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1201014.82, 231916.59;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1201014.65, 231916.57;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1201014.48, 231916.52;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1201014.31, 231916.46;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1201014.15, 231916.39;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1201014, 231916.3;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1201013.86, 231916.19;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1201013.73, 231916.07;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1201013.61, 231915.94;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1201013.5, 231915.8;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1201013.41, 231915.65;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1201013.34, 231915.49;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1201013.28, 231915.32;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1201013.23, 231915.15;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1201013.21, 231914.98;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1201013.2, 231914.8;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1201013.21, 231914.62;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1201013.23, 231914.45;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1201013.28, 231914.28;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1201013.34, 231914.11;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1201013.41, 231913.95;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1201013.5, 231913.8;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1201013.61, 231913.66;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1201013.73, 231913.53;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1201013.86, 231913.41;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1201014, 231913.3;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1201014.15, 231913.21;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1201014.31, 231913.14;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1201014.48, 231913.08;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1201014.65, 231913.03;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1201014.82, 231913.01;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1201015, 231913;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102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嘉埔二次變電所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1203524.4, 231736.68;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1203524.47, 231736.68;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1203524.54, 231736.69;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1203524.61, 231736.71;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1203524.68, 231736.73;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1203524.74, 231736.77;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1203524.8, 231736.8;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1203524.86, 231736.84;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1203524.91, 231736.89;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1203524.96, 231736.94;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1203525, 231737;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1203525.03, 231737.06;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1203525.07, 231737.12;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1203525.09, 231737.19;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1203525.11, 231737.26;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1203525.12, 231737.33;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1203525.12, 231737.4;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1203525.12, 231737.47;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1203525.11, 231737.54;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1203525.09, 231737.61;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1203525.07, 231737.68;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1203525.03, 231737.74;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1203525, 231737.8;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1203524.96, 231737.86;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1203524.91, 231737.91;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1203524.86, 231737.96;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1203524.8, 231738;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1203524.74, 231738.03;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1203524.68, 231738.07;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1203524.61, 231738.09;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1203524.54, 231738.11;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1203524.47, 231738.12;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1203524.4, 231738.12;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1203524.33, 231738.12;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1203524.26, 231738.11;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1203524.19, 231738.09;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1203524.12, 231738.07;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1203524.06, 231738.03;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1203524, 231738;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1203523.94, 231737.96;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1203523.89, 231737.91;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1203523.84, 231737.86;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1203523.8, 231737.8;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1203523.77, 231737.74;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1203523.73, 231737.68;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1203523.71, 231737.61;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1203523.69, 231737.54;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1203523.68, 231737.47;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1203523.68, 231737.4;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1203523.68, 231737.33;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1203523.69, 231737.26;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1203523.71, 231737.19;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1203523.73, 231737.12;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1203523.77, 231737.06;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1203523.8, 231737;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1203523.84, 231736.94;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1203523.89, 231736.89;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1203523.94, 231736.84;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1203524, 231736.8;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1203524.06, 231736.77;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1203524.12, 231736.73;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1203524.19, 231736.71;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1203524.26, 231736.69;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1203524.33, 231736.68;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1203524.4, 231736.68;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103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好美里雷達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1200710.72, 232033.99;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1200711.6, 232034.03;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1200712.48, 232034.16;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1200713.33, 232034.38;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1200714.16, 232034.68;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1200714.96, 232035.05;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1200715.72, 232035.51;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1200716.43, 232036.03;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1200717.08, 232036.63;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1200717.68, 232037.28;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1200718.2, 232037.99;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1200718.66, 232038.75;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1200719.03, 232039.55;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1200719.33, 232040.38;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1200719.55, 232041.23;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1200719.68, 232042.11;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1200719.72, 232042.99;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1200719.68, 232043.87;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1200719.55, 232044.75;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1200719.33, 232045.6;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1200719.03, 232046.43;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1200718.66, 232047.23;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1200718.2, 232047.99;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1200717.68, 232048.7;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1200717.08, 232049.35;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1200716.43, 232049.95;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1200715.72, 232050.47;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1200714.96, 232050.93;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1200714.16, 232051.3;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1200713.33, 232051.6;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1200712.48, 232051.82;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1200711.6, 232051.95;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1200710.72, 232051.99;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1200709.84, 232051.95;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1200708.96, 232051.82;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1200708.11, 232051.6;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1200707.28, 232051.3;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1200706.48, 232050.93;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1200705.72, 232050.47;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1200705.01, 232049.95;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1200704.36, 232049.35;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1200703.76, 232048.7;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1200703.24, 232047.99;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1200702.78, 232047.23;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1200702.41, 232046.43;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1200702.11, 232045.6;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1200701.89, 232044.75;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1200701.76, 232043.87;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1200701.72, 232042.99;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1200701.76, 232042.11;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1200701.89, 232041.23;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1200702.11, 232040.38;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1200702.41, 232039.55;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1200702.78, 232038.75;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1200703.24, 232037.99;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1200703.76, 232037.28;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1200704.36, 232036.63;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1200705.01, 232036.03;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1200705.72, 232035.51;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1200706.48, 232035.05;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1200707.28, 232034.68;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1200708.11, 232034.38;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1200708.96, 232034.16;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1200709.84, 232034.03;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1200710.72, 232033.99;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104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台灣中油公司民雄供油服務中心灌裝場及油槽周邊地區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1202829.14, 233130.04;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1202832.95, 233130.04;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1202841.95, 233136.19;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1202853.26, 233135.51;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1202849.98, 233155.34;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1202826.83, 233153.44;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1202829.17, 233138.39;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1202829.14, 233130.04;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105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嘉義民雄太陽光電站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1202718.32, 233129.86;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1202722.75, 233131.12;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1202723.4, 233129.06;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1202719.04, 233127.77;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1202718.32, 233129.86;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7E6842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Default="007E6842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106 </w:t>
            </w: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布袋漁港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1200913.03, 232319.82;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1200919.55, 232327.46;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1200925.29, 232323.76;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1200938.72, 232319.64;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1200935.2, 232310.71;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1200933.33, 232301.25;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1200928.58, 232259.76;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1200930.83, 232250.16;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1200930.3, 232248.25;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1200928.65, 232246.95;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1200922.93, 232247.43;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1200919.54, 232307.69;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1200909.99, 232316.97;</w:t>
            </w:r>
          </w:p>
          <w:p w:rsidR="007E6842" w:rsidRPr="007E6842" w:rsidRDefault="007E6842" w:rsidP="007E684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/>
                <w:sz w:val="28"/>
                <w:szCs w:val="28"/>
              </w:rPr>
              <w:t>1200913.03, 232319.82;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42" w:rsidRPr="00892708" w:rsidRDefault="007E6842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0024F9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F9" w:rsidRDefault="000024F9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0024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107 </w:t>
            </w:r>
            <w:r w:rsidRPr="000024F9">
              <w:rPr>
                <w:rFonts w:ascii="Times New Roman" w:eastAsia="標楷體" w:hAnsi="Times New Roman" w:hint="eastAsia"/>
                <w:sz w:val="28"/>
                <w:szCs w:val="28"/>
              </w:rPr>
              <w:t>茶山國民小學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1204000.3, 231759;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1204000.48, 231759.01;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1204000.65, 231759.03;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1204000.82, 231759.08;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1204000.99, 231759.14;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1204001.15, 231759.21;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1204001.3, 231759.3;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1204001.44, 231759.41;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1204001.57, 231759.53;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1204001.69, 231759.66;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1204001.8, 231759.8;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1204001.89, 231759.95;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1204001.96, 231800.11;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1204002.02, 231800.28;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1204002.07, 231800.45;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1204002.09, 231800.62;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1204002.1, 231800.8;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1204002.09, 231800.98;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1204002.07, 231801.15;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1204002.02, 231801.32;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1204001.96, 231801.49;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1204001.89, 231801.65;</w:t>
            </w:r>
          </w:p>
          <w:p w:rsidR="000024F9" w:rsidRPr="000024F9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1204001.8, 231801.8;</w:t>
            </w:r>
          </w:p>
          <w:p w:rsidR="000024F9" w:rsidRPr="007E6842" w:rsidRDefault="000024F9" w:rsidP="000024F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/>
                <w:sz w:val="28"/>
                <w:szCs w:val="28"/>
              </w:rPr>
              <w:t>1204001.69, 231801.94;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F9" w:rsidRPr="007E6842" w:rsidRDefault="000024F9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224DD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D0" w:rsidRDefault="00224DD0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108 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嘉義環球調頻廣播電臺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1202113.54, 231954.3;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1202114.42, 231954.34;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1202115.3, 231954.47;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1202116.15, 231954.69;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1202116.98, 231954.99;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1202117.78, 231955.36;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1202118.54, 231955.82;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1202119.25, 231956.34;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1202119.9, 231956.94;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1202120.5, 231957.59;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1202121.02, 231958.3;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1202121.48, 231959.06;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1202121.85, 231959.86;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1202122.15, 232000.69;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1202122.37, 232001.54;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1202122.5, 232002.42;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1202122.54, 232003.3;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1202122.5, 232004.18;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1202122.37, 232005.06;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1202122.15, 232005.91;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1202121.85, 232006.74;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1202121.48, 232007.54;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1202121.02, 232008.3;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1202120.5, 232009.01;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1202119.9, 232009.66;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1202119.25, 232010.26;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1202118.54, 232010.78;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1202117.78, 232011.24;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1202116.98, 232011.61;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1202116.15, 232011.91;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1202115.3, 232012.13;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1202114.42, 232012.26;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1202113.54, 232012.3;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1202112.66, 232012.26;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1202111.78, 232012.13;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1202110.93, 232011.91;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1202110.1, 232011.61;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1202109.3, 232011.24;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1202108.54, 232010.78;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1202107.83, 232010.26;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1202107.18, 232009.66;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1202106.58, 232009.01;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1202106.06, 232008.3;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1202105.6, 232007.54;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1202105.23, 232006.74;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1202104.93, 232005.91;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1202104.71, 232005.06;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1202104.58, 232004.18;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1202104.54, 232003.3;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1202104.58, 232002.42;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1202104.71, 232001.54;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1202104.93, 232000.69;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1202105.23, 231959.86;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1202105.6, 231959.06;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1202106.06, 231958.3;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1202106.58, 231957.59;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1202107.18, 231956.94;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1202107.83, 231956.34;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1202108.54, 231955.82;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1202109.3, 231955.36;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1202110.1, 231954.99;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1202110.93, 231954.69;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1202111.78, 231954.47;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1202112.66, 231954.34;</w:t>
            </w:r>
          </w:p>
          <w:p w:rsidR="00224DD0" w:rsidRPr="000024F9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1202113.54, 231954.3;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D0" w:rsidRPr="000024F9" w:rsidRDefault="00224DD0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224DD0" w:rsidRPr="00242763" w:rsidTr="00252F29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D0" w:rsidRDefault="00224DD0" w:rsidP="00D1766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嘉縣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109 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嘉義新塭電信園區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順序連接下列各點所含之區域：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1200939.06, 231925.86;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1200942.05, 231931.3;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1200946.48, 231930.47;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1200945.68, 231925.28;</w:t>
            </w:r>
          </w:p>
          <w:p w:rsidR="00224DD0" w:rsidRPr="00224DD0" w:rsidRDefault="00224DD0" w:rsidP="00224DD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/>
                <w:sz w:val="28"/>
                <w:szCs w:val="28"/>
              </w:rPr>
              <w:t>1200939.06, 231925.86;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D0" w:rsidRPr="00224DD0" w:rsidRDefault="00224DD0" w:rsidP="001144E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</w:tbl>
    <w:p w:rsidR="00D505C1" w:rsidRDefault="00DF7820">
      <w:r w:rsidRPr="001047B9">
        <w:rPr>
          <w:rFonts w:ascii="Times New Roman" w:eastAsia="標楷體" w:hAnsi="Times New Roman"/>
          <w:sz w:val="32"/>
          <w:szCs w:val="32"/>
        </w:rPr>
        <w:t>註：地理座標</w:t>
      </w:r>
      <w:r w:rsidRPr="001047B9">
        <w:rPr>
          <w:rFonts w:ascii="Times New Roman" w:eastAsia="標楷體" w:hAnsi="Times New Roman"/>
          <w:sz w:val="32"/>
          <w:szCs w:val="32"/>
        </w:rPr>
        <w:t>(</w:t>
      </w:r>
      <w:r w:rsidRPr="001047B9">
        <w:rPr>
          <w:rFonts w:ascii="Times New Roman" w:eastAsia="標楷體" w:hAnsi="Times New Roman"/>
          <w:sz w:val="32"/>
          <w:szCs w:val="32"/>
        </w:rPr>
        <w:t>即經緯度</w:t>
      </w:r>
      <w:r w:rsidRPr="001047B9">
        <w:rPr>
          <w:rFonts w:ascii="Times New Roman" w:eastAsia="標楷體" w:hAnsi="Times New Roman"/>
          <w:sz w:val="32"/>
          <w:szCs w:val="32"/>
        </w:rPr>
        <w:t>)</w:t>
      </w:r>
      <w:r w:rsidRPr="001047B9">
        <w:rPr>
          <w:rFonts w:ascii="Times New Roman" w:eastAsia="標楷體" w:hAnsi="Times New Roman"/>
          <w:sz w:val="32"/>
          <w:szCs w:val="32"/>
        </w:rPr>
        <w:t>以世界大地測量系統</w:t>
      </w:r>
      <w:r w:rsidRPr="001047B9">
        <w:rPr>
          <w:rFonts w:ascii="Times New Roman" w:eastAsia="標楷體" w:hAnsi="Times New Roman"/>
          <w:sz w:val="32"/>
          <w:szCs w:val="32"/>
        </w:rPr>
        <w:t>-1984(WGS-84)</w:t>
      </w:r>
      <w:r w:rsidRPr="001047B9">
        <w:rPr>
          <w:rFonts w:ascii="Times New Roman" w:eastAsia="標楷體" w:hAnsi="Times New Roman"/>
          <w:sz w:val="32"/>
          <w:szCs w:val="32"/>
        </w:rPr>
        <w:t>為參考基準。</w:t>
      </w:r>
    </w:p>
    <w:sectPr w:rsidR="00D50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4C" w:rsidRDefault="0061074C" w:rsidP="00D24318">
      <w:r>
        <w:separator/>
      </w:r>
    </w:p>
  </w:endnote>
  <w:endnote w:type="continuationSeparator" w:id="0">
    <w:p w:rsidR="0061074C" w:rsidRDefault="0061074C" w:rsidP="00D2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4C" w:rsidRDefault="0061074C" w:rsidP="00D24318">
      <w:r>
        <w:separator/>
      </w:r>
    </w:p>
  </w:footnote>
  <w:footnote w:type="continuationSeparator" w:id="0">
    <w:p w:rsidR="0061074C" w:rsidRDefault="0061074C" w:rsidP="00D2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20"/>
    <w:rsid w:val="000024F9"/>
    <w:rsid w:val="00026147"/>
    <w:rsid w:val="000913A5"/>
    <w:rsid w:val="000A7E95"/>
    <w:rsid w:val="000B724B"/>
    <w:rsid w:val="000E6222"/>
    <w:rsid w:val="001144E5"/>
    <w:rsid w:val="001450A2"/>
    <w:rsid w:val="00197994"/>
    <w:rsid w:val="001A58D1"/>
    <w:rsid w:val="001C6E56"/>
    <w:rsid w:val="001D1B8F"/>
    <w:rsid w:val="00224DD0"/>
    <w:rsid w:val="00252F29"/>
    <w:rsid w:val="00287D22"/>
    <w:rsid w:val="002B3D2F"/>
    <w:rsid w:val="002B7C8F"/>
    <w:rsid w:val="00480A4C"/>
    <w:rsid w:val="004A70BC"/>
    <w:rsid w:val="004C213F"/>
    <w:rsid w:val="004F1589"/>
    <w:rsid w:val="005966E4"/>
    <w:rsid w:val="005D5659"/>
    <w:rsid w:val="0061074C"/>
    <w:rsid w:val="006C34D5"/>
    <w:rsid w:val="00791934"/>
    <w:rsid w:val="00792BD5"/>
    <w:rsid w:val="007E6842"/>
    <w:rsid w:val="008225F7"/>
    <w:rsid w:val="008619BD"/>
    <w:rsid w:val="00892708"/>
    <w:rsid w:val="009B01B3"/>
    <w:rsid w:val="00A1597E"/>
    <w:rsid w:val="00B315C1"/>
    <w:rsid w:val="00BA46E6"/>
    <w:rsid w:val="00BC78E0"/>
    <w:rsid w:val="00BE1494"/>
    <w:rsid w:val="00CE2C95"/>
    <w:rsid w:val="00D1766B"/>
    <w:rsid w:val="00D24318"/>
    <w:rsid w:val="00D505C1"/>
    <w:rsid w:val="00D53ACD"/>
    <w:rsid w:val="00D92EEA"/>
    <w:rsid w:val="00DA3BF1"/>
    <w:rsid w:val="00DA7309"/>
    <w:rsid w:val="00DF7820"/>
    <w:rsid w:val="00E80002"/>
    <w:rsid w:val="00FB11F8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BB598-E104-436B-9E62-B733DA0E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1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6425</Words>
  <Characters>36628</Characters>
  <Application>Microsoft Office Word</Application>
  <DocSecurity>0</DocSecurity>
  <Lines>305</Lines>
  <Paragraphs>85</Paragraphs>
  <ScaleCrop>false</ScaleCrop>
  <Company/>
  <LinksUpToDate>false</LinksUpToDate>
  <CharactersWithSpaces>42968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鄭立程</dc:creator>
  <cp:keywords/>
  <dc:description/>
  <cp:lastModifiedBy>姜智棟</cp:lastModifiedBy>
  <cp:revision>2</cp:revision>
  <dcterms:created xsi:type="dcterms:W3CDTF">2023-06-21T03:05:00Z</dcterms:created>
  <dcterms:modified xsi:type="dcterms:W3CDTF">2023-06-21T03:05:00Z</dcterms:modified>
</cp:coreProperties>
</file>