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A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760C8F">
        <w:rPr>
          <w:rFonts w:ascii="標楷體" w:eastAsia="標楷體" w:hAnsi="標楷體" w:cs="標楷體" w:hint="eastAsia"/>
          <w:sz w:val="32"/>
          <w:szCs w:val="32"/>
        </w:rPr>
        <w:t>嘉義縣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 w:hint="eastAsia"/>
          <w:sz w:val="32"/>
          <w:szCs w:val="32"/>
        </w:rPr>
        <w:t>學</w:t>
      </w:r>
      <w:r w:rsidRPr="00760C8F">
        <w:rPr>
          <w:rFonts w:ascii="標楷體" w:eastAsia="標楷體" w:hAnsi="標楷體" w:cs="標楷體" w:hint="eastAsia"/>
          <w:sz w:val="32"/>
          <w:szCs w:val="32"/>
        </w:rPr>
        <w:t>年度「湯爺爺贈書活動」閱讀心得</w:t>
      </w:r>
    </w:p>
    <w:p w:rsidR="007E204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暨「覺察愛心、感恩有您」徵文評審活動成績統計表</w:t>
      </w:r>
    </w:p>
    <w:p w:rsidR="00CF283A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 xml:space="preserve">類別：□贈書閱讀心得徵文  </w:t>
      </w:r>
      <w:r w:rsidR="00DB24CD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 xml:space="preserve">「覺察愛心、感恩有您」徵文         </w:t>
      </w:r>
    </w:p>
    <w:p w:rsidR="00A05F15" w:rsidRPr="00A05F15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 xml:space="preserve">組別：□低年級組 </w:t>
      </w:r>
      <w:r w:rsidR="0032445B" w:rsidRPr="00A05F15">
        <w:rPr>
          <w:rFonts w:ascii="標楷體" w:eastAsia="標楷體" w:hAnsi="標楷體" w:hint="eastAsia"/>
          <w:b/>
          <w:sz w:val="28"/>
        </w:rPr>
        <w:t>□</w:t>
      </w:r>
      <w:r w:rsidRPr="00A05F15">
        <w:rPr>
          <w:rFonts w:ascii="標楷體" w:eastAsia="標楷體" w:hAnsi="標楷體" w:hint="eastAsia"/>
          <w:b/>
          <w:sz w:val="28"/>
        </w:rPr>
        <w:t xml:space="preserve">中年級組 </w:t>
      </w:r>
      <w:r w:rsidR="0032445B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>高年級組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555"/>
        <w:gridCol w:w="850"/>
        <w:gridCol w:w="2873"/>
        <w:gridCol w:w="2628"/>
        <w:gridCol w:w="2628"/>
      </w:tblGrid>
      <w:tr w:rsidR="00A05F15" w:rsidRPr="007476C6" w:rsidTr="001435C8">
        <w:trPr>
          <w:trHeight w:val="478"/>
        </w:trPr>
        <w:tc>
          <w:tcPr>
            <w:tcW w:w="2405" w:type="dxa"/>
            <w:gridSpan w:val="2"/>
          </w:tcPr>
          <w:p w:rsidR="00A05F15" w:rsidRPr="007476C6" w:rsidRDefault="00A05F15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A05F15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</w:tr>
      <w:tr w:rsidR="00CF283A" w:rsidRPr="007476C6" w:rsidTr="001435C8">
        <w:trPr>
          <w:trHeight w:val="429"/>
        </w:trPr>
        <w:tc>
          <w:tcPr>
            <w:tcW w:w="1555" w:type="dxa"/>
            <w:vMerge w:val="restart"/>
          </w:tcPr>
          <w:p w:rsidR="001435C8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(1位)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新港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張紫琳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309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D22212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吳月梅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454"/>
        </w:trPr>
        <w:tc>
          <w:tcPr>
            <w:tcW w:w="1555" w:type="dxa"/>
            <w:vMerge w:val="restart"/>
          </w:tcPr>
          <w:p w:rsidR="001435C8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(2位)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瑞峰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陳思菱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D222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D6DFB">
              <w:rPr>
                <w:rFonts w:ascii="標楷體" w:eastAsia="標楷體" w:hAnsi="標楷體" w:hint="eastAsia"/>
                <w:sz w:val="28"/>
                <w:szCs w:val="28"/>
              </w:rPr>
              <w:t>和睦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8C16A7"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雁淇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362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D22212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張國良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D22212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謝金燕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325"/>
        </w:trPr>
        <w:tc>
          <w:tcPr>
            <w:tcW w:w="1555" w:type="dxa"/>
            <w:vMerge w:val="restart"/>
          </w:tcPr>
          <w:p w:rsidR="001435C8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(3位)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溪口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王晨瑜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新埤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王浤喆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新埤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D22212">
              <w:rPr>
                <w:rFonts w:ascii="標楷體" w:eastAsia="標楷體" w:hAnsi="標楷體" w:hint="eastAsia"/>
                <w:sz w:val="28"/>
                <w:szCs w:val="28"/>
              </w:rPr>
              <w:t>呂雨晅</w:t>
            </w:r>
          </w:p>
        </w:tc>
      </w:tr>
      <w:tr w:rsidR="00CF283A" w:rsidRPr="007476C6" w:rsidTr="001435C8">
        <w:trPr>
          <w:trHeight w:val="37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D22212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石金對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D22212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曲靜慧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12" w:rsidRPr="007476C6" w:rsidRDefault="00D22212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曲靜慧</w:t>
            </w:r>
          </w:p>
        </w:tc>
      </w:tr>
      <w:tr w:rsidR="00CF283A" w:rsidRPr="007476C6" w:rsidTr="001435C8">
        <w:trPr>
          <w:trHeight w:val="396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優選(5位)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秀林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劉光珈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東榮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許育庭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大同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國小/陳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佩儀</w:t>
            </w:r>
          </w:p>
        </w:tc>
      </w:tr>
      <w:tr w:rsidR="00CF283A" w:rsidRPr="007476C6" w:rsidTr="001435C8">
        <w:trPr>
          <w:trHeight w:val="299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廖家玉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張美滿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F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盧麗如</w:t>
            </w:r>
          </w:p>
        </w:tc>
      </w:tr>
      <w:tr w:rsidR="00CF283A" w:rsidRPr="007476C6" w:rsidTr="001435C8">
        <w:trPr>
          <w:trHeight w:val="471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南興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陳俐仁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平林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吳玉娟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327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邱耀德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姚盈娥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258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佳作(10位)</w:t>
            </w: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下楫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陳星文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南興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陳美彣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中林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吳仲凱</w:t>
            </w:r>
          </w:p>
        </w:tc>
      </w:tr>
      <w:tr w:rsidR="00CF283A" w:rsidRPr="007476C6" w:rsidTr="001435C8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李德明</w:t>
            </w:r>
          </w:p>
        </w:tc>
        <w:tc>
          <w:tcPr>
            <w:tcW w:w="2628" w:type="dxa"/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邱耀德</w:t>
            </w:r>
          </w:p>
        </w:tc>
        <w:tc>
          <w:tcPr>
            <w:tcW w:w="2628" w:type="dxa"/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莊欣華</w:t>
            </w:r>
          </w:p>
        </w:tc>
      </w:tr>
      <w:tr w:rsidR="00CF283A" w:rsidRPr="007476C6" w:rsidTr="001435C8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東榮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賴昱銨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許衣涵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義仁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蕭睿橙</w:t>
            </w:r>
          </w:p>
        </w:tc>
      </w:tr>
      <w:tr w:rsidR="00CF283A" w:rsidRPr="007476C6" w:rsidTr="001435C8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黃心薇</w:t>
            </w:r>
          </w:p>
        </w:tc>
        <w:tc>
          <w:tcPr>
            <w:tcW w:w="2628" w:type="dxa"/>
          </w:tcPr>
          <w:p w:rsidR="00FB323F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曾慧敏</w:t>
            </w:r>
          </w:p>
        </w:tc>
        <w:tc>
          <w:tcPr>
            <w:tcW w:w="2628" w:type="dxa"/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郭庭瑔</w:t>
            </w:r>
          </w:p>
        </w:tc>
      </w:tr>
      <w:tr w:rsidR="00CF283A" w:rsidRPr="007476C6" w:rsidTr="001435C8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福樂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王昀庭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義興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劉巧萱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FB323F">
              <w:rPr>
                <w:rFonts w:ascii="標楷體" w:eastAsia="標楷體" w:hAnsi="標楷體" w:hint="eastAsia"/>
                <w:sz w:val="28"/>
                <w:szCs w:val="28"/>
              </w:rPr>
              <w:t>秀林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3C3EFC">
              <w:rPr>
                <w:rFonts w:ascii="標楷體" w:eastAsia="標楷體" w:hAnsi="標楷體" w:hint="eastAsia"/>
                <w:sz w:val="28"/>
                <w:szCs w:val="28"/>
              </w:rPr>
              <w:t>劉濬瑜</w:t>
            </w:r>
          </w:p>
        </w:tc>
      </w:tr>
      <w:tr w:rsidR="00CF283A" w:rsidRPr="007476C6" w:rsidTr="001435C8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李俞慧</w:t>
            </w:r>
          </w:p>
        </w:tc>
        <w:tc>
          <w:tcPr>
            <w:tcW w:w="2628" w:type="dxa"/>
          </w:tcPr>
          <w:p w:rsidR="00CF283A" w:rsidRPr="007476C6" w:rsidRDefault="00FB323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王素月</w:t>
            </w:r>
          </w:p>
        </w:tc>
        <w:tc>
          <w:tcPr>
            <w:tcW w:w="2628" w:type="dxa"/>
          </w:tcPr>
          <w:p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蔡淑</w:t>
            </w:r>
            <w:r w:rsidR="003C3EFC">
              <w:rPr>
                <w:rFonts w:ascii="標楷體" w:eastAsia="標楷體" w:hAnsi="標楷體" w:hint="eastAsia"/>
                <w:sz w:val="28"/>
                <w:szCs w:val="28"/>
              </w:rPr>
              <w:t>媛</w:t>
            </w:r>
          </w:p>
        </w:tc>
      </w:tr>
      <w:tr w:rsidR="00CF283A" w:rsidRPr="007476C6" w:rsidTr="001435C8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3C3EFC">
              <w:rPr>
                <w:rFonts w:ascii="標楷體" w:eastAsia="標楷體" w:hAnsi="標楷體" w:hint="eastAsia"/>
                <w:sz w:val="28"/>
                <w:szCs w:val="28"/>
              </w:rPr>
              <w:t>大崙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 w:rsidR="003C3EFC">
              <w:rPr>
                <w:rFonts w:ascii="標楷體" w:eastAsia="標楷體" w:hAnsi="標楷體" w:hint="eastAsia"/>
                <w:sz w:val="28"/>
                <w:szCs w:val="28"/>
              </w:rPr>
              <w:t>游凱鈞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3C3EF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黃苑翔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505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3C3EF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張柏誠</w:t>
            </w:r>
          </w:p>
        </w:tc>
        <w:tc>
          <w:tcPr>
            <w:tcW w:w="2628" w:type="dxa"/>
          </w:tcPr>
          <w:p w:rsidR="00CF283A" w:rsidRPr="007476C6" w:rsidRDefault="003C3EF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和睦</w:t>
            </w:r>
            <w:r w:rsidR="004735FB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葉芷綺</w:t>
            </w:r>
          </w:p>
        </w:tc>
        <w:tc>
          <w:tcPr>
            <w:tcW w:w="2628" w:type="dxa"/>
          </w:tcPr>
          <w:p w:rsidR="00CF283A" w:rsidRPr="007476C6" w:rsidRDefault="003C3EF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大林</w:t>
            </w:r>
            <w:r w:rsidR="004735FB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王德雅</w:t>
            </w:r>
          </w:p>
        </w:tc>
      </w:tr>
      <w:tr w:rsidR="00CF283A" w:rsidRPr="007476C6" w:rsidTr="001435C8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3C3EF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灣內</w:t>
            </w:r>
            <w:r w:rsidR="004735FB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陳沛瑜</w:t>
            </w:r>
          </w:p>
        </w:tc>
        <w:tc>
          <w:tcPr>
            <w:tcW w:w="2628" w:type="dxa"/>
          </w:tcPr>
          <w:p w:rsidR="00CF283A" w:rsidRPr="007476C6" w:rsidRDefault="003C3EF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中林</w:t>
            </w:r>
            <w:r w:rsidR="004735FB">
              <w:rPr>
                <w:rFonts w:ascii="標楷體" w:eastAsia="標楷體" w:hAnsi="標楷體" w:hint="eastAsia"/>
                <w:sz w:val="28"/>
                <w:szCs w:val="28"/>
              </w:rPr>
              <w:t>國小/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陳沁妤</w:t>
            </w:r>
          </w:p>
        </w:tc>
        <w:tc>
          <w:tcPr>
            <w:tcW w:w="2628" w:type="dxa"/>
          </w:tcPr>
          <w:p w:rsidR="00CF283A" w:rsidRPr="007476C6" w:rsidRDefault="003C3EF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秀林國小/王品馨</w:t>
            </w:r>
          </w:p>
        </w:tc>
      </w:tr>
      <w:tr w:rsidR="00CF283A" w:rsidRPr="007476C6" w:rsidTr="001435C8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4B232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下楫國小/朱郁蓓</w:t>
            </w:r>
          </w:p>
        </w:tc>
        <w:tc>
          <w:tcPr>
            <w:tcW w:w="2628" w:type="dxa"/>
          </w:tcPr>
          <w:p w:rsidR="00CF283A" w:rsidRPr="007476C6" w:rsidRDefault="004B2321" w:rsidP="004B23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秀林國小/郭姿妤 </w:t>
            </w:r>
          </w:p>
        </w:tc>
        <w:tc>
          <w:tcPr>
            <w:tcW w:w="2628" w:type="dxa"/>
          </w:tcPr>
          <w:p w:rsidR="00CF283A" w:rsidRPr="007476C6" w:rsidRDefault="004B232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三和國小/阮振宇</w:t>
            </w:r>
          </w:p>
        </w:tc>
      </w:tr>
      <w:tr w:rsidR="00CF283A" w:rsidRPr="007476C6" w:rsidTr="001435C8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4B232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義仁國小/林于雯</w:t>
            </w:r>
          </w:p>
        </w:tc>
        <w:tc>
          <w:tcPr>
            <w:tcW w:w="2628" w:type="dxa"/>
          </w:tcPr>
          <w:p w:rsidR="00CF283A" w:rsidRPr="007476C6" w:rsidRDefault="004B232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太保國小/徐可蓁</w:t>
            </w:r>
          </w:p>
        </w:tc>
        <w:tc>
          <w:tcPr>
            <w:tcW w:w="2628" w:type="dxa"/>
          </w:tcPr>
          <w:p w:rsidR="00CF283A" w:rsidRPr="007476C6" w:rsidRDefault="004B232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桃源國小/林冠印</w:t>
            </w:r>
          </w:p>
        </w:tc>
      </w:tr>
      <w:tr w:rsidR="00CF283A" w:rsidRPr="007476C6" w:rsidTr="001435C8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4B232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隙頂國小/劉家盈</w:t>
            </w:r>
          </w:p>
        </w:tc>
        <w:tc>
          <w:tcPr>
            <w:tcW w:w="2628" w:type="dxa"/>
          </w:tcPr>
          <w:p w:rsidR="00CF283A" w:rsidRPr="007476C6" w:rsidRDefault="004B232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中和國小/葉怡婷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435C8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備註: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(一)各組錄取第一名1位、第二名2位、第三名3位，優選5名，佳作10名，入選若干名。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(二)獲得第一名者，頒發獎狀乙幀、獎金1000元；第二名者，頒發獎狀乙幀、獎金800元；第三名者，頒發獎狀乙幀、獎金600元；優選獎狀乙幀、獎金500元；佳作獎狀乙幀、獎金300元，入選獎狀乙幀、優良圖書乙本。</w:t>
      </w:r>
    </w:p>
    <w:p w:rsidR="00A05F15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(三)前三名及優選之指導老師由縣府頒發指導獎狀。</w:t>
      </w:r>
    </w:p>
    <w:sectPr w:rsidR="00A05F15" w:rsidRPr="007476C6" w:rsidSect="001435C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71" w:rsidRDefault="00340E71" w:rsidP="00DB24CD">
      <w:r>
        <w:separator/>
      </w:r>
    </w:p>
  </w:endnote>
  <w:endnote w:type="continuationSeparator" w:id="0">
    <w:p w:rsidR="00340E71" w:rsidRDefault="00340E71" w:rsidP="00DB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71" w:rsidRDefault="00340E71" w:rsidP="00DB24CD">
      <w:r>
        <w:separator/>
      </w:r>
    </w:p>
  </w:footnote>
  <w:footnote w:type="continuationSeparator" w:id="0">
    <w:p w:rsidR="00340E71" w:rsidRDefault="00340E71" w:rsidP="00DB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5"/>
    <w:rsid w:val="001435C8"/>
    <w:rsid w:val="001A5435"/>
    <w:rsid w:val="00302E02"/>
    <w:rsid w:val="0032445B"/>
    <w:rsid w:val="0032447C"/>
    <w:rsid w:val="00340E71"/>
    <w:rsid w:val="003C3EFC"/>
    <w:rsid w:val="003E752C"/>
    <w:rsid w:val="004735FB"/>
    <w:rsid w:val="004B2321"/>
    <w:rsid w:val="005E7AE2"/>
    <w:rsid w:val="007476C6"/>
    <w:rsid w:val="007E2045"/>
    <w:rsid w:val="008C16A7"/>
    <w:rsid w:val="008D6DFB"/>
    <w:rsid w:val="00A05F15"/>
    <w:rsid w:val="00A44032"/>
    <w:rsid w:val="00BB2CA5"/>
    <w:rsid w:val="00BC6417"/>
    <w:rsid w:val="00CF283A"/>
    <w:rsid w:val="00D22212"/>
    <w:rsid w:val="00D57637"/>
    <w:rsid w:val="00DB24CD"/>
    <w:rsid w:val="00DF1DD1"/>
    <w:rsid w:val="00FB323F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1F2B0-028C-4230-9F7E-4C693D2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4C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4C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2023-04-07T08:40:00Z</dcterms:created>
  <dcterms:modified xsi:type="dcterms:W3CDTF">2023-04-07T08:40:00Z</dcterms:modified>
</cp:coreProperties>
</file>