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A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760C8F">
        <w:rPr>
          <w:rFonts w:ascii="標楷體" w:eastAsia="標楷體" w:hAnsi="標楷體" w:cs="標楷體" w:hint="eastAsia"/>
          <w:sz w:val="32"/>
          <w:szCs w:val="32"/>
        </w:rPr>
        <w:t>嘉義縣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760C8F">
        <w:rPr>
          <w:rFonts w:ascii="標楷體" w:eastAsia="標楷體" w:hAnsi="標楷體" w:cs="標楷體" w:hint="eastAsia"/>
          <w:sz w:val="32"/>
          <w:szCs w:val="32"/>
        </w:rPr>
        <w:t>年度「湯爺爺贈書活動」閱讀心得</w:t>
      </w:r>
    </w:p>
    <w:p w:rsidR="007E204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暨「覺察愛心、感恩有您」徵文評審活動成績統計表</w:t>
      </w:r>
    </w:p>
    <w:p w:rsidR="00CF283A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 xml:space="preserve">類別：□贈書閱讀心得徵文  </w:t>
      </w:r>
      <w:r w:rsidR="00BE0198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 xml:space="preserve">「覺察愛心、感恩有您」徵文         </w:t>
      </w:r>
    </w:p>
    <w:p w:rsidR="00A05F15" w:rsidRPr="00A05F15" w:rsidRDefault="00BE0198" w:rsidP="007476C6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組別：</w:t>
      </w:r>
      <w:r w:rsidRPr="00BE0198">
        <w:rPr>
          <w:rFonts w:ascii="標楷體" w:eastAsia="標楷體" w:hAnsi="標楷體" w:hint="eastAsia"/>
          <w:b/>
          <w:sz w:val="28"/>
        </w:rPr>
        <w:t>■</w:t>
      </w:r>
      <w:r w:rsidR="00A05F15" w:rsidRPr="00A05F15">
        <w:rPr>
          <w:rFonts w:ascii="標楷體" w:eastAsia="標楷體" w:hAnsi="標楷體" w:hint="eastAsia"/>
          <w:b/>
          <w:sz w:val="28"/>
        </w:rPr>
        <w:t xml:space="preserve">低年級組 □中年級組 </w:t>
      </w:r>
      <w:r w:rsidRPr="00BE0198">
        <w:rPr>
          <w:rFonts w:ascii="標楷體" w:eastAsia="標楷體" w:hAnsi="標楷體" w:hint="eastAsia"/>
          <w:b/>
          <w:sz w:val="28"/>
        </w:rPr>
        <w:t>□</w:t>
      </w:r>
      <w:r w:rsidR="00A05F15" w:rsidRPr="00A05F15">
        <w:rPr>
          <w:rFonts w:ascii="標楷體" w:eastAsia="標楷體" w:hAnsi="標楷體" w:hint="eastAsia"/>
          <w:b/>
          <w:sz w:val="28"/>
        </w:rPr>
        <w:t>高年級組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555"/>
        <w:gridCol w:w="850"/>
        <w:gridCol w:w="2873"/>
        <w:gridCol w:w="2628"/>
        <w:gridCol w:w="2628"/>
      </w:tblGrid>
      <w:tr w:rsidR="00A05F15" w:rsidRPr="007476C6" w:rsidTr="00063415">
        <w:trPr>
          <w:trHeight w:val="479"/>
        </w:trPr>
        <w:tc>
          <w:tcPr>
            <w:tcW w:w="2405" w:type="dxa"/>
            <w:gridSpan w:val="2"/>
          </w:tcPr>
          <w:p w:rsidR="00A05F15" w:rsidRPr="007476C6" w:rsidRDefault="00A05F15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A05F15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</w:tr>
      <w:tr w:rsidR="00CF283A" w:rsidRPr="007476C6" w:rsidTr="00063415">
        <w:trPr>
          <w:trHeight w:val="429"/>
        </w:trPr>
        <w:tc>
          <w:tcPr>
            <w:tcW w:w="1555" w:type="dxa"/>
            <w:vMerge w:val="restart"/>
          </w:tcPr>
          <w:p w:rsidR="00063415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(1位)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太保國小/呂昀甄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30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吳慧虹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76548">
        <w:trPr>
          <w:trHeight w:val="312"/>
        </w:trPr>
        <w:tc>
          <w:tcPr>
            <w:tcW w:w="1555" w:type="dxa"/>
            <w:vMerge w:val="restart"/>
          </w:tcPr>
          <w:p w:rsidR="00063415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(2位)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中埔國小/翁羽芯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平林國小/莊薇臻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277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謝孟芬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簡慧綾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176548">
        <w:trPr>
          <w:trHeight w:val="467"/>
        </w:trPr>
        <w:tc>
          <w:tcPr>
            <w:tcW w:w="1555" w:type="dxa"/>
            <w:vMerge w:val="restart"/>
          </w:tcPr>
          <w:p w:rsidR="00063415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(3位)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大同國小/鄭于瑄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大南國小/楊旻蓁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太保國小/黃冠霖</w:t>
            </w:r>
          </w:p>
        </w:tc>
      </w:tr>
      <w:tr w:rsidR="00CF283A" w:rsidRPr="007476C6" w:rsidTr="00063415">
        <w:trPr>
          <w:trHeight w:val="336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林秋芬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黃燕蜜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陳秋香</w:t>
            </w:r>
          </w:p>
        </w:tc>
      </w:tr>
      <w:tr w:rsidR="00CF283A" w:rsidRPr="007476C6" w:rsidTr="00063415">
        <w:trPr>
          <w:trHeight w:val="396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優選(5位)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圓崇國小/李忠叡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東榮國小/簡柏恩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義竹國小/翁梓晴</w:t>
            </w:r>
          </w:p>
        </w:tc>
      </w:tr>
      <w:tr w:rsidR="00CF283A" w:rsidRPr="007476C6" w:rsidTr="00063415">
        <w:trPr>
          <w:trHeight w:val="47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蕭淑婷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王淑容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BE019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翁麗雪</w:t>
            </w:r>
          </w:p>
        </w:tc>
      </w:tr>
      <w:tr w:rsidR="00CF283A" w:rsidRPr="007476C6" w:rsidTr="00176548">
        <w:trPr>
          <w:trHeight w:val="393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下楫國小/謝鈞守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BE0198">
              <w:rPr>
                <w:rFonts w:ascii="標楷體" w:eastAsia="標楷體" w:hAnsi="標楷體" w:hint="eastAsia"/>
                <w:sz w:val="28"/>
                <w:szCs w:val="28"/>
              </w:rPr>
              <w:t>大南國小/楊芷綾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6.平林國小/吳敏慧</w:t>
            </w:r>
          </w:p>
        </w:tc>
      </w:tr>
      <w:tr w:rsidR="00CF283A" w:rsidRPr="007476C6" w:rsidTr="00176548">
        <w:trPr>
          <w:trHeight w:val="32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許仁泰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黃燕蜜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吳淑惠</w:t>
            </w: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佳作(10位)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鹿滿國小/詹允愷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太保國小/蔡云馨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圓崇國小/高樂馨</w:t>
            </w: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林吟美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張嘉文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王湘棉</w:t>
            </w: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內甕國小/甘婉藝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桃源國小/童戈競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中埔國小/林羽婕</w:t>
            </w: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吳季靜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黃純慧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謝孟芬</w:t>
            </w: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大崙國小/呂采蓁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灣內國小/陳炫宇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溪口國小/陳宣蓉</w:t>
            </w: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邱渝婷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李玉蓮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黃俋晴</w:t>
            </w: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CB4E00">
              <w:rPr>
                <w:rFonts w:ascii="標楷體" w:eastAsia="標楷體" w:hAnsi="標楷體" w:hint="eastAsia"/>
                <w:sz w:val="28"/>
                <w:szCs w:val="28"/>
              </w:rPr>
              <w:t>義仁國小/鄭語喬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沈彥君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鹿滿國小/蕭東逸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瑞峰國小/陳泓霖</w:t>
            </w:r>
          </w:p>
        </w:tc>
        <w:tc>
          <w:tcPr>
            <w:tcW w:w="2628" w:type="dxa"/>
          </w:tcPr>
          <w:p w:rsidR="00CF283A" w:rsidRPr="007476C6" w:rsidRDefault="00CB4E0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桃源國小/林湘芸</w:t>
            </w: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063415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備註: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(一)各組錄取第一名1位、第二名2位、第三名3位，優選5名，佳作10名，入選若干名。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(二)獲得第一名者，頒發獎狀乙幀、獎金1000元；第二名者，頒發獎狀乙幀、獎金800元；第三名者，頒發獎狀乙幀、獎金600元；優選獎狀乙幀、獎金500元；佳作獎狀乙幀、獎金300元，入選獎狀乙幀、優良圖書乙本。</w:t>
      </w:r>
    </w:p>
    <w:p w:rsidR="00A05F15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(三)前三名及優選之指導老師由縣府頒發指導獎狀。</w:t>
      </w:r>
    </w:p>
    <w:sectPr w:rsidR="00A05F15" w:rsidRPr="007476C6" w:rsidSect="007476C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92" w:rsidRDefault="00445E92" w:rsidP="00BE0198">
      <w:r>
        <w:separator/>
      </w:r>
    </w:p>
  </w:endnote>
  <w:endnote w:type="continuationSeparator" w:id="0">
    <w:p w:rsidR="00445E92" w:rsidRDefault="00445E92" w:rsidP="00BE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92" w:rsidRDefault="00445E92" w:rsidP="00BE0198">
      <w:r>
        <w:separator/>
      </w:r>
    </w:p>
  </w:footnote>
  <w:footnote w:type="continuationSeparator" w:id="0">
    <w:p w:rsidR="00445E92" w:rsidRDefault="00445E92" w:rsidP="00BE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5"/>
    <w:rsid w:val="00063415"/>
    <w:rsid w:val="00176548"/>
    <w:rsid w:val="00445E92"/>
    <w:rsid w:val="0059024E"/>
    <w:rsid w:val="007476C6"/>
    <w:rsid w:val="007E2045"/>
    <w:rsid w:val="00A05F15"/>
    <w:rsid w:val="00B57463"/>
    <w:rsid w:val="00BB2CA5"/>
    <w:rsid w:val="00BE0198"/>
    <w:rsid w:val="00CB4E00"/>
    <w:rsid w:val="00CF283A"/>
    <w:rsid w:val="00E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1F2B0-028C-4230-9F7E-4C693D2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019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0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019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2023-04-07T08:39:00Z</dcterms:created>
  <dcterms:modified xsi:type="dcterms:W3CDTF">2023-04-07T08:39:00Z</dcterms:modified>
</cp:coreProperties>
</file>