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7B7C" w14:textId="77777777" w:rsidR="00BB2CA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760C8F">
        <w:rPr>
          <w:rFonts w:ascii="標楷體" w:eastAsia="標楷體" w:hAnsi="標楷體" w:cs="標楷體" w:hint="eastAsia"/>
          <w:sz w:val="32"/>
          <w:szCs w:val="32"/>
        </w:rPr>
        <w:t>嘉義縣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760C8F">
        <w:rPr>
          <w:rFonts w:ascii="標楷體" w:eastAsia="標楷體" w:hAnsi="標楷體" w:cs="標楷體" w:hint="eastAsia"/>
          <w:sz w:val="32"/>
          <w:szCs w:val="32"/>
        </w:rPr>
        <w:t>年度「湯爺爺贈書活動」閱讀心得</w:t>
      </w:r>
    </w:p>
    <w:p w14:paraId="0B2237BD" w14:textId="77777777" w:rsidR="007E204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暨「覺察愛心、感恩有您」徵文評審活動成績統計表</w:t>
      </w:r>
    </w:p>
    <w:p w14:paraId="3AC11285" w14:textId="77777777" w:rsidR="00CF283A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類別：□贈書閱讀心得徵文  </w:t>
      </w:r>
      <w:r w:rsidR="00DB24CD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 xml:space="preserve">「覺察愛心、感恩有您」徵文         </w:t>
      </w:r>
    </w:p>
    <w:p w14:paraId="1BF04F63" w14:textId="77777777" w:rsidR="00A05F15" w:rsidRPr="00A05F15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 xml:space="preserve">組別：□低年級組 </w:t>
      </w:r>
      <w:r w:rsidR="00DB24CD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>中年級組 □高年級組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555"/>
        <w:gridCol w:w="850"/>
        <w:gridCol w:w="2873"/>
        <w:gridCol w:w="2628"/>
        <w:gridCol w:w="2628"/>
      </w:tblGrid>
      <w:tr w:rsidR="00A05F15" w:rsidRPr="007476C6" w14:paraId="3F95B87F" w14:textId="77777777" w:rsidTr="001435C8">
        <w:trPr>
          <w:trHeight w:val="478"/>
        </w:trPr>
        <w:tc>
          <w:tcPr>
            <w:tcW w:w="2405" w:type="dxa"/>
            <w:gridSpan w:val="2"/>
          </w:tcPr>
          <w:p w14:paraId="6D223EFC" w14:textId="77777777" w:rsidR="00A05F15" w:rsidRPr="007476C6" w:rsidRDefault="00A05F15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14:paraId="55D74853" w14:textId="77777777" w:rsidR="00A05F15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3EFE7EE1" w14:textId="77777777"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445658B4" w14:textId="77777777"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</w:tr>
      <w:tr w:rsidR="00CF283A" w:rsidRPr="007476C6" w14:paraId="180F570B" w14:textId="77777777" w:rsidTr="001435C8">
        <w:trPr>
          <w:trHeight w:val="429"/>
        </w:trPr>
        <w:tc>
          <w:tcPr>
            <w:tcW w:w="1555" w:type="dxa"/>
            <w:vMerge w:val="restart"/>
          </w:tcPr>
          <w:p w14:paraId="6DD3C86F" w14:textId="77777777" w:rsidR="001435C8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14:paraId="70BD4488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(1位)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FAF923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490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溪口國小/曾林薰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1C8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E47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6465EA09" w14:textId="77777777" w:rsidTr="001435C8">
        <w:trPr>
          <w:trHeight w:val="309"/>
        </w:trPr>
        <w:tc>
          <w:tcPr>
            <w:tcW w:w="1555" w:type="dxa"/>
            <w:vMerge/>
          </w:tcPr>
          <w:p w14:paraId="1F8B0D5A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8BECB2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893" w14:textId="77777777" w:rsidR="00CF283A" w:rsidRPr="007476C6" w:rsidRDefault="00DB24C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黃靖婷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D47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E2FE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3BC4659F" w14:textId="77777777" w:rsidTr="001435C8">
        <w:trPr>
          <w:trHeight w:val="454"/>
        </w:trPr>
        <w:tc>
          <w:tcPr>
            <w:tcW w:w="1555" w:type="dxa"/>
            <w:vMerge w:val="restart"/>
          </w:tcPr>
          <w:p w14:paraId="34D04B37" w14:textId="77777777" w:rsidR="001435C8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14:paraId="35E23EB2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(2位)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8BF19B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0F6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民和國小/劉素琪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C68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大同國小/陳歆喬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C953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29EA1DE7" w14:textId="77777777" w:rsidTr="001435C8">
        <w:trPr>
          <w:trHeight w:val="362"/>
        </w:trPr>
        <w:tc>
          <w:tcPr>
            <w:tcW w:w="1555" w:type="dxa"/>
            <w:vMerge/>
          </w:tcPr>
          <w:p w14:paraId="787B50E3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DB034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3DF" w14:textId="77777777" w:rsidR="00CF283A" w:rsidRPr="007476C6" w:rsidRDefault="00DB24C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黃珮選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F5F" w14:textId="77777777" w:rsidR="00CF283A" w:rsidRPr="007476C6" w:rsidRDefault="00DB24C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陳昭宇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8F5C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30B07877" w14:textId="77777777" w:rsidTr="001435C8">
        <w:trPr>
          <w:trHeight w:val="325"/>
        </w:trPr>
        <w:tc>
          <w:tcPr>
            <w:tcW w:w="1555" w:type="dxa"/>
            <w:vMerge w:val="restart"/>
          </w:tcPr>
          <w:p w14:paraId="1589E064" w14:textId="77777777" w:rsidR="001435C8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14:paraId="65721C0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(3位)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A9AE6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CB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內甕國小/廖巧倪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BAD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北回國小/李定恩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906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B24CD">
              <w:rPr>
                <w:rFonts w:ascii="標楷體" w:eastAsia="標楷體" w:hAnsi="標楷體" w:hint="eastAsia"/>
                <w:sz w:val="28"/>
                <w:szCs w:val="28"/>
              </w:rPr>
              <w:t>大同國小/蔡孟翰</w:t>
            </w:r>
          </w:p>
        </w:tc>
      </w:tr>
      <w:tr w:rsidR="00CF283A" w:rsidRPr="007476C6" w14:paraId="34C81CC9" w14:textId="77777777" w:rsidTr="001435C8">
        <w:trPr>
          <w:trHeight w:val="375"/>
        </w:trPr>
        <w:tc>
          <w:tcPr>
            <w:tcW w:w="1555" w:type="dxa"/>
            <w:vMerge/>
          </w:tcPr>
          <w:p w14:paraId="7D0A4C8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2725C6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619" w14:textId="77777777" w:rsidR="00CF283A" w:rsidRPr="007476C6" w:rsidRDefault="00DB24C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蘇山清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DA0" w14:textId="633238BF" w:rsidR="00CF283A" w:rsidRPr="007476C6" w:rsidRDefault="00DB24C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362126">
              <w:rPr>
                <w:rFonts w:ascii="標楷體" w:eastAsia="標楷體" w:hAnsi="標楷體" w:hint="eastAsia"/>
                <w:sz w:val="28"/>
                <w:szCs w:val="28"/>
              </w:rPr>
              <w:t>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665F" w14:textId="77777777" w:rsidR="005E7AE2" w:rsidRPr="007476C6" w:rsidRDefault="00DB24CD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陳昭宇</w:t>
            </w:r>
          </w:p>
        </w:tc>
      </w:tr>
      <w:tr w:rsidR="00CF283A" w:rsidRPr="007476C6" w14:paraId="7C79E56E" w14:textId="77777777" w:rsidTr="001435C8">
        <w:trPr>
          <w:trHeight w:val="396"/>
        </w:trPr>
        <w:tc>
          <w:tcPr>
            <w:tcW w:w="1555" w:type="dxa"/>
            <w:vMerge w:val="restart"/>
          </w:tcPr>
          <w:p w14:paraId="7C050F6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優選(5位)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2DC29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CE2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大同國小/蘇筱棠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9E8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沙坑國小/李</w:t>
            </w:r>
            <w:r w:rsidR="00302E02">
              <w:rPr>
                <w:rFonts w:ascii="標楷體" w:eastAsia="標楷體" w:hAnsi="標楷體" w:hint="eastAsia"/>
                <w:sz w:val="28"/>
                <w:szCs w:val="28"/>
              </w:rPr>
              <w:t>婇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禔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EC7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香林國小/陳筠湉</w:t>
            </w:r>
          </w:p>
        </w:tc>
      </w:tr>
      <w:tr w:rsidR="00CF283A" w:rsidRPr="007476C6" w14:paraId="7D4AFF55" w14:textId="77777777" w:rsidTr="001435C8">
        <w:trPr>
          <w:trHeight w:val="299"/>
        </w:trPr>
        <w:tc>
          <w:tcPr>
            <w:tcW w:w="1555" w:type="dxa"/>
            <w:vMerge/>
          </w:tcPr>
          <w:p w14:paraId="6B63B58E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38E785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88E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陳昭宇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DF7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黃松溝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747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黃鈺珊</w:t>
            </w:r>
          </w:p>
        </w:tc>
      </w:tr>
      <w:tr w:rsidR="00CF283A" w:rsidRPr="007476C6" w14:paraId="6D81A63C" w14:textId="77777777" w:rsidTr="001435C8">
        <w:trPr>
          <w:trHeight w:val="471"/>
        </w:trPr>
        <w:tc>
          <w:tcPr>
            <w:tcW w:w="1555" w:type="dxa"/>
            <w:vMerge/>
          </w:tcPr>
          <w:p w14:paraId="41325957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9A230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414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太保國小/賴歆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BA6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大林國小/張祐慈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CBD6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30CB37D7" w14:textId="77777777" w:rsidTr="001435C8">
        <w:trPr>
          <w:trHeight w:val="327"/>
        </w:trPr>
        <w:tc>
          <w:tcPr>
            <w:tcW w:w="1555" w:type="dxa"/>
            <w:vMerge/>
          </w:tcPr>
          <w:p w14:paraId="21D32F4E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CA7F3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CC1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陳純暖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9F1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葉冠麟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7245F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48B8B70A" w14:textId="77777777" w:rsidTr="001435C8">
        <w:trPr>
          <w:trHeight w:val="258"/>
        </w:trPr>
        <w:tc>
          <w:tcPr>
            <w:tcW w:w="1555" w:type="dxa"/>
            <w:vMerge w:val="restart"/>
          </w:tcPr>
          <w:p w14:paraId="7F29F916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佳作(10位)</w:t>
            </w:r>
          </w:p>
        </w:tc>
        <w:tc>
          <w:tcPr>
            <w:tcW w:w="850" w:type="dxa"/>
          </w:tcPr>
          <w:p w14:paraId="0845B3D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7511C3EE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新港國小/莊千卉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45966677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北回國小/賴采榆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35E5B760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大同國小/黃沐晴</w:t>
            </w:r>
          </w:p>
        </w:tc>
      </w:tr>
      <w:tr w:rsidR="00CF283A" w:rsidRPr="007476C6" w14:paraId="4D7FA778" w14:textId="77777777" w:rsidTr="001435C8">
        <w:trPr>
          <w:trHeight w:val="258"/>
        </w:trPr>
        <w:tc>
          <w:tcPr>
            <w:tcW w:w="1555" w:type="dxa"/>
            <w:vMerge/>
          </w:tcPr>
          <w:p w14:paraId="7152DA50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E2D8B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14:paraId="7375F859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蔡淑英</w:t>
            </w:r>
          </w:p>
        </w:tc>
        <w:tc>
          <w:tcPr>
            <w:tcW w:w="2628" w:type="dxa"/>
          </w:tcPr>
          <w:p w14:paraId="0FC559C8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羅添聯</w:t>
            </w:r>
          </w:p>
        </w:tc>
        <w:tc>
          <w:tcPr>
            <w:tcW w:w="2628" w:type="dxa"/>
          </w:tcPr>
          <w:p w14:paraId="2112136B" w14:textId="77777777" w:rsidR="00CF283A" w:rsidRPr="007476C6" w:rsidRDefault="00DF1DD1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陳昭宇</w:t>
            </w:r>
          </w:p>
        </w:tc>
      </w:tr>
      <w:tr w:rsidR="00CF283A" w:rsidRPr="007476C6" w14:paraId="2CB4946F" w14:textId="77777777" w:rsidTr="001435C8">
        <w:trPr>
          <w:trHeight w:val="258"/>
        </w:trPr>
        <w:tc>
          <w:tcPr>
            <w:tcW w:w="1555" w:type="dxa"/>
            <w:vMerge/>
          </w:tcPr>
          <w:p w14:paraId="354877E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2C42B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15092F7E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F1DD1">
              <w:rPr>
                <w:rFonts w:ascii="標楷體" w:eastAsia="標楷體" w:hAnsi="標楷體" w:hint="eastAsia"/>
                <w:sz w:val="28"/>
                <w:szCs w:val="28"/>
              </w:rPr>
              <w:t>古民國小/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黃晨星</w:t>
            </w:r>
          </w:p>
        </w:tc>
        <w:tc>
          <w:tcPr>
            <w:tcW w:w="2628" w:type="dxa"/>
          </w:tcPr>
          <w:p w14:paraId="1C6FBEA8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大崙國小/王宥臻</w:t>
            </w:r>
          </w:p>
        </w:tc>
        <w:tc>
          <w:tcPr>
            <w:tcW w:w="2628" w:type="dxa"/>
          </w:tcPr>
          <w:p w14:paraId="05F1EA42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太保國小/呂耘樂</w:t>
            </w:r>
          </w:p>
        </w:tc>
      </w:tr>
      <w:tr w:rsidR="00CF283A" w:rsidRPr="007476C6" w14:paraId="38F9FA3A" w14:textId="77777777" w:rsidTr="001435C8">
        <w:trPr>
          <w:trHeight w:val="258"/>
        </w:trPr>
        <w:tc>
          <w:tcPr>
            <w:tcW w:w="1555" w:type="dxa"/>
            <w:vMerge/>
          </w:tcPr>
          <w:p w14:paraId="26AF317B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09F647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14:paraId="5B39DD47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陳慶賢</w:t>
            </w:r>
          </w:p>
        </w:tc>
        <w:tc>
          <w:tcPr>
            <w:tcW w:w="2628" w:type="dxa"/>
          </w:tcPr>
          <w:p w14:paraId="55EAE4AD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鍾信興</w:t>
            </w:r>
          </w:p>
        </w:tc>
        <w:tc>
          <w:tcPr>
            <w:tcW w:w="2628" w:type="dxa"/>
          </w:tcPr>
          <w:p w14:paraId="2F53B2AA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吳嘉純</w:t>
            </w:r>
          </w:p>
        </w:tc>
      </w:tr>
      <w:tr w:rsidR="00CF283A" w:rsidRPr="007476C6" w14:paraId="5266BF20" w14:textId="77777777" w:rsidTr="001435C8">
        <w:trPr>
          <w:trHeight w:val="258"/>
        </w:trPr>
        <w:tc>
          <w:tcPr>
            <w:tcW w:w="1555" w:type="dxa"/>
            <w:vMerge/>
          </w:tcPr>
          <w:p w14:paraId="69014E12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1D01E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5DDF9E76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中林國小/謝諒妍</w:t>
            </w:r>
          </w:p>
        </w:tc>
        <w:tc>
          <w:tcPr>
            <w:tcW w:w="2628" w:type="dxa"/>
          </w:tcPr>
          <w:p w14:paraId="66CF0C13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北回國小/張家碩</w:t>
            </w:r>
          </w:p>
        </w:tc>
        <w:tc>
          <w:tcPr>
            <w:tcW w:w="2628" w:type="dxa"/>
          </w:tcPr>
          <w:p w14:paraId="300F34BB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新港國小/黃紫晴</w:t>
            </w:r>
          </w:p>
        </w:tc>
      </w:tr>
      <w:tr w:rsidR="00CF283A" w:rsidRPr="007476C6" w14:paraId="65C47D01" w14:textId="77777777" w:rsidTr="001435C8">
        <w:trPr>
          <w:trHeight w:val="258"/>
        </w:trPr>
        <w:tc>
          <w:tcPr>
            <w:tcW w:w="1555" w:type="dxa"/>
            <w:vMerge/>
          </w:tcPr>
          <w:p w14:paraId="4ABF1C9F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B9CC1E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14:paraId="12D851E6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劉家芸</w:t>
            </w:r>
          </w:p>
        </w:tc>
        <w:tc>
          <w:tcPr>
            <w:tcW w:w="2628" w:type="dxa"/>
          </w:tcPr>
          <w:p w14:paraId="0FCAA479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吳麗芬</w:t>
            </w:r>
          </w:p>
        </w:tc>
        <w:tc>
          <w:tcPr>
            <w:tcW w:w="2628" w:type="dxa"/>
          </w:tcPr>
          <w:p w14:paraId="6C14671C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蔡淑英</w:t>
            </w:r>
          </w:p>
        </w:tc>
      </w:tr>
      <w:tr w:rsidR="00CF283A" w:rsidRPr="007476C6" w14:paraId="3426724D" w14:textId="77777777" w:rsidTr="001435C8">
        <w:trPr>
          <w:trHeight w:val="258"/>
        </w:trPr>
        <w:tc>
          <w:tcPr>
            <w:tcW w:w="1555" w:type="dxa"/>
            <w:vMerge/>
          </w:tcPr>
          <w:p w14:paraId="3DFC757E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342C5B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019660C6" w14:textId="77777777"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3E752C">
              <w:rPr>
                <w:rFonts w:ascii="標楷體" w:eastAsia="標楷體" w:hAnsi="標楷體" w:hint="eastAsia"/>
                <w:sz w:val="28"/>
                <w:szCs w:val="28"/>
              </w:rPr>
              <w:t>圓崇國小/劉亞嶧</w:t>
            </w:r>
          </w:p>
        </w:tc>
        <w:tc>
          <w:tcPr>
            <w:tcW w:w="2628" w:type="dxa"/>
          </w:tcPr>
          <w:p w14:paraId="010B4AE0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294416AB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023FDF70" w14:textId="77777777" w:rsidTr="001435C8">
        <w:trPr>
          <w:trHeight w:val="258"/>
        </w:trPr>
        <w:tc>
          <w:tcPr>
            <w:tcW w:w="1555" w:type="dxa"/>
            <w:vMerge/>
          </w:tcPr>
          <w:p w14:paraId="41FBCCC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ECA7FA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14:paraId="58F51FB3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張燕滿</w:t>
            </w:r>
          </w:p>
        </w:tc>
        <w:tc>
          <w:tcPr>
            <w:tcW w:w="2628" w:type="dxa"/>
          </w:tcPr>
          <w:p w14:paraId="4ECDF5D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4E5DDEF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17ABED1F" w14:textId="77777777" w:rsidTr="001435C8">
        <w:trPr>
          <w:trHeight w:val="505"/>
        </w:trPr>
        <w:tc>
          <w:tcPr>
            <w:tcW w:w="1555" w:type="dxa"/>
            <w:vMerge w:val="restart"/>
          </w:tcPr>
          <w:p w14:paraId="676B6B28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850" w:type="dxa"/>
          </w:tcPr>
          <w:p w14:paraId="1EFAC277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15030D0D" w14:textId="77777777" w:rsidR="00CF283A" w:rsidRPr="007476C6" w:rsidRDefault="003E752C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竹崎國小/林言柔</w:t>
            </w:r>
          </w:p>
        </w:tc>
        <w:tc>
          <w:tcPr>
            <w:tcW w:w="2628" w:type="dxa"/>
          </w:tcPr>
          <w:p w14:paraId="31185994" w14:textId="77777777" w:rsidR="00CF283A" w:rsidRPr="007476C6" w:rsidRDefault="004735F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桃源國小/林晉峰</w:t>
            </w:r>
          </w:p>
        </w:tc>
        <w:tc>
          <w:tcPr>
            <w:tcW w:w="2628" w:type="dxa"/>
          </w:tcPr>
          <w:p w14:paraId="0E3162E7" w14:textId="77777777" w:rsidR="00CF283A" w:rsidRPr="007476C6" w:rsidRDefault="004735F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柳溝國小/郭昱旋</w:t>
            </w:r>
          </w:p>
        </w:tc>
      </w:tr>
      <w:tr w:rsidR="00CF283A" w:rsidRPr="007476C6" w14:paraId="013558AA" w14:textId="77777777" w:rsidTr="001435C8">
        <w:trPr>
          <w:trHeight w:val="505"/>
        </w:trPr>
        <w:tc>
          <w:tcPr>
            <w:tcW w:w="1555" w:type="dxa"/>
            <w:vMerge/>
          </w:tcPr>
          <w:p w14:paraId="39B4706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4873A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2889F13D" w14:textId="77777777" w:rsidR="00CF283A" w:rsidRPr="007476C6" w:rsidRDefault="004735F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平林國小/蘇柏旭</w:t>
            </w:r>
          </w:p>
        </w:tc>
        <w:tc>
          <w:tcPr>
            <w:tcW w:w="2628" w:type="dxa"/>
          </w:tcPr>
          <w:p w14:paraId="4EF878A4" w14:textId="77777777" w:rsidR="00CF283A" w:rsidRPr="007476C6" w:rsidRDefault="004735F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香林國小/黃玉蓁</w:t>
            </w:r>
          </w:p>
        </w:tc>
        <w:tc>
          <w:tcPr>
            <w:tcW w:w="2628" w:type="dxa"/>
          </w:tcPr>
          <w:p w14:paraId="2D39105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4BA2822F" w14:textId="77777777" w:rsidTr="001435C8">
        <w:trPr>
          <w:trHeight w:val="505"/>
        </w:trPr>
        <w:tc>
          <w:tcPr>
            <w:tcW w:w="1555" w:type="dxa"/>
            <w:vMerge/>
          </w:tcPr>
          <w:p w14:paraId="769730EB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3CAC4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2FAAA778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40E7617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0793C96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5DB877BA" w14:textId="77777777" w:rsidTr="001435C8">
        <w:trPr>
          <w:trHeight w:val="505"/>
        </w:trPr>
        <w:tc>
          <w:tcPr>
            <w:tcW w:w="1555" w:type="dxa"/>
            <w:vMerge/>
          </w:tcPr>
          <w:p w14:paraId="34691207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E55EE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23776F6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37F9C34C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03C5FE46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23DF669A" w14:textId="77777777" w:rsidTr="001435C8">
        <w:trPr>
          <w:trHeight w:val="505"/>
        </w:trPr>
        <w:tc>
          <w:tcPr>
            <w:tcW w:w="1555" w:type="dxa"/>
            <w:vMerge/>
          </w:tcPr>
          <w:p w14:paraId="08D61289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91BDD5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4D2C405D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35ADFB2A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6E8949C1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517DDCD4" w14:textId="77777777" w:rsidTr="001435C8">
        <w:trPr>
          <w:trHeight w:val="505"/>
        </w:trPr>
        <w:tc>
          <w:tcPr>
            <w:tcW w:w="1555" w:type="dxa"/>
            <w:vMerge/>
          </w:tcPr>
          <w:p w14:paraId="4C6FF497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072C1A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7433ED2F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071F1B2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4F60D951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14:paraId="13B5A6AB" w14:textId="77777777" w:rsidTr="001435C8">
        <w:trPr>
          <w:trHeight w:val="505"/>
        </w:trPr>
        <w:tc>
          <w:tcPr>
            <w:tcW w:w="1555" w:type="dxa"/>
            <w:vMerge/>
          </w:tcPr>
          <w:p w14:paraId="648D9A23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75F2ADA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14:paraId="08FBA386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38BCF33E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14:paraId="43CC67C4" w14:textId="77777777"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C7A724" w14:textId="77777777" w:rsid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備註:</w:t>
      </w:r>
    </w:p>
    <w:p w14:paraId="1863F2B0" w14:textId="77777777"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(一)各組錄取第一名1位、第二名2位、第三名3位，優選5名，佳作10名，入選若干名。</w:t>
      </w:r>
    </w:p>
    <w:p w14:paraId="4D61FEE9" w14:textId="77777777"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(二)獲得第一名者，頒發獎狀乙幀、獎金1000元；第二名者，頒發獎狀乙幀、獎金800元；第三名者，頒發獎狀乙幀、獎金600元；優選獎狀乙幀、獎金500元；佳作獎狀乙幀、獎金300元，入選獎狀乙幀、優良圖書乙本。</w:t>
      </w:r>
    </w:p>
    <w:p w14:paraId="437D1A98" w14:textId="77777777" w:rsidR="00A05F15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(三)前三名及優選之指導老師由縣府頒發指導獎狀。</w:t>
      </w:r>
    </w:p>
    <w:sectPr w:rsidR="00A05F15" w:rsidRPr="007476C6" w:rsidSect="001435C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5434" w14:textId="77777777" w:rsidR="00EB07DC" w:rsidRDefault="00EB07DC" w:rsidP="00DB24CD">
      <w:r>
        <w:separator/>
      </w:r>
    </w:p>
  </w:endnote>
  <w:endnote w:type="continuationSeparator" w:id="0">
    <w:p w14:paraId="3D583C5F" w14:textId="77777777" w:rsidR="00EB07DC" w:rsidRDefault="00EB07DC" w:rsidP="00DB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3AFE" w14:textId="77777777" w:rsidR="00EB07DC" w:rsidRDefault="00EB07DC" w:rsidP="00DB24CD">
      <w:r>
        <w:separator/>
      </w:r>
    </w:p>
  </w:footnote>
  <w:footnote w:type="continuationSeparator" w:id="0">
    <w:p w14:paraId="5BA41DD6" w14:textId="77777777" w:rsidR="00EB07DC" w:rsidRDefault="00EB07DC" w:rsidP="00DB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5"/>
    <w:rsid w:val="001435C8"/>
    <w:rsid w:val="00302E02"/>
    <w:rsid w:val="0032447C"/>
    <w:rsid w:val="00362126"/>
    <w:rsid w:val="003E752C"/>
    <w:rsid w:val="004735FB"/>
    <w:rsid w:val="005E7AE2"/>
    <w:rsid w:val="007476C6"/>
    <w:rsid w:val="007E2045"/>
    <w:rsid w:val="00A05F15"/>
    <w:rsid w:val="00A44032"/>
    <w:rsid w:val="00B90DC3"/>
    <w:rsid w:val="00BB2CA5"/>
    <w:rsid w:val="00CF283A"/>
    <w:rsid w:val="00D57637"/>
    <w:rsid w:val="00DB24CD"/>
    <w:rsid w:val="00DF1DD1"/>
    <w:rsid w:val="00E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98369"/>
  <w15:chartTrackingRefBased/>
  <w15:docId w15:val="{ED41F2B0-028C-4230-9F7E-4C693D2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24C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2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24C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2023-04-07T08:40:00Z</dcterms:created>
  <dcterms:modified xsi:type="dcterms:W3CDTF">2023-04-07T08:40:00Z</dcterms:modified>
</cp:coreProperties>
</file>