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68" w:rsidRPr="008449BB" w:rsidRDefault="003943CE" w:rsidP="003943CE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449BB">
        <w:rPr>
          <w:rFonts w:ascii="Times New Roman" w:eastAsia="標楷體" w:hAnsi="Times New Roman" w:cs="Times New Roman"/>
          <w:b/>
          <w:sz w:val="32"/>
        </w:rPr>
        <w:t>財團法人國際合作發展基金會</w:t>
      </w:r>
    </w:p>
    <w:p w:rsidR="003943CE" w:rsidRPr="008449BB" w:rsidRDefault="003943CE" w:rsidP="003943CE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449BB">
        <w:rPr>
          <w:rFonts w:ascii="Times New Roman" w:eastAsia="標楷體" w:hAnsi="Times New Roman" w:cs="Times New Roman"/>
          <w:b/>
          <w:sz w:val="32"/>
        </w:rPr>
        <w:t>「臺灣出任務</w:t>
      </w:r>
      <w:r w:rsidRPr="008449BB">
        <w:rPr>
          <w:rFonts w:ascii="Times New Roman" w:eastAsia="標楷體" w:hAnsi="Times New Roman" w:cs="Times New Roman"/>
          <w:b/>
          <w:sz w:val="32"/>
        </w:rPr>
        <w:t xml:space="preserve"> Mission Taiwan,</w:t>
      </w:r>
      <w:r w:rsidR="00914D77"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 w:rsidRPr="008449BB">
        <w:rPr>
          <w:rFonts w:ascii="Times New Roman" w:eastAsia="標楷體" w:hAnsi="Times New Roman" w:cs="Times New Roman"/>
          <w:b/>
          <w:sz w:val="32"/>
        </w:rPr>
        <w:t>Go!</w:t>
      </w:r>
      <w:r w:rsidRPr="008449BB">
        <w:rPr>
          <w:rFonts w:ascii="Times New Roman" w:eastAsia="標楷體" w:hAnsi="Times New Roman" w:cs="Times New Roman"/>
          <w:b/>
          <w:sz w:val="32"/>
        </w:rPr>
        <w:t>」</w:t>
      </w:r>
      <w:proofErr w:type="gramStart"/>
      <w:r w:rsidRPr="008449BB">
        <w:rPr>
          <w:rFonts w:ascii="Times New Roman" w:eastAsia="標楷體" w:hAnsi="Times New Roman" w:cs="Times New Roman"/>
          <w:b/>
          <w:sz w:val="32"/>
        </w:rPr>
        <w:t>桌遊申</w:t>
      </w:r>
      <w:proofErr w:type="gramEnd"/>
      <w:r w:rsidRPr="008449BB">
        <w:rPr>
          <w:rFonts w:ascii="Times New Roman" w:eastAsia="標楷體" w:hAnsi="Times New Roman" w:cs="Times New Roman"/>
          <w:b/>
          <w:sz w:val="32"/>
        </w:rPr>
        <w:t>領表</w:t>
      </w:r>
    </w:p>
    <w:p w:rsidR="003943CE" w:rsidRPr="008449BB" w:rsidRDefault="003F2575" w:rsidP="007F1D81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-200" w:left="-123" w:hanging="357"/>
        <w:rPr>
          <w:rFonts w:ascii="Times New Roman" w:eastAsia="標楷體" w:hAnsi="Times New Roman" w:cs="Times New Roman"/>
        </w:rPr>
      </w:pPr>
      <w:r w:rsidRPr="008449BB">
        <w:rPr>
          <w:rFonts w:ascii="Times New Roman" w:eastAsia="標楷體" w:hAnsi="Times New Roman" w:cs="Times New Roman"/>
        </w:rPr>
        <w:t>本</w:t>
      </w:r>
      <w:r w:rsidR="00392805">
        <w:rPr>
          <w:rFonts w:ascii="Times New Roman" w:eastAsia="標楷體" w:hAnsi="Times New Roman" w:cs="Times New Roman" w:hint="eastAsia"/>
        </w:rPr>
        <w:t>桌遊</w:t>
      </w:r>
      <w:r w:rsidRPr="008449BB">
        <w:rPr>
          <w:rFonts w:ascii="Times New Roman" w:eastAsia="標楷體" w:hAnsi="Times New Roman" w:cs="Times New Roman"/>
        </w:rPr>
        <w:t>僅供</w:t>
      </w:r>
      <w:r w:rsidR="00A26672">
        <w:rPr>
          <w:rFonts w:ascii="Times New Roman" w:eastAsia="標楷體" w:hAnsi="Times New Roman" w:cs="Times New Roman" w:hint="eastAsia"/>
        </w:rPr>
        <w:t>國、高中</w:t>
      </w:r>
      <w:bookmarkStart w:id="0" w:name="_GoBack"/>
      <w:bookmarkEnd w:id="0"/>
      <w:r w:rsidRPr="008449BB">
        <w:rPr>
          <w:rFonts w:ascii="Times New Roman" w:eastAsia="標楷體" w:hAnsi="Times New Roman" w:cs="Times New Roman"/>
        </w:rPr>
        <w:t>教學使用。</w:t>
      </w:r>
    </w:p>
    <w:tbl>
      <w:tblPr>
        <w:tblStyle w:val="a3"/>
        <w:tblW w:w="109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12"/>
        <w:gridCol w:w="1559"/>
        <w:gridCol w:w="1660"/>
        <w:gridCol w:w="1559"/>
        <w:gridCol w:w="622"/>
        <w:gridCol w:w="2803"/>
      </w:tblGrid>
      <w:tr w:rsidR="00C21001" w:rsidRPr="008449BB" w:rsidTr="00BD4B50">
        <w:trPr>
          <w:trHeight w:val="1142"/>
          <w:jc w:val="center"/>
        </w:trPr>
        <w:tc>
          <w:tcPr>
            <w:tcW w:w="2712" w:type="dxa"/>
            <w:vAlign w:val="center"/>
          </w:tcPr>
          <w:p w:rsidR="00C21001" w:rsidRPr="008449BB" w:rsidRDefault="00C21001" w:rsidP="00DB367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申請學校</w:t>
            </w:r>
          </w:p>
        </w:tc>
        <w:tc>
          <w:tcPr>
            <w:tcW w:w="4778" w:type="dxa"/>
            <w:gridSpan w:val="3"/>
            <w:vAlign w:val="center"/>
          </w:tcPr>
          <w:p w:rsidR="00C21001" w:rsidRPr="008449BB" w:rsidRDefault="00C21001" w:rsidP="0048409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C21001" w:rsidRPr="008449BB" w:rsidRDefault="00C21001" w:rsidP="00DB16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學校章戳</w:t>
            </w:r>
          </w:p>
        </w:tc>
        <w:tc>
          <w:tcPr>
            <w:tcW w:w="2803" w:type="dxa"/>
            <w:vMerge w:val="restart"/>
            <w:vAlign w:val="center"/>
          </w:tcPr>
          <w:p w:rsidR="00C21001" w:rsidRPr="008449BB" w:rsidRDefault="00C21001" w:rsidP="0048409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21001" w:rsidRPr="008449BB" w:rsidTr="00BD4B50">
        <w:trPr>
          <w:trHeight w:val="843"/>
          <w:jc w:val="center"/>
        </w:trPr>
        <w:tc>
          <w:tcPr>
            <w:tcW w:w="2712" w:type="dxa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日期</w:t>
            </w:r>
          </w:p>
        </w:tc>
        <w:tc>
          <w:tcPr>
            <w:tcW w:w="4778" w:type="dxa"/>
            <w:gridSpan w:val="3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  <w:tc>
          <w:tcPr>
            <w:tcW w:w="622" w:type="dxa"/>
            <w:vMerge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03" w:type="dxa"/>
            <w:vMerge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21001" w:rsidRPr="008449BB" w:rsidTr="00BD4B50">
        <w:trPr>
          <w:trHeight w:val="701"/>
          <w:jc w:val="center"/>
        </w:trPr>
        <w:tc>
          <w:tcPr>
            <w:tcW w:w="2712" w:type="dxa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聯絡人</w:t>
            </w:r>
          </w:p>
        </w:tc>
        <w:tc>
          <w:tcPr>
            <w:tcW w:w="4778" w:type="dxa"/>
            <w:gridSpan w:val="3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22" w:type="dxa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  <w:tc>
          <w:tcPr>
            <w:tcW w:w="2803" w:type="dxa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21001" w:rsidRPr="008449BB" w:rsidTr="00BD4B50">
        <w:trPr>
          <w:trHeight w:val="697"/>
          <w:jc w:val="center"/>
        </w:trPr>
        <w:tc>
          <w:tcPr>
            <w:tcW w:w="2712" w:type="dxa"/>
            <w:vMerge w:val="restart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聯絡方式</w:t>
            </w:r>
          </w:p>
        </w:tc>
        <w:tc>
          <w:tcPr>
            <w:tcW w:w="1559" w:type="dxa"/>
            <w:vAlign w:val="center"/>
          </w:tcPr>
          <w:p w:rsidR="00C21001" w:rsidRPr="008449BB" w:rsidRDefault="00C21001" w:rsidP="00BB07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電郵</w:t>
            </w:r>
          </w:p>
        </w:tc>
        <w:tc>
          <w:tcPr>
            <w:tcW w:w="3219" w:type="dxa"/>
            <w:gridSpan w:val="2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22" w:type="dxa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電話</w:t>
            </w:r>
          </w:p>
        </w:tc>
        <w:tc>
          <w:tcPr>
            <w:tcW w:w="2803" w:type="dxa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21001" w:rsidRPr="008449BB" w:rsidTr="00BD4B50">
        <w:trPr>
          <w:trHeight w:val="1065"/>
          <w:jc w:val="center"/>
        </w:trPr>
        <w:tc>
          <w:tcPr>
            <w:tcW w:w="2712" w:type="dxa"/>
            <w:vMerge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C21001" w:rsidRPr="008449BB" w:rsidRDefault="00C21001" w:rsidP="00BB07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寄送地址</w:t>
            </w:r>
          </w:p>
        </w:tc>
        <w:tc>
          <w:tcPr>
            <w:tcW w:w="6644" w:type="dxa"/>
            <w:gridSpan w:val="4"/>
            <w:vAlign w:val="center"/>
          </w:tcPr>
          <w:p w:rsidR="00C21001" w:rsidRPr="008449BB" w:rsidRDefault="00C21001" w:rsidP="00C2100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21001" w:rsidRPr="008449BB" w:rsidTr="00BD4B50">
        <w:trPr>
          <w:trHeight w:val="2695"/>
          <w:jc w:val="center"/>
        </w:trPr>
        <w:tc>
          <w:tcPr>
            <w:tcW w:w="2712" w:type="dxa"/>
            <w:vAlign w:val="center"/>
          </w:tcPr>
          <w:p w:rsidR="00C21001" w:rsidRPr="008449BB" w:rsidRDefault="00C21001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教學計畫</w:t>
            </w:r>
          </w:p>
        </w:tc>
        <w:tc>
          <w:tcPr>
            <w:tcW w:w="8203" w:type="dxa"/>
            <w:gridSpan w:val="5"/>
          </w:tcPr>
          <w:p w:rsidR="00C21001" w:rsidRPr="008449BB" w:rsidRDefault="00C21001" w:rsidP="00C21001">
            <w:pPr>
              <w:spacing w:afterLines="50" w:after="180"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8449BB">
              <w:rPr>
                <w:rFonts w:ascii="Times New Roman" w:eastAsia="標楷體" w:hAnsi="Times New Roman" w:cs="Times New Roman"/>
                <w:sz w:val="28"/>
              </w:rPr>
              <w:t>本欄請提供</w:t>
            </w:r>
            <w:proofErr w:type="gramEnd"/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使用</w:t>
            </w:r>
            <w:proofErr w:type="gramStart"/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本桌遊</w:t>
            </w:r>
            <w:proofErr w:type="gramEnd"/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之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課程名稱、教學時數、預計授課日期、預估參加學生人數等資訊：</w:t>
            </w:r>
          </w:p>
          <w:p w:rsidR="00C21001" w:rsidRPr="008449BB" w:rsidRDefault="00C21001" w:rsidP="00C21001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課程名稱：</w:t>
            </w:r>
          </w:p>
          <w:p w:rsidR="00C21001" w:rsidRPr="008449BB" w:rsidRDefault="00C21001" w:rsidP="00C21001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教學時數：</w:t>
            </w:r>
          </w:p>
          <w:p w:rsidR="00C21001" w:rsidRPr="008449BB" w:rsidRDefault="00C21001" w:rsidP="00C21001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預計授課日期：</w:t>
            </w:r>
          </w:p>
          <w:p w:rsidR="00C21001" w:rsidRPr="00C21001" w:rsidRDefault="00C21001" w:rsidP="00C21001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預估參加學生人數：</w:t>
            </w:r>
          </w:p>
        </w:tc>
      </w:tr>
      <w:tr w:rsidR="00ED5BA3" w:rsidRPr="008449BB" w:rsidTr="00BD4B50">
        <w:trPr>
          <w:trHeight w:val="1284"/>
          <w:jc w:val="center"/>
        </w:trPr>
        <w:tc>
          <w:tcPr>
            <w:tcW w:w="2712" w:type="dxa"/>
            <w:vAlign w:val="center"/>
          </w:tcPr>
          <w:p w:rsidR="00ED5BA3" w:rsidRPr="008449BB" w:rsidRDefault="00ED5BA3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申請數量</w:t>
            </w:r>
          </w:p>
        </w:tc>
        <w:tc>
          <w:tcPr>
            <w:tcW w:w="3219" w:type="dxa"/>
            <w:gridSpan w:val="2"/>
            <w:vAlign w:val="center"/>
          </w:tcPr>
          <w:p w:rsidR="00BD4B50" w:rsidRPr="008449BB" w:rsidRDefault="00ED5BA3" w:rsidP="0039280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8449BB">
              <w:rPr>
                <w:rFonts w:ascii="Times New Roman" w:eastAsia="標楷體" w:hAnsi="Times New Roman" w:cs="Times New Roman"/>
                <w:sz w:val="28"/>
              </w:rPr>
              <w:t>＿</w:t>
            </w:r>
            <w:proofErr w:type="gramEnd"/>
            <w:r w:rsidRPr="008449BB">
              <w:rPr>
                <w:rFonts w:ascii="Times New Roman" w:eastAsia="標楷體" w:hAnsi="Times New Roman" w:cs="Times New Roman"/>
                <w:sz w:val="28"/>
              </w:rPr>
              <w:t>＿＿＿＿盒</w:t>
            </w:r>
          </w:p>
        </w:tc>
        <w:tc>
          <w:tcPr>
            <w:tcW w:w="1559" w:type="dxa"/>
            <w:vAlign w:val="center"/>
          </w:tcPr>
          <w:p w:rsidR="00ED5BA3" w:rsidRPr="008449BB" w:rsidRDefault="00ED5BA3" w:rsidP="00ED5BA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核定盒數</w:t>
            </w:r>
            <w:proofErr w:type="gramEnd"/>
          </w:p>
        </w:tc>
        <w:tc>
          <w:tcPr>
            <w:tcW w:w="3425" w:type="dxa"/>
            <w:gridSpan w:val="2"/>
            <w:vAlign w:val="center"/>
          </w:tcPr>
          <w:p w:rsidR="00ED5BA3" w:rsidRDefault="00ED5BA3" w:rsidP="005A3126">
            <w:pPr>
              <w:spacing w:line="400" w:lineRule="exact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_________</w:t>
            </w:r>
            <w:r w:rsidRPr="00ED5BA3">
              <w:rPr>
                <w:rFonts w:ascii="Times New Roman" w:eastAsia="標楷體" w:hAnsi="Times New Roman" w:cs="Times New Roman" w:hint="eastAsia"/>
                <w:sz w:val="28"/>
              </w:rPr>
              <w:t>盒</w:t>
            </w:r>
            <w:r>
              <w:rPr>
                <w:rFonts w:ascii="Times New Roman" w:eastAsia="標楷體" w:hAnsi="Times New Roman" w:cs="Times New Roman" w:hint="eastAsia"/>
                <w:sz w:val="18"/>
              </w:rPr>
              <w:t xml:space="preserve"> </w:t>
            </w:r>
          </w:p>
          <w:p w:rsidR="005A3126" w:rsidRPr="005A3126" w:rsidRDefault="005A3126" w:rsidP="004256A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5A312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5A3126">
              <w:rPr>
                <w:rFonts w:ascii="Times New Roman" w:eastAsia="標楷體" w:hAnsi="Times New Roman" w:cs="Times New Roman" w:hint="eastAsia"/>
                <w:sz w:val="22"/>
              </w:rPr>
              <w:t>本欄由國合會填寫。</w:t>
            </w:r>
            <w:r w:rsidRPr="005A312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C21001" w:rsidRPr="008449BB" w:rsidTr="00C21001">
        <w:trPr>
          <w:trHeight w:val="2556"/>
          <w:jc w:val="center"/>
        </w:trPr>
        <w:tc>
          <w:tcPr>
            <w:tcW w:w="2712" w:type="dxa"/>
            <w:vAlign w:val="center"/>
          </w:tcPr>
          <w:p w:rsidR="00C21001" w:rsidRPr="008449BB" w:rsidRDefault="006C1D94" w:rsidP="00C2100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課後回饋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</w:p>
        </w:tc>
        <w:tc>
          <w:tcPr>
            <w:tcW w:w="8203" w:type="dxa"/>
            <w:gridSpan w:val="5"/>
          </w:tcPr>
          <w:p w:rsidR="00C21001" w:rsidRPr="008449BB" w:rsidRDefault="00C21001" w:rsidP="00C21001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/>
                <w:sz w:val="28"/>
              </w:rPr>
            </w:pPr>
            <w:r w:rsidRPr="008449BB">
              <w:rPr>
                <w:rFonts w:ascii="Times New Roman" w:eastAsia="標楷體" w:hAnsi="Times New Roman" w:cs="Times New Roman"/>
                <w:sz w:val="28"/>
              </w:rPr>
              <w:t>請於課</w:t>
            </w:r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程首次實施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後</w:t>
            </w:r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  <w:proofErr w:type="gramStart"/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週</w:t>
            </w:r>
            <w:proofErr w:type="gramEnd"/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內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提供</w:t>
            </w:r>
            <w:r w:rsidR="00A312C7">
              <w:rPr>
                <w:rFonts w:ascii="Times New Roman" w:eastAsia="標楷體" w:hAnsi="Times New Roman" w:cs="Times New Roman" w:hint="eastAsia"/>
                <w:sz w:val="28"/>
              </w:rPr>
              <w:t>該次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授課</w:t>
            </w:r>
            <w:r w:rsidR="00A312C7">
              <w:rPr>
                <w:rFonts w:ascii="Times New Roman" w:eastAsia="標楷體" w:hAnsi="Times New Roman" w:cs="Times New Roman" w:hint="eastAsia"/>
                <w:sz w:val="28"/>
              </w:rPr>
              <w:t>過程之</w:t>
            </w:r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照片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、</w:t>
            </w:r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影片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及</w:t>
            </w:r>
            <w:r w:rsidRPr="0099001D">
              <w:rPr>
                <w:rFonts w:ascii="Times New Roman" w:eastAsia="標楷體" w:hAnsi="Times New Roman" w:cs="Times New Roman"/>
                <w:b/>
                <w:sz w:val="28"/>
              </w:rPr>
              <w:t>學生學習回饋意見摘要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供本會</w:t>
            </w:r>
            <w:r w:rsidR="00615A15">
              <w:rPr>
                <w:rFonts w:ascii="Times New Roman" w:eastAsia="標楷體" w:hAnsi="Times New Roman" w:cs="Times New Roman" w:hint="eastAsia"/>
                <w:sz w:val="28"/>
              </w:rPr>
              <w:t>參考</w:t>
            </w:r>
            <w:r w:rsidRPr="008449BB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C21001" w:rsidRPr="008449BB" w:rsidRDefault="00A312C7" w:rsidP="00C21001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上述</w:t>
            </w:r>
            <w:r w:rsidR="00C21001" w:rsidRPr="008449BB">
              <w:rPr>
                <w:rFonts w:ascii="Times New Roman" w:eastAsia="標楷體" w:hAnsi="Times New Roman" w:cs="Times New Roman"/>
                <w:sz w:val="28"/>
              </w:rPr>
              <w:t>照片、影片及學生學習回饋意見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學生姓名去識別化</w:t>
            </w:r>
            <w:r>
              <w:rPr>
                <w:rFonts w:ascii="標楷體" w:eastAsia="標楷體" w:hAnsi="標楷體" w:cs="Times New Roman" w:hint="eastAsia"/>
                <w:sz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例如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王同學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C21001" w:rsidRPr="008449BB">
              <w:rPr>
                <w:rFonts w:ascii="Times New Roman" w:eastAsia="標楷體" w:hAnsi="Times New Roman" w:cs="Times New Roman"/>
                <w:sz w:val="28"/>
              </w:rPr>
              <w:t>等資料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本會將視需要</w:t>
            </w:r>
            <w:r w:rsidR="00C21001" w:rsidRPr="008449BB">
              <w:rPr>
                <w:rFonts w:ascii="Times New Roman" w:eastAsia="標楷體" w:hAnsi="Times New Roman" w:cs="Times New Roman"/>
                <w:sz w:val="28"/>
              </w:rPr>
              <w:t>刊載於</w:t>
            </w:r>
            <w:proofErr w:type="gramStart"/>
            <w:r w:rsidR="00C21001" w:rsidRPr="008449BB">
              <w:rPr>
                <w:rFonts w:ascii="Times New Roman" w:eastAsia="標楷體" w:hAnsi="Times New Roman" w:cs="Times New Roman"/>
                <w:sz w:val="28"/>
              </w:rPr>
              <w:t>官網、臉書</w:t>
            </w:r>
            <w:proofErr w:type="gramEnd"/>
            <w:r w:rsidR="00C21001" w:rsidRPr="008449BB">
              <w:rPr>
                <w:rFonts w:ascii="Times New Roman" w:eastAsia="標楷體" w:hAnsi="Times New Roman" w:cs="Times New Roman"/>
                <w:sz w:val="28"/>
              </w:rPr>
              <w:t>及相關出版品。</w:t>
            </w:r>
          </w:p>
          <w:p w:rsidR="00C21001" w:rsidRPr="008449BB" w:rsidRDefault="00A312C7" w:rsidP="00C21001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上述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授課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過程之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照片、影片請</w:t>
            </w:r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以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課堂整體</w:t>
            </w:r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活動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客觀</w:t>
            </w:r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記錄角度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拍攝，無</w:t>
            </w:r>
            <w:r w:rsidR="00615A15">
              <w:rPr>
                <w:rFonts w:ascii="Times New Roman" w:eastAsia="標楷體" w:hAnsi="Times New Roman" w:cs="Times New Roman" w:hint="eastAsia"/>
                <w:sz w:val="28"/>
              </w:rPr>
              <w:t>需</w:t>
            </w:r>
            <w:r w:rsidR="00613DC3">
              <w:rPr>
                <w:rFonts w:ascii="Times New Roman" w:eastAsia="標楷體" w:hAnsi="Times New Roman" w:cs="Times New Roman" w:hint="eastAsia"/>
                <w:sz w:val="28"/>
              </w:rPr>
              <w:t>拍攝個別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學生特寫近照</w:t>
            </w:r>
            <w:r>
              <w:rPr>
                <w:rFonts w:ascii="標楷體" w:eastAsia="標楷體" w:hAnsi="標楷體" w:cs="Times New Roman" w:hint="eastAsia"/>
                <w:sz w:val="28"/>
              </w:rPr>
              <w:t>，以</w:t>
            </w:r>
            <w:r w:rsidRPr="00A312C7">
              <w:rPr>
                <w:rFonts w:ascii="標楷體" w:eastAsia="標楷體" w:hAnsi="標楷體" w:cs="Times New Roman" w:hint="eastAsia"/>
                <w:sz w:val="28"/>
              </w:rPr>
              <w:t>避免衍生爭議</w:t>
            </w:r>
            <w:r w:rsidR="00C21001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</w:tbl>
    <w:p w:rsidR="00382591" w:rsidRPr="008449BB" w:rsidRDefault="00382591" w:rsidP="003943CE">
      <w:pPr>
        <w:spacing w:line="480" w:lineRule="exact"/>
        <w:rPr>
          <w:rFonts w:ascii="Times New Roman" w:hAnsi="Times New Roman" w:cs="Times New Roman"/>
        </w:rPr>
      </w:pPr>
    </w:p>
    <w:sectPr w:rsidR="00382591" w:rsidRPr="008449BB" w:rsidSect="007840F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6C" w:rsidRDefault="0024796C" w:rsidP="002F2C8C">
      <w:r>
        <w:separator/>
      </w:r>
    </w:p>
  </w:endnote>
  <w:endnote w:type="continuationSeparator" w:id="0">
    <w:p w:rsidR="0024796C" w:rsidRDefault="0024796C" w:rsidP="002F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6C" w:rsidRDefault="0024796C" w:rsidP="002F2C8C">
      <w:r>
        <w:separator/>
      </w:r>
    </w:p>
  </w:footnote>
  <w:footnote w:type="continuationSeparator" w:id="0">
    <w:p w:rsidR="0024796C" w:rsidRDefault="0024796C" w:rsidP="002F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C8C" w:rsidRDefault="002F2C8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5533C" wp14:editId="2ED477E6">
          <wp:simplePos x="0" y="0"/>
          <wp:positionH relativeFrom="column">
            <wp:posOffset>-245919</wp:posOffset>
          </wp:positionH>
          <wp:positionV relativeFrom="paragraph">
            <wp:posOffset>-241234</wp:posOffset>
          </wp:positionV>
          <wp:extent cx="1045028" cy="540768"/>
          <wp:effectExtent l="0" t="0" r="317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去背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8" cy="54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592"/>
    <w:multiLevelType w:val="hybridMultilevel"/>
    <w:tmpl w:val="822896CE"/>
    <w:lvl w:ilvl="0" w:tplc="9572E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B4633"/>
    <w:multiLevelType w:val="hybridMultilevel"/>
    <w:tmpl w:val="87683CFC"/>
    <w:lvl w:ilvl="0" w:tplc="1FC2B5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44EC0"/>
    <w:multiLevelType w:val="hybridMultilevel"/>
    <w:tmpl w:val="AE5482E8"/>
    <w:lvl w:ilvl="0" w:tplc="938CDF9A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E3"/>
    <w:rsid w:val="00047452"/>
    <w:rsid w:val="000C499F"/>
    <w:rsid w:val="0012533E"/>
    <w:rsid w:val="00185CE3"/>
    <w:rsid w:val="001A2DB1"/>
    <w:rsid w:val="001D60CB"/>
    <w:rsid w:val="002060AB"/>
    <w:rsid w:val="0024796C"/>
    <w:rsid w:val="002561EE"/>
    <w:rsid w:val="00272439"/>
    <w:rsid w:val="00287BE8"/>
    <w:rsid w:val="00292B51"/>
    <w:rsid w:val="002A68B8"/>
    <w:rsid w:val="002C544D"/>
    <w:rsid w:val="002E0B4B"/>
    <w:rsid w:val="002E76F9"/>
    <w:rsid w:val="002F2C8C"/>
    <w:rsid w:val="00315441"/>
    <w:rsid w:val="00321BD9"/>
    <w:rsid w:val="003370DE"/>
    <w:rsid w:val="00357B57"/>
    <w:rsid w:val="0037553E"/>
    <w:rsid w:val="00382591"/>
    <w:rsid w:val="00392805"/>
    <w:rsid w:val="003943CE"/>
    <w:rsid w:val="003F2575"/>
    <w:rsid w:val="004256AC"/>
    <w:rsid w:val="004544C4"/>
    <w:rsid w:val="00484090"/>
    <w:rsid w:val="004A3CBE"/>
    <w:rsid w:val="004D150E"/>
    <w:rsid w:val="004F28C4"/>
    <w:rsid w:val="005847CC"/>
    <w:rsid w:val="005919B0"/>
    <w:rsid w:val="005A3126"/>
    <w:rsid w:val="005C57F4"/>
    <w:rsid w:val="005D37A8"/>
    <w:rsid w:val="00613DC3"/>
    <w:rsid w:val="00615A15"/>
    <w:rsid w:val="00632AB4"/>
    <w:rsid w:val="006438B3"/>
    <w:rsid w:val="006B5CD8"/>
    <w:rsid w:val="006C01AC"/>
    <w:rsid w:val="006C1D94"/>
    <w:rsid w:val="007027CA"/>
    <w:rsid w:val="007304F0"/>
    <w:rsid w:val="00735366"/>
    <w:rsid w:val="00737248"/>
    <w:rsid w:val="007840F2"/>
    <w:rsid w:val="007948B7"/>
    <w:rsid w:val="007B133D"/>
    <w:rsid w:val="007F1D81"/>
    <w:rsid w:val="00802853"/>
    <w:rsid w:val="008449BB"/>
    <w:rsid w:val="00886715"/>
    <w:rsid w:val="008D2833"/>
    <w:rsid w:val="00914D77"/>
    <w:rsid w:val="00927A44"/>
    <w:rsid w:val="00971F4D"/>
    <w:rsid w:val="0099001D"/>
    <w:rsid w:val="009A2AB7"/>
    <w:rsid w:val="009D11B6"/>
    <w:rsid w:val="00A26672"/>
    <w:rsid w:val="00A312C7"/>
    <w:rsid w:val="00A81F03"/>
    <w:rsid w:val="00A94FC4"/>
    <w:rsid w:val="00AB4E96"/>
    <w:rsid w:val="00AD5A0A"/>
    <w:rsid w:val="00B8062C"/>
    <w:rsid w:val="00BB07CA"/>
    <w:rsid w:val="00BD4B50"/>
    <w:rsid w:val="00C21001"/>
    <w:rsid w:val="00C71B94"/>
    <w:rsid w:val="00CE335E"/>
    <w:rsid w:val="00CE4D7A"/>
    <w:rsid w:val="00D36EA2"/>
    <w:rsid w:val="00D61657"/>
    <w:rsid w:val="00DA2635"/>
    <w:rsid w:val="00DB16A7"/>
    <w:rsid w:val="00DB3675"/>
    <w:rsid w:val="00DD1A28"/>
    <w:rsid w:val="00DD3A17"/>
    <w:rsid w:val="00E366A6"/>
    <w:rsid w:val="00E50472"/>
    <w:rsid w:val="00EA0783"/>
    <w:rsid w:val="00ED5BA3"/>
    <w:rsid w:val="00EE3B21"/>
    <w:rsid w:val="00EE62EA"/>
    <w:rsid w:val="00EF7F68"/>
    <w:rsid w:val="00F21B0B"/>
    <w:rsid w:val="00F36D9A"/>
    <w:rsid w:val="00F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7AE9FC"/>
  <w15:chartTrackingRefBased/>
  <w15:docId w15:val="{43B8907C-5957-44DE-BEFF-9387B79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57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2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2C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2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2C8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3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D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17</cp:revision>
  <cp:lastPrinted>2022-10-11T02:48:00Z</cp:lastPrinted>
  <dcterms:created xsi:type="dcterms:W3CDTF">2022-10-12T09:31:00Z</dcterms:created>
  <dcterms:modified xsi:type="dcterms:W3CDTF">2022-10-21T03:37:00Z</dcterms:modified>
</cp:coreProperties>
</file>