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74" w:rsidRPr="004D7729" w:rsidRDefault="00795274" w:rsidP="00795274">
      <w:pPr>
        <w:spacing w:line="420" w:lineRule="auto"/>
        <w:jc w:val="center"/>
        <w:rPr>
          <w:rFonts w:ascii="標楷體" w:eastAsia="標楷體" w:hAnsi="標楷體"/>
          <w:spacing w:val="-10"/>
          <w:sz w:val="38"/>
          <w:szCs w:val="38"/>
        </w:rPr>
      </w:pPr>
      <w:bookmarkStart w:id="0" w:name="_GoBack"/>
      <w:bookmarkEnd w:id="0"/>
      <w:r w:rsidRPr="00411E72">
        <w:rPr>
          <w:rFonts w:ascii="標楷體" w:eastAsia="標楷體" w:hAnsi="標楷體" w:hint="eastAsia"/>
          <w:spacing w:val="-10"/>
          <w:sz w:val="36"/>
          <w:szCs w:val="36"/>
        </w:rPr>
        <w:t>第十</w:t>
      </w:r>
      <w:r>
        <w:rPr>
          <w:rFonts w:ascii="標楷體" w:eastAsia="標楷體" w:hAnsi="標楷體" w:hint="eastAsia"/>
          <w:spacing w:val="-10"/>
          <w:sz w:val="36"/>
          <w:szCs w:val="36"/>
        </w:rPr>
        <w:t>七</w:t>
      </w:r>
      <w:r w:rsidRPr="00411E72">
        <w:rPr>
          <w:rFonts w:ascii="標楷體" w:eastAsia="標楷體" w:hAnsi="標楷體" w:hint="eastAsia"/>
          <w:spacing w:val="-10"/>
          <w:sz w:val="36"/>
          <w:szCs w:val="36"/>
        </w:rPr>
        <w:t>屆雪花盃幼兒足球錦標賽賽程總表</w:t>
      </w:r>
      <w:r>
        <w:rPr>
          <w:rFonts w:ascii="標楷體" w:eastAsia="標楷體" w:hAnsi="標楷體" w:hint="eastAsia"/>
          <w:spacing w:val="-10"/>
          <w:sz w:val="36"/>
          <w:szCs w:val="36"/>
        </w:rPr>
        <w:t xml:space="preserve">    </w:t>
      </w:r>
      <w:r w:rsidR="00536110">
        <w:rPr>
          <w:rFonts w:ascii="標楷體" w:eastAsia="標楷體" w:hAnsi="標楷體" w:hint="eastAsia"/>
          <w:spacing w:val="-10"/>
          <w:sz w:val="28"/>
          <w:szCs w:val="28"/>
        </w:rPr>
        <w:t>6</w:t>
      </w:r>
      <w:r w:rsidRPr="00565CC5">
        <w:rPr>
          <w:rFonts w:ascii="標楷體" w:eastAsia="標楷體" w:hAnsi="標楷體" w:hint="eastAsia"/>
          <w:sz w:val="28"/>
          <w:szCs w:val="28"/>
        </w:rPr>
        <w:t>/</w:t>
      </w:r>
      <w:r w:rsidR="00846082">
        <w:rPr>
          <w:rFonts w:ascii="標楷體" w:eastAsia="標楷體" w:hAnsi="標楷體" w:hint="eastAsia"/>
          <w:sz w:val="28"/>
          <w:szCs w:val="28"/>
        </w:rPr>
        <w:t>18</w:t>
      </w:r>
      <w:r w:rsidRPr="00565CC5">
        <w:rPr>
          <w:rFonts w:ascii="標楷體" w:eastAsia="標楷體" w:hAnsi="標楷體" w:hint="eastAsia"/>
          <w:sz w:val="28"/>
          <w:szCs w:val="28"/>
        </w:rPr>
        <w:t>（星期六）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6"/>
        <w:gridCol w:w="2598"/>
        <w:gridCol w:w="2599"/>
        <w:gridCol w:w="2599"/>
      </w:tblGrid>
      <w:tr w:rsidR="00795274" w:rsidRPr="00575CDF" w:rsidTr="00755B79">
        <w:trPr>
          <w:trHeight w:val="254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75CDF">
              <w:rPr>
                <w:rFonts w:ascii="標楷體" w:eastAsia="標楷體" w:hAnsi="標楷體" w:hint="eastAsia"/>
              </w:rPr>
              <w:t xml:space="preserve">  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場地</w:t>
            </w:r>
          </w:p>
          <w:p w:rsidR="00795274" w:rsidRPr="00575CDF" w:rsidRDefault="00795274" w:rsidP="00364ACA">
            <w:pPr>
              <w:spacing w:line="360" w:lineRule="exact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vMerge w:val="restart"/>
            <w:shd w:val="clear" w:color="auto" w:fill="auto"/>
            <w:vAlign w:val="center"/>
          </w:tcPr>
          <w:p w:rsidR="00795274" w:rsidRPr="000E7384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7384">
              <w:rPr>
                <w:rFonts w:ascii="標楷體" w:eastAsia="標楷體" w:hAnsi="標楷體" w:hint="eastAsia"/>
                <w:sz w:val="26"/>
                <w:szCs w:val="26"/>
              </w:rPr>
              <w:t>甲場地</w:t>
            </w:r>
          </w:p>
        </w:tc>
        <w:tc>
          <w:tcPr>
            <w:tcW w:w="2599" w:type="dxa"/>
            <w:vMerge w:val="restart"/>
            <w:shd w:val="clear" w:color="auto" w:fill="auto"/>
            <w:vAlign w:val="center"/>
          </w:tcPr>
          <w:p w:rsidR="00795274" w:rsidRPr="000E7384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7384">
              <w:rPr>
                <w:rFonts w:ascii="標楷體" w:eastAsia="標楷體" w:hAnsi="標楷體" w:hint="eastAsia"/>
                <w:sz w:val="26"/>
                <w:szCs w:val="26"/>
              </w:rPr>
              <w:t>乙場地</w:t>
            </w:r>
          </w:p>
        </w:tc>
        <w:tc>
          <w:tcPr>
            <w:tcW w:w="2599" w:type="dxa"/>
            <w:vMerge w:val="restart"/>
            <w:vAlign w:val="center"/>
          </w:tcPr>
          <w:p w:rsidR="00795274" w:rsidRPr="000E7384" w:rsidRDefault="00795274" w:rsidP="00755B7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7384">
              <w:rPr>
                <w:rFonts w:ascii="標楷體" w:eastAsia="標楷體" w:hAnsi="標楷體" w:hint="eastAsia"/>
                <w:sz w:val="26"/>
                <w:szCs w:val="26"/>
              </w:rPr>
              <w:t>丙場地</w:t>
            </w:r>
          </w:p>
        </w:tc>
      </w:tr>
      <w:tr w:rsidR="00795274" w:rsidRPr="00575CDF" w:rsidTr="00755B79">
        <w:trPr>
          <w:trHeight w:val="96"/>
        </w:trPr>
        <w:tc>
          <w:tcPr>
            <w:tcW w:w="99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95274" w:rsidRPr="00575CDF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vMerge/>
            <w:shd w:val="clear" w:color="auto" w:fill="auto"/>
            <w:vAlign w:val="center"/>
          </w:tcPr>
          <w:p w:rsidR="00795274" w:rsidRPr="00575CDF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vMerge/>
            <w:shd w:val="clear" w:color="auto" w:fill="auto"/>
            <w:vAlign w:val="center"/>
          </w:tcPr>
          <w:p w:rsidR="00795274" w:rsidRPr="00575CDF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vMerge/>
            <w:vAlign w:val="center"/>
          </w:tcPr>
          <w:p w:rsidR="00795274" w:rsidRPr="00575CDF" w:rsidRDefault="00795274" w:rsidP="00755B7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95274" w:rsidRPr="00575CDF" w:rsidTr="00755B79">
        <w:trPr>
          <w:trHeight w:val="54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</w:t>
            </w:r>
          </w:p>
        </w:tc>
        <w:tc>
          <w:tcPr>
            <w:tcW w:w="2599" w:type="dxa"/>
            <w:vAlign w:val="center"/>
          </w:tcPr>
          <w:p w:rsidR="00795274" w:rsidRPr="00364ACA" w:rsidRDefault="00795274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</w:t>
            </w:r>
          </w:p>
        </w:tc>
      </w:tr>
      <w:tr w:rsidR="00795274" w:rsidRPr="00575CDF" w:rsidTr="00755B79">
        <w:trPr>
          <w:trHeight w:val="549"/>
        </w:trPr>
        <w:tc>
          <w:tcPr>
            <w:tcW w:w="993" w:type="dxa"/>
            <w:vMerge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795274" w:rsidRPr="002A2214" w:rsidRDefault="00795274" w:rsidP="007952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A2214">
              <w:rPr>
                <w:rFonts w:ascii="標楷體" w:eastAsia="標楷體" w:hAnsi="標楷體" w:hint="eastAsia"/>
              </w:rPr>
              <w:t>愛迪生</w:t>
            </w:r>
            <w:r>
              <w:rPr>
                <w:rFonts w:ascii="標楷體" w:eastAsia="標楷體" w:hAnsi="標楷體" w:hint="eastAsia"/>
              </w:rPr>
              <w:t>藍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協同B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95274" w:rsidRPr="002A2214" w:rsidRDefault="00B07FE1" w:rsidP="007952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內埔附幼</w:t>
            </w:r>
            <w:r w:rsidR="00795274" w:rsidRPr="002A2214">
              <w:rPr>
                <w:rFonts w:ascii="標楷體" w:eastAsia="標楷體" w:hAnsi="標楷體" w:hint="eastAsia"/>
              </w:rPr>
              <w:t>VS</w:t>
            </w:r>
            <w:r w:rsidR="00795274">
              <w:rPr>
                <w:rFonts w:ascii="標楷體" w:eastAsia="標楷體" w:hAnsi="標楷體" w:hint="eastAsia"/>
              </w:rPr>
              <w:t>柳林</w:t>
            </w:r>
            <w:r w:rsidR="00D065C4">
              <w:rPr>
                <w:rFonts w:ascii="標楷體" w:eastAsia="標楷體" w:hAnsi="標楷體" w:hint="eastAsia"/>
              </w:rPr>
              <w:t>可愛</w:t>
            </w:r>
            <w:r w:rsidR="00795274" w:rsidRPr="002A221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:rsidR="00795274" w:rsidRPr="00575CDF" w:rsidRDefault="00795274" w:rsidP="00755B7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新埤A隊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雙溪</w:t>
            </w:r>
          </w:p>
        </w:tc>
      </w:tr>
      <w:tr w:rsidR="00795274" w:rsidRPr="00575CDF" w:rsidTr="00755B79">
        <w:trPr>
          <w:trHeight w:val="54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795274" w:rsidRPr="00364ACA" w:rsidRDefault="00795274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95274" w:rsidRPr="00364ACA" w:rsidRDefault="00795274" w:rsidP="00CF261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Pr="00364ACA">
              <w:rPr>
                <w:rFonts w:ascii="標楷體" w:eastAsia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99" w:type="dxa"/>
            <w:vAlign w:val="center"/>
          </w:tcPr>
          <w:p w:rsidR="00795274" w:rsidRPr="00364ACA" w:rsidRDefault="00795274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Pr="00364ACA">
              <w:rPr>
                <w:rFonts w:ascii="標楷體" w:eastAsia="標楷體" w:hAnsi="標楷體"/>
                <w:color w:val="000000"/>
                <w:sz w:val="26"/>
                <w:szCs w:val="26"/>
              </w:rPr>
              <w:t>6</w:t>
            </w:r>
          </w:p>
        </w:tc>
      </w:tr>
      <w:tr w:rsidR="00DF7E06" w:rsidRPr="00575CDF" w:rsidTr="00755B79">
        <w:trPr>
          <w:trHeight w:val="549"/>
        </w:trPr>
        <w:tc>
          <w:tcPr>
            <w:tcW w:w="993" w:type="dxa"/>
            <w:vMerge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DF7E06" w:rsidRPr="002A2214" w:rsidRDefault="00DF7E06" w:rsidP="007952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新埤B隊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福樂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F7E06" w:rsidRPr="002A2214" w:rsidRDefault="00CE0F48" w:rsidP="007952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好美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達邦熊熊</w:t>
            </w:r>
          </w:p>
        </w:tc>
        <w:tc>
          <w:tcPr>
            <w:tcW w:w="2599" w:type="dxa"/>
            <w:vAlign w:val="center"/>
          </w:tcPr>
          <w:p w:rsidR="00DF7E06" w:rsidRPr="002A2214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123A隊VS鹿滿附幼</w:t>
            </w:r>
          </w:p>
        </w:tc>
      </w:tr>
      <w:tr w:rsidR="00DF7E06" w:rsidRPr="00575CDF" w:rsidTr="00755B79">
        <w:trPr>
          <w:trHeight w:val="54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DF7E06" w:rsidRPr="00364ACA" w:rsidRDefault="00DF7E06" w:rsidP="0039451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F7E06" w:rsidRPr="00364ACA" w:rsidRDefault="00DF7E06" w:rsidP="0039451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幼兒組8</w:t>
            </w:r>
          </w:p>
        </w:tc>
        <w:tc>
          <w:tcPr>
            <w:tcW w:w="2599" w:type="dxa"/>
            <w:vAlign w:val="center"/>
          </w:tcPr>
          <w:p w:rsidR="00DF7E06" w:rsidRPr="00364ACA" w:rsidRDefault="00DF7E06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幼兒組9</w:t>
            </w:r>
          </w:p>
        </w:tc>
      </w:tr>
      <w:tr w:rsidR="00DF7E06" w:rsidRPr="00575CDF" w:rsidTr="00755B79">
        <w:trPr>
          <w:trHeight w:val="549"/>
        </w:trPr>
        <w:tc>
          <w:tcPr>
            <w:tcW w:w="993" w:type="dxa"/>
            <w:vMerge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DF7E06" w:rsidRPr="00575CDF" w:rsidRDefault="00CE0F48" w:rsidP="0046690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太保</w:t>
            </w:r>
            <w:r w:rsidRPr="002A2214">
              <w:rPr>
                <w:rFonts w:ascii="標楷體" w:eastAsia="標楷體" w:hAnsi="標楷體" w:hint="eastAsia"/>
              </w:rPr>
              <w:t xml:space="preserve"> VS</w:t>
            </w:r>
            <w:r>
              <w:rPr>
                <w:rFonts w:ascii="標楷體" w:eastAsia="標楷體" w:hAnsi="標楷體" w:hint="eastAsia"/>
              </w:rPr>
              <w:t>協同A隊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F7E06" w:rsidRPr="002A2214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過溝附幼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美的</w:t>
            </w:r>
          </w:p>
        </w:tc>
        <w:tc>
          <w:tcPr>
            <w:tcW w:w="2599" w:type="dxa"/>
            <w:vAlign w:val="center"/>
          </w:tcPr>
          <w:p w:rsidR="00DF7E06" w:rsidRPr="00DF7E06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茶山VS達邦白兔</w:t>
            </w:r>
          </w:p>
        </w:tc>
      </w:tr>
      <w:tr w:rsidR="00DF7E06" w:rsidRPr="00575CDF" w:rsidTr="00755B79">
        <w:trPr>
          <w:trHeight w:val="54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DF7E06" w:rsidRPr="00364ACA" w:rsidRDefault="00DF7E06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F7E06" w:rsidRPr="00364ACA" w:rsidRDefault="00DF7E06" w:rsidP="00A2654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幼兒組11</w:t>
            </w:r>
          </w:p>
        </w:tc>
        <w:tc>
          <w:tcPr>
            <w:tcW w:w="2599" w:type="dxa"/>
            <w:vAlign w:val="center"/>
          </w:tcPr>
          <w:p w:rsidR="00DF7E06" w:rsidRPr="00364ACA" w:rsidRDefault="00DF7E06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幼兒組12</w:t>
            </w:r>
          </w:p>
        </w:tc>
      </w:tr>
      <w:tr w:rsidR="00CE0F48" w:rsidRPr="00575CDF" w:rsidTr="00755B79">
        <w:trPr>
          <w:trHeight w:val="549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DF7E06" w:rsidRDefault="00CE0F48" w:rsidP="00375A3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F7E06">
              <w:rPr>
                <w:rFonts w:ascii="標楷體" w:eastAsia="標楷體" w:hAnsi="標楷體" w:hint="eastAsia"/>
                <w:sz w:val="22"/>
                <w:szCs w:val="22"/>
              </w:rPr>
              <w:t>愛迪生紅VS阿里山附幼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DF7E06" w:rsidRDefault="00CE0F48" w:rsidP="001B06E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E06">
              <w:rPr>
                <w:rFonts w:ascii="標楷體" w:eastAsia="標楷體" w:hAnsi="標楷體" w:hint="eastAsia"/>
                <w:sz w:val="20"/>
                <w:szCs w:val="20"/>
              </w:rPr>
              <w:t>港墘足球第一VS北園B咖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4464E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協同C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北園A咖</w:t>
            </w:r>
          </w:p>
        </w:tc>
      </w:tr>
      <w:tr w:rsidR="00CE0F48" w:rsidRPr="00575CDF" w:rsidTr="00755B79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CE0F48" w:rsidRPr="002A2214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開幕典禮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4F52E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4F52E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幼兒組14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幼兒組15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0462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酷樂步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東榮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A90A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世賢閃電 </w:t>
            </w:r>
            <w:r w:rsidRPr="002A2214">
              <w:rPr>
                <w:rFonts w:ascii="標楷體" w:eastAsia="標楷體" w:hAnsi="標楷體" w:hint="eastAsia"/>
              </w:rPr>
              <w:t>VS灣內</w:t>
            </w:r>
            <w:r>
              <w:rPr>
                <w:rFonts w:ascii="標楷體" w:eastAsia="標楷體" w:hAnsi="標楷體" w:hint="eastAsia"/>
              </w:rPr>
              <w:t>A隊</w:t>
            </w:r>
          </w:p>
        </w:tc>
        <w:tc>
          <w:tcPr>
            <w:tcW w:w="2599" w:type="dxa"/>
            <w:vAlign w:val="center"/>
          </w:tcPr>
          <w:p w:rsidR="00CE0F48" w:rsidRPr="00575CDF" w:rsidRDefault="00CE0F48" w:rsidP="00183C1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忠和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南新A隊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926B0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幼兒組17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幼兒組18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305DC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柳林活潑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優生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FC3C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新埤C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育人星辰</w:t>
            </w:r>
            <w:r w:rsidRPr="002A221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:rsidR="00CE0F48" w:rsidRPr="00575CDF" w:rsidRDefault="00CE0F48" w:rsidP="00CD3E8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後塘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社口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5A4B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5A4B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幼兒組20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幼兒組21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B07FE1" w:rsidRDefault="00CE0F48" w:rsidP="0068664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7FE1">
              <w:rPr>
                <w:rFonts w:ascii="標楷體" w:eastAsia="標楷體" w:hAnsi="標楷體" w:hint="eastAsia"/>
                <w:sz w:val="20"/>
                <w:szCs w:val="20"/>
              </w:rPr>
              <w:t>世賢可愛汪汪VS頂六熊讚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8D7811" w:rsidRDefault="00CE0F48" w:rsidP="00E90BE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南新B隊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123B隊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D7811">
              <w:rPr>
                <w:rFonts w:ascii="標楷體" w:eastAsia="標楷體" w:hAnsi="標楷體" w:hint="eastAsia"/>
                <w:sz w:val="22"/>
                <w:szCs w:val="22"/>
              </w:rPr>
              <w:t>大埔老鷹VS育人蒲公英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幼兒組23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幼兒組24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554D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A2214">
              <w:rPr>
                <w:rFonts w:ascii="標楷體" w:eastAsia="標楷體" w:hAnsi="標楷體" w:hint="eastAsia"/>
              </w:rPr>
              <w:t>愛迪生</w:t>
            </w:r>
            <w:r>
              <w:rPr>
                <w:rFonts w:ascii="標楷體" w:eastAsia="標楷體" w:hAnsi="標楷體" w:hint="eastAsia"/>
              </w:rPr>
              <w:t>藍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哈佛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B37E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內埔附幼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南靖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E26DE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新埤A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灣內B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幼兒組26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幼兒組27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DF7E06" w:rsidRDefault="00CE0F48" w:rsidP="008D781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新埤B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好美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B64AC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福樂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達邦熊熊</w:t>
            </w:r>
          </w:p>
        </w:tc>
        <w:tc>
          <w:tcPr>
            <w:tcW w:w="2599" w:type="dxa"/>
            <w:vAlign w:val="center"/>
          </w:tcPr>
          <w:p w:rsidR="00CE0F48" w:rsidRPr="00DF7E06" w:rsidRDefault="00CE0F48" w:rsidP="006318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F7E06">
              <w:rPr>
                <w:rFonts w:ascii="標楷體" w:eastAsia="標楷體" w:hAnsi="標楷體" w:hint="eastAsia"/>
              </w:rPr>
              <w:t>123A隊VS太保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幼兒組29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55B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幼兒組30</w:t>
            </w:r>
          </w:p>
        </w:tc>
      </w:tr>
      <w:tr w:rsidR="00CE0F48" w:rsidRPr="00575CDF" w:rsidTr="00755B79">
        <w:trPr>
          <w:trHeight w:val="530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DF7E06" w:rsidRDefault="00CE0F48" w:rsidP="00AC7A5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F7E06">
              <w:rPr>
                <w:rFonts w:ascii="標楷體" w:eastAsia="標楷體" w:hAnsi="標楷體" w:hint="eastAsia"/>
              </w:rPr>
              <w:t>鹿滿VS協同A隊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81192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過溝附幼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茶山附幼</w:t>
            </w:r>
          </w:p>
        </w:tc>
        <w:tc>
          <w:tcPr>
            <w:tcW w:w="2599" w:type="dxa"/>
            <w:vAlign w:val="center"/>
          </w:tcPr>
          <w:p w:rsidR="00CE0F48" w:rsidRDefault="00CE0F48" w:rsidP="00364AD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美的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達邦白兔</w:t>
            </w:r>
          </w:p>
        </w:tc>
      </w:tr>
    </w:tbl>
    <w:p w:rsidR="0075737E" w:rsidRDefault="0075737E" w:rsidP="00A47FFB">
      <w:pPr>
        <w:spacing w:line="420" w:lineRule="auto"/>
        <w:jc w:val="center"/>
        <w:rPr>
          <w:rFonts w:ascii="標楷體" w:eastAsia="標楷體" w:hAnsi="標楷體"/>
          <w:spacing w:val="-10"/>
          <w:sz w:val="36"/>
          <w:szCs w:val="36"/>
        </w:rPr>
      </w:pPr>
    </w:p>
    <w:p w:rsidR="0075737E" w:rsidRDefault="0075737E">
      <w:pPr>
        <w:widowControl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/>
          <w:spacing w:val="-10"/>
          <w:sz w:val="36"/>
          <w:szCs w:val="36"/>
        </w:rPr>
        <w:br w:type="page"/>
      </w:r>
    </w:p>
    <w:p w:rsidR="00A47FFB" w:rsidRDefault="00A47FFB" w:rsidP="00A47FFB">
      <w:pPr>
        <w:spacing w:line="420" w:lineRule="auto"/>
        <w:jc w:val="center"/>
        <w:rPr>
          <w:rFonts w:ascii="標楷體" w:eastAsia="標楷體" w:hAnsi="標楷體"/>
          <w:spacing w:val="-10"/>
          <w:sz w:val="36"/>
          <w:szCs w:val="3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6"/>
        <w:gridCol w:w="2598"/>
        <w:gridCol w:w="2599"/>
        <w:gridCol w:w="2599"/>
      </w:tblGrid>
      <w:tr w:rsidR="0075737E" w:rsidRPr="00575CDF" w:rsidTr="00B567A0">
        <w:trPr>
          <w:trHeight w:val="4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75CDF">
              <w:rPr>
                <w:rFonts w:ascii="標楷體" w:eastAsia="標楷體" w:hAnsi="標楷體" w:hint="eastAsia"/>
              </w:rPr>
              <w:t xml:space="preserve">  </w:t>
            </w:r>
            <w:r w:rsidRPr="00364ACA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  <w:p w:rsidR="0075737E" w:rsidRPr="00575CDF" w:rsidRDefault="0075737E" w:rsidP="0075737E">
            <w:pPr>
              <w:spacing w:line="360" w:lineRule="exact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甲場地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乙場地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丙場地</w:t>
            </w:r>
          </w:p>
        </w:tc>
      </w:tr>
      <w:tr w:rsidR="0075737E" w:rsidRPr="00575CDF" w:rsidTr="00B567A0">
        <w:trPr>
          <w:trHeight w:val="44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575CDF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364ACA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75737E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E" w:rsidRPr="0075737E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E" w:rsidRPr="0075737E" w:rsidRDefault="0075737E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737E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5737E" w:rsidRPr="00364ACA" w:rsidRDefault="0075737E" w:rsidP="000648F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37E" w:rsidRPr="00364ACA" w:rsidRDefault="0075737E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75737E" w:rsidRPr="00364ACA" w:rsidRDefault="0075737E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5737E" w:rsidRPr="00364ACA" w:rsidRDefault="0075737E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幼兒組32</w:t>
            </w:r>
          </w:p>
        </w:tc>
        <w:tc>
          <w:tcPr>
            <w:tcW w:w="2599" w:type="dxa"/>
            <w:vAlign w:val="center"/>
          </w:tcPr>
          <w:p w:rsidR="0075737E" w:rsidRPr="00364ACA" w:rsidRDefault="0075737E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幼兒組33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8D7811" w:rsidRDefault="00CE0F48" w:rsidP="00CB6BD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7811">
              <w:rPr>
                <w:rFonts w:ascii="標楷體" w:eastAsia="標楷體" w:hAnsi="標楷體" w:hint="eastAsia"/>
                <w:sz w:val="20"/>
                <w:szCs w:val="20"/>
              </w:rPr>
              <w:t>愛迪生紅VS港墘足球第一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B07FE1" w:rsidRDefault="00CE0F48" w:rsidP="008D2F2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7FE1">
              <w:rPr>
                <w:rFonts w:ascii="標楷體" w:eastAsia="標楷體" w:hAnsi="標楷體" w:hint="eastAsia"/>
                <w:sz w:val="22"/>
                <w:szCs w:val="22"/>
              </w:rPr>
              <w:t>阿里山附幼VS北園B咖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A04E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協同C隊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酷樂步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0648F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幼兒組35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幼兒組36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3677A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Default="00CE0F48" w:rsidP="00AB60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北園A咖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東榮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DF77A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世賢閃電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忠和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1A1F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灣內A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南新A隊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0E01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0E01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0E01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幼兒組38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0E01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幼兒組39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0E018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4E4C4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柳林活潑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新埤C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5F131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優生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育人星辰</w:t>
            </w:r>
          </w:p>
        </w:tc>
        <w:tc>
          <w:tcPr>
            <w:tcW w:w="2599" w:type="dxa"/>
            <w:vAlign w:val="center"/>
          </w:tcPr>
          <w:p w:rsidR="00CE0F48" w:rsidRPr="00B07FE1" w:rsidRDefault="00CE0F48" w:rsidP="00A3590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7FE1">
              <w:rPr>
                <w:rFonts w:ascii="標楷體" w:eastAsia="標楷體" w:hAnsi="標楷體" w:hint="eastAsia"/>
              </w:rPr>
              <w:t>後塘VS</w:t>
            </w:r>
            <w:r w:rsidRPr="00B07FE1">
              <w:rPr>
                <w:rFonts w:ascii="標楷體" w:eastAsia="標楷體" w:hAnsi="標楷體" w:hint="eastAsia"/>
                <w:sz w:val="26"/>
                <w:szCs w:val="26"/>
              </w:rPr>
              <w:t>世賢可愛汪汪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幼兒組41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幼兒組42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Default="00CE0F48" w:rsidP="00172AB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社口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頂六熊讚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3120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南新B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大埔老鷹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923F9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123B隊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育人蒲公英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幼兒組44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幼兒組45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協同B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哈佛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8D7811" w:rsidRDefault="00CE0F48" w:rsidP="00821DF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柳林可愛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南靖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D56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雙溪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灣內B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幼兒組47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幼兒組48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96143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新埤B隊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達邦熊熊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好美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福樂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4B73C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123A隊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協同A隊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幼兒組49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幼兒組50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幼兒組51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2A2214" w:rsidRDefault="00CE0F48" w:rsidP="003F7D5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太保</w:t>
            </w:r>
            <w:r w:rsidRPr="002A2214">
              <w:rPr>
                <w:rFonts w:ascii="標楷體" w:eastAsia="標楷體" w:hAnsi="標楷體" w:hint="eastAsia"/>
              </w:rPr>
              <w:t xml:space="preserve"> VS</w:t>
            </w:r>
            <w:r>
              <w:rPr>
                <w:rFonts w:ascii="標楷體" w:eastAsia="標楷體" w:hAnsi="標楷體" w:hint="eastAsia"/>
              </w:rPr>
              <w:t xml:space="preserve"> 鹿滿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2A2214" w:rsidRDefault="00CE0F48" w:rsidP="004C670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過溝附幼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達邦白兔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82227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茶山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美的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幼兒組53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幼兒組54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Default="00CE0F48" w:rsidP="002A249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愛迪生紅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北園B咖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D7811">
              <w:rPr>
                <w:rFonts w:ascii="標楷體" w:eastAsia="標楷體" w:hAnsi="標楷體" w:hint="eastAsia"/>
                <w:sz w:val="22"/>
                <w:szCs w:val="22"/>
              </w:rPr>
              <w:t>港墘足球第一VS阿里山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協同C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東榮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幼兒組56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幼兒組57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Default="00CE0F48" w:rsidP="007D679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酷樂步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北園A咖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4A7D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世賢閃電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南新A隊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264E0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忠和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灣內A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幼兒組59</w:t>
            </w:r>
          </w:p>
        </w:tc>
        <w:tc>
          <w:tcPr>
            <w:tcW w:w="2599" w:type="dxa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幼兒組60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Default="00CE0F48" w:rsidP="00504E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柳林活潑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育人星辰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F355B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新埤C隊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優生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8C76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後塘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頂六熊讚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9A2E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B07FE1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62</w:t>
            </w:r>
          </w:p>
        </w:tc>
        <w:tc>
          <w:tcPr>
            <w:tcW w:w="2599" w:type="dxa"/>
            <w:vAlign w:val="center"/>
          </w:tcPr>
          <w:p w:rsidR="00CE0F48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63</w:t>
            </w:r>
          </w:p>
        </w:tc>
      </w:tr>
      <w:tr w:rsidR="00CE0F48" w:rsidRPr="00575CDF" w:rsidTr="0075737E">
        <w:trPr>
          <w:trHeight w:val="503"/>
        </w:trPr>
        <w:tc>
          <w:tcPr>
            <w:tcW w:w="993" w:type="dxa"/>
            <w:vMerge/>
            <w:shd w:val="clear" w:color="auto" w:fill="auto"/>
            <w:vAlign w:val="center"/>
          </w:tcPr>
          <w:p w:rsidR="00CE0F48" w:rsidRPr="00364ACA" w:rsidRDefault="00CE0F48" w:rsidP="007A46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0F48" w:rsidRPr="00364ACA" w:rsidRDefault="00CE0F48" w:rsidP="009A2E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E0F48" w:rsidRPr="00B07FE1" w:rsidRDefault="00CE0F48" w:rsidP="008B3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7FE1">
              <w:rPr>
                <w:rFonts w:ascii="標楷體" w:eastAsia="標楷體" w:hAnsi="標楷體" w:hint="eastAsia"/>
                <w:sz w:val="26"/>
                <w:szCs w:val="26"/>
              </w:rPr>
              <w:t>世賢可愛汪汪</w:t>
            </w:r>
            <w:r w:rsidRPr="00B07FE1">
              <w:rPr>
                <w:rFonts w:ascii="標楷體" w:eastAsia="標楷體" w:hAnsi="標楷體" w:hint="eastAsia"/>
              </w:rPr>
              <w:t>VS社口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E0F48" w:rsidRDefault="00CE0F48" w:rsidP="00BB6E4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南新B 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育人蒲公英</w:t>
            </w:r>
          </w:p>
        </w:tc>
        <w:tc>
          <w:tcPr>
            <w:tcW w:w="2599" w:type="dxa"/>
            <w:vAlign w:val="center"/>
          </w:tcPr>
          <w:p w:rsidR="00CE0F48" w:rsidRPr="002A2214" w:rsidRDefault="00CE0F48" w:rsidP="00623FF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大埔老鷹</w:t>
            </w:r>
            <w:r w:rsidRPr="002A2214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123B隊</w:t>
            </w:r>
          </w:p>
        </w:tc>
      </w:tr>
    </w:tbl>
    <w:p w:rsidR="0075737E" w:rsidRDefault="0075737E" w:rsidP="00A47FFB">
      <w:pPr>
        <w:spacing w:line="420" w:lineRule="auto"/>
        <w:jc w:val="center"/>
        <w:rPr>
          <w:rFonts w:ascii="標楷體" w:eastAsia="標楷體" w:hAnsi="標楷體"/>
          <w:spacing w:val="-10"/>
          <w:sz w:val="36"/>
          <w:szCs w:val="36"/>
        </w:rPr>
      </w:pPr>
    </w:p>
    <w:p w:rsidR="00A47FFB" w:rsidRDefault="00A47FFB">
      <w:pPr>
        <w:widowControl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/>
          <w:spacing w:val="-10"/>
          <w:sz w:val="36"/>
          <w:szCs w:val="36"/>
        </w:rPr>
        <w:lastRenderedPageBreak/>
        <w:br w:type="page"/>
      </w:r>
    </w:p>
    <w:p w:rsidR="00A47FFB" w:rsidRPr="004D7729" w:rsidRDefault="00A47FFB" w:rsidP="00A47FFB">
      <w:pPr>
        <w:spacing w:line="420" w:lineRule="auto"/>
        <w:jc w:val="center"/>
        <w:rPr>
          <w:rFonts w:ascii="標楷體" w:eastAsia="標楷體" w:hAnsi="標楷體"/>
          <w:spacing w:val="-10"/>
          <w:sz w:val="38"/>
          <w:szCs w:val="38"/>
        </w:rPr>
      </w:pPr>
      <w:r w:rsidRPr="00411E72">
        <w:rPr>
          <w:rFonts w:ascii="標楷體" w:eastAsia="標楷體" w:hAnsi="標楷體" w:hint="eastAsia"/>
          <w:spacing w:val="-10"/>
          <w:sz w:val="36"/>
          <w:szCs w:val="36"/>
        </w:rPr>
        <w:lastRenderedPageBreak/>
        <w:t>第十</w:t>
      </w:r>
      <w:r>
        <w:rPr>
          <w:rFonts w:ascii="標楷體" w:eastAsia="標楷體" w:hAnsi="標楷體" w:hint="eastAsia"/>
          <w:spacing w:val="-10"/>
          <w:sz w:val="36"/>
          <w:szCs w:val="36"/>
        </w:rPr>
        <w:t>七</w:t>
      </w:r>
      <w:r w:rsidRPr="00411E72">
        <w:rPr>
          <w:rFonts w:ascii="標楷體" w:eastAsia="標楷體" w:hAnsi="標楷體" w:hint="eastAsia"/>
          <w:spacing w:val="-10"/>
          <w:sz w:val="36"/>
          <w:szCs w:val="36"/>
        </w:rPr>
        <w:t>屆雪花盃幼兒足球錦標賽賽程總表</w:t>
      </w:r>
      <w:r>
        <w:rPr>
          <w:rFonts w:ascii="標楷體" w:eastAsia="標楷體" w:hAnsi="標楷體" w:hint="eastAsia"/>
          <w:spacing w:val="-10"/>
          <w:sz w:val="36"/>
          <w:szCs w:val="36"/>
        </w:rPr>
        <w:t xml:space="preserve">   </w:t>
      </w:r>
      <w:r w:rsidR="00536110">
        <w:rPr>
          <w:rFonts w:ascii="標楷體" w:eastAsia="標楷體" w:hAnsi="標楷體" w:hint="eastAsia"/>
          <w:spacing w:val="-10"/>
          <w:sz w:val="28"/>
          <w:szCs w:val="28"/>
        </w:rPr>
        <w:t>6</w:t>
      </w:r>
      <w:r w:rsidRPr="00565CC5">
        <w:rPr>
          <w:rFonts w:ascii="標楷體" w:eastAsia="標楷體" w:hAnsi="標楷體" w:hint="eastAsia"/>
          <w:sz w:val="28"/>
          <w:szCs w:val="28"/>
        </w:rPr>
        <w:t>/</w:t>
      </w:r>
      <w:r w:rsidR="00846082">
        <w:rPr>
          <w:rFonts w:ascii="標楷體" w:eastAsia="標楷體" w:hAnsi="標楷體" w:hint="eastAsia"/>
          <w:sz w:val="28"/>
          <w:szCs w:val="28"/>
        </w:rPr>
        <w:t>19</w:t>
      </w:r>
      <w:r w:rsidRPr="00565CC5">
        <w:rPr>
          <w:rFonts w:ascii="標楷體" w:eastAsia="標楷體" w:hAnsi="標楷體" w:hint="eastAsia"/>
          <w:sz w:val="28"/>
          <w:szCs w:val="28"/>
        </w:rPr>
        <w:t>（星期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565CC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43"/>
        <w:gridCol w:w="3119"/>
        <w:gridCol w:w="3119"/>
      </w:tblGrid>
      <w:tr w:rsidR="00A47FFB" w:rsidRPr="00575CDF" w:rsidTr="00A47FFB">
        <w:trPr>
          <w:trHeight w:val="254"/>
          <w:jc w:val="center"/>
        </w:trPr>
        <w:tc>
          <w:tcPr>
            <w:tcW w:w="1418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75CDF">
              <w:rPr>
                <w:rFonts w:ascii="標楷體" w:eastAsia="標楷體" w:hAnsi="標楷體" w:hint="eastAsia"/>
              </w:rPr>
              <w:t xml:space="preserve"> 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場地</w:t>
            </w:r>
          </w:p>
          <w:p w:rsidR="00A47FFB" w:rsidRPr="00575CDF" w:rsidRDefault="00A47FFB" w:rsidP="00364ACA">
            <w:pPr>
              <w:spacing w:line="360" w:lineRule="exact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甲場地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乙場地</w:t>
            </w:r>
          </w:p>
        </w:tc>
      </w:tr>
      <w:tr w:rsidR="00A47FFB" w:rsidRPr="00575CDF" w:rsidTr="00A47FFB">
        <w:trPr>
          <w:trHeight w:val="96"/>
          <w:jc w:val="center"/>
        </w:trPr>
        <w:tc>
          <w:tcPr>
            <w:tcW w:w="1418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47FFB" w:rsidRPr="00575CDF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7FFB" w:rsidRPr="00575CDF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7FFB" w:rsidRPr="00575CDF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幼兒組複2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A47FF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A1 VS H1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A47FF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B1 VS G1 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幼兒組複4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4B2D4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C1 VS F1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4B2D4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D1 VS E1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幼兒組複6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A1 VS I1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B1 VS J1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幼兒組複8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C1 VS K1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D1 VS L1 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幼兒組複10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H1 VS I1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G1 VS J1 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E5178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575CDF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F1 VS K1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E1 VS L1 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E5178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4D128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決2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複A1 VS 複D1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複C1 VS 複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B1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決4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E5178C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複A2 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VS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複D2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E5178C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複C2 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VS 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複B2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決6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4D128B" w:rsidP="004D128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決1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敗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決2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4D128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決1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勝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決2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勝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A47FFB" w:rsidRPr="00364ACA" w:rsidRDefault="00E5178C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121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 w:rsidR="004D128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決8</w:t>
            </w:r>
          </w:p>
        </w:tc>
      </w:tr>
      <w:tr w:rsidR="00A47FFB" w:rsidRPr="00575CDF" w:rsidTr="00A47FFB">
        <w:trPr>
          <w:trHeight w:val="54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A47FFB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7FFB" w:rsidRPr="00364ACA" w:rsidRDefault="00A47FF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4D128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決3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敗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決4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7FFB" w:rsidRPr="00364ACA" w:rsidRDefault="004D128B" w:rsidP="00B9233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決3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勝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決4</w:t>
            </w:r>
            <w:r w:rsidR="00E5178C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勝</w:t>
            </w:r>
            <w:r w:rsidR="00A47FFB"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677F5" w:rsidRDefault="00E677F5"/>
    <w:sectPr w:rsidR="00E677F5" w:rsidSect="00660D96">
      <w:pgSz w:w="11906" w:h="16838"/>
      <w:pgMar w:top="1134" w:right="1134" w:bottom="1134" w:left="1134" w:header="720" w:footer="720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24" w:rsidRDefault="00236D24" w:rsidP="00A47FFB">
      <w:r>
        <w:separator/>
      </w:r>
    </w:p>
  </w:endnote>
  <w:endnote w:type="continuationSeparator" w:id="0">
    <w:p w:rsidR="00236D24" w:rsidRDefault="00236D24" w:rsidP="00A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24" w:rsidRDefault="00236D24" w:rsidP="00A47FFB">
      <w:r>
        <w:separator/>
      </w:r>
    </w:p>
  </w:footnote>
  <w:footnote w:type="continuationSeparator" w:id="0">
    <w:p w:rsidR="00236D24" w:rsidRDefault="00236D24" w:rsidP="00A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74"/>
    <w:rsid w:val="000112FF"/>
    <w:rsid w:val="000E7384"/>
    <w:rsid w:val="00236D24"/>
    <w:rsid w:val="00364ACA"/>
    <w:rsid w:val="004669FC"/>
    <w:rsid w:val="004C11A3"/>
    <w:rsid w:val="004D128B"/>
    <w:rsid w:val="00534763"/>
    <w:rsid w:val="00536110"/>
    <w:rsid w:val="00660D96"/>
    <w:rsid w:val="00755B79"/>
    <w:rsid w:val="0075737E"/>
    <w:rsid w:val="00795274"/>
    <w:rsid w:val="007C628F"/>
    <w:rsid w:val="00821DF0"/>
    <w:rsid w:val="00846082"/>
    <w:rsid w:val="00875C00"/>
    <w:rsid w:val="008D7811"/>
    <w:rsid w:val="00A47FFB"/>
    <w:rsid w:val="00AE31B7"/>
    <w:rsid w:val="00B07FE1"/>
    <w:rsid w:val="00B55443"/>
    <w:rsid w:val="00CB3E37"/>
    <w:rsid w:val="00CE0F48"/>
    <w:rsid w:val="00D065C4"/>
    <w:rsid w:val="00D55B1B"/>
    <w:rsid w:val="00DF7E06"/>
    <w:rsid w:val="00E003C7"/>
    <w:rsid w:val="00E5178C"/>
    <w:rsid w:val="00E677F5"/>
    <w:rsid w:val="00FB1ECD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25594-C9DA-433F-A885-412983B0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7F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7F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2022-04-19T12:09:00Z</cp:lastPrinted>
  <dcterms:created xsi:type="dcterms:W3CDTF">2022-05-30T23:41:00Z</dcterms:created>
  <dcterms:modified xsi:type="dcterms:W3CDTF">2022-05-30T23:41:00Z</dcterms:modified>
</cp:coreProperties>
</file>