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6B" w:rsidRDefault="00CA190A" w:rsidP="00CA190A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嘉義縣教育會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110年度陶笛音樂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觀摩比賽賽程總表</w:t>
      </w:r>
    </w:p>
    <w:p w:rsidR="00CA190A" w:rsidRDefault="00CA190A" w:rsidP="00CA190A">
      <w:pPr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>比賽場地</w:t>
      </w:r>
      <w:r>
        <w:rPr>
          <w:rFonts w:ascii="新細明體" w:eastAsia="新細明體" w:hAnsi="新細明體" w:hint="eastAsia"/>
          <w:kern w:val="0"/>
          <w:sz w:val="32"/>
          <w:szCs w:val="32"/>
        </w:rPr>
        <w:t>：</w:t>
      </w:r>
      <w:r w:rsidRPr="00CA190A">
        <w:rPr>
          <w:rFonts w:ascii="標楷體" w:eastAsia="標楷體" w:hAnsi="標楷體" w:hint="eastAsia"/>
          <w:kern w:val="0"/>
          <w:sz w:val="32"/>
          <w:szCs w:val="32"/>
        </w:rPr>
        <w:t>南新國小</w:t>
      </w:r>
      <w:r>
        <w:rPr>
          <w:rFonts w:ascii="標楷體" w:eastAsia="標楷體" w:hAnsi="標楷體"/>
          <w:kern w:val="0"/>
          <w:sz w:val="32"/>
          <w:szCs w:val="32"/>
        </w:rPr>
        <w:t>活動中心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643"/>
        <w:gridCol w:w="1065"/>
        <w:gridCol w:w="1390"/>
        <w:gridCol w:w="1985"/>
        <w:gridCol w:w="1984"/>
      </w:tblGrid>
      <w:tr w:rsidR="007254EB" w:rsidTr="00A8572D">
        <w:trPr>
          <w:jc w:val="center"/>
        </w:trPr>
        <w:tc>
          <w:tcPr>
            <w:tcW w:w="2643" w:type="dxa"/>
          </w:tcPr>
          <w:p w:rsidR="007254EB" w:rsidRPr="00CA190A" w:rsidRDefault="007254EB" w:rsidP="00CA1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065" w:type="dxa"/>
          </w:tcPr>
          <w:p w:rsidR="007254EB" w:rsidRPr="00CA190A" w:rsidRDefault="007254EB" w:rsidP="00CA1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隊伍</w:t>
            </w:r>
          </w:p>
        </w:tc>
        <w:tc>
          <w:tcPr>
            <w:tcW w:w="1390" w:type="dxa"/>
          </w:tcPr>
          <w:p w:rsidR="007254EB" w:rsidRPr="00CA190A" w:rsidRDefault="00A8572D" w:rsidP="00CA1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各組</w:t>
            </w:r>
            <w:r w:rsidR="007254EB" w:rsidRPr="00CA190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5" w:type="dxa"/>
          </w:tcPr>
          <w:p w:rsidR="007254EB" w:rsidRPr="00CA190A" w:rsidRDefault="007254EB" w:rsidP="00CA1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預估比賽時間</w:t>
            </w:r>
          </w:p>
        </w:tc>
        <w:tc>
          <w:tcPr>
            <w:tcW w:w="1984" w:type="dxa"/>
          </w:tcPr>
          <w:p w:rsidR="007254EB" w:rsidRPr="00CA190A" w:rsidRDefault="007254EB" w:rsidP="00CA190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報到時間</w:t>
            </w:r>
          </w:p>
        </w:tc>
      </w:tr>
      <w:tr w:rsidR="007254EB" w:rsidTr="00A8572D">
        <w:trPr>
          <w:jc w:val="center"/>
        </w:trPr>
        <w:tc>
          <w:tcPr>
            <w:tcW w:w="2643" w:type="dxa"/>
          </w:tcPr>
          <w:p w:rsidR="007254EB" w:rsidRPr="00CA190A" w:rsidRDefault="007254EB" w:rsidP="00CA1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</w:t>
            </w:r>
          </w:p>
        </w:tc>
        <w:tc>
          <w:tcPr>
            <w:tcW w:w="1065" w:type="dxa"/>
          </w:tcPr>
          <w:p w:rsidR="007254EB" w:rsidRPr="00CA190A" w:rsidRDefault="007254EB" w:rsidP="00CA1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0" w:type="dxa"/>
          </w:tcPr>
          <w:p w:rsidR="007254EB" w:rsidRPr="00CA190A" w:rsidRDefault="00A8572D" w:rsidP="00CA1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7254EB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985" w:type="dxa"/>
          </w:tcPr>
          <w:p w:rsidR="007254EB" w:rsidRPr="00CA190A" w:rsidRDefault="007254EB" w:rsidP="008E50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08:15-08:30</w:t>
            </w:r>
          </w:p>
        </w:tc>
        <w:tc>
          <w:tcPr>
            <w:tcW w:w="1984" w:type="dxa"/>
          </w:tcPr>
          <w:p w:rsidR="007254EB" w:rsidRDefault="007254EB" w:rsidP="008E501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254EB" w:rsidTr="00A8572D">
        <w:trPr>
          <w:jc w:val="center"/>
        </w:trPr>
        <w:tc>
          <w:tcPr>
            <w:tcW w:w="2643" w:type="dxa"/>
          </w:tcPr>
          <w:p w:rsidR="007254EB" w:rsidRPr="00CA190A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團體合奏組</w:t>
            </w:r>
          </w:p>
        </w:tc>
        <w:tc>
          <w:tcPr>
            <w:tcW w:w="1065" w:type="dxa"/>
          </w:tcPr>
          <w:p w:rsidR="007254EB" w:rsidRPr="00CA190A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10隊</w:t>
            </w:r>
          </w:p>
        </w:tc>
        <w:tc>
          <w:tcPr>
            <w:tcW w:w="1390" w:type="dxa"/>
          </w:tcPr>
          <w:p w:rsidR="007254EB" w:rsidRPr="00CA190A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CA190A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1985" w:type="dxa"/>
          </w:tcPr>
          <w:p w:rsidR="007254EB" w:rsidRPr="00CA190A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08:30-09:30</w:t>
            </w:r>
          </w:p>
        </w:tc>
        <w:tc>
          <w:tcPr>
            <w:tcW w:w="1984" w:type="dxa"/>
          </w:tcPr>
          <w:p w:rsidR="007254EB" w:rsidRDefault="007254EB" w:rsidP="007254E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07:50-08:10</w:t>
            </w:r>
          </w:p>
        </w:tc>
      </w:tr>
      <w:tr w:rsidR="007254EB" w:rsidTr="00A8572D">
        <w:trPr>
          <w:jc w:val="center"/>
        </w:trPr>
        <w:tc>
          <w:tcPr>
            <w:tcW w:w="2643" w:type="dxa"/>
          </w:tcPr>
          <w:p w:rsidR="007254EB" w:rsidRPr="00CA190A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團體重奏組</w:t>
            </w:r>
          </w:p>
        </w:tc>
        <w:tc>
          <w:tcPr>
            <w:tcW w:w="1065" w:type="dxa"/>
          </w:tcPr>
          <w:p w:rsidR="007254EB" w:rsidRPr="00CA190A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7隊</w:t>
            </w:r>
          </w:p>
        </w:tc>
        <w:tc>
          <w:tcPr>
            <w:tcW w:w="1390" w:type="dxa"/>
          </w:tcPr>
          <w:p w:rsidR="007254EB" w:rsidRPr="00CA190A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35分</w:t>
            </w:r>
          </w:p>
        </w:tc>
        <w:tc>
          <w:tcPr>
            <w:tcW w:w="1985" w:type="dxa"/>
          </w:tcPr>
          <w:p w:rsidR="007254EB" w:rsidRPr="00CA190A" w:rsidRDefault="007254EB" w:rsidP="008E50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09:40-10:25</w:t>
            </w:r>
          </w:p>
        </w:tc>
        <w:tc>
          <w:tcPr>
            <w:tcW w:w="1984" w:type="dxa"/>
          </w:tcPr>
          <w:p w:rsidR="007254EB" w:rsidRDefault="007254EB" w:rsidP="008E501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09:00-09:20</w:t>
            </w:r>
          </w:p>
        </w:tc>
      </w:tr>
      <w:tr w:rsidR="007254EB" w:rsidTr="00A8572D">
        <w:trPr>
          <w:jc w:val="center"/>
        </w:trPr>
        <w:tc>
          <w:tcPr>
            <w:tcW w:w="2643" w:type="dxa"/>
          </w:tcPr>
          <w:p w:rsidR="007254EB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個人獨奏高年級組</w:t>
            </w:r>
          </w:p>
        </w:tc>
        <w:tc>
          <w:tcPr>
            <w:tcW w:w="1065" w:type="dxa"/>
          </w:tcPr>
          <w:p w:rsidR="007254EB" w:rsidRPr="00CA190A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30人</w:t>
            </w:r>
          </w:p>
        </w:tc>
        <w:tc>
          <w:tcPr>
            <w:tcW w:w="1390" w:type="dxa"/>
          </w:tcPr>
          <w:p w:rsidR="007254EB" w:rsidRPr="00CA190A" w:rsidRDefault="007254EB" w:rsidP="006823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120分</w:t>
            </w:r>
          </w:p>
        </w:tc>
        <w:tc>
          <w:tcPr>
            <w:tcW w:w="1985" w:type="dxa"/>
          </w:tcPr>
          <w:p w:rsidR="007254EB" w:rsidRDefault="007254EB" w:rsidP="008E50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984" w:type="dxa"/>
          </w:tcPr>
          <w:p w:rsidR="007254EB" w:rsidRDefault="007254EB" w:rsidP="007254E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09:50-10:10</w:t>
            </w:r>
          </w:p>
        </w:tc>
      </w:tr>
    </w:tbl>
    <w:p w:rsidR="00CA190A" w:rsidRDefault="00CA190A" w:rsidP="00CA190A"/>
    <w:p w:rsidR="00CA190A" w:rsidRDefault="00CA190A" w:rsidP="00CA190A"/>
    <w:p w:rsidR="00D0139B" w:rsidRDefault="00D0139B" w:rsidP="00CA190A"/>
    <w:p w:rsidR="00CA190A" w:rsidRDefault="00CA190A" w:rsidP="00CA190A">
      <w:pPr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t>比賽場地</w:t>
      </w:r>
      <w:r>
        <w:rPr>
          <w:rFonts w:ascii="新細明體" w:eastAsia="新細明體" w:hAnsi="新細明體" w:hint="eastAsia"/>
          <w:kern w:val="0"/>
          <w:sz w:val="32"/>
          <w:szCs w:val="32"/>
        </w:rPr>
        <w:t>：</w:t>
      </w:r>
      <w:r>
        <w:rPr>
          <w:rFonts w:ascii="標楷體" w:eastAsia="標楷體" w:hAnsi="標楷體"/>
          <w:kern w:val="0"/>
          <w:sz w:val="32"/>
          <w:szCs w:val="32"/>
        </w:rPr>
        <w:t>南新國小視聽教室</w:t>
      </w:r>
    </w:p>
    <w:tbl>
      <w:tblPr>
        <w:tblStyle w:val="a3"/>
        <w:tblW w:w="9147" w:type="dxa"/>
        <w:tblInd w:w="-431" w:type="dxa"/>
        <w:tblLook w:val="04A0" w:firstRow="1" w:lastRow="0" w:firstColumn="1" w:lastColumn="0" w:noHBand="0" w:noVBand="1"/>
      </w:tblPr>
      <w:tblGrid>
        <w:gridCol w:w="2750"/>
        <w:gridCol w:w="937"/>
        <w:gridCol w:w="1471"/>
        <w:gridCol w:w="1917"/>
        <w:gridCol w:w="2072"/>
      </w:tblGrid>
      <w:tr w:rsidR="007254EB" w:rsidTr="00A8572D">
        <w:tc>
          <w:tcPr>
            <w:tcW w:w="2750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937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71" w:type="dxa"/>
          </w:tcPr>
          <w:p w:rsidR="007254EB" w:rsidRPr="00CA190A" w:rsidRDefault="00A8572D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各組</w:t>
            </w:r>
            <w:r w:rsidR="007254EB" w:rsidRPr="00CA190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17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預估比賽時間</w:t>
            </w:r>
          </w:p>
        </w:tc>
        <w:tc>
          <w:tcPr>
            <w:tcW w:w="2072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報到時間</w:t>
            </w:r>
          </w:p>
        </w:tc>
      </w:tr>
      <w:tr w:rsidR="007254EB" w:rsidTr="00A8572D">
        <w:tc>
          <w:tcPr>
            <w:tcW w:w="2750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個人獨奏低年級</w:t>
            </w: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937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43人</w:t>
            </w:r>
          </w:p>
        </w:tc>
        <w:tc>
          <w:tcPr>
            <w:tcW w:w="1471" w:type="dxa"/>
          </w:tcPr>
          <w:p w:rsidR="007254EB" w:rsidRPr="00CA190A" w:rsidRDefault="007254EB" w:rsidP="00CA1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172</w:t>
            </w:r>
            <w:r w:rsidRPr="00CA190A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1917" w:type="dxa"/>
          </w:tcPr>
          <w:p w:rsidR="007254EB" w:rsidRPr="00CA190A" w:rsidRDefault="007254EB" w:rsidP="00EA08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2072" w:type="dxa"/>
          </w:tcPr>
          <w:p w:rsidR="007254EB" w:rsidRDefault="007254EB" w:rsidP="00EA08B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08:20-08:40</w:t>
            </w:r>
          </w:p>
        </w:tc>
      </w:tr>
      <w:tr w:rsidR="007254EB" w:rsidTr="00A8572D">
        <w:tc>
          <w:tcPr>
            <w:tcW w:w="2750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個人獨奏中年級組</w:t>
            </w:r>
          </w:p>
        </w:tc>
        <w:tc>
          <w:tcPr>
            <w:tcW w:w="937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29人</w:t>
            </w:r>
          </w:p>
        </w:tc>
        <w:tc>
          <w:tcPr>
            <w:tcW w:w="1471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116</w:t>
            </w:r>
            <w:r w:rsidRPr="00CA190A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917" w:type="dxa"/>
          </w:tcPr>
          <w:p w:rsidR="007254EB" w:rsidRPr="00CA190A" w:rsidRDefault="007254EB" w:rsidP="001546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12:30-14:30</w:t>
            </w:r>
          </w:p>
        </w:tc>
        <w:tc>
          <w:tcPr>
            <w:tcW w:w="2072" w:type="dxa"/>
          </w:tcPr>
          <w:p w:rsidR="007254EB" w:rsidRDefault="007254EB" w:rsidP="0015460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11:50-1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2:10</w:t>
            </w:r>
          </w:p>
        </w:tc>
      </w:tr>
    </w:tbl>
    <w:p w:rsidR="00CA190A" w:rsidRDefault="00CA190A" w:rsidP="00CA190A"/>
    <w:sectPr w:rsidR="00CA19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0A"/>
    <w:rsid w:val="0026740B"/>
    <w:rsid w:val="00557E3C"/>
    <w:rsid w:val="0059316B"/>
    <w:rsid w:val="0068231D"/>
    <w:rsid w:val="007254EB"/>
    <w:rsid w:val="008E501C"/>
    <w:rsid w:val="00A105A6"/>
    <w:rsid w:val="00A8572D"/>
    <w:rsid w:val="00CA190A"/>
    <w:rsid w:val="00D0139B"/>
    <w:rsid w:val="00EA08BD"/>
    <w:rsid w:val="00E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69E75-9923-44C1-8DE7-627BCB59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7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2021-05-03T06:57:00Z</cp:lastPrinted>
  <dcterms:created xsi:type="dcterms:W3CDTF">2021-05-03T05:03:00Z</dcterms:created>
  <dcterms:modified xsi:type="dcterms:W3CDTF">2021-05-03T07:02:00Z</dcterms:modified>
</cp:coreProperties>
</file>