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8E" w:rsidRDefault="00C7488E" w:rsidP="00C7488E">
      <w:pPr>
        <w:spacing w:afterLines="100" w:after="360"/>
        <w:jc w:val="center"/>
        <w:rPr>
          <w:rFonts w:ascii="標楷體" w:eastAsia="標楷體" w:hAnsi="標楷體" w:hint="eastAsia"/>
          <w:sz w:val="38"/>
          <w:szCs w:val="38"/>
        </w:rPr>
      </w:pPr>
      <w:proofErr w:type="gramStart"/>
      <w:r>
        <w:rPr>
          <w:rFonts w:ascii="標楷體" w:eastAsia="標楷體" w:hAnsi="標楷體" w:hint="eastAsia"/>
          <w:sz w:val="38"/>
          <w:szCs w:val="38"/>
        </w:rPr>
        <w:t>臻</w:t>
      </w:r>
      <w:proofErr w:type="gramEnd"/>
      <w:r>
        <w:rPr>
          <w:rFonts w:ascii="標楷體" w:eastAsia="標楷體" w:hAnsi="標楷體" w:hint="eastAsia"/>
          <w:sz w:val="38"/>
          <w:szCs w:val="38"/>
        </w:rPr>
        <w:t>鼎科技控股股份有限公司優良學生獎助學金申請總表</w:t>
      </w: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19"/>
        <w:gridCol w:w="1836"/>
        <w:gridCol w:w="819"/>
        <w:gridCol w:w="333"/>
        <w:gridCol w:w="2124"/>
        <w:gridCol w:w="1017"/>
        <w:gridCol w:w="117"/>
        <w:gridCol w:w="1984"/>
        <w:gridCol w:w="1371"/>
      </w:tblGrid>
      <w:tr w:rsidR="00B3637D" w:rsidTr="00B3637D">
        <w:tc>
          <w:tcPr>
            <w:tcW w:w="5000" w:type="pct"/>
            <w:gridSpan w:val="9"/>
            <w:tcBorders>
              <w:top w:val="single" w:sz="18" w:space="0" w:color="auto"/>
              <w:bottom w:val="single" w:sz="4" w:space="0" w:color="auto"/>
            </w:tcBorders>
          </w:tcPr>
          <w:p w:rsidR="00B3637D" w:rsidRDefault="00B3637D" w:rsidP="00685A44">
            <w:pPr>
              <w:jc w:val="center"/>
              <w:rPr>
                <w:rFonts w:ascii="標楷體" w:eastAsia="標楷體" w:hAnsi="標楷體" w:hint="eastAsia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桃園市○○高級中等學校</w:t>
            </w:r>
            <w:r w:rsidRPr="00685A44">
              <w:rPr>
                <w:rFonts w:ascii="標楷體" w:eastAsia="標楷體" w:hAnsi="標楷體" w:hint="eastAsia"/>
                <w:b/>
                <w:sz w:val="20"/>
                <w:szCs w:val="20"/>
              </w:rPr>
              <w:t>（請填寫學校全銜）</w:t>
            </w:r>
          </w:p>
        </w:tc>
      </w:tr>
      <w:tr w:rsidR="00B3637D" w:rsidTr="00B3637D">
        <w:tc>
          <w:tcPr>
            <w:tcW w:w="5000" w:type="pct"/>
            <w:gridSpan w:val="9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85A44">
              <w:rPr>
                <w:rFonts w:ascii="標楷體" w:eastAsia="標楷體" w:hAnsi="標楷體"/>
                <w:b/>
                <w:sz w:val="28"/>
              </w:rPr>
              <w:t>技職學生獎學金</w:t>
            </w:r>
          </w:p>
        </w:tc>
      </w:tr>
      <w:tr w:rsidR="009B0526" w:rsidTr="009B0526">
        <w:tc>
          <w:tcPr>
            <w:tcW w:w="1667" w:type="pct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B0526" w:rsidRPr="00685A44" w:rsidRDefault="009B0526" w:rsidP="00685A4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685A44">
              <w:rPr>
                <w:rFonts w:ascii="標楷體" w:eastAsia="標楷體" w:hAnsi="標楷體" w:hint="eastAsia"/>
                <w:b/>
                <w:szCs w:val="24"/>
              </w:rPr>
              <w:t>全校</w:t>
            </w:r>
            <w:r>
              <w:rPr>
                <w:rFonts w:ascii="標楷體" w:eastAsia="標楷體" w:hAnsi="標楷體" w:hint="eastAsia"/>
                <w:b/>
                <w:szCs w:val="24"/>
              </w:rPr>
              <w:t>技職</w:t>
            </w:r>
            <w:proofErr w:type="gramEnd"/>
            <w:r w:rsidRPr="00685A44">
              <w:rPr>
                <w:rFonts w:ascii="標楷體" w:eastAsia="標楷體" w:hAnsi="標楷體" w:hint="eastAsia"/>
                <w:b/>
                <w:szCs w:val="24"/>
              </w:rPr>
              <w:t>學生人數：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B0526" w:rsidRPr="00685A44" w:rsidRDefault="009B0526" w:rsidP="00685A4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85A44">
              <w:rPr>
                <w:rFonts w:ascii="標楷體" w:eastAsia="標楷體" w:hAnsi="標楷體" w:hint="eastAsia"/>
                <w:b/>
                <w:szCs w:val="24"/>
              </w:rPr>
              <w:t>百分之三人數：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B0526" w:rsidRPr="00685A44" w:rsidRDefault="009B0526" w:rsidP="00685A44">
            <w:pPr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685A44">
              <w:rPr>
                <w:rFonts w:ascii="標楷體" w:eastAsia="標楷體" w:hAnsi="標楷體" w:hint="eastAsia"/>
                <w:b/>
                <w:szCs w:val="24"/>
              </w:rPr>
              <w:t>推薦人數：</w:t>
            </w:r>
          </w:p>
        </w:tc>
      </w:tr>
      <w:tr w:rsidR="00B3637D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Pr="00685A44" w:rsidRDefault="00B3637D" w:rsidP="00685A44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序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Pr="00685A44" w:rsidRDefault="00B3637D" w:rsidP="00685A44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學生姓名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Pr="00685A44" w:rsidRDefault="00B3637D" w:rsidP="00685A44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年級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Pr="00685A44" w:rsidRDefault="00B3637D" w:rsidP="00685A44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科系</w:t>
            </w: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Pr="00685A44" w:rsidRDefault="00B3637D" w:rsidP="00B3637D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學業成績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Pr="00685A44" w:rsidRDefault="00B3637D" w:rsidP="00B3637D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備註欄</w:t>
            </w:r>
          </w:p>
        </w:tc>
      </w:tr>
      <w:tr w:rsidR="00B3637D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Pr="00C7488E" w:rsidRDefault="00B3637D" w:rsidP="00C7488E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C7488E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</w:tr>
      <w:tr w:rsidR="00B3637D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Pr="00C7488E" w:rsidRDefault="00B3637D" w:rsidP="00C7488E">
            <w:pPr>
              <w:jc w:val="center"/>
              <w:rPr>
                <w:rFonts w:ascii="標楷體" w:eastAsia="標楷體" w:hAnsi="標楷體" w:hint="eastAsia"/>
              </w:rPr>
            </w:pPr>
            <w:r w:rsidRPr="00C7488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</w:tr>
      <w:tr w:rsidR="00B3637D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Pr="00C7488E" w:rsidRDefault="00B3637D" w:rsidP="00C7488E">
            <w:pPr>
              <w:jc w:val="center"/>
              <w:rPr>
                <w:rFonts w:ascii="標楷體" w:eastAsia="標楷體" w:hAnsi="標楷體" w:hint="eastAsia"/>
              </w:rPr>
            </w:pPr>
            <w:r w:rsidRPr="00C7488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</w:tr>
      <w:tr w:rsidR="00B3637D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Pr="00C7488E" w:rsidRDefault="00B3637D" w:rsidP="00C7488E">
            <w:pPr>
              <w:jc w:val="center"/>
              <w:rPr>
                <w:rFonts w:ascii="標楷體" w:eastAsia="標楷體" w:hAnsi="標楷體" w:hint="eastAsia"/>
              </w:rPr>
            </w:pPr>
            <w:r w:rsidRPr="00C7488E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685A44">
            <w:pPr>
              <w:jc w:val="center"/>
              <w:rPr>
                <w:rFonts w:hint="eastAsia"/>
              </w:rPr>
            </w:pPr>
          </w:p>
        </w:tc>
      </w:tr>
      <w:tr w:rsidR="00B3637D" w:rsidTr="00B3637D">
        <w:tc>
          <w:tcPr>
            <w:tcW w:w="5000" w:type="pct"/>
            <w:gridSpan w:val="9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85A44">
              <w:rPr>
                <w:rFonts w:ascii="標楷體" w:eastAsia="標楷體" w:hAnsi="標楷體"/>
                <w:b/>
                <w:sz w:val="28"/>
              </w:rPr>
              <w:t>技職學生助學金</w:t>
            </w:r>
          </w:p>
        </w:tc>
        <w:bookmarkStart w:id="0" w:name="_GoBack"/>
        <w:bookmarkEnd w:id="0"/>
      </w:tr>
      <w:tr w:rsidR="00B3637D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Pr="00685A44" w:rsidRDefault="00B3637D" w:rsidP="00685A44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序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Pr="00685A44" w:rsidRDefault="00B3637D" w:rsidP="00685A44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學生姓名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Pr="00685A44" w:rsidRDefault="00B3637D" w:rsidP="00685A44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年級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Pr="00685A44" w:rsidRDefault="00B3637D" w:rsidP="00685A44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科系</w:t>
            </w: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Pr="00685A44" w:rsidRDefault="00B3637D" w:rsidP="00B3637D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學業成績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D" w:rsidRPr="00685A44" w:rsidRDefault="00B3637D" w:rsidP="00B3637D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備註欄</w:t>
            </w:r>
          </w:p>
        </w:tc>
      </w:tr>
      <w:tr w:rsidR="00B3637D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Pr="00C7488E" w:rsidRDefault="00B3637D" w:rsidP="00C7488E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C7488E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</w:tr>
      <w:tr w:rsidR="00B3637D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Pr="00C7488E" w:rsidRDefault="00B3637D" w:rsidP="00C7488E">
            <w:pPr>
              <w:jc w:val="center"/>
              <w:rPr>
                <w:rFonts w:ascii="標楷體" w:eastAsia="標楷體" w:hAnsi="標楷體" w:hint="eastAsia"/>
              </w:rPr>
            </w:pPr>
            <w:r w:rsidRPr="00C7488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</w:tr>
      <w:tr w:rsidR="00B3637D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Pr="00C7488E" w:rsidRDefault="00B3637D" w:rsidP="00C7488E">
            <w:pPr>
              <w:jc w:val="center"/>
              <w:rPr>
                <w:rFonts w:ascii="標楷體" w:eastAsia="標楷體" w:hAnsi="標楷體" w:hint="eastAsia"/>
              </w:rPr>
            </w:pPr>
            <w:r w:rsidRPr="00C7488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</w:tr>
      <w:tr w:rsidR="00B3637D" w:rsidTr="00B3637D"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Pr="00C7488E" w:rsidRDefault="00B3637D" w:rsidP="00C7488E">
            <w:pPr>
              <w:jc w:val="center"/>
              <w:rPr>
                <w:rFonts w:ascii="標楷體" w:eastAsia="標楷體" w:hAnsi="標楷體" w:hint="eastAsia"/>
              </w:rPr>
            </w:pPr>
            <w:r w:rsidRPr="00C7488E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14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</w:tr>
      <w:tr w:rsidR="00B3637D" w:rsidTr="00B3637D">
        <w:tc>
          <w:tcPr>
            <w:tcW w:w="5000" w:type="pct"/>
            <w:gridSpan w:val="9"/>
            <w:tcBorders>
              <w:top w:val="single" w:sz="18" w:space="0" w:color="auto"/>
            </w:tcBorders>
            <w:vAlign w:val="center"/>
          </w:tcPr>
          <w:p w:rsidR="00B3637D" w:rsidRPr="00685A44" w:rsidRDefault="00B3637D" w:rsidP="00685A44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85A44">
              <w:rPr>
                <w:rFonts w:ascii="標楷體" w:eastAsia="標楷體" w:hAnsi="標楷體"/>
                <w:b/>
                <w:sz w:val="28"/>
              </w:rPr>
              <w:t>特殊表現學生獎學金</w:t>
            </w:r>
          </w:p>
        </w:tc>
      </w:tr>
      <w:tr w:rsidR="00B3637D" w:rsidTr="00B3637D">
        <w:tc>
          <w:tcPr>
            <w:tcW w:w="393" w:type="pct"/>
            <w:vAlign w:val="center"/>
          </w:tcPr>
          <w:p w:rsidR="00B3637D" w:rsidRPr="00685A44" w:rsidRDefault="00B3637D" w:rsidP="00685A44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序</w:t>
            </w:r>
          </w:p>
        </w:tc>
        <w:tc>
          <w:tcPr>
            <w:tcW w:w="881" w:type="pct"/>
            <w:vAlign w:val="center"/>
          </w:tcPr>
          <w:p w:rsidR="00B3637D" w:rsidRPr="00685A44" w:rsidRDefault="00B3637D" w:rsidP="00685A44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學生姓名</w:t>
            </w:r>
          </w:p>
        </w:tc>
        <w:tc>
          <w:tcPr>
            <w:tcW w:w="553" w:type="pct"/>
            <w:gridSpan w:val="2"/>
            <w:vAlign w:val="center"/>
          </w:tcPr>
          <w:p w:rsidR="00B3637D" w:rsidRPr="00685A44" w:rsidRDefault="00B3637D" w:rsidP="00685A44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年級</w:t>
            </w:r>
          </w:p>
        </w:tc>
        <w:tc>
          <w:tcPr>
            <w:tcW w:w="1019" w:type="pct"/>
            <w:vAlign w:val="center"/>
          </w:tcPr>
          <w:p w:rsidR="00B3637D" w:rsidRPr="00685A44" w:rsidRDefault="00B3637D" w:rsidP="00685A44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科系</w:t>
            </w:r>
          </w:p>
        </w:tc>
        <w:tc>
          <w:tcPr>
            <w:tcW w:w="544" w:type="pct"/>
            <w:gridSpan w:val="2"/>
            <w:vAlign w:val="center"/>
          </w:tcPr>
          <w:p w:rsidR="00B3637D" w:rsidRDefault="00B3637D" w:rsidP="00685A4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學業</w:t>
            </w:r>
          </w:p>
          <w:p w:rsidR="00B3637D" w:rsidRPr="00685A44" w:rsidRDefault="00B3637D" w:rsidP="00685A44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成績</w:t>
            </w:r>
          </w:p>
        </w:tc>
        <w:tc>
          <w:tcPr>
            <w:tcW w:w="952" w:type="pct"/>
            <w:vAlign w:val="center"/>
          </w:tcPr>
          <w:p w:rsidR="00B3637D" w:rsidRPr="00685A44" w:rsidRDefault="00B3637D" w:rsidP="00685A44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85A44">
              <w:rPr>
                <w:rFonts w:ascii="標楷體" w:eastAsia="標楷體" w:hAnsi="標楷體" w:hint="eastAsia"/>
                <w:b/>
                <w:sz w:val="26"/>
                <w:szCs w:val="26"/>
              </w:rPr>
              <w:t>申請項目</w:t>
            </w:r>
          </w:p>
        </w:tc>
        <w:tc>
          <w:tcPr>
            <w:tcW w:w="658" w:type="pct"/>
            <w:vAlign w:val="center"/>
          </w:tcPr>
          <w:p w:rsidR="00B3637D" w:rsidRPr="00685A44" w:rsidRDefault="00B3637D" w:rsidP="00B3637D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備註欄</w:t>
            </w:r>
          </w:p>
        </w:tc>
      </w:tr>
      <w:tr w:rsidR="00B3637D" w:rsidTr="00B3637D">
        <w:tc>
          <w:tcPr>
            <w:tcW w:w="393" w:type="pct"/>
          </w:tcPr>
          <w:p w:rsidR="00B3637D" w:rsidRPr="00C7488E" w:rsidRDefault="00B3637D" w:rsidP="00C7488E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C7488E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1" w:type="pct"/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553" w:type="pct"/>
            <w:gridSpan w:val="2"/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1019" w:type="pct"/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544" w:type="pct"/>
            <w:gridSpan w:val="2"/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952" w:type="pct"/>
          </w:tcPr>
          <w:p w:rsidR="00B3637D" w:rsidRPr="00685A44" w:rsidRDefault="00B3637D" w:rsidP="00685A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□國際性</w:t>
            </w:r>
          </w:p>
          <w:p w:rsidR="00B3637D" w:rsidRPr="00685A44" w:rsidRDefault="00B3637D" w:rsidP="00685A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□全國性</w:t>
            </w:r>
          </w:p>
          <w:p w:rsidR="00B3637D" w:rsidRPr="00685A44" w:rsidRDefault="00B3637D" w:rsidP="00685A44">
            <w:pPr>
              <w:ind w:leftChars="132" w:left="317"/>
              <w:rPr>
                <w:rFonts w:ascii="標楷體" w:eastAsia="標楷體" w:hAnsi="標楷體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第一名</w:t>
            </w:r>
          </w:p>
          <w:p w:rsidR="00B3637D" w:rsidRPr="00685A44" w:rsidRDefault="00B3637D" w:rsidP="00685A44">
            <w:pPr>
              <w:ind w:leftChars="132" w:left="317"/>
              <w:rPr>
                <w:rFonts w:ascii="標楷體" w:eastAsia="標楷體" w:hAnsi="標楷體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第二、三名</w:t>
            </w:r>
          </w:p>
          <w:p w:rsidR="00B3637D" w:rsidRPr="00685A44" w:rsidRDefault="00B3637D" w:rsidP="00685A44">
            <w:pPr>
              <w:ind w:leftChars="132" w:left="317"/>
              <w:rPr>
                <w:rFonts w:hint="eastAsia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金手獎</w:t>
            </w:r>
            <w:proofErr w:type="gramEnd"/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、甲級</w:t>
            </w:r>
          </w:p>
        </w:tc>
        <w:tc>
          <w:tcPr>
            <w:tcW w:w="658" w:type="pct"/>
          </w:tcPr>
          <w:p w:rsidR="00B3637D" w:rsidRPr="00685A44" w:rsidRDefault="00B3637D" w:rsidP="00685A4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B3637D" w:rsidTr="00B3637D">
        <w:tc>
          <w:tcPr>
            <w:tcW w:w="393" w:type="pct"/>
          </w:tcPr>
          <w:p w:rsidR="00B3637D" w:rsidRPr="00C7488E" w:rsidRDefault="00B3637D" w:rsidP="00C7488E">
            <w:pPr>
              <w:jc w:val="center"/>
              <w:rPr>
                <w:rFonts w:ascii="標楷體" w:eastAsia="標楷體" w:hAnsi="標楷體" w:hint="eastAsia"/>
              </w:rPr>
            </w:pPr>
            <w:r w:rsidRPr="00C7488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881" w:type="pct"/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553" w:type="pct"/>
            <w:gridSpan w:val="2"/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1019" w:type="pct"/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544" w:type="pct"/>
            <w:gridSpan w:val="2"/>
          </w:tcPr>
          <w:p w:rsidR="00B3637D" w:rsidRDefault="00B3637D" w:rsidP="00C7488E">
            <w:pPr>
              <w:jc w:val="center"/>
              <w:rPr>
                <w:rFonts w:hint="eastAsia"/>
              </w:rPr>
            </w:pPr>
          </w:p>
        </w:tc>
        <w:tc>
          <w:tcPr>
            <w:tcW w:w="952" w:type="pct"/>
          </w:tcPr>
          <w:p w:rsidR="00B3637D" w:rsidRPr="00685A44" w:rsidRDefault="00B3637D" w:rsidP="00685A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□國際性</w:t>
            </w:r>
          </w:p>
          <w:p w:rsidR="00B3637D" w:rsidRPr="00685A44" w:rsidRDefault="00B3637D" w:rsidP="00685A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□全國性</w:t>
            </w:r>
          </w:p>
          <w:p w:rsidR="00B3637D" w:rsidRPr="00685A44" w:rsidRDefault="00B3637D" w:rsidP="00685A44">
            <w:pPr>
              <w:ind w:leftChars="132" w:left="317"/>
              <w:rPr>
                <w:rFonts w:ascii="標楷體" w:eastAsia="標楷體" w:hAnsi="標楷體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□第一名</w:t>
            </w:r>
          </w:p>
          <w:p w:rsidR="00B3637D" w:rsidRDefault="00B3637D" w:rsidP="00685A44">
            <w:pPr>
              <w:ind w:leftChars="132" w:left="317"/>
              <w:rPr>
                <w:rFonts w:ascii="標楷體" w:eastAsia="標楷體" w:hAnsi="標楷體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□第二、三名</w:t>
            </w:r>
          </w:p>
          <w:p w:rsidR="00B3637D" w:rsidRPr="00685A44" w:rsidRDefault="00B3637D" w:rsidP="00685A44">
            <w:pPr>
              <w:ind w:leftChars="132" w:left="317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金手獎</w:t>
            </w:r>
            <w:proofErr w:type="gramEnd"/>
            <w:r w:rsidRPr="00685A44">
              <w:rPr>
                <w:rFonts w:ascii="標楷體" w:eastAsia="標楷體" w:hAnsi="標楷體" w:hint="eastAsia"/>
                <w:sz w:val="20"/>
                <w:szCs w:val="20"/>
              </w:rPr>
              <w:t>、甲級</w:t>
            </w:r>
          </w:p>
        </w:tc>
        <w:tc>
          <w:tcPr>
            <w:tcW w:w="658" w:type="pct"/>
          </w:tcPr>
          <w:p w:rsidR="00B3637D" w:rsidRPr="00685A44" w:rsidRDefault="00B3637D" w:rsidP="00685A4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</w:tbl>
    <w:p w:rsidR="00B3637D" w:rsidRPr="00B3637D" w:rsidRDefault="00B3637D" w:rsidP="00B3637D">
      <w:pPr>
        <w:jc w:val="right"/>
        <w:rPr>
          <w:rFonts w:ascii="標楷體" w:eastAsia="標楷體" w:hAnsi="標楷體"/>
          <w:b/>
          <w:szCs w:val="24"/>
        </w:rPr>
      </w:pPr>
      <w:r w:rsidRPr="00B3637D">
        <w:rPr>
          <w:rFonts w:ascii="標楷體" w:eastAsia="標楷體" w:hAnsi="標楷體" w:hint="eastAsia"/>
          <w:b/>
          <w:szCs w:val="24"/>
        </w:rPr>
        <w:t>＜＜表格請依需求自行增刪＞＞</w:t>
      </w:r>
    </w:p>
    <w:p w:rsidR="00C7488E" w:rsidRPr="00961A92" w:rsidRDefault="00685A44" w:rsidP="00961A92">
      <w:pPr>
        <w:spacing w:beforeLines="100" w:before="360"/>
        <w:rPr>
          <w:rFonts w:ascii="標楷體" w:eastAsia="標楷體" w:hAnsi="標楷體" w:hint="eastAsia"/>
          <w:b/>
          <w:sz w:val="28"/>
        </w:rPr>
      </w:pPr>
      <w:r w:rsidRPr="00961A92">
        <w:rPr>
          <w:rFonts w:ascii="標楷體" w:eastAsia="標楷體" w:hAnsi="標楷體" w:hint="eastAsia"/>
          <w:b/>
          <w:sz w:val="28"/>
        </w:rPr>
        <w:t>填表人：</w:t>
      </w:r>
      <w:r w:rsidR="00961A92">
        <w:rPr>
          <w:rFonts w:ascii="標楷體" w:eastAsia="標楷體" w:hAnsi="標楷體" w:hint="eastAsia"/>
          <w:b/>
          <w:sz w:val="28"/>
        </w:rPr>
        <w:t xml:space="preserve">　　　　　　　　　　</w:t>
      </w:r>
      <w:r w:rsidR="00961A92" w:rsidRPr="00961A92">
        <w:rPr>
          <w:rFonts w:ascii="標楷體" w:eastAsia="標楷體" w:hAnsi="標楷體" w:hint="eastAsia"/>
          <w:b/>
          <w:sz w:val="28"/>
        </w:rPr>
        <w:t>單位主管：</w:t>
      </w:r>
      <w:r w:rsidR="00961A92">
        <w:rPr>
          <w:rFonts w:ascii="標楷體" w:eastAsia="標楷體" w:hAnsi="標楷體" w:hint="eastAsia"/>
          <w:b/>
          <w:sz w:val="28"/>
        </w:rPr>
        <w:t xml:space="preserve">　　　　　　　　　</w:t>
      </w:r>
      <w:r w:rsidR="00961A92" w:rsidRPr="00961A92">
        <w:rPr>
          <w:rFonts w:ascii="標楷體" w:eastAsia="標楷體" w:hAnsi="標楷體" w:hint="eastAsia"/>
          <w:b/>
          <w:sz w:val="28"/>
        </w:rPr>
        <w:t>校長：</w:t>
      </w:r>
    </w:p>
    <w:sectPr w:rsidR="00C7488E" w:rsidRPr="00961A92" w:rsidSect="00685A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8E"/>
    <w:rsid w:val="004F59D7"/>
    <w:rsid w:val="00685A44"/>
    <w:rsid w:val="00961A92"/>
    <w:rsid w:val="009B0526"/>
    <w:rsid w:val="00B3637D"/>
    <w:rsid w:val="00C7488E"/>
    <w:rsid w:val="00FC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01BE"/>
  <w15:chartTrackingRefBased/>
  <w15:docId w15:val="{7EAAFF9F-5DD7-4AA9-9981-5B6D9318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魏君潔</dc:creator>
  <cp:keywords/>
  <dc:description/>
  <cp:lastModifiedBy>魏君潔</cp:lastModifiedBy>
  <cp:revision>1</cp:revision>
  <cp:lastPrinted>2021-04-29T06:53:00Z</cp:lastPrinted>
  <dcterms:created xsi:type="dcterms:W3CDTF">2021-04-29T06:11:00Z</dcterms:created>
  <dcterms:modified xsi:type="dcterms:W3CDTF">2021-04-29T07:05:00Z</dcterms:modified>
</cp:coreProperties>
</file>