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E2" w:rsidRDefault="00D936E2" w:rsidP="00EE4F1A">
      <w:pPr>
        <w:adjustRightIn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870121" w:rsidRPr="0042767E" w:rsidRDefault="00967AB4" w:rsidP="00D936E2">
      <w:pPr>
        <w:pStyle w:val="aa"/>
        <w:numPr>
          <w:ilvl w:val="0"/>
          <w:numId w:val="19"/>
        </w:numPr>
        <w:adjustRightInd w:val="0"/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42767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4B647" wp14:editId="29018D9F">
                <wp:simplePos x="0" y="0"/>
                <wp:positionH relativeFrom="column">
                  <wp:posOffset>5524500</wp:posOffset>
                </wp:positionH>
                <wp:positionV relativeFrom="paragraph">
                  <wp:posOffset>-291465</wp:posOffset>
                </wp:positionV>
                <wp:extent cx="952500" cy="4191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AB4" w:rsidRPr="00967AB4" w:rsidRDefault="00967AB4" w:rsidP="00967A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67AB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4B647" id="矩形 3" o:spid="_x0000_s1026" style="position:absolute;left:0;text-align:left;margin-left:435pt;margin-top:-22.95pt;width: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YkcwIAABkFAAAOAAAAZHJzL2Uyb0RvYy54bWysVMFu2zAMvQ/YPwi6r47TdFuDOkXQosOA&#10;og3WDj0rspQYk0WNUmJnPzNgt33EPmfYb4ySHbfrchp2kUmTjxTJR52dt7VhW4W+Alvw/GjEmbIS&#10;ysquCv7x/urVW858ELYUBqwq+E55fj57+eKscVM1hjWYUiGjINZPG1fwdQhummVerlUt/BE4Zcmo&#10;AWsRSMVVVqJoKHptsvFo9DprAEuHIJX39PeyM/JZiq+1kuFWa68CMwWnu4V0YjqX8cxmZ2K6QuHW&#10;leyvIf7hFrWoLCUdQl2KINgGq79C1ZVE8KDDkYQ6A60rqVINVE0+elbN3Vo4lWqh5ng3tMn/v7Dy&#10;ZrtAVpUFP+bMippG9Ovr958/vrHj2JvG+Sm53LkF9ponMRbaaqzjl0pgbernbuinagOT9PP0ZHwy&#10;oq5LMk3y05xkipI9gh368E5BzaJQcKRxpS6K7bUPnevehXDxMl36JIWdUfEGxn5QmkqghOOETuRR&#10;FwbZVtDYhZTKhkmfOnlHmK6MGYD5IaAJeQ/qfSNMJVINwNEh4J8ZB0TKCjYM4LqygIcClJ+GzJ3/&#10;vvqu5lh+aJdtP5IllDsaIkLHbu/kVUX9vBY+LAQSnWkEtKLhlg5toCk49BJna8Avh/5Hf2IZWTlr&#10;aD0K7j9vBCrOzHtL/DvNJ5O4T0mZnLwZk4JPLcunFrupL4BGkdNj4GQSo38we1Ej1A+0yfOYlUzC&#10;SspdcBlwr1yEbm3pLZBqPk9utENOhGt752QMHhsc+XLfPgh0PakCsfEG9qskps+41flGpIX5JoCu&#10;EvFii7u+9q2n/UvU7d+KuOBP9eT1+KLNfgMAAP//AwBQSwMEFAAGAAgAAAAhADam6oXfAAAACwEA&#10;AA8AAABkcnMvZG93bnJldi54bWxMjzFPwzAUhHck/oP1kNhauynQEuJUCAmJCYnCwubGjzhgPye2&#10;k6b/HneC8XSnu++q3ewsmzDEzpOE1VIAQ2q87qiV8PH+vNgCi0mRVtYTSjhhhF19eVGpUvsjveG0&#10;Ty3LJRRLJcGk1Jecx8agU3Hpe6TsffngVMoytFwHdczlzvJCiDvuVEd5wagenww2P/vRSbDD1Bav&#10;Q/M5CDeehm+zDpuXtZTXV/PjA7CEc/oLwxk/o0OdmQ5+JB2ZlbDdiPwlSVjc3N4DOydEXgR2kFCI&#10;FfC64v8/1L8AAAD//wMAUEsBAi0AFAAGAAgAAAAhALaDOJL+AAAA4QEAABMAAAAAAAAAAAAAAAAA&#10;AAAAAFtDb250ZW50X1R5cGVzXS54bWxQSwECLQAUAAYACAAAACEAOP0h/9YAAACUAQAACwAAAAAA&#10;AAAAAAAAAAAvAQAAX3JlbHMvLnJlbHNQSwECLQAUAAYACAAAACEALO3mJHMCAAAZBQAADgAAAAAA&#10;AAAAAAAAAAAuAgAAZHJzL2Uyb0RvYy54bWxQSwECLQAUAAYACAAAACEANqbqhd8AAAALAQAADwAA&#10;AAAAAAAAAAAAAADNBAAAZHJzL2Rvd25yZXYueG1sUEsFBgAAAAAEAAQA8wAAANkFAAAAAA==&#10;" fillcolor="white [3201]" strokecolor="#8064a2 [3207]" strokeweight="2pt">
                <v:textbox>
                  <w:txbxContent>
                    <w:p w:rsidR="00967AB4" w:rsidRPr="00967AB4" w:rsidRDefault="00967AB4" w:rsidP="00967AB4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67AB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870121" w:rsidRPr="0042767E">
        <w:rPr>
          <w:rFonts w:ascii="標楷體" w:eastAsia="標楷體" w:hAnsi="標楷體" w:hint="eastAsia"/>
          <w:b/>
          <w:sz w:val="28"/>
          <w:szCs w:val="28"/>
        </w:rPr>
        <w:t xml:space="preserve">國小組(中年級組): </w:t>
      </w:r>
      <w:r w:rsidR="0042767E">
        <w:rPr>
          <w:rFonts w:ascii="標楷體" w:eastAsia="標楷體" w:hAnsi="標楷體" w:hint="eastAsia"/>
          <w:b/>
          <w:sz w:val="28"/>
          <w:szCs w:val="28"/>
        </w:rPr>
        <w:t>每一卷84字</w:t>
      </w:r>
    </w:p>
    <w:p w:rsidR="00D75EFE" w:rsidRPr="00D936E2" w:rsidRDefault="00D75EFE" w:rsidP="00D936E2">
      <w:pPr>
        <w:adjustRightInd w:val="0"/>
        <w:spacing w:line="480" w:lineRule="exact"/>
        <w:ind w:left="567"/>
        <w:rPr>
          <w:rFonts w:ascii="標楷體" w:eastAsia="標楷體" w:hAnsi="標楷體"/>
          <w:b/>
          <w:sz w:val="28"/>
          <w:szCs w:val="28"/>
        </w:rPr>
      </w:pPr>
      <w:r w:rsidRPr="00D936E2">
        <w:rPr>
          <w:rFonts w:ascii="標楷體" w:eastAsia="標楷體" w:hAnsi="標楷體" w:hint="eastAsia"/>
          <w:b/>
          <w:sz w:val="28"/>
          <w:szCs w:val="28"/>
        </w:rPr>
        <w:t>甲卷</w:t>
      </w:r>
    </w:p>
    <w:p w:rsidR="00870121" w:rsidRPr="00D936E2" w:rsidRDefault="00870121" w:rsidP="00D936E2">
      <w:pPr>
        <w:widowControl w:val="0"/>
        <w:numPr>
          <w:ilvl w:val="0"/>
          <w:numId w:val="13"/>
        </w:numPr>
        <w:adjustRightInd w:val="0"/>
        <w:spacing w:line="480" w:lineRule="exact"/>
        <w:ind w:leftChars="235" w:left="564" w:firstLine="28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人民齊心來納稅</w:t>
      </w:r>
      <w:r w:rsidR="000D646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3254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基礎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建設樣樣好 一張發票一份心</w:t>
      </w:r>
      <w:r w:rsidR="000D646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福國利民最歡欣</w:t>
      </w:r>
    </w:p>
    <w:p w:rsidR="00870121" w:rsidRPr="00D936E2" w:rsidRDefault="000D6469" w:rsidP="00D936E2">
      <w:pPr>
        <w:widowControl w:val="0"/>
        <w:numPr>
          <w:ilvl w:val="0"/>
          <w:numId w:val="13"/>
        </w:numPr>
        <w:adjustRightInd w:val="0"/>
        <w:spacing w:line="480" w:lineRule="exact"/>
        <w:ind w:left="567" w:rightChars="-390" w:right="-936" w:firstLine="28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如期繳稅最聰明 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誠實</w:t>
      </w:r>
      <w:r w:rsidR="0013254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納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稅最推崇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逾期加徵滯納金 莫讓錢包不開心</w:t>
      </w:r>
    </w:p>
    <w:p w:rsidR="00536ACC" w:rsidRPr="00D936E2" w:rsidRDefault="00536ACC" w:rsidP="00D936E2">
      <w:pPr>
        <w:pStyle w:val="aa"/>
        <w:numPr>
          <w:ilvl w:val="0"/>
          <w:numId w:val="13"/>
        </w:numPr>
        <w:adjustRightInd w:val="0"/>
        <w:spacing w:line="480" w:lineRule="exact"/>
        <w:ind w:leftChars="0" w:left="567" w:rightChars="-390" w:right="-936" w:firstLine="2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開徵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地方稅 多元</w:t>
      </w:r>
      <w:r w:rsidR="00657D4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管道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自由選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輕鬆繳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納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免煩惱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增裕稅收向前行</w:t>
      </w:r>
    </w:p>
    <w:p w:rsidR="00D75EFE" w:rsidRPr="00D936E2" w:rsidRDefault="00D75EFE" w:rsidP="00D936E2">
      <w:pPr>
        <w:adjustRightInd w:val="0"/>
        <w:spacing w:line="480" w:lineRule="exact"/>
        <w:ind w:left="567" w:rightChars="-390" w:right="-93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乙卷</w:t>
      </w:r>
    </w:p>
    <w:p w:rsidR="00870121" w:rsidRPr="00D936E2" w:rsidRDefault="00870121" w:rsidP="00D936E2">
      <w:pPr>
        <w:adjustRightInd w:val="0"/>
        <w:spacing w:line="480" w:lineRule="exact"/>
        <w:ind w:left="1" w:rightChars="-390" w:right="-936"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4.誠實納稅歡喜心</w:t>
      </w:r>
      <w:r w:rsidR="000D646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造福家園真溫馨 涓滴租稅聚成海 厚實國力幸福來</w:t>
      </w:r>
    </w:p>
    <w:p w:rsidR="00870121" w:rsidRPr="00D936E2" w:rsidRDefault="00870121" w:rsidP="00D936E2">
      <w:pPr>
        <w:adjustRightInd w:val="0"/>
        <w:spacing w:line="480" w:lineRule="exact"/>
        <w:ind w:left="1" w:rightChars="-390" w:right="-936"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5.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退稅直撥入帳戶 快速安全又便利 避免詐騙取個資 輕鬆</w:t>
      </w:r>
      <w:proofErr w:type="gramStart"/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謹慎保</w:t>
      </w:r>
      <w:proofErr w:type="gramEnd"/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荷包</w:t>
      </w:r>
    </w:p>
    <w:p w:rsidR="00DD3289" w:rsidRPr="00D936E2" w:rsidRDefault="00DD3289" w:rsidP="00D936E2">
      <w:pPr>
        <w:adjustRightInd w:val="0"/>
        <w:spacing w:line="480" w:lineRule="exact"/>
        <w:ind w:left="1" w:rightChars="-390" w:right="-936"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6.行動支付新法寶 雲端發票</w:t>
      </w:r>
      <w:proofErr w:type="gramStart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用紙少</w:t>
      </w:r>
      <w:proofErr w:type="gramEnd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節能</w:t>
      </w:r>
      <w:proofErr w:type="gramStart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減碳綠</w:t>
      </w:r>
      <w:proofErr w:type="gramEnd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環保 建設台灣成寶島</w:t>
      </w:r>
    </w:p>
    <w:p w:rsidR="00D936E2" w:rsidRPr="00D936E2" w:rsidRDefault="00843C1D" w:rsidP="00D936E2">
      <w:pPr>
        <w:adjustRightInd w:val="0"/>
        <w:spacing w:line="480" w:lineRule="exact"/>
        <w:ind w:left="708" w:rightChars="-390" w:right="-936" w:hangingChars="253" w:hanging="70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936E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75EFE"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丙卷</w:t>
      </w:r>
    </w:p>
    <w:p w:rsidR="00D936E2" w:rsidRPr="00D936E2" w:rsidRDefault="00870121" w:rsidP="00D936E2">
      <w:pPr>
        <w:adjustRightInd w:val="0"/>
        <w:spacing w:line="480" w:lineRule="exact"/>
        <w:ind w:leftChars="295" w:left="708" w:rightChars="-390" w:right="-936" w:firstLine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7.</w:t>
      </w:r>
      <w:r w:rsidR="00657D4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依法納稅是義務 合法節稅是權利 全民納稅守法規 闔家</w:t>
      </w:r>
      <w:proofErr w:type="gramStart"/>
      <w:r w:rsidR="00657D4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安康享</w:t>
      </w:r>
      <w:proofErr w:type="gramEnd"/>
      <w:r w:rsidR="00657D4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富貴</w:t>
      </w:r>
    </w:p>
    <w:p w:rsidR="00D936E2" w:rsidRPr="00D936E2" w:rsidRDefault="00D936E2" w:rsidP="00D936E2">
      <w:pPr>
        <w:adjustRightInd w:val="0"/>
        <w:spacing w:line="480" w:lineRule="exact"/>
        <w:ind w:left="1" w:rightChars="-390" w:right="-936" w:firstLineChars="151" w:firstLine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DD328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8.</w:t>
      </w:r>
      <w:r w:rsidR="00536ACC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購物消費輕鬆付 索取發票莫忘記 舉手之勞增稅收 商家</w:t>
      </w:r>
      <w:proofErr w:type="gramStart"/>
      <w:r w:rsidR="00536ACC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逃漏無所</w:t>
      </w:r>
      <w:proofErr w:type="gramEnd"/>
      <w:r w:rsidR="00536ACC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形</w:t>
      </w:r>
    </w:p>
    <w:p w:rsidR="00870121" w:rsidRDefault="00D936E2" w:rsidP="00D936E2">
      <w:pPr>
        <w:adjustRightInd w:val="0"/>
        <w:spacing w:line="480" w:lineRule="exact"/>
        <w:ind w:left="1" w:rightChars="-390" w:right="-936" w:firstLineChars="151" w:firstLine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9.</w:t>
      </w:r>
      <w:r w:rsidR="00A845F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退稅詐騙手法新 轉帳交易莫輕信 小心謹慎保荷包 檢舉不法免煩惱</w:t>
      </w:r>
    </w:p>
    <w:p w:rsidR="0042767E" w:rsidRPr="00D936E2" w:rsidRDefault="0042767E" w:rsidP="00D936E2">
      <w:pPr>
        <w:adjustRightInd w:val="0"/>
        <w:spacing w:line="480" w:lineRule="exact"/>
        <w:ind w:left="1" w:rightChars="-390" w:right="-936" w:firstLineChars="151" w:firstLine="42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70121" w:rsidRPr="0042767E" w:rsidRDefault="00870121" w:rsidP="00D936E2">
      <w:pPr>
        <w:pStyle w:val="aa"/>
        <w:numPr>
          <w:ilvl w:val="0"/>
          <w:numId w:val="19"/>
        </w:numPr>
        <w:adjustRightInd w:val="0"/>
        <w:spacing w:line="480" w:lineRule="exact"/>
        <w:ind w:leftChars="0" w:left="567" w:rightChars="-390" w:right="-936" w:hanging="28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2767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國小組(高年級組):</w:t>
      </w:r>
      <w:r w:rsidR="00D75EFE" w:rsidRPr="0042767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42767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每一卷112字</w:t>
      </w:r>
    </w:p>
    <w:p w:rsidR="00D75EFE" w:rsidRPr="00D936E2" w:rsidRDefault="00D75EFE" w:rsidP="00D936E2">
      <w:pPr>
        <w:adjustRightInd w:val="0"/>
        <w:spacing w:line="480" w:lineRule="exact"/>
        <w:ind w:left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甲卷</w:t>
      </w:r>
    </w:p>
    <w:p w:rsidR="00902759" w:rsidRPr="00D936E2" w:rsidRDefault="00902759" w:rsidP="00D936E2">
      <w:pPr>
        <w:widowControl w:val="0"/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1.誠實納稅歡喜心 造福家園真溫馨 涓滴租稅聚成海 厚實國力幸福來</w:t>
      </w:r>
    </w:p>
    <w:p w:rsidR="00870121" w:rsidRPr="00D936E2" w:rsidRDefault="00902759" w:rsidP="00D936E2">
      <w:pPr>
        <w:widowControl w:val="0"/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2.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手機條碼真便利 購物消費</w:t>
      </w:r>
      <w:proofErr w:type="gramStart"/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嗶</w:t>
      </w:r>
      <w:proofErr w:type="gramEnd"/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一下 雲端發票響環保 中獎通知最省力</w:t>
      </w:r>
    </w:p>
    <w:p w:rsidR="00870121" w:rsidRPr="00D936E2" w:rsidRDefault="00870121" w:rsidP="00D936E2">
      <w:pPr>
        <w:widowControl w:val="0"/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936E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BC632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退稅直撥入帳戶 快速安全又便利 避免詐騙取個資 輕鬆</w:t>
      </w:r>
      <w:proofErr w:type="gramStart"/>
      <w:r w:rsidR="00BC632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謹慎保</w:t>
      </w:r>
      <w:proofErr w:type="gramEnd"/>
      <w:r w:rsidR="00BC6323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荷包</w:t>
      </w:r>
    </w:p>
    <w:p w:rsidR="00870121" w:rsidRPr="00D936E2" w:rsidRDefault="00870121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行動支付新法寶 雲端發票</w:t>
      </w:r>
      <w:proofErr w:type="gramStart"/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用紙少</w:t>
      </w:r>
      <w:proofErr w:type="gramEnd"/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CF0576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載具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歸戶一</w:t>
      </w:r>
      <w:proofErr w:type="gramEnd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起來 獎金匯入不錯過</w:t>
      </w:r>
    </w:p>
    <w:p w:rsidR="00D75EFE" w:rsidRPr="00D936E2" w:rsidRDefault="00902759" w:rsidP="00D936E2">
      <w:pPr>
        <w:adjustRightInd w:val="0"/>
        <w:spacing w:line="480" w:lineRule="exact"/>
        <w:ind w:leftChars="-1" w:left="-2" w:firstLineChars="7" w:firstLine="2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D75EFE"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乙卷</w:t>
      </w:r>
    </w:p>
    <w:p w:rsidR="00870121" w:rsidRPr="00D936E2" w:rsidRDefault="00870121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5.定期開徵地方稅 多元</w:t>
      </w:r>
      <w:r w:rsidR="00E62A52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管道自由選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E1490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誠實納稅</w:t>
      </w:r>
      <w:proofErr w:type="gramStart"/>
      <w:r w:rsidR="007E1490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裕庫收</w:t>
      </w:r>
      <w:proofErr w:type="gramEnd"/>
      <w:r w:rsidR="007E1490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建設台灣成寶島</w:t>
      </w:r>
    </w:p>
    <w:p w:rsidR="00902759" w:rsidRPr="00D936E2" w:rsidRDefault="00870121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6.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如期繳稅最聰明 誠實納稅最安心 逾期加徵滯納金 莫讓錢包不開心</w:t>
      </w:r>
    </w:p>
    <w:p w:rsidR="00870121" w:rsidRPr="00D936E2" w:rsidRDefault="00902759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7.</w:t>
      </w:r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行動支付新趨勢 </w:t>
      </w:r>
      <w:proofErr w:type="gramStart"/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機</w:t>
      </w:r>
      <w:proofErr w:type="gramStart"/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在手超方便</w:t>
      </w:r>
      <w:proofErr w:type="gramEnd"/>
      <w:r w:rsidR="00870121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付款轉帳繳稅費</w:t>
      </w:r>
      <w:r w:rsidR="002C0CAA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節能</w:t>
      </w:r>
      <w:proofErr w:type="gramStart"/>
      <w:r w:rsidR="002C0CAA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減碳綠</w:t>
      </w:r>
      <w:proofErr w:type="gramEnd"/>
      <w:r w:rsidR="002C0CAA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環保</w:t>
      </w:r>
    </w:p>
    <w:p w:rsidR="00870121" w:rsidRPr="00D936E2" w:rsidRDefault="00870121" w:rsidP="00D936E2">
      <w:pPr>
        <w:adjustRightInd w:val="0"/>
        <w:spacing w:line="480" w:lineRule="exact"/>
        <w:ind w:leftChars="232" w:left="988" w:hangingChars="154" w:hanging="4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8.</w:t>
      </w:r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購物消費輕鬆付 索取發票莫忘記 舉手之勞增稅收 商家</w:t>
      </w:r>
      <w:proofErr w:type="gramStart"/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逃漏無所</w:t>
      </w:r>
      <w:proofErr w:type="gramEnd"/>
      <w:r w:rsidR="009027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形</w:t>
      </w:r>
    </w:p>
    <w:p w:rsidR="00D75EFE" w:rsidRPr="00D936E2" w:rsidRDefault="00D936E2" w:rsidP="00D936E2">
      <w:pPr>
        <w:adjustRightIn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61F59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75EFE" w:rsidRPr="00D936E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丙卷</w:t>
      </w:r>
    </w:p>
    <w:p w:rsidR="0069402B" w:rsidRPr="00D936E2" w:rsidRDefault="00D936E2" w:rsidP="00D936E2">
      <w:pPr>
        <w:adjustRightInd w:val="0"/>
        <w:spacing w:line="480" w:lineRule="exact"/>
        <w:ind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9.依法納稅是義務 合法節稅是權利 全民納稅守法規 闔家</w:t>
      </w:r>
      <w:proofErr w:type="gramStart"/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安康享</w:t>
      </w:r>
      <w:proofErr w:type="gramEnd"/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富貴</w:t>
      </w:r>
    </w:p>
    <w:p w:rsidR="00870121" w:rsidRPr="00D936E2" w:rsidRDefault="00870121" w:rsidP="00D936E2">
      <w:pPr>
        <w:adjustRightInd w:val="0"/>
        <w:spacing w:line="480" w:lineRule="exact"/>
        <w:ind w:left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843C1D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7E1490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退稅詐騙手法新 轉帳交易莫輕信 小心謹慎保荷包 檢舉漏稅保權益</w:t>
      </w:r>
    </w:p>
    <w:p w:rsidR="00870121" w:rsidRPr="00D936E2" w:rsidRDefault="00870121" w:rsidP="00D936E2">
      <w:pPr>
        <w:widowControl w:val="0"/>
        <w:adjustRightInd w:val="0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9402B"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.有</w:t>
      </w:r>
      <w:proofErr w:type="gramStart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健保卡真輕鬆</w:t>
      </w:r>
      <w:proofErr w:type="gramEnd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不只線上查</w:t>
      </w:r>
      <w:proofErr w:type="gramEnd"/>
      <w:r w:rsidRPr="00D936E2">
        <w:rPr>
          <w:rFonts w:ascii="標楷體" w:eastAsia="標楷體" w:hAnsi="標楷體" w:hint="eastAsia"/>
          <w:color w:val="000000" w:themeColor="text1"/>
          <w:sz w:val="28"/>
          <w:szCs w:val="28"/>
        </w:rPr>
        <w:t>繳稅 網路申報最省時 聰明繳稅輕鬆付</w:t>
      </w:r>
    </w:p>
    <w:p w:rsidR="007B660F" w:rsidRDefault="00870121" w:rsidP="0042767E">
      <w:pPr>
        <w:widowControl w:val="0"/>
        <w:adjustRightInd w:val="0"/>
        <w:spacing w:line="480" w:lineRule="exact"/>
        <w:ind w:left="426"/>
        <w:rPr>
          <w:rFonts w:ascii="標楷體" w:eastAsia="標楷體" w:hAnsi="標楷體"/>
          <w:b/>
          <w:sz w:val="28"/>
          <w:szCs w:val="28"/>
        </w:rPr>
      </w:pPr>
      <w:r w:rsidRPr="00D936E2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69402B" w:rsidRPr="00D936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D936E2">
        <w:rPr>
          <w:rFonts w:ascii="標楷體" w:eastAsia="標楷體" w:hAnsi="標楷體" w:hint="eastAsia"/>
          <w:sz w:val="28"/>
          <w:szCs w:val="28"/>
        </w:rPr>
        <w:t>1</w:t>
      </w:r>
      <w:r w:rsidR="0069402B" w:rsidRPr="00D936E2">
        <w:rPr>
          <w:rFonts w:ascii="標楷體" w:eastAsia="標楷體" w:hAnsi="標楷體" w:hint="eastAsia"/>
          <w:sz w:val="28"/>
          <w:szCs w:val="28"/>
        </w:rPr>
        <w:t>2</w:t>
      </w:r>
      <w:r w:rsidRPr="00D936E2">
        <w:rPr>
          <w:rFonts w:ascii="標楷體" w:eastAsia="標楷體" w:hAnsi="標楷體" w:hint="eastAsia"/>
          <w:sz w:val="28"/>
          <w:szCs w:val="28"/>
        </w:rPr>
        <w:t>.雲端發票</w:t>
      </w:r>
      <w:r w:rsidR="00902759" w:rsidRPr="00D936E2">
        <w:rPr>
          <w:rFonts w:ascii="標楷體" w:eastAsia="標楷體" w:hAnsi="標楷體" w:hint="eastAsia"/>
          <w:sz w:val="28"/>
          <w:szCs w:val="28"/>
        </w:rPr>
        <w:t>有夠</w:t>
      </w:r>
      <w:proofErr w:type="gramStart"/>
      <w:r w:rsidR="00902759" w:rsidRPr="00D936E2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E62A52" w:rsidRPr="00D936E2">
        <w:rPr>
          <w:rFonts w:ascii="標楷體" w:eastAsia="標楷體" w:hAnsi="標楷體" w:hint="eastAsia"/>
          <w:sz w:val="28"/>
          <w:szCs w:val="28"/>
        </w:rPr>
        <w:t xml:space="preserve"> 中獎機會多更多 </w:t>
      </w:r>
      <w:r w:rsidR="00902759" w:rsidRPr="00D936E2">
        <w:rPr>
          <w:rFonts w:ascii="標楷體" w:eastAsia="標楷體" w:hAnsi="標楷體" w:hint="eastAsia"/>
          <w:sz w:val="28"/>
          <w:szCs w:val="28"/>
        </w:rPr>
        <w:t>專屬獎項增財富</w:t>
      </w:r>
      <w:r w:rsidR="007B660F">
        <w:rPr>
          <w:rFonts w:ascii="標楷體" w:eastAsia="標楷體" w:hAnsi="標楷體" w:hint="eastAsia"/>
          <w:sz w:val="28"/>
          <w:szCs w:val="28"/>
        </w:rPr>
        <w:t xml:space="preserve"> </w:t>
      </w:r>
      <w:r w:rsidR="007B660F" w:rsidRPr="007B660F">
        <w:rPr>
          <w:rFonts w:ascii="標楷體" w:eastAsia="標楷體" w:hAnsi="標楷體" w:hint="eastAsia"/>
          <w:sz w:val="28"/>
          <w:szCs w:val="28"/>
        </w:rPr>
        <w:t>節能</w:t>
      </w:r>
      <w:proofErr w:type="gramStart"/>
      <w:r w:rsidR="007B660F" w:rsidRPr="007B660F">
        <w:rPr>
          <w:rFonts w:ascii="標楷體" w:eastAsia="標楷體" w:hAnsi="標楷體" w:hint="eastAsia"/>
          <w:sz w:val="28"/>
          <w:szCs w:val="28"/>
        </w:rPr>
        <w:t>減碳</w:t>
      </w:r>
      <w:r w:rsidR="007B660F">
        <w:rPr>
          <w:rFonts w:ascii="標楷體" w:eastAsia="標楷體" w:hAnsi="標楷體" w:hint="eastAsia"/>
          <w:sz w:val="28"/>
          <w:szCs w:val="28"/>
        </w:rPr>
        <w:t>響</w:t>
      </w:r>
      <w:proofErr w:type="gramEnd"/>
      <w:r w:rsidR="007B660F" w:rsidRPr="007B660F">
        <w:rPr>
          <w:rFonts w:ascii="標楷體" w:eastAsia="標楷體" w:hAnsi="標楷體" w:hint="eastAsia"/>
          <w:sz w:val="28"/>
          <w:szCs w:val="28"/>
        </w:rPr>
        <w:t>環保</w:t>
      </w:r>
      <w:r w:rsidR="003C3110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870121" w:rsidRPr="0042767E" w:rsidRDefault="003C3110" w:rsidP="0042767E">
      <w:pPr>
        <w:widowControl w:val="0"/>
        <w:adjustRightInd w:val="0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3C311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42767E">
        <w:rPr>
          <w:rFonts w:ascii="標楷體" w:eastAsia="標楷體" w:hAnsi="標楷體" w:hint="eastAsia"/>
          <w:b/>
          <w:sz w:val="28"/>
          <w:szCs w:val="28"/>
        </w:rPr>
        <w:t>三、</w:t>
      </w:r>
      <w:r w:rsidR="00870121" w:rsidRPr="0042767E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2F55A0" w:rsidRPr="0042767E">
        <w:rPr>
          <w:rFonts w:ascii="標楷體" w:eastAsia="標楷體" w:hAnsi="標楷體" w:hint="eastAsia"/>
          <w:b/>
          <w:sz w:val="28"/>
          <w:szCs w:val="28"/>
        </w:rPr>
        <w:t>：</w:t>
      </w:r>
      <w:proofErr w:type="gramStart"/>
      <w:r w:rsidR="00FF0E62">
        <w:rPr>
          <w:rFonts w:ascii="標楷體" w:eastAsia="標楷體" w:hAnsi="標楷體" w:hint="eastAsia"/>
          <w:b/>
          <w:sz w:val="28"/>
          <w:szCs w:val="28"/>
        </w:rPr>
        <w:t>本</w:t>
      </w:r>
      <w:r w:rsidR="0042767E">
        <w:rPr>
          <w:rFonts w:ascii="標楷體" w:eastAsia="標楷體" w:hAnsi="標楷體" w:hint="eastAsia"/>
          <w:b/>
          <w:sz w:val="28"/>
          <w:szCs w:val="28"/>
        </w:rPr>
        <w:t>卷</w:t>
      </w:r>
      <w:proofErr w:type="gramEnd"/>
      <w:r w:rsidR="0042767E">
        <w:rPr>
          <w:rFonts w:ascii="標楷體" w:eastAsia="標楷體" w:hAnsi="標楷體" w:hint="eastAsia"/>
          <w:b/>
          <w:sz w:val="28"/>
          <w:szCs w:val="28"/>
        </w:rPr>
        <w:t>126字</w:t>
      </w:r>
      <w:r w:rsidR="00967AB4" w:rsidRPr="0042767E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</w:p>
    <w:p w:rsidR="00870121" w:rsidRDefault="0042767E" w:rsidP="0042767E">
      <w:pPr>
        <w:tabs>
          <w:tab w:val="left" w:pos="9498"/>
        </w:tabs>
        <w:spacing w:line="500" w:lineRule="exact"/>
        <w:ind w:leftChars="185" w:left="991" w:rightChars="348" w:right="835" w:hangingChars="195" w:hanging="547"/>
        <w:rPr>
          <w:rFonts w:ascii="標楷體" w:eastAsia="標楷體" w:hAnsi="標楷體"/>
          <w:sz w:val="28"/>
          <w:szCs w:val="28"/>
        </w:rPr>
      </w:pPr>
      <w:r w:rsidRPr="0042767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678C1" wp14:editId="44734A2C">
                <wp:simplePos x="0" y="0"/>
                <wp:positionH relativeFrom="column">
                  <wp:posOffset>5400675</wp:posOffset>
                </wp:positionH>
                <wp:positionV relativeFrom="paragraph">
                  <wp:posOffset>-729615</wp:posOffset>
                </wp:positionV>
                <wp:extent cx="952500" cy="4191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7AB4" w:rsidRPr="00967AB4" w:rsidRDefault="00967AB4" w:rsidP="00967A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67AB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678C1" id="矩形 6" o:spid="_x0000_s1027" style="position:absolute;left:0;text-align:left;margin-left:425.25pt;margin-top:-57.45pt;width:7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ZjgQIAAPgEAAAOAAAAZHJzL2Uyb0RvYy54bWysVM1u2zAMvg/YOwi6r46DJGuDOkXQIsOA&#10;oi3QDj0zshwbkERNUmJnLzNgtz3EHqfYa4yS3fRnPQ3LQSFFij8fP/r0rNOK7aTzDZqC50cjzqQR&#10;WDZmU/Avd6sPx5z5AKYEhUYWfC89P1u8f3fa2rkcY42qlI5REOPnrS14HYKdZ5kXtdTgj9BKQ8YK&#10;nYZAqttkpYOWomuVjUejWdaiK61DIb2n24veyBcpflVJEa6rysvAVMGptpBOl851PLPFKcw3Dmzd&#10;iKEM+IcqNDSGkh5CXUAAtnXNX6F0Ixx6rMKRQJ1hVTVCph6om3z0qpvbGqxMvRA43h5g8v8vrLja&#10;3TjWlAWfcWZA04h+f//58OsHm0VsWuvn5HJrb9ygeRJjo13ldPynFliX8Nwf8JRdYIIuT6bj6YhQ&#10;F2Sa5Cc5yRQle3psnQ+fJGoWhYI7GldCEXaXPvSujy4xl0fVlKtGqaTs/blybAc0WSJEiS1nCnyg&#10;y4Kv0m/I9uKZMqwt+Hg6SYUBUa5SEKhGbQkEbzacgdoQl0VwqZYXr73brA9Zj0ezyXL8VpJY9AX4&#10;uq8uRRjclIm1y8TMoceIcY9qlEK37tI88vgi3qyx3NOMHPbk9VasGop/Sb3egCO2EsK0geGajkoh&#10;dYeDxFmN7ttb99GfSERWzlpiP3X+dQtOEoSfDdHrJJ9M4rokZTL9OCbFPbesn1vMVp8jjSGnXbci&#10;idE/qEexcqjvaVGXMSuZwAjK3WM8KOeh30padSGXy+RGK2IhXJpbK2LwiFxE9q67B2cHzgQi2xU+&#10;bgrMX1Gn940vDS63Aasm8eoJV+JjVGi9EjOHT0Hc3+d68nr6YC3+AAAA//8DAFBLAwQUAAYACAAA&#10;ACEA6tat5OEAAAANAQAADwAAAGRycy9kb3ducmV2LnhtbEyPy07DMBBF90j8gzVI7Fo7qIE0xKlQ&#10;UZEQ6oLSsnZjk0TY4xC7aeDrmaxgOXeO7qNYjc6ywfSh9SghmQtgBiuvW6wl7N82swxYiAq1sh6N&#10;hG8TYFVeXhQq1/6Mr2bYxZqRCYZcSWhi7HLOQ9UYp8Lcdwbp9+F7pyKdfc11r85k7iy/EeKWO9Ui&#10;JTSqM+vGVJ+7k6Nc/353+Hms+TZ+vfBoN89PwzqV8vpqfLgHFs0Y/2CY6lN1KKnT0Z9QB2YlZKlI&#10;CZUwS5LFEtiECDFpR9IW2RJ4WfD/K8pfAAAA//8DAFBLAQItABQABgAIAAAAIQC2gziS/gAAAOEB&#10;AAATAAAAAAAAAAAAAAAAAAAAAABbQ29udGVudF9UeXBlc10ueG1sUEsBAi0AFAAGAAgAAAAhADj9&#10;If/WAAAAlAEAAAsAAAAAAAAAAAAAAAAALwEAAF9yZWxzLy5yZWxzUEsBAi0AFAAGAAgAAAAhAFUE&#10;hmOBAgAA+AQAAA4AAAAAAAAAAAAAAAAALgIAAGRycy9lMm9Eb2MueG1sUEsBAi0AFAAGAAgAAAAh&#10;AOrWreThAAAADQEAAA8AAAAAAAAAAAAAAAAA2wQAAGRycy9kb3ducmV2LnhtbFBLBQYAAAAABAAE&#10;APMAAADpBQAAAAA=&#10;" fillcolor="window" strokecolor="#8064a2" strokeweight="2pt">
                <v:textbox>
                  <w:txbxContent>
                    <w:p w:rsidR="00967AB4" w:rsidRPr="00967AB4" w:rsidRDefault="00967AB4" w:rsidP="00967AB4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67AB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870121">
        <w:rPr>
          <w:rFonts w:ascii="標楷體" w:eastAsia="標楷體" w:hAnsi="標楷體" w:hint="eastAsia"/>
          <w:sz w:val="28"/>
          <w:szCs w:val="28"/>
        </w:rPr>
        <w:t xml:space="preserve">   </w:t>
      </w:r>
      <w:r w:rsidR="003C3110">
        <w:rPr>
          <w:rFonts w:ascii="標楷體" w:eastAsia="標楷體" w:hAnsi="標楷體" w:hint="eastAsia"/>
          <w:sz w:val="28"/>
          <w:szCs w:val="28"/>
        </w:rPr>
        <w:t xml:space="preserve"> </w:t>
      </w:r>
      <w:r w:rsidR="004B6A77">
        <w:rPr>
          <w:rFonts w:ascii="標楷體" w:eastAsia="標楷體" w:hAnsi="標楷體" w:hint="eastAsia"/>
          <w:sz w:val="28"/>
          <w:szCs w:val="28"/>
        </w:rPr>
        <w:t>納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稅者權利保護法</w:t>
      </w:r>
      <w:r w:rsidR="004B6A77">
        <w:rPr>
          <w:rFonts w:ascii="標楷體" w:eastAsia="標楷體" w:hAnsi="標楷體" w:hint="eastAsia"/>
          <w:sz w:val="28"/>
          <w:szCs w:val="28"/>
        </w:rPr>
        <w:t>是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納稅人賦稅權益保護的重要</w:t>
      </w:r>
      <w:r w:rsidR="004B6A77">
        <w:rPr>
          <w:rFonts w:ascii="標楷體" w:eastAsia="標楷體" w:hAnsi="標楷體" w:hint="eastAsia"/>
          <w:sz w:val="28"/>
          <w:szCs w:val="28"/>
        </w:rPr>
        <w:t>法律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依據</w:t>
      </w:r>
      <w:r w:rsidR="004B6A77">
        <w:rPr>
          <w:rFonts w:ascii="標楷體" w:eastAsia="標楷體" w:hAnsi="標楷體" w:hint="eastAsia"/>
          <w:sz w:val="28"/>
          <w:szCs w:val="28"/>
        </w:rPr>
        <w:t>，其以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秉持「愛心課稅」的人道主義精神，營造良善的稅捐法治環境，達成徵納雙方共榮共存</w:t>
      </w:r>
      <w:r w:rsidR="004B6A77">
        <w:rPr>
          <w:rFonts w:ascii="標楷體" w:eastAsia="標楷體" w:hAnsi="標楷體" w:hint="eastAsia"/>
          <w:sz w:val="28"/>
          <w:szCs w:val="28"/>
        </w:rPr>
        <w:t>為</w:t>
      </w:r>
      <w:r w:rsidR="00870121" w:rsidRPr="00E232A0">
        <w:rPr>
          <w:rFonts w:ascii="標楷體" w:eastAsia="標楷體" w:hAnsi="標楷體" w:hint="eastAsia"/>
          <w:sz w:val="28"/>
          <w:szCs w:val="28"/>
        </w:rPr>
        <w:t>立法目的，</w:t>
      </w:r>
      <w:r w:rsidR="00870121">
        <w:rPr>
          <w:rFonts w:ascii="標楷體" w:eastAsia="標楷體" w:hAnsi="標楷體" w:hint="eastAsia"/>
          <w:sz w:val="28"/>
          <w:szCs w:val="28"/>
        </w:rPr>
        <w:t>重</w:t>
      </w:r>
      <w:r w:rsidR="00870121" w:rsidRPr="00DA75A5">
        <w:rPr>
          <w:rFonts w:ascii="標楷體" w:eastAsia="標楷體" w:hAnsi="標楷體" w:hint="eastAsia"/>
          <w:sz w:val="28"/>
          <w:szCs w:val="28"/>
        </w:rPr>
        <w:t>點</w:t>
      </w:r>
      <w:r w:rsidR="00870121">
        <w:rPr>
          <w:rFonts w:ascii="標楷體" w:eastAsia="標楷體" w:hAnsi="標楷體" w:hint="eastAsia"/>
          <w:sz w:val="28"/>
          <w:szCs w:val="28"/>
        </w:rPr>
        <w:t>包含</w:t>
      </w:r>
      <w:r w:rsidR="00870121" w:rsidRPr="00265321">
        <w:rPr>
          <w:rFonts w:ascii="標楷體" w:eastAsia="標楷體" w:hAnsi="標楷體" w:hint="eastAsia"/>
          <w:sz w:val="28"/>
          <w:szCs w:val="28"/>
        </w:rPr>
        <w:t>基本生活所需費用</w:t>
      </w:r>
      <w:proofErr w:type="gramStart"/>
      <w:r w:rsidR="00870121" w:rsidRPr="00265321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70121" w:rsidRPr="00265321">
        <w:rPr>
          <w:rFonts w:ascii="標楷體" w:eastAsia="標楷體" w:hAnsi="標楷體" w:hint="eastAsia"/>
          <w:sz w:val="28"/>
          <w:szCs w:val="28"/>
        </w:rPr>
        <w:t>課稅、落實正當法律程序、公平合理課稅</w:t>
      </w:r>
      <w:r w:rsidR="00870121">
        <w:rPr>
          <w:rFonts w:ascii="新細明體" w:hAnsi="新細明體" w:hint="eastAsia"/>
          <w:sz w:val="28"/>
          <w:szCs w:val="28"/>
        </w:rPr>
        <w:t>、</w:t>
      </w:r>
      <w:r w:rsidR="00870121" w:rsidRPr="00265321">
        <w:rPr>
          <w:rFonts w:ascii="標楷體" w:eastAsia="標楷體" w:hAnsi="標楷體" w:hint="eastAsia"/>
          <w:sz w:val="28"/>
          <w:szCs w:val="28"/>
        </w:rPr>
        <w:t>設置納稅者權利保護組織、強化納稅者救濟保障。</w:t>
      </w:r>
    </w:p>
    <w:p w:rsidR="00870121" w:rsidRPr="00265321" w:rsidRDefault="00870121" w:rsidP="00870121">
      <w:pPr>
        <w:spacing w:line="500" w:lineRule="exact"/>
        <w:ind w:leftChars="-339" w:left="-307" w:hangingChars="195" w:hanging="507"/>
        <w:rPr>
          <w:rFonts w:ascii="標楷體" w:eastAsia="標楷體" w:hAnsi="標楷體"/>
          <w:sz w:val="28"/>
          <w:szCs w:val="28"/>
        </w:rPr>
      </w:pPr>
      <w:r w:rsidRPr="00F84218">
        <w:rPr>
          <w:rFonts w:ascii="新細明體" w:hAnsi="新細明體" w:cs="Arial" w:hint="eastAsia"/>
          <w:color w:val="7030A0"/>
          <w:sz w:val="26"/>
          <w:szCs w:val="26"/>
          <w:shd w:val="clear" w:color="auto" w:fill="FFFFFF"/>
        </w:rPr>
        <w:t xml:space="preserve">   </w:t>
      </w:r>
    </w:p>
    <w:p w:rsidR="00870121" w:rsidRDefault="00870121" w:rsidP="00361F59">
      <w:pPr>
        <w:spacing w:line="240" w:lineRule="auto"/>
        <w:ind w:rightChars="167" w:right="401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843C1D" w:rsidRDefault="00843C1D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D936E2" w:rsidRDefault="00D936E2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D936E2" w:rsidRDefault="00D936E2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Pr="00570BAE" w:rsidRDefault="00B66DD3" w:rsidP="00B66DD3">
      <w:pPr>
        <w:adjustRightInd w:val="0"/>
        <w:snapToGrid w:val="0"/>
        <w:spacing w:line="30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E6974">
        <w:rPr>
          <w:rFonts w:ascii="標楷體" w:eastAsia="標楷體" w:hAnsi="標楷體" w:hint="eastAsia"/>
          <w:sz w:val="36"/>
          <w:szCs w:val="36"/>
        </w:rPr>
        <w:t>嘉義縣財政稅務局</w:t>
      </w:r>
      <w:proofErr w:type="gramStart"/>
      <w:r w:rsidRPr="007E6974">
        <w:rPr>
          <w:rFonts w:ascii="標楷體" w:eastAsia="標楷體" w:hAnsi="標楷體" w:hint="eastAsia"/>
          <w:sz w:val="36"/>
          <w:szCs w:val="36"/>
        </w:rPr>
        <w:t>110</w:t>
      </w:r>
      <w:proofErr w:type="gramEnd"/>
      <w:r w:rsidRPr="007E6974">
        <w:rPr>
          <w:rFonts w:ascii="標楷體" w:eastAsia="標楷體" w:hAnsi="標楷體" w:hint="eastAsia"/>
          <w:sz w:val="36"/>
          <w:szCs w:val="36"/>
        </w:rPr>
        <w:t>年度租稅</w:t>
      </w:r>
      <w:proofErr w:type="gramStart"/>
      <w:r w:rsidRPr="007E6974">
        <w:rPr>
          <w:rFonts w:ascii="標楷體" w:eastAsia="標楷體" w:hAnsi="標楷體" w:hint="eastAsia"/>
          <w:sz w:val="36"/>
          <w:szCs w:val="36"/>
        </w:rPr>
        <w:t>教育硬筆書法</w:t>
      </w:r>
      <w:proofErr w:type="gramEnd"/>
      <w:r w:rsidRPr="007E6974">
        <w:rPr>
          <w:rFonts w:ascii="標楷體" w:eastAsia="標楷體" w:hAnsi="標楷體" w:hint="eastAsia"/>
          <w:sz w:val="36"/>
          <w:szCs w:val="36"/>
        </w:rPr>
        <w:t>比賽</w:t>
      </w:r>
    </w:p>
    <w:p w:rsidR="00B66DD3" w:rsidRPr="00570BAE" w:rsidRDefault="001072FC" w:rsidP="00B66DD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570BAE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DE4839" wp14:editId="4D857D43">
                <wp:simplePos x="0" y="0"/>
                <wp:positionH relativeFrom="margin">
                  <wp:posOffset>180975</wp:posOffset>
                </wp:positionH>
                <wp:positionV relativeFrom="paragraph">
                  <wp:posOffset>5442585</wp:posOffset>
                </wp:positionV>
                <wp:extent cx="1466850" cy="2171700"/>
                <wp:effectExtent l="0" t="0" r="0" b="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編號：中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注意：</w:t>
                            </w:r>
                          </w:p>
                          <w:p w:rsidR="00474D39" w:rsidRPr="00D936E2" w:rsidRDefault="00474D39" w:rsidP="001072FC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:rsidR="00474D39" w:rsidRPr="00D936E2" w:rsidRDefault="00474D39" w:rsidP="001072FC">
                            <w:pPr>
                              <w:pStyle w:val="aa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二、標點符號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不得寫入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483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8" type="#_x0000_t202" style="position:absolute;left:0;text-align:left;margin-left:14.25pt;margin-top:428.55pt;width:11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/TOgIAACkEAAAOAAAAZHJzL2Uyb0RvYy54bWysU12O0zAQfkfiDpbfaZKqabtR09XSpQhp&#10;+ZEWeHccp7FwPMF2m/QESHuA5ZkDcAAOtHsOxk5bquUN4QfHkxl/nvm+mcVl3yiyE8ZK0DlNRjEl&#10;QnMopd7k9NPH9Ys5JdYxXTIFWuR0Lyy9XD5/tujaTIyhBlUKQxBE26xrc1o712ZRZHktGmZH0AqN&#10;zgpMwxyaZhOVhnWI3qhoHMfTqANTtga4sBb/Xg9Ougz4VSW4e19VVjiicoq5ubCbsBd+j5YLlm0M&#10;a2vJD2mwf8iiYVLjoyeoa+YY2Rr5F1QjuQELlRtxaCKoKslFqAGrSeIn1dzWrBWhFiTHtiea7P+D&#10;5e92HwyRZU5TSjRrUKLH+28PP78/3v96+HFHUs9Q19oMA29bDHX9S+hR6VCtbW+Af7FEw6pmeiOu&#10;jIGuFqzEDBN/Mzq7OuBYD1J0b6HEp9jWQQDqK9N4+pAQguio1P6kjugd4f7JyXQ6T9HF0TdOZsks&#10;DvpFLDteb411rwU0xB9yalD+AM92N9b5dFh2DPGvWVCyXEulgmE2xUoZsmPYKuuwQgVPwpQmXU4v&#10;0nEakDX4+6GLGumwlZVscjqP/Rqay9PxSpchxDGphjNmovSBH0/JQI7riz6IMT7SXkC5R8IMDJ2L&#10;k4YHwT7jl5IO+zan9uuWGUGJeqOR9otkMvGNHoxJOhujYc49xbmHaV4DjgOCDceVC8PhCdFwhfJU&#10;MhDndRxyOSSN/Rj4PMyOb/hzO0T9mfDlbwAAAP//AwBQSwMEFAAGAAgAAAAhAFkLHEnhAAAACwEA&#10;AA8AAABkcnMvZG93bnJldi54bWxMj8tOwzAQRfdI/IM1SN1U1HGqkAdxqqoqCxQh1AJ7Nx6SiNiO&#10;YrcNf8+wguXMHN05t9zMZmAXnHzvrASxioChbZzubSvh/e3pPgPmg7JaDc6ihG/0sKlub0pVaHe1&#10;B7wcQ8soxPpCSehCGAvOfdOhUX7lRrR0+3STUYHGqeV6UlcKNwOPo+iBG9Vb+tCpEXcdNl/Hs5Gw&#10;XNd+K9I5/Vi/7F6f6/3yEGqUcnE3bx+BBZzDHwy/+qQOFTmd3NlqzwYJcZYQKSFLUgGMgDjJaXMi&#10;UuS5AF6V/H+H6gcAAP//AwBQSwECLQAUAAYACAAAACEAtoM4kv4AAADhAQAAEwAAAAAAAAAAAAAA&#10;AAAAAAAAW0NvbnRlbnRfVHlwZXNdLnhtbFBLAQItABQABgAIAAAAIQA4/SH/1gAAAJQBAAALAAAA&#10;AAAAAAAAAAAAAC8BAABfcmVscy8ucmVsc1BLAQItABQABgAIAAAAIQAKMg/TOgIAACkEAAAOAAAA&#10;AAAAAAAAAAAAAC4CAABkcnMvZTJvRG9jLnhtbFBLAQItABQABgAIAAAAIQBZCxxJ4QAAAAsBAAAP&#10;AAAAAAAAAAAAAAAAAJQEAABkcnMvZG93bnJldi54bWxQSwUGAAAAAAQABADzAAAAogUAAAAA&#10;" stroked="f">
                <v:textbox style="layout-flow:vertical-ideographic">
                  <w:txbxContent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編號：中</w:t>
                      </w:r>
                      <w:r w:rsidRPr="00D936E2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注意：</w:t>
                      </w:r>
                    </w:p>
                    <w:p w:rsidR="00474D39" w:rsidRPr="00D936E2" w:rsidRDefault="00474D39" w:rsidP="001072FC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:rsidR="00474D39" w:rsidRPr="00D936E2" w:rsidRDefault="00474D39" w:rsidP="001072FC">
                      <w:pPr>
                        <w:pStyle w:val="aa"/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二、標點符號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不得寫入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6DD3" w:rsidRPr="00570BA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2342EB" wp14:editId="04CAE11B">
                <wp:simplePos x="0" y="0"/>
                <wp:positionH relativeFrom="column">
                  <wp:posOffset>247650</wp:posOffset>
                </wp:positionH>
                <wp:positionV relativeFrom="paragraph">
                  <wp:posOffset>603885</wp:posOffset>
                </wp:positionV>
                <wp:extent cx="6543675" cy="76676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4956" w:type="dxa"/>
                              <w:tblInd w:w="29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</w:tblGrid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  <w:tr w:rsidR="00680C78" w:rsidTr="00680C78">
                              <w:trPr>
                                <w:trHeight w:val="762"/>
                              </w:trPr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  <w:tc>
                                <w:tcPr>
                                  <w:tcW w:w="826" w:type="dxa"/>
                                </w:tcPr>
                                <w:p w:rsidR="00680C78" w:rsidRDefault="00680C78" w:rsidP="00931C0D"/>
                              </w:tc>
                            </w:tr>
                          </w:tbl>
                          <w:p w:rsidR="00474D39" w:rsidRDefault="00474D39" w:rsidP="00B66DD3"/>
                          <w:p w:rsidR="00474D39" w:rsidRDefault="00474D39" w:rsidP="00B66DD3"/>
                          <w:p w:rsidR="00474D39" w:rsidRDefault="00474D39" w:rsidP="00B66DD3"/>
                          <w:p w:rsidR="00474D39" w:rsidRDefault="00474D39" w:rsidP="00B66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342EB" id="文字方塊 2" o:spid="_x0000_s1029" type="#_x0000_t202" style="position:absolute;left:0;text-align:left;margin-left:19.5pt;margin-top:47.55pt;width:515.25pt;height:60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pFOgIAACcEAAAOAAAAZHJzL2Uyb0RvYy54bWysU11uEzEQfkfiDpbfySZpftpVNlVJCUIq&#10;P1LhAF6vN2the4ztZLdcAIkDlGcOwAE4UHsOxt40DfCG8IM145n5Zuab8eK804rshPMSTEFHgyEl&#10;wnCopNkU9MP79bNTSnxgpmIKjCjojfD0fPn0yaK1uRhDA6oSjiCI8XlrC9qEYPMs87wRmvkBWGHQ&#10;WIPTLKDqNlnlWIvoWmXj4XCWteAq64AL7/H1sjfSZcKva8HD27r2IhBVUKwtpNulu4x3tlywfOOY&#10;bSTfl8H+oQrNpMGkB6hLFhjZOvkXlJbcgYc6DDjoDOpacpF6wG5Gwz+6uW6YFakXJMfbA03+/8Hy&#10;N7t3jsiqoBNKDNM4ovvbL3c/vt3f/rz7/pWMI0Ot9Tk6Xlt0Dd1z6HDSqVtvr4B/9MTAqmFmIy6c&#10;g7YRrMIKRzEyOwrtcXwEKdvXUGEqtg2QgLra6UgfEkIQHSd1c5iO6ALh+DibTk5m8yklHG3z2Ww+&#10;G09TDpY/hFvnw0sBmkShoA7Hn+DZ7sqHWA7LH1xiNg9KVmupVFLcplwpR3YMV2Wdzh79NzdlSFvQ&#10;synmjlEGYnzaIi0DrrKSuqCnw3hiOMsjHS9MleTApOplrESZPT+Rkp6c0JVdGsZJjI3clVDdIGEO&#10;+s3Fn4ZCA+4zJS1ubUH9py1zghL1yiDpZ6PJJK55UibT+RgVd2wpjy3McIQqaKCkF1chfY2+sQsc&#10;Ti0TbY+V7EvGbUxs7n9OXPdjPXk9/u/lLwAAAP//AwBQSwMEFAAGAAgAAAAhANA6kb7fAAAACwEA&#10;AA8AAABkcnMvZG93bnJldi54bWxMj8FOwzAQRO9I/IO1SFwQtduSlIQ4FSCBuLb0AzbxNomI11Hs&#10;Nunf457gNqtZzbwptrPtxZlG3znWsFwoEMS1Mx03Gg7fH4/PIHxANtg7Jg0X8rAtb28KzI2beEfn&#10;fWhEDGGfo4Y2hCGX0tctWfQLNxBH7+hGiyGeYyPNiFMMt71cKZVKix3HhhYHem+p/tmfrIbj1/SQ&#10;ZFP1GQ6b3VP6ht2mchet7+/m1xcQgebw9wxX/IgOZWSq3ImNF72GdRanBA1ZsgRx9VWaJSCqqNZq&#10;lYIsC/l/Q/kLAAD//wMAUEsBAi0AFAAGAAgAAAAhALaDOJL+AAAA4QEAABMAAAAAAAAAAAAAAAAA&#10;AAAAAFtDb250ZW50X1R5cGVzXS54bWxQSwECLQAUAAYACAAAACEAOP0h/9YAAACUAQAACwAAAAAA&#10;AAAAAAAAAAAvAQAAX3JlbHMvLnJlbHNQSwECLQAUAAYACAAAACEABNiKRToCAAAnBAAADgAAAAAA&#10;AAAAAAAAAAAuAgAAZHJzL2Uyb0RvYy54bWxQSwECLQAUAAYACAAAACEA0DqRvt8AAAALAQAADwAA&#10;AAAAAAAAAAAAAACUBAAAZHJzL2Rvd25yZXYueG1sUEsFBgAAAAAEAAQA8wAAAKAFAAAAAA==&#10;" stroked="f">
                <v:textbox>
                  <w:txbxContent>
                    <w:tbl>
                      <w:tblPr>
                        <w:tblStyle w:val="a9"/>
                        <w:tblW w:w="4956" w:type="dxa"/>
                        <w:tblInd w:w="2933" w:type="dxa"/>
                        <w:tblLook w:val="04A0" w:firstRow="1" w:lastRow="0" w:firstColumn="1" w:lastColumn="0" w:noHBand="0" w:noVBand="1"/>
                      </w:tblPr>
                      <w:tblGrid>
                        <w:gridCol w:w="826"/>
                        <w:gridCol w:w="826"/>
                        <w:gridCol w:w="826"/>
                        <w:gridCol w:w="826"/>
                        <w:gridCol w:w="826"/>
                        <w:gridCol w:w="826"/>
                      </w:tblGrid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  <w:tr w:rsidR="00680C78" w:rsidTr="00680C78">
                        <w:trPr>
                          <w:trHeight w:val="762"/>
                        </w:trPr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  <w:tc>
                          <w:tcPr>
                            <w:tcW w:w="826" w:type="dxa"/>
                          </w:tcPr>
                          <w:p w:rsidR="00680C78" w:rsidRDefault="00680C78" w:rsidP="00931C0D"/>
                        </w:tc>
                      </w:tr>
                    </w:tbl>
                    <w:p w:rsidR="00474D39" w:rsidRDefault="00474D39" w:rsidP="00B66DD3"/>
                    <w:p w:rsidR="00474D39" w:rsidRDefault="00474D39" w:rsidP="00B66DD3"/>
                    <w:p w:rsidR="00474D39" w:rsidRDefault="00474D39" w:rsidP="00B66DD3"/>
                    <w:p w:rsidR="00474D39" w:rsidRDefault="00474D39" w:rsidP="00B66DD3"/>
                  </w:txbxContent>
                </v:textbox>
                <w10:wrap type="square"/>
              </v:shape>
            </w:pict>
          </mc:Fallback>
        </mc:AlternateContent>
      </w:r>
      <w:r w:rsidR="00B66DD3" w:rsidRPr="00570BAE">
        <w:rPr>
          <w:rFonts w:ascii="標楷體" w:eastAsia="標楷體" w:hAnsi="標楷體" w:hint="eastAsia"/>
          <w:sz w:val="36"/>
          <w:szCs w:val="36"/>
        </w:rPr>
        <w:t>中年級組 比賽用紙</w:t>
      </w:r>
      <w:r w:rsidR="00F93AB7">
        <w:rPr>
          <w:rFonts w:ascii="標楷體" w:eastAsia="標楷體" w:hAnsi="標楷體" w:hint="eastAsia"/>
          <w:sz w:val="36"/>
          <w:szCs w:val="36"/>
        </w:rPr>
        <w:t>（放大至A3）</w:t>
      </w:r>
    </w:p>
    <w:p w:rsidR="00CF0576" w:rsidRDefault="00CF0576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:rsidR="00B66DD3" w:rsidRPr="007E6974" w:rsidRDefault="00B66DD3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 w:rsidRPr="007E6974">
        <w:rPr>
          <w:rFonts w:ascii="標楷體" w:eastAsia="標楷體" w:hAnsi="標楷體" w:hint="eastAsia"/>
          <w:sz w:val="36"/>
          <w:szCs w:val="36"/>
        </w:rPr>
        <w:t>嘉義縣財政稅務局</w:t>
      </w:r>
      <w:proofErr w:type="gramStart"/>
      <w:r w:rsidRPr="007E6974">
        <w:rPr>
          <w:rFonts w:ascii="標楷體" w:eastAsia="標楷體" w:hAnsi="標楷體" w:hint="eastAsia"/>
          <w:sz w:val="36"/>
          <w:szCs w:val="36"/>
        </w:rPr>
        <w:t>110</w:t>
      </w:r>
      <w:proofErr w:type="gramEnd"/>
      <w:r w:rsidRPr="007E6974">
        <w:rPr>
          <w:rFonts w:ascii="標楷體" w:eastAsia="標楷體" w:hAnsi="標楷體" w:hint="eastAsia"/>
          <w:sz w:val="36"/>
          <w:szCs w:val="36"/>
        </w:rPr>
        <w:t>年度租稅</w:t>
      </w:r>
      <w:proofErr w:type="gramStart"/>
      <w:r w:rsidRPr="007E6974">
        <w:rPr>
          <w:rFonts w:ascii="標楷體" w:eastAsia="標楷體" w:hAnsi="標楷體" w:hint="eastAsia"/>
          <w:sz w:val="36"/>
          <w:szCs w:val="36"/>
        </w:rPr>
        <w:t>教育硬筆書法</w:t>
      </w:r>
      <w:proofErr w:type="gramEnd"/>
      <w:r w:rsidRPr="007E6974">
        <w:rPr>
          <w:rFonts w:ascii="標楷體" w:eastAsia="標楷體" w:hAnsi="標楷體" w:hint="eastAsia"/>
          <w:sz w:val="36"/>
          <w:szCs w:val="36"/>
        </w:rPr>
        <w:t>比賽</w:t>
      </w:r>
    </w:p>
    <w:p w:rsidR="00B66DD3" w:rsidRPr="0042767E" w:rsidRDefault="00B66DD3" w:rsidP="00B66DD3">
      <w:pPr>
        <w:pStyle w:val="a3"/>
        <w:jc w:val="center"/>
        <w:rPr>
          <w:rFonts w:ascii="標楷體" w:eastAsia="標楷體" w:hAnsi="標楷體"/>
          <w:b/>
          <w:sz w:val="36"/>
          <w:szCs w:val="36"/>
        </w:rPr>
      </w:pPr>
      <w:r w:rsidRPr="00F93AB7">
        <w:rPr>
          <w:rFonts w:ascii="標楷體" w:eastAsia="標楷體" w:hAnsi="標楷體" w:hint="eastAsia"/>
          <w:sz w:val="36"/>
          <w:szCs w:val="36"/>
        </w:rPr>
        <w:t>高年級組</w:t>
      </w:r>
      <w:r w:rsidRPr="0042767E">
        <w:rPr>
          <w:rFonts w:ascii="標楷體" w:eastAsia="標楷體" w:hAnsi="標楷體" w:hint="eastAsia"/>
          <w:sz w:val="36"/>
          <w:szCs w:val="36"/>
        </w:rPr>
        <w:t>比賽用紙</w:t>
      </w:r>
      <w:r w:rsidR="00F93AB7">
        <w:rPr>
          <w:rFonts w:ascii="標楷體" w:eastAsia="標楷體" w:hAnsi="標楷體" w:hint="eastAsia"/>
          <w:sz w:val="36"/>
          <w:szCs w:val="36"/>
        </w:rPr>
        <w:t>（放大至A3）</w:t>
      </w: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4D7BCE" wp14:editId="03936DD3">
                <wp:simplePos x="0" y="0"/>
                <wp:positionH relativeFrom="margin">
                  <wp:posOffset>735965</wp:posOffset>
                </wp:positionH>
                <wp:positionV relativeFrom="paragraph">
                  <wp:posOffset>35560</wp:posOffset>
                </wp:positionV>
                <wp:extent cx="5838825" cy="7629525"/>
                <wp:effectExtent l="0" t="0" r="9525" b="952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62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6606" w:type="dxa"/>
                              <w:tblInd w:w="11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5"/>
                              <w:gridCol w:w="825"/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</w:tblGrid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  <w:tr w:rsidR="00686B03" w:rsidTr="00F27C63">
                              <w:trPr>
                                <w:trHeight w:val="762"/>
                              </w:trPr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5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  <w:tc>
                                <w:tcPr>
                                  <w:tcW w:w="826" w:type="dxa"/>
                                </w:tcPr>
                                <w:p w:rsidR="00686B03" w:rsidRDefault="00686B03" w:rsidP="00686B03"/>
                              </w:tc>
                            </w:tr>
                          </w:tbl>
                          <w:p w:rsidR="00474D39" w:rsidRDefault="00474D39" w:rsidP="00B66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7BCE" id="_x0000_s1030" type="#_x0000_t202" style="position:absolute;margin-left:57.95pt;margin-top:2.8pt;width:459.75pt;height:60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7DNgIAACcEAAAOAAAAZHJzL2Uyb0RvYy54bWysU11uEzEQfkfiDpbfySYhadNVNlVJCUIq&#10;P1LhAF6vN2the4ztZDdcoBIHKM8cgANwoPYcjL1pGuAN4QdrxjPzzcw34/l5pxXZCuclmIKOBkNK&#10;hOFQSbMu6McPq2czSnxgpmIKjCjoTnh6vnj6ZN7aXIyhAVUJRxDE+Ly1BW1CsHmWed4IzfwArDBo&#10;rMFpFlB166xyrEV0rbLxcHiSteAq64AL7/H1sjfSRcKva8HDu7r2IhBVUKwtpNulu4x3tpizfO2Y&#10;bSTfl8H+oQrNpMGkB6hLFhjZOPkXlJbcgYc6DDjoDOpacpF6wG5Gwz+6uW6YFakXJMfbA03+/8Hy&#10;t9v3jsiqoDgowzSO6P725u7Ht/vbn3ffv5JxZKi1PkfHa4uuoXsBHU46devtFfBPnhhYNsysxYVz&#10;0DaCVVjhKEZmR6E9jo8gZfsGKkzFNgESUFc7HelDQgii46R2h+mILhCOj9PZ89lsPKWEo+30ZHw2&#10;RSXmYPlDuHU+vBKgSRQK6nD8CZ5tr3zoXR9cYjYPSlYrqVRS3LpcKke2DFdllc4e/Tc3ZUhb0JQ7&#10;RhmI8QjNci0DrrKSGrkcxhPDWR7peGmqJAcmVS9j0crs+YmU9OSEruzSMCYxNnJXQrVDwhz0m4s/&#10;DYUG3BdKWtzagvrPG+YEJeq1QdLPRpNJXPOkTKanY1TcsaU8tjDDEaqggZJeXIb0NfrGLnA4tUy0&#10;PVayLxm3MRG//zlx3Y/15PX4vxe/AAAA//8DAFBLAwQUAAYACAAAACEAB4S0Id8AAAALAQAADwAA&#10;AGRycy9kb3ducmV2LnhtbEyPwU7DMBBE70j8g7VIXBB1UpqkTeNUgATi2tIPcOJtEhGvo9ht0r9n&#10;e4LbjmY0+6bYzbYXFxx950hBvIhAINXOdNQoOH5/PK9B+KDJ6N4RKriih115f1fo3LiJ9ng5hEZw&#10;CflcK2hDGHIpfd2i1X7hBiT2Tm60OrAcG2lGPXG57eUyilJpdUf8odUDvrdY/xzOVsHpa3pKNlP1&#10;GY7ZfpW+6S6r3FWpx4f5dQsi4Bz+wnDDZ3QomalyZzJe9KzjZMNRBUkK4uZHL8kKRMXXMspikGUh&#10;/28ofwEAAP//AwBQSwECLQAUAAYACAAAACEAtoM4kv4AAADhAQAAEwAAAAAAAAAAAAAAAAAAAAAA&#10;W0NvbnRlbnRfVHlwZXNdLnhtbFBLAQItABQABgAIAAAAIQA4/SH/1gAAAJQBAAALAAAAAAAAAAAA&#10;AAAAAC8BAABfcmVscy8ucmVsc1BLAQItABQABgAIAAAAIQArbU7DNgIAACcEAAAOAAAAAAAAAAAA&#10;AAAAAC4CAABkcnMvZTJvRG9jLnhtbFBLAQItABQABgAIAAAAIQAHhLQh3wAAAAsBAAAPAAAAAAAA&#10;AAAAAAAAAJAEAABkcnMvZG93bnJldi54bWxQSwUGAAAAAAQABADzAAAAnAUAAAAA&#10;" stroked="f">
                <v:textbox>
                  <w:txbxContent>
                    <w:tbl>
                      <w:tblPr>
                        <w:tblStyle w:val="a9"/>
                        <w:tblW w:w="6606" w:type="dxa"/>
                        <w:tblInd w:w="1148" w:type="dxa"/>
                        <w:tblLook w:val="04A0" w:firstRow="1" w:lastRow="0" w:firstColumn="1" w:lastColumn="0" w:noHBand="0" w:noVBand="1"/>
                      </w:tblPr>
                      <w:tblGrid>
                        <w:gridCol w:w="825"/>
                        <w:gridCol w:w="825"/>
                        <w:gridCol w:w="826"/>
                        <w:gridCol w:w="826"/>
                        <w:gridCol w:w="826"/>
                        <w:gridCol w:w="826"/>
                        <w:gridCol w:w="826"/>
                        <w:gridCol w:w="826"/>
                      </w:tblGrid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  <w:tr w:rsidR="00686B03" w:rsidTr="00F27C63">
                        <w:trPr>
                          <w:trHeight w:val="762"/>
                        </w:trPr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5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  <w:tc>
                          <w:tcPr>
                            <w:tcW w:w="826" w:type="dxa"/>
                          </w:tcPr>
                          <w:p w:rsidR="00686B03" w:rsidRDefault="00686B03" w:rsidP="00686B03"/>
                        </w:tc>
                      </w:tr>
                    </w:tbl>
                    <w:p w:rsidR="00474D39" w:rsidRDefault="00474D39" w:rsidP="00B66DD3"/>
                  </w:txbxContent>
                </v:textbox>
                <w10:wrap type="square" anchorx="margin"/>
              </v:shape>
            </w:pict>
          </mc:Fallback>
        </mc:AlternateContent>
      </w: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Default="00B66DD3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E8DEEA" wp14:editId="05BC97BE">
                <wp:simplePos x="0" y="0"/>
                <wp:positionH relativeFrom="margin">
                  <wp:posOffset>262890</wp:posOffset>
                </wp:positionH>
                <wp:positionV relativeFrom="paragraph">
                  <wp:posOffset>744855</wp:posOffset>
                </wp:positionV>
                <wp:extent cx="1191260" cy="2169795"/>
                <wp:effectExtent l="0" t="0" r="8890" b="190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編號：高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:rsidR="00474D39" w:rsidRPr="00D936E2" w:rsidRDefault="00474D39" w:rsidP="00B66DD3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二、標點符號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不得寫入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DEEA" id="文字方塊 7" o:spid="_x0000_s1031" type="#_x0000_t202" style="position:absolute;margin-left:20.7pt;margin-top:58.65pt;width:93.8pt;height:17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5COQIAACkEAAAOAAAAZHJzL2Uyb0RvYy54bWysU11u2zAMfh+wOwh6XxwH+WmMOEWXLsOA&#10;7gfotndalmNhsuhJSuyeYMAO0D3vADvADtSeY5SSptn2NswPChmSH8mP5OK8bzTbSesUmpyngyFn&#10;0ggsldnk/MP79bMzzpwHU4JGI3N+Ix0/Xz59sujaTI6wRl1KywjEuKxrc15732ZJ4kQtG3ADbKUh&#10;Y4W2AU+q3SSlhY7QG52MhsNp0qEtW4tCOkf/Xu6NfBnxq0oK/7aqnPRM55xq8/G18S3CmywXkG0s&#10;tLUShzLgH6poQBlKeoS6BA9sa9VfUI0SFh1WfiCwSbCqlJCxB+omHf7RzXUNrYy9EDmuPdLk/h+s&#10;eLN7Z5kqcz7jzEBDI7q//XL349v97c+771/ZLDDUtS4jx+uWXH3/HHuadOzWtVcoPjlmcFWD2cgL&#10;a7GrJZRUYRoik5PQPY4LIEX3GktKBVuPEaivbBPoI0IYodOkbo7Tkb1nIqRM5+loSiZBtlE6nc/m&#10;k5gDsofw1jr/UmLDgpBzS+OP8LC7cj6UA9mDS8jmUKtyrbSOit0UK23ZDmhV1vE7oP/mpg3rcj6f&#10;jCYR2WCIj1vUKE+rrFWT87Nh+EI4ZIGOF6aMsgel9zJVos2Bn0DJnhzfF30cRmwscFdgeUOEWdxv&#10;Ll0aCRI+0i9nHe1tzt3nLVjJmX5liPZ5Oh6HRY/KeDIbkWJPLcWpBYyokc6BwPbiysfjCIUbvKDx&#10;VCoS91jLoWjax8jn4XbCwp/q0evxwpe/AAAA//8DAFBLAwQUAAYACAAAACEAkScVz+AAAAAKAQAA&#10;DwAAAGRycy9kb3ducmV2LnhtbEyPzU7DMBCE70i8g7VIXKrW+SkEQpyqquCAIoTawt2NlyQiXkex&#10;24a3Z3uC2+7OaPabYjXZXpxw9J0jBfEiAoFUO9NRo+Bj/zJ/AOGDJqN7R6jgBz2syuurQufGnWmL&#10;p11oBIeQz7WCNoQhl9LXLVrtF25AYu3LjVYHXsdGmlGfOdz2Momie2l1R/yh1QNuWqy/d0erYJZW&#10;fh1nU/aZvm3eX6vn2TZUqNTtzbR+AhFwCn9muOAzOpTMdHBHMl70Cpbxkp18j7MUBBuS5JHLHVi5&#10;40GWhfxfofwFAAD//wMAUEsBAi0AFAAGAAgAAAAhALaDOJL+AAAA4QEAABMAAAAAAAAAAAAAAAAA&#10;AAAAAFtDb250ZW50X1R5cGVzXS54bWxQSwECLQAUAAYACAAAACEAOP0h/9YAAACUAQAACwAAAAAA&#10;AAAAAAAAAAAvAQAAX3JlbHMvLnJlbHNQSwECLQAUAAYACAAAACEAY8yOQjkCAAApBAAADgAAAAAA&#10;AAAAAAAAAAAuAgAAZHJzL2Uyb0RvYy54bWxQSwECLQAUAAYACAAAACEAkScVz+AAAAAKAQAADwAA&#10;AAAAAAAAAAAAAACTBAAAZHJzL2Rvd25yZXYueG1sUEsFBgAAAAAEAAQA8wAAAKAFAAAAAA==&#10;" stroked="f">
                <v:textbox style="layout-flow:vertical-ideographic">
                  <w:txbxContent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編號：高</w:t>
                      </w:r>
                      <w:r w:rsidRPr="00D936E2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:rsidR="00474D39" w:rsidRPr="00D936E2" w:rsidRDefault="00474D39" w:rsidP="00B66DD3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二、標點符號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不得寫入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1072FC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</w:p>
    <w:p w:rsidR="00B66DD3" w:rsidRPr="007E6974" w:rsidRDefault="00B66DD3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 w:rsidRPr="007E6974">
        <w:rPr>
          <w:rFonts w:ascii="標楷體" w:eastAsia="標楷體" w:hAnsi="標楷體" w:hint="eastAsia"/>
          <w:sz w:val="36"/>
          <w:szCs w:val="36"/>
        </w:rPr>
        <w:t>嘉義縣財政稅務局</w:t>
      </w:r>
      <w:proofErr w:type="gramStart"/>
      <w:r w:rsidRPr="007E6974">
        <w:rPr>
          <w:rFonts w:ascii="標楷體" w:eastAsia="標楷體" w:hAnsi="標楷體" w:hint="eastAsia"/>
          <w:sz w:val="36"/>
          <w:szCs w:val="36"/>
        </w:rPr>
        <w:t>110</w:t>
      </w:r>
      <w:proofErr w:type="gramEnd"/>
      <w:r w:rsidRPr="007E6974">
        <w:rPr>
          <w:rFonts w:ascii="標楷體" w:eastAsia="標楷體" w:hAnsi="標楷體" w:hint="eastAsia"/>
          <w:sz w:val="36"/>
          <w:szCs w:val="36"/>
        </w:rPr>
        <w:t>年度租稅</w:t>
      </w:r>
      <w:proofErr w:type="gramStart"/>
      <w:r w:rsidRPr="007E6974">
        <w:rPr>
          <w:rFonts w:ascii="標楷體" w:eastAsia="標楷體" w:hAnsi="標楷體" w:hint="eastAsia"/>
          <w:sz w:val="36"/>
          <w:szCs w:val="36"/>
        </w:rPr>
        <w:t>教育硬筆書法</w:t>
      </w:r>
      <w:proofErr w:type="gramEnd"/>
      <w:r w:rsidRPr="007E6974">
        <w:rPr>
          <w:rFonts w:ascii="標楷體" w:eastAsia="標楷體" w:hAnsi="標楷體" w:hint="eastAsia"/>
          <w:sz w:val="36"/>
          <w:szCs w:val="36"/>
        </w:rPr>
        <w:t>比賽</w:t>
      </w:r>
    </w:p>
    <w:p w:rsidR="00B66DD3" w:rsidRPr="007E6974" w:rsidRDefault="00B66DD3" w:rsidP="00B66DD3">
      <w:pPr>
        <w:spacing w:line="24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7E6974">
        <w:rPr>
          <w:rFonts w:ascii="標楷體" w:eastAsia="標楷體" w:hAnsi="標楷體" w:hint="eastAsia"/>
          <w:sz w:val="36"/>
          <w:szCs w:val="36"/>
        </w:rPr>
        <w:t>國中組比賽用紙</w:t>
      </w:r>
      <w:r w:rsidR="00F93AB7">
        <w:rPr>
          <w:rFonts w:ascii="標楷體" w:eastAsia="標楷體" w:hAnsi="標楷體" w:hint="eastAsia"/>
          <w:sz w:val="36"/>
          <w:szCs w:val="36"/>
        </w:rPr>
        <w:t>（放大至A3）</w:t>
      </w:r>
    </w:p>
    <w:p w:rsidR="00B66DD3" w:rsidRPr="00B66DD3" w:rsidRDefault="001072FC" w:rsidP="00246E07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3ADAF5" wp14:editId="2BEEB522">
                <wp:simplePos x="0" y="0"/>
                <wp:positionH relativeFrom="margin">
                  <wp:posOffset>-38100</wp:posOffset>
                </wp:positionH>
                <wp:positionV relativeFrom="paragraph">
                  <wp:posOffset>4383405</wp:posOffset>
                </wp:positionV>
                <wp:extent cx="1315085" cy="2169795"/>
                <wp:effectExtent l="0" t="0" r="0" b="190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編號：國中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474D39" w:rsidRPr="00D936E2" w:rsidRDefault="00474D39" w:rsidP="00B66D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:rsidR="00474D39" w:rsidRPr="00D936E2" w:rsidRDefault="00474D39" w:rsidP="00B66DD3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:rsidR="00474D39" w:rsidRDefault="00474D39" w:rsidP="00B66DD3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二、標點符號</w:t>
                            </w:r>
                            <w:r w:rsidR="00686B03" w:rsidRPr="00686B0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需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DAF5" id="_x0000_s1032" type="#_x0000_t202" style="position:absolute;margin-left:-3pt;margin-top:345.15pt;width:103.55pt;height:170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rjOwIAACkEAAAOAAAAZHJzL2Uyb0RvYy54bWysU12OEzEMfkfiDlHe6bRD221Hna6WLkVI&#10;y4+0wLubyXQiMvGQpJ3pCVbiAMszB+AAHGj3HDhpt1vgDTEPqV3bn+3P9uy8qzXbSusUmpwPen3O&#10;pBFYKLPO+ccPy2cTzpwHU4BGI3O+k46fz58+mbVNJlOsUBfSMgIxLmubnFfeN1mSOFHJGlwPG2nI&#10;WKKtwZNq10lhoSX0Widpvz9OWrRFY1FI5+jfy72RzyN+WUrh35Wlk57pnFNtPr42vqvwJvMZZGsL&#10;TaXEoQz4hypqUIaSHqEuwQPbWPUXVK2ERYel7wmsEyxLJWTsgboZ9P/o5rqCRsZeiBzXHGly/w9W&#10;vN2+t0wVOU85M1DTiO5vb+5+fLu//Xn3/StLA0Nt4zJyvG7I1XcvsKNJx25dc4Xis2MGFxWYtbyw&#10;FttKQkEVDkJkchK6x3EBZNW+wYJSwcZjBOpKWwf6iBBG6DSp3XE6svNMhJTPB6P+ZMSZIFs6GE/P&#10;pqOYA7KH8MY6/0pizYKQc0vjj/CwvXI+lAPZg0vI5lCrYqm0jopdrxbasi3Qqizjd0D/zU0b1uZ8&#10;OkpHEdlgiI9bVCtPq6xVnfNJP3whHLJAx0tTRNmD0nuZKtHmwE+gZE+O71ZdHMY4xAbuVljsiDCL&#10;+82lSyNBwif65aylvc25+7IBKznTrw3RPh0Mh2HRozIcnaWk2FPL6tQCRlRI50Bge3Hh43GEwg1e&#10;0HhKFYl7rOVQNO1j5PNwO2HhT/Xo9Xjh818AAAD//wMAUEsDBBQABgAIAAAAIQAE77DH4QAAAAsB&#10;AAAPAAAAZHJzL2Rvd25yZXYueG1sTI9BS8NAEIXvgv9hGcFLaXeTQKoxm1KKHiSItOp9mx2TYHY2&#10;ZLdt/PeOJz0O8/He98rN7AZxxin0njQkKwUCqfG2p1bD+9vT8g5EiIasGTyhhm8MsKmur0pTWH+h&#10;PZ4PsRUcQqEwGroYx0LK0HToTFj5EYl/n35yJvI5tdJO5sLhbpCpUrl0pidu6MyIuw6br8PJaVhk&#10;ddgm63n9kb3sXp/rx8U+1qj17c28fQARcY5/MPzqszpU7HT0J7JBDBqWOU+JGvJ7lYFgIFVJAuLI&#10;pMpSBbIq5f8N1Q8AAAD//wMAUEsBAi0AFAAGAAgAAAAhALaDOJL+AAAA4QEAABMAAAAAAAAAAAAA&#10;AAAAAAAAAFtDb250ZW50X1R5cGVzXS54bWxQSwECLQAUAAYACAAAACEAOP0h/9YAAACUAQAACwAA&#10;AAAAAAAAAAAAAAAvAQAAX3JlbHMvLnJlbHNQSwECLQAUAAYACAAAACEA3w/64zsCAAApBAAADgAA&#10;AAAAAAAAAAAAAAAuAgAAZHJzL2Uyb0RvYy54bWxQSwECLQAUAAYACAAAACEABO+wx+EAAAALAQAA&#10;DwAAAAAAAAAAAAAAAACVBAAAZHJzL2Rvd25yZXYueG1sUEsFBgAAAAAEAAQA8wAAAKMFAAAAAA==&#10;" stroked="f">
                <v:textbox style="layout-flow:vertical-ideographic">
                  <w:txbxContent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編號：國中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474D39" w:rsidRPr="00D936E2" w:rsidRDefault="00474D39" w:rsidP="00B66DD3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:rsidR="00474D39" w:rsidRPr="00D936E2" w:rsidRDefault="00474D39" w:rsidP="00B66DD3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:rsidR="00474D39" w:rsidRDefault="00474D39" w:rsidP="00B66DD3">
                      <w:r w:rsidRPr="00D936E2">
                        <w:rPr>
                          <w:rFonts w:ascii="標楷體" w:eastAsia="標楷體" w:hAnsi="標楷體" w:hint="eastAsia"/>
                        </w:rPr>
                        <w:t>二、標點符號</w:t>
                      </w:r>
                      <w:r w:rsidR="00686B03" w:rsidRPr="00686B03">
                        <w:rPr>
                          <w:rFonts w:ascii="標楷體" w:eastAsia="標楷體" w:hAnsi="標楷體" w:hint="eastAsia"/>
                          <w:color w:val="FF0000"/>
                        </w:rPr>
                        <w:t>需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A7A1CE" wp14:editId="5CF74E7A">
                <wp:simplePos x="0" y="0"/>
                <wp:positionH relativeFrom="margin">
                  <wp:posOffset>1743075</wp:posOffset>
                </wp:positionH>
                <wp:positionV relativeFrom="paragraph">
                  <wp:posOffset>392430</wp:posOffset>
                </wp:positionV>
                <wp:extent cx="4333875" cy="6505575"/>
                <wp:effectExtent l="0" t="0" r="9525" b="952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83"/>
                              <w:gridCol w:w="684"/>
                              <w:gridCol w:w="684"/>
                              <w:gridCol w:w="683"/>
                              <w:gridCol w:w="684"/>
                              <w:gridCol w:w="684"/>
                              <w:gridCol w:w="683"/>
                              <w:gridCol w:w="684"/>
                              <w:gridCol w:w="684"/>
                            </w:tblGrid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  <w:tr w:rsidR="00474D39" w:rsidTr="001072FC">
                              <w:trPr>
                                <w:trHeight w:val="670"/>
                              </w:trPr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3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  <w:tc>
                                <w:tcPr>
                                  <w:tcW w:w="684" w:type="dxa"/>
                                </w:tcPr>
                                <w:p w:rsidR="00474D39" w:rsidRDefault="00474D39" w:rsidP="00931C0D"/>
                              </w:tc>
                            </w:tr>
                          </w:tbl>
                          <w:p w:rsidR="00474D39" w:rsidRDefault="00474D39" w:rsidP="00B66D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A1CE" id="_x0000_s1033" type="#_x0000_t202" style="position:absolute;margin-left:137.25pt;margin-top:30.9pt;width:341.25pt;height:51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hAOQIAACcEAAAOAAAAZHJzL2Uyb0RvYy54bWysU0tu2zAQ3RfoHQjua/mn2BEsB6lTFwXS&#10;D5D2ABRFWUQpDkvSltwLBOgB0nUP0AP0QMk5OqQcx2h3RbUgZjQzj2/eDBcXXaPITlgnQed0NBhS&#10;IjSHUupNTj99XL+YU+I80yVToEVO98LRi+XzZ4vWZGIMNahSWIIg2mWtyWntvcmSxPFaNMwNwAiN&#10;wQpswzy6dpOUlrWI3qhkPByeJS3Y0ljgwjn8e9UH6TLiV5Xg/n1VOeGJyily8/G08SzCmSwXLNtY&#10;ZmrJDzTYP7BomNR46RHqinlGtlb+BdVIbsFB5QccmgSqSnIRe8BuRsM/urmpmRGxFxTHmaNM7v/B&#10;8ne7D5bIEmdHiWYNjujh7vb+5/eHu1/3P76RcVCoNS7DxBuDqb57CV3IDt06cw38syMaVjXTG3Fp&#10;LbS1YCUyHIXK5KS0x3EBpGjfQolXsa2HCNRVtgmAKAhBdJzU/jgd0XnC8ed0MpnMZyklHGNn6TBN&#10;0Ql3sOyx3FjnXwtoSDByanH8EZ7trp3vUx9TIn1QslxLpaJjN8VKWbJjuCrr+B3Q3Wma0qTN6Xk6&#10;TiOyhlCP0CxrpMdVVrLJ6XwYvlDOsiDHK11G2zOpehtJK33QJ0jSi+O7oovDmIXaoF0B5R4Fs9Bv&#10;Lr40NGqwXylpcWtz6r5smRWUqDcaRT8fTadhzaMzTWdjdOxppDiNMM0RKqeekt5c+fg0Am0Nlzic&#10;SkbZnpgcKOM2RuEPLyes+6kfs57e9/I3AAAA//8DAFBLAwQUAAYACAAAACEAp2g9S98AAAALAQAA&#10;DwAAAGRycy9kb3ducmV2LnhtbEyP0U6DQBBF3038h82Y+GLs0lqgRZZGTTS+tvYDBpgCkZ0l7LbQ&#10;v3d80sfJnNx7br6bba8uNPrOsYHlIgJFXLm648bA8ev9cQPKB+Qae8dk4EoedsXtTY5Z7Sbe0+UQ&#10;GiUh7DM00IYwZFr7qiWLfuEGYvmd3GgxyDk2uh5xknDb61UUJdpix9LQ4kBvLVXfh7M1cPqcHuLt&#10;VH6EY7pfJ6/YpaW7GnN/N788gwo0hz8YfvVFHQpxKt2Za696A6t0HQtqIFnKBAG2cSrjSiGjTfIE&#10;usj1/w3FDwAAAP//AwBQSwECLQAUAAYACAAAACEAtoM4kv4AAADhAQAAEwAAAAAAAAAAAAAAAAAA&#10;AAAAW0NvbnRlbnRfVHlwZXNdLnhtbFBLAQItABQABgAIAAAAIQA4/SH/1gAAAJQBAAALAAAAAAAA&#10;AAAAAAAAAC8BAABfcmVscy8ucmVsc1BLAQItABQABgAIAAAAIQD3oRhAOQIAACcEAAAOAAAAAAAA&#10;AAAAAAAAAC4CAABkcnMvZTJvRG9jLnhtbFBLAQItABQABgAIAAAAIQCnaD1L3wAAAAsBAAAPAAAA&#10;AAAAAAAAAAAAAJMEAABkcnMvZG93bnJldi54bWxQSwUGAAAAAAQABADzAAAAnwUAAAAA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83"/>
                        <w:gridCol w:w="684"/>
                        <w:gridCol w:w="684"/>
                        <w:gridCol w:w="683"/>
                        <w:gridCol w:w="684"/>
                        <w:gridCol w:w="684"/>
                        <w:gridCol w:w="683"/>
                        <w:gridCol w:w="684"/>
                        <w:gridCol w:w="684"/>
                      </w:tblGrid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  <w:tr w:rsidR="00474D39" w:rsidTr="001072FC">
                        <w:trPr>
                          <w:trHeight w:val="670"/>
                        </w:trPr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3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  <w:tc>
                          <w:tcPr>
                            <w:tcW w:w="684" w:type="dxa"/>
                          </w:tcPr>
                          <w:p w:rsidR="00474D39" w:rsidRDefault="00474D39" w:rsidP="00931C0D"/>
                        </w:tc>
                      </w:tr>
                    </w:tbl>
                    <w:p w:rsidR="00474D39" w:rsidRDefault="00474D39" w:rsidP="00B66D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66DD3" w:rsidRPr="00B66DD3" w:rsidSect="00EE4F1A">
      <w:footerReference w:type="default" r:id="rId8"/>
      <w:pgSz w:w="11906" w:h="16838"/>
      <w:pgMar w:top="1134" w:right="720" w:bottom="992" w:left="851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9F" w:rsidRDefault="00E8339F" w:rsidP="000F1033">
      <w:pPr>
        <w:spacing w:line="240" w:lineRule="auto"/>
      </w:pPr>
      <w:r>
        <w:separator/>
      </w:r>
    </w:p>
  </w:endnote>
  <w:endnote w:type="continuationSeparator" w:id="0">
    <w:p w:rsidR="00E8339F" w:rsidRDefault="00E8339F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866189"/>
      <w:docPartObj>
        <w:docPartGallery w:val="Page Numbers (Bottom of Page)"/>
        <w:docPartUnique/>
      </w:docPartObj>
    </w:sdtPr>
    <w:sdtEndPr/>
    <w:sdtContent>
      <w:p w:rsidR="00474D39" w:rsidRDefault="00474D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C63" w:rsidRPr="00F27C63">
          <w:rPr>
            <w:noProof/>
            <w:lang w:val="zh-TW"/>
          </w:rPr>
          <w:t>4</w:t>
        </w:r>
        <w:r>
          <w:fldChar w:fldCharType="end"/>
        </w:r>
      </w:p>
    </w:sdtContent>
  </w:sdt>
  <w:p w:rsidR="00474D39" w:rsidRDefault="00474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9F" w:rsidRDefault="00E8339F" w:rsidP="000F1033">
      <w:pPr>
        <w:spacing w:line="240" w:lineRule="auto"/>
      </w:pPr>
      <w:r>
        <w:separator/>
      </w:r>
    </w:p>
  </w:footnote>
  <w:footnote w:type="continuationSeparator" w:id="0">
    <w:p w:rsidR="00E8339F" w:rsidRDefault="00E8339F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F3F"/>
    <w:multiLevelType w:val="hybridMultilevel"/>
    <w:tmpl w:val="0A768F88"/>
    <w:lvl w:ilvl="0" w:tplc="E39202D8">
      <w:start w:val="1"/>
      <w:numFmt w:val="taiwaneseCountingThousand"/>
      <w:lvlText w:val="(%1)"/>
      <w:lvlJc w:val="left"/>
      <w:pPr>
        <w:ind w:left="44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09AB1A0A"/>
    <w:multiLevelType w:val="hybridMultilevel"/>
    <w:tmpl w:val="38ACA220"/>
    <w:lvl w:ilvl="0" w:tplc="05A4E8B0">
      <w:start w:val="1"/>
      <w:numFmt w:val="taiwaneseCountingThousand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D3317"/>
    <w:multiLevelType w:val="hybridMultilevel"/>
    <w:tmpl w:val="A4A85706"/>
    <w:lvl w:ilvl="0" w:tplc="D352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95EC1"/>
    <w:multiLevelType w:val="hybridMultilevel"/>
    <w:tmpl w:val="5EA43452"/>
    <w:lvl w:ilvl="0" w:tplc="64489D6A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A5556A8"/>
    <w:multiLevelType w:val="hybridMultilevel"/>
    <w:tmpl w:val="1E4E1178"/>
    <w:lvl w:ilvl="0" w:tplc="06EABC0E">
      <w:start w:val="2"/>
      <w:numFmt w:val="taiwaneseCountingThousand"/>
      <w:lvlText w:val="%1、"/>
      <w:lvlJc w:val="left"/>
      <w:pPr>
        <w:ind w:left="8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5" w15:restartNumberingAfterBreak="0">
    <w:nsid w:val="1E054EB0"/>
    <w:multiLevelType w:val="hybridMultilevel"/>
    <w:tmpl w:val="CFCECF7E"/>
    <w:lvl w:ilvl="0" w:tplc="6BD40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F49F1"/>
    <w:multiLevelType w:val="hybridMultilevel"/>
    <w:tmpl w:val="82C2B57E"/>
    <w:lvl w:ilvl="0" w:tplc="7714B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B170F"/>
    <w:multiLevelType w:val="hybridMultilevel"/>
    <w:tmpl w:val="24380222"/>
    <w:lvl w:ilvl="0" w:tplc="67A6B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D216DA"/>
    <w:multiLevelType w:val="hybridMultilevel"/>
    <w:tmpl w:val="092C3C72"/>
    <w:lvl w:ilvl="0" w:tplc="7F4C2B14">
      <w:start w:val="1"/>
      <w:numFmt w:val="taiwaneseCountingThousand"/>
      <w:lvlText w:val="%1、"/>
      <w:lvlJc w:val="left"/>
      <w:pPr>
        <w:ind w:left="476" w:hanging="476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47B69"/>
    <w:multiLevelType w:val="hybridMultilevel"/>
    <w:tmpl w:val="563E05B8"/>
    <w:lvl w:ilvl="0" w:tplc="134462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3A0D3E1E"/>
    <w:multiLevelType w:val="hybridMultilevel"/>
    <w:tmpl w:val="99C8F4BE"/>
    <w:lvl w:ilvl="0" w:tplc="95B82D6A">
      <w:start w:val="2"/>
      <w:numFmt w:val="taiwaneseCountingThousand"/>
      <w:lvlText w:val="%1、"/>
      <w:lvlJc w:val="left"/>
      <w:pPr>
        <w:ind w:left="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5" w:hanging="480"/>
      </w:pPr>
    </w:lvl>
    <w:lvl w:ilvl="2" w:tplc="0409001B" w:tentative="1">
      <w:start w:val="1"/>
      <w:numFmt w:val="lowerRoman"/>
      <w:lvlText w:val="%3."/>
      <w:lvlJc w:val="right"/>
      <w:pPr>
        <w:ind w:left="875" w:hanging="480"/>
      </w:pPr>
    </w:lvl>
    <w:lvl w:ilvl="3" w:tplc="0409000F" w:tentative="1">
      <w:start w:val="1"/>
      <w:numFmt w:val="decimal"/>
      <w:lvlText w:val="%4."/>
      <w:lvlJc w:val="left"/>
      <w:pPr>
        <w:ind w:left="1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5" w:hanging="480"/>
      </w:pPr>
    </w:lvl>
    <w:lvl w:ilvl="5" w:tplc="0409001B" w:tentative="1">
      <w:start w:val="1"/>
      <w:numFmt w:val="lowerRoman"/>
      <w:lvlText w:val="%6."/>
      <w:lvlJc w:val="right"/>
      <w:pPr>
        <w:ind w:left="2315" w:hanging="480"/>
      </w:pPr>
    </w:lvl>
    <w:lvl w:ilvl="6" w:tplc="0409000F" w:tentative="1">
      <w:start w:val="1"/>
      <w:numFmt w:val="decimal"/>
      <w:lvlText w:val="%7."/>
      <w:lvlJc w:val="left"/>
      <w:pPr>
        <w:ind w:left="2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5" w:hanging="480"/>
      </w:pPr>
    </w:lvl>
    <w:lvl w:ilvl="8" w:tplc="0409001B" w:tentative="1">
      <w:start w:val="1"/>
      <w:numFmt w:val="lowerRoman"/>
      <w:lvlText w:val="%9."/>
      <w:lvlJc w:val="right"/>
      <w:pPr>
        <w:ind w:left="3755" w:hanging="480"/>
      </w:pPr>
    </w:lvl>
  </w:abstractNum>
  <w:abstractNum w:abstractNumId="11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FBF2859"/>
    <w:multiLevelType w:val="hybridMultilevel"/>
    <w:tmpl w:val="DCD80A2E"/>
    <w:lvl w:ilvl="0" w:tplc="2B1637CC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5AE5CA1F"/>
    <w:multiLevelType w:val="singleLevel"/>
    <w:tmpl w:val="686A1532"/>
    <w:lvl w:ilvl="0">
      <w:start w:val="1"/>
      <w:numFmt w:val="decimal"/>
      <w:suff w:val="nothing"/>
      <w:lvlText w:val="%1."/>
      <w:lvlJc w:val="left"/>
      <w:rPr>
        <w:lang w:eastAsia="zh-TW"/>
      </w:rPr>
    </w:lvl>
  </w:abstractNum>
  <w:abstractNum w:abstractNumId="14" w15:restartNumberingAfterBreak="0">
    <w:nsid w:val="5AE63638"/>
    <w:multiLevelType w:val="singleLevel"/>
    <w:tmpl w:val="5AE63638"/>
    <w:lvl w:ilvl="0">
      <w:start w:val="10"/>
      <w:numFmt w:val="decimal"/>
      <w:suff w:val="nothing"/>
      <w:lvlText w:val="%1."/>
      <w:lvlJc w:val="left"/>
    </w:lvl>
  </w:abstractNum>
  <w:abstractNum w:abstractNumId="15" w15:restartNumberingAfterBreak="0">
    <w:nsid w:val="60810757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6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7" w15:restartNumberingAfterBreak="0">
    <w:nsid w:val="72A73FE3"/>
    <w:multiLevelType w:val="hybridMultilevel"/>
    <w:tmpl w:val="A51CC952"/>
    <w:lvl w:ilvl="0" w:tplc="6BC287A8">
      <w:start w:val="1"/>
      <w:numFmt w:val="taiwaneseCountingThousand"/>
      <w:lvlText w:val="%1、"/>
      <w:lvlJc w:val="left"/>
      <w:pPr>
        <w:ind w:left="1001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8" w15:restartNumberingAfterBreak="0">
    <w:nsid w:val="7A12672B"/>
    <w:multiLevelType w:val="hybridMultilevel"/>
    <w:tmpl w:val="E36EA2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1A6439"/>
    <w:multiLevelType w:val="hybridMultilevel"/>
    <w:tmpl w:val="A45A99FE"/>
    <w:lvl w:ilvl="0" w:tplc="2EA4AA30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2"/>
  </w:num>
  <w:num w:numId="5">
    <w:abstractNumId w:val="0"/>
  </w:num>
  <w:num w:numId="6">
    <w:abstractNumId w:val="15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3"/>
    <w:rsid w:val="000006AC"/>
    <w:rsid w:val="0000384B"/>
    <w:rsid w:val="00006C6C"/>
    <w:rsid w:val="0000747E"/>
    <w:rsid w:val="00007F36"/>
    <w:rsid w:val="00013F34"/>
    <w:rsid w:val="0002565A"/>
    <w:rsid w:val="00027B4A"/>
    <w:rsid w:val="00033EC7"/>
    <w:rsid w:val="00047624"/>
    <w:rsid w:val="000531D9"/>
    <w:rsid w:val="00056197"/>
    <w:rsid w:val="0006262A"/>
    <w:rsid w:val="0007647D"/>
    <w:rsid w:val="000765FD"/>
    <w:rsid w:val="000801C5"/>
    <w:rsid w:val="00081BCF"/>
    <w:rsid w:val="00083F31"/>
    <w:rsid w:val="00091614"/>
    <w:rsid w:val="000A44D2"/>
    <w:rsid w:val="000A49AE"/>
    <w:rsid w:val="000B0FB9"/>
    <w:rsid w:val="000C4A94"/>
    <w:rsid w:val="000D6469"/>
    <w:rsid w:val="000E092D"/>
    <w:rsid w:val="000E6EBE"/>
    <w:rsid w:val="000F1033"/>
    <w:rsid w:val="000F4BA6"/>
    <w:rsid w:val="00101BD2"/>
    <w:rsid w:val="00104704"/>
    <w:rsid w:val="00105922"/>
    <w:rsid w:val="001072FC"/>
    <w:rsid w:val="00115EF0"/>
    <w:rsid w:val="001216F7"/>
    <w:rsid w:val="00132543"/>
    <w:rsid w:val="00133EA6"/>
    <w:rsid w:val="00134A03"/>
    <w:rsid w:val="00142FE2"/>
    <w:rsid w:val="0015011F"/>
    <w:rsid w:val="001520BE"/>
    <w:rsid w:val="00154104"/>
    <w:rsid w:val="001622A9"/>
    <w:rsid w:val="001677C6"/>
    <w:rsid w:val="0017627F"/>
    <w:rsid w:val="00186F07"/>
    <w:rsid w:val="0019166C"/>
    <w:rsid w:val="00193744"/>
    <w:rsid w:val="00196FC9"/>
    <w:rsid w:val="0019798F"/>
    <w:rsid w:val="001A162B"/>
    <w:rsid w:val="001A283C"/>
    <w:rsid w:val="001B1103"/>
    <w:rsid w:val="001B450D"/>
    <w:rsid w:val="001B5188"/>
    <w:rsid w:val="001C798C"/>
    <w:rsid w:val="001D1DA2"/>
    <w:rsid w:val="001D3DDA"/>
    <w:rsid w:val="001E51E1"/>
    <w:rsid w:val="001F280F"/>
    <w:rsid w:val="001F635C"/>
    <w:rsid w:val="002010DD"/>
    <w:rsid w:val="00203C4E"/>
    <w:rsid w:val="002048D8"/>
    <w:rsid w:val="00210398"/>
    <w:rsid w:val="0021222A"/>
    <w:rsid w:val="002140FF"/>
    <w:rsid w:val="002227DA"/>
    <w:rsid w:val="002246CB"/>
    <w:rsid w:val="00237AF9"/>
    <w:rsid w:val="00240BF9"/>
    <w:rsid w:val="00246E07"/>
    <w:rsid w:val="00254AFB"/>
    <w:rsid w:val="0025645A"/>
    <w:rsid w:val="00257677"/>
    <w:rsid w:val="002627DA"/>
    <w:rsid w:val="00263065"/>
    <w:rsid w:val="002701E2"/>
    <w:rsid w:val="00293217"/>
    <w:rsid w:val="002A790E"/>
    <w:rsid w:val="002B0A6B"/>
    <w:rsid w:val="002B1173"/>
    <w:rsid w:val="002B16DD"/>
    <w:rsid w:val="002B21B5"/>
    <w:rsid w:val="002B4868"/>
    <w:rsid w:val="002C0CAA"/>
    <w:rsid w:val="002E0F4A"/>
    <w:rsid w:val="002E35EC"/>
    <w:rsid w:val="002E3F9A"/>
    <w:rsid w:val="002F25B2"/>
    <w:rsid w:val="002F3813"/>
    <w:rsid w:val="002F385C"/>
    <w:rsid w:val="002F55A0"/>
    <w:rsid w:val="003066A6"/>
    <w:rsid w:val="00306BA8"/>
    <w:rsid w:val="003153E0"/>
    <w:rsid w:val="003168B5"/>
    <w:rsid w:val="003252E5"/>
    <w:rsid w:val="003346F9"/>
    <w:rsid w:val="00342B9F"/>
    <w:rsid w:val="00345200"/>
    <w:rsid w:val="003578FC"/>
    <w:rsid w:val="00360344"/>
    <w:rsid w:val="00361F59"/>
    <w:rsid w:val="0037363F"/>
    <w:rsid w:val="00397129"/>
    <w:rsid w:val="003A0E23"/>
    <w:rsid w:val="003A5064"/>
    <w:rsid w:val="003A62F2"/>
    <w:rsid w:val="003B0399"/>
    <w:rsid w:val="003B0512"/>
    <w:rsid w:val="003B5EAE"/>
    <w:rsid w:val="003B72E5"/>
    <w:rsid w:val="003C3110"/>
    <w:rsid w:val="003C44A7"/>
    <w:rsid w:val="003D4C89"/>
    <w:rsid w:val="003D6718"/>
    <w:rsid w:val="003D7E6D"/>
    <w:rsid w:val="003F27FF"/>
    <w:rsid w:val="003F2DE7"/>
    <w:rsid w:val="003F33FF"/>
    <w:rsid w:val="003F76AE"/>
    <w:rsid w:val="004019A0"/>
    <w:rsid w:val="00405F78"/>
    <w:rsid w:val="00411249"/>
    <w:rsid w:val="004202CA"/>
    <w:rsid w:val="00422DC4"/>
    <w:rsid w:val="0042767E"/>
    <w:rsid w:val="00431D1F"/>
    <w:rsid w:val="004349D9"/>
    <w:rsid w:val="00437045"/>
    <w:rsid w:val="00443725"/>
    <w:rsid w:val="00455F1B"/>
    <w:rsid w:val="00460F95"/>
    <w:rsid w:val="00461912"/>
    <w:rsid w:val="00474D39"/>
    <w:rsid w:val="00476FEE"/>
    <w:rsid w:val="0048099A"/>
    <w:rsid w:val="00481D9B"/>
    <w:rsid w:val="0048209E"/>
    <w:rsid w:val="00485184"/>
    <w:rsid w:val="00492A4C"/>
    <w:rsid w:val="00492DE7"/>
    <w:rsid w:val="00495A21"/>
    <w:rsid w:val="004A0C31"/>
    <w:rsid w:val="004A101E"/>
    <w:rsid w:val="004A2C54"/>
    <w:rsid w:val="004B0861"/>
    <w:rsid w:val="004B3D9B"/>
    <w:rsid w:val="004B4BA1"/>
    <w:rsid w:val="004B6A77"/>
    <w:rsid w:val="004C59BA"/>
    <w:rsid w:val="004D7608"/>
    <w:rsid w:val="004E1DA1"/>
    <w:rsid w:val="004E28E3"/>
    <w:rsid w:val="004F61FC"/>
    <w:rsid w:val="00505B7C"/>
    <w:rsid w:val="005110C9"/>
    <w:rsid w:val="0051127C"/>
    <w:rsid w:val="00511EAD"/>
    <w:rsid w:val="00517324"/>
    <w:rsid w:val="00522172"/>
    <w:rsid w:val="00523DE0"/>
    <w:rsid w:val="0053257F"/>
    <w:rsid w:val="00534987"/>
    <w:rsid w:val="00536ACC"/>
    <w:rsid w:val="005375A5"/>
    <w:rsid w:val="00550230"/>
    <w:rsid w:val="00567B9C"/>
    <w:rsid w:val="00570F46"/>
    <w:rsid w:val="00581705"/>
    <w:rsid w:val="00583C14"/>
    <w:rsid w:val="00583C9E"/>
    <w:rsid w:val="00585BB9"/>
    <w:rsid w:val="00586462"/>
    <w:rsid w:val="005A001A"/>
    <w:rsid w:val="005A0D12"/>
    <w:rsid w:val="005A230D"/>
    <w:rsid w:val="005B537F"/>
    <w:rsid w:val="005B62FA"/>
    <w:rsid w:val="005B690B"/>
    <w:rsid w:val="005C1F41"/>
    <w:rsid w:val="005C6BB2"/>
    <w:rsid w:val="005D17A2"/>
    <w:rsid w:val="005D2526"/>
    <w:rsid w:val="005D6313"/>
    <w:rsid w:val="00600B53"/>
    <w:rsid w:val="0060282E"/>
    <w:rsid w:val="0060566E"/>
    <w:rsid w:val="00605718"/>
    <w:rsid w:val="006319D1"/>
    <w:rsid w:val="00643469"/>
    <w:rsid w:val="00652940"/>
    <w:rsid w:val="00655B64"/>
    <w:rsid w:val="00656A08"/>
    <w:rsid w:val="00657D4D"/>
    <w:rsid w:val="006631E3"/>
    <w:rsid w:val="00670690"/>
    <w:rsid w:val="00672400"/>
    <w:rsid w:val="00680C78"/>
    <w:rsid w:val="00682860"/>
    <w:rsid w:val="00685340"/>
    <w:rsid w:val="00686B03"/>
    <w:rsid w:val="00687D56"/>
    <w:rsid w:val="0069042E"/>
    <w:rsid w:val="00693C22"/>
    <w:rsid w:val="0069402B"/>
    <w:rsid w:val="006A0A7D"/>
    <w:rsid w:val="006B31EF"/>
    <w:rsid w:val="006B5B29"/>
    <w:rsid w:val="006B7E02"/>
    <w:rsid w:val="006C0CD1"/>
    <w:rsid w:val="006C6497"/>
    <w:rsid w:val="006D421D"/>
    <w:rsid w:val="006F134B"/>
    <w:rsid w:val="006F4248"/>
    <w:rsid w:val="00703DE9"/>
    <w:rsid w:val="00713C73"/>
    <w:rsid w:val="0072325D"/>
    <w:rsid w:val="00723DE2"/>
    <w:rsid w:val="00735AB7"/>
    <w:rsid w:val="007368D1"/>
    <w:rsid w:val="00740DBB"/>
    <w:rsid w:val="007425A7"/>
    <w:rsid w:val="00742D36"/>
    <w:rsid w:val="00752FE4"/>
    <w:rsid w:val="007551AE"/>
    <w:rsid w:val="0075655E"/>
    <w:rsid w:val="0076006D"/>
    <w:rsid w:val="007756F2"/>
    <w:rsid w:val="007760E7"/>
    <w:rsid w:val="00776934"/>
    <w:rsid w:val="00780967"/>
    <w:rsid w:val="00783000"/>
    <w:rsid w:val="0079129E"/>
    <w:rsid w:val="00791604"/>
    <w:rsid w:val="007937DD"/>
    <w:rsid w:val="007A1E92"/>
    <w:rsid w:val="007A6930"/>
    <w:rsid w:val="007B660F"/>
    <w:rsid w:val="007C2D75"/>
    <w:rsid w:val="007C33C0"/>
    <w:rsid w:val="007D0731"/>
    <w:rsid w:val="007D0FBD"/>
    <w:rsid w:val="007E1490"/>
    <w:rsid w:val="007E164C"/>
    <w:rsid w:val="007F3A8B"/>
    <w:rsid w:val="007F437B"/>
    <w:rsid w:val="007F50E0"/>
    <w:rsid w:val="0080446E"/>
    <w:rsid w:val="00811B63"/>
    <w:rsid w:val="008138FF"/>
    <w:rsid w:val="00815379"/>
    <w:rsid w:val="00817E10"/>
    <w:rsid w:val="00821BBA"/>
    <w:rsid w:val="00831EF1"/>
    <w:rsid w:val="0083365A"/>
    <w:rsid w:val="00843C1D"/>
    <w:rsid w:val="008465B0"/>
    <w:rsid w:val="00851697"/>
    <w:rsid w:val="00851AE0"/>
    <w:rsid w:val="00851C94"/>
    <w:rsid w:val="00852A5A"/>
    <w:rsid w:val="00860761"/>
    <w:rsid w:val="00860787"/>
    <w:rsid w:val="00860C1A"/>
    <w:rsid w:val="008617D0"/>
    <w:rsid w:val="0086726D"/>
    <w:rsid w:val="00870121"/>
    <w:rsid w:val="008772FA"/>
    <w:rsid w:val="008807A8"/>
    <w:rsid w:val="00882093"/>
    <w:rsid w:val="00883C0F"/>
    <w:rsid w:val="008A3970"/>
    <w:rsid w:val="008B3FED"/>
    <w:rsid w:val="008B7F4A"/>
    <w:rsid w:val="008C4894"/>
    <w:rsid w:val="008D2C73"/>
    <w:rsid w:val="008D6896"/>
    <w:rsid w:val="008E4804"/>
    <w:rsid w:val="008E68C0"/>
    <w:rsid w:val="008F39C5"/>
    <w:rsid w:val="00902759"/>
    <w:rsid w:val="00911DF0"/>
    <w:rsid w:val="00913450"/>
    <w:rsid w:val="00921FDB"/>
    <w:rsid w:val="00925E60"/>
    <w:rsid w:val="00931C0D"/>
    <w:rsid w:val="009340B3"/>
    <w:rsid w:val="0093505F"/>
    <w:rsid w:val="00952C85"/>
    <w:rsid w:val="0095724A"/>
    <w:rsid w:val="0096055E"/>
    <w:rsid w:val="0096087B"/>
    <w:rsid w:val="00963543"/>
    <w:rsid w:val="0096362A"/>
    <w:rsid w:val="00964253"/>
    <w:rsid w:val="009674DC"/>
    <w:rsid w:val="00967AB4"/>
    <w:rsid w:val="009727FD"/>
    <w:rsid w:val="00977214"/>
    <w:rsid w:val="00983166"/>
    <w:rsid w:val="00984B26"/>
    <w:rsid w:val="00986497"/>
    <w:rsid w:val="009918A3"/>
    <w:rsid w:val="009A65EA"/>
    <w:rsid w:val="009B046C"/>
    <w:rsid w:val="009B05CA"/>
    <w:rsid w:val="009C2272"/>
    <w:rsid w:val="009C2512"/>
    <w:rsid w:val="009C6F86"/>
    <w:rsid w:val="009C773F"/>
    <w:rsid w:val="009E3F13"/>
    <w:rsid w:val="009F062D"/>
    <w:rsid w:val="009F398F"/>
    <w:rsid w:val="009F5DB9"/>
    <w:rsid w:val="00A0164D"/>
    <w:rsid w:val="00A211A8"/>
    <w:rsid w:val="00A25457"/>
    <w:rsid w:val="00A2745A"/>
    <w:rsid w:val="00A321D8"/>
    <w:rsid w:val="00A330E6"/>
    <w:rsid w:val="00A35F89"/>
    <w:rsid w:val="00A371F2"/>
    <w:rsid w:val="00A4206A"/>
    <w:rsid w:val="00A54ABF"/>
    <w:rsid w:val="00A573A4"/>
    <w:rsid w:val="00A575D1"/>
    <w:rsid w:val="00A57733"/>
    <w:rsid w:val="00A578C9"/>
    <w:rsid w:val="00A67A27"/>
    <w:rsid w:val="00A703D0"/>
    <w:rsid w:val="00A72309"/>
    <w:rsid w:val="00A75562"/>
    <w:rsid w:val="00A777A2"/>
    <w:rsid w:val="00A845F9"/>
    <w:rsid w:val="00A95324"/>
    <w:rsid w:val="00AA1ADD"/>
    <w:rsid w:val="00AB291B"/>
    <w:rsid w:val="00AB6D4B"/>
    <w:rsid w:val="00AC39EC"/>
    <w:rsid w:val="00AE13B2"/>
    <w:rsid w:val="00AE242F"/>
    <w:rsid w:val="00AE25A3"/>
    <w:rsid w:val="00AF1D0E"/>
    <w:rsid w:val="00AF3802"/>
    <w:rsid w:val="00AF5B40"/>
    <w:rsid w:val="00B01E45"/>
    <w:rsid w:val="00B01FBA"/>
    <w:rsid w:val="00B04B94"/>
    <w:rsid w:val="00B06674"/>
    <w:rsid w:val="00B10B43"/>
    <w:rsid w:val="00B11AB9"/>
    <w:rsid w:val="00B12B29"/>
    <w:rsid w:val="00B13B60"/>
    <w:rsid w:val="00B14E69"/>
    <w:rsid w:val="00B342D2"/>
    <w:rsid w:val="00B34B7E"/>
    <w:rsid w:val="00B35057"/>
    <w:rsid w:val="00B561DA"/>
    <w:rsid w:val="00B569EB"/>
    <w:rsid w:val="00B65427"/>
    <w:rsid w:val="00B66DD3"/>
    <w:rsid w:val="00B8107D"/>
    <w:rsid w:val="00B86365"/>
    <w:rsid w:val="00B9190F"/>
    <w:rsid w:val="00BA0342"/>
    <w:rsid w:val="00BA7344"/>
    <w:rsid w:val="00BC04E0"/>
    <w:rsid w:val="00BC6323"/>
    <w:rsid w:val="00BC7199"/>
    <w:rsid w:val="00BD1D39"/>
    <w:rsid w:val="00BE5767"/>
    <w:rsid w:val="00BE6D62"/>
    <w:rsid w:val="00C00E94"/>
    <w:rsid w:val="00C16263"/>
    <w:rsid w:val="00C16AE3"/>
    <w:rsid w:val="00C226D8"/>
    <w:rsid w:val="00C25162"/>
    <w:rsid w:val="00C44402"/>
    <w:rsid w:val="00C4485D"/>
    <w:rsid w:val="00C449A1"/>
    <w:rsid w:val="00C453E8"/>
    <w:rsid w:val="00C516A0"/>
    <w:rsid w:val="00C57884"/>
    <w:rsid w:val="00C71C88"/>
    <w:rsid w:val="00C7201B"/>
    <w:rsid w:val="00C776F8"/>
    <w:rsid w:val="00C81793"/>
    <w:rsid w:val="00C81F6A"/>
    <w:rsid w:val="00C92AE7"/>
    <w:rsid w:val="00C92B7A"/>
    <w:rsid w:val="00C95446"/>
    <w:rsid w:val="00CA2070"/>
    <w:rsid w:val="00CA21BD"/>
    <w:rsid w:val="00CA433C"/>
    <w:rsid w:val="00CA43C1"/>
    <w:rsid w:val="00CA477B"/>
    <w:rsid w:val="00CB5D33"/>
    <w:rsid w:val="00CC01BF"/>
    <w:rsid w:val="00CC03B6"/>
    <w:rsid w:val="00CC1F00"/>
    <w:rsid w:val="00CC2443"/>
    <w:rsid w:val="00CD0161"/>
    <w:rsid w:val="00CD0C99"/>
    <w:rsid w:val="00CD365F"/>
    <w:rsid w:val="00CD5FCF"/>
    <w:rsid w:val="00CD7890"/>
    <w:rsid w:val="00CE0C2B"/>
    <w:rsid w:val="00CE1E38"/>
    <w:rsid w:val="00CE4F60"/>
    <w:rsid w:val="00CE4F83"/>
    <w:rsid w:val="00CF0576"/>
    <w:rsid w:val="00D01DB4"/>
    <w:rsid w:val="00D11722"/>
    <w:rsid w:val="00D16F7B"/>
    <w:rsid w:val="00D23C06"/>
    <w:rsid w:val="00D2573A"/>
    <w:rsid w:val="00D27D39"/>
    <w:rsid w:val="00D328EC"/>
    <w:rsid w:val="00D34CB7"/>
    <w:rsid w:val="00D52170"/>
    <w:rsid w:val="00D564C4"/>
    <w:rsid w:val="00D75EFE"/>
    <w:rsid w:val="00D76B1C"/>
    <w:rsid w:val="00D81918"/>
    <w:rsid w:val="00D936E2"/>
    <w:rsid w:val="00DA0642"/>
    <w:rsid w:val="00DA2B9A"/>
    <w:rsid w:val="00DB41C6"/>
    <w:rsid w:val="00DB4FA2"/>
    <w:rsid w:val="00DB7F87"/>
    <w:rsid w:val="00DC3DA4"/>
    <w:rsid w:val="00DD1FCC"/>
    <w:rsid w:val="00DD3289"/>
    <w:rsid w:val="00DD34E1"/>
    <w:rsid w:val="00DD48C8"/>
    <w:rsid w:val="00DD492D"/>
    <w:rsid w:val="00DD55A6"/>
    <w:rsid w:val="00DE19E9"/>
    <w:rsid w:val="00DE3412"/>
    <w:rsid w:val="00DE488D"/>
    <w:rsid w:val="00DF13FD"/>
    <w:rsid w:val="00DF19F5"/>
    <w:rsid w:val="00DF28EE"/>
    <w:rsid w:val="00DF7C54"/>
    <w:rsid w:val="00E0298D"/>
    <w:rsid w:val="00E032EE"/>
    <w:rsid w:val="00E04E2D"/>
    <w:rsid w:val="00E05B29"/>
    <w:rsid w:val="00E077CB"/>
    <w:rsid w:val="00E17C63"/>
    <w:rsid w:val="00E17CA0"/>
    <w:rsid w:val="00E204C0"/>
    <w:rsid w:val="00E21941"/>
    <w:rsid w:val="00E238D8"/>
    <w:rsid w:val="00E2507B"/>
    <w:rsid w:val="00E2794A"/>
    <w:rsid w:val="00E312DD"/>
    <w:rsid w:val="00E35934"/>
    <w:rsid w:val="00E36582"/>
    <w:rsid w:val="00E40A41"/>
    <w:rsid w:val="00E40B92"/>
    <w:rsid w:val="00E44425"/>
    <w:rsid w:val="00E4733D"/>
    <w:rsid w:val="00E5136A"/>
    <w:rsid w:val="00E6093F"/>
    <w:rsid w:val="00E62A52"/>
    <w:rsid w:val="00E6594C"/>
    <w:rsid w:val="00E727F8"/>
    <w:rsid w:val="00E8339F"/>
    <w:rsid w:val="00E9027F"/>
    <w:rsid w:val="00EC1F8D"/>
    <w:rsid w:val="00EC1FCE"/>
    <w:rsid w:val="00ED0287"/>
    <w:rsid w:val="00ED3C03"/>
    <w:rsid w:val="00ED48EF"/>
    <w:rsid w:val="00EE4F1A"/>
    <w:rsid w:val="00EF2D0A"/>
    <w:rsid w:val="00EF37A9"/>
    <w:rsid w:val="00EF57C2"/>
    <w:rsid w:val="00F0188B"/>
    <w:rsid w:val="00F06B53"/>
    <w:rsid w:val="00F16587"/>
    <w:rsid w:val="00F16EF2"/>
    <w:rsid w:val="00F27639"/>
    <w:rsid w:val="00F27C63"/>
    <w:rsid w:val="00F27DF1"/>
    <w:rsid w:val="00F31A3C"/>
    <w:rsid w:val="00F31C95"/>
    <w:rsid w:val="00F347AA"/>
    <w:rsid w:val="00F36857"/>
    <w:rsid w:val="00F36A4B"/>
    <w:rsid w:val="00F37992"/>
    <w:rsid w:val="00F444CA"/>
    <w:rsid w:val="00F44F4A"/>
    <w:rsid w:val="00F474A8"/>
    <w:rsid w:val="00F47936"/>
    <w:rsid w:val="00F47977"/>
    <w:rsid w:val="00F51AE0"/>
    <w:rsid w:val="00F5327E"/>
    <w:rsid w:val="00F53734"/>
    <w:rsid w:val="00F548DB"/>
    <w:rsid w:val="00F6188A"/>
    <w:rsid w:val="00F635FA"/>
    <w:rsid w:val="00F65F68"/>
    <w:rsid w:val="00F66CFF"/>
    <w:rsid w:val="00F6732F"/>
    <w:rsid w:val="00F70070"/>
    <w:rsid w:val="00F70AE8"/>
    <w:rsid w:val="00F74AFD"/>
    <w:rsid w:val="00F76081"/>
    <w:rsid w:val="00F8037F"/>
    <w:rsid w:val="00F836EF"/>
    <w:rsid w:val="00F92782"/>
    <w:rsid w:val="00F937C2"/>
    <w:rsid w:val="00F93AB7"/>
    <w:rsid w:val="00F9733A"/>
    <w:rsid w:val="00FA2C27"/>
    <w:rsid w:val="00FA49D9"/>
    <w:rsid w:val="00FB6752"/>
    <w:rsid w:val="00FC3651"/>
    <w:rsid w:val="00FE2918"/>
    <w:rsid w:val="00FE4435"/>
    <w:rsid w:val="00FE70E0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9274B"/>
  <w15:docId w15:val="{27491A8F-0FB7-44F4-97A8-B5CBBB1E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251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25162"/>
    <w:rPr>
      <w:color w:val="800080" w:themeColor="followedHyperlink"/>
      <w:u w:val="single"/>
    </w:rPr>
  </w:style>
  <w:style w:type="character" w:customStyle="1" w:styleId="freebirdformviewerviewitemsitemrequiredasterisk2">
    <w:name w:val="freebirdformviewerviewitemsitemrequiredasterisk2"/>
    <w:basedOn w:val="a0"/>
    <w:rsid w:val="00C449A1"/>
    <w:rPr>
      <w:color w:val="D93025"/>
    </w:rPr>
  </w:style>
  <w:style w:type="character" w:customStyle="1" w:styleId="docssharedwiztogglelabeledlabeltext">
    <w:name w:val="docssharedwiztogglelabeledlabeltext"/>
    <w:basedOn w:val="a0"/>
    <w:rsid w:val="00C449A1"/>
  </w:style>
  <w:style w:type="character" w:customStyle="1" w:styleId="appsmaterialwizbuttonpaperbuttonlabel2">
    <w:name w:val="appsmaterialwizbuttonpaperbuttonlabel2"/>
    <w:basedOn w:val="a0"/>
    <w:rsid w:val="00C449A1"/>
  </w:style>
  <w:style w:type="character" w:styleId="ad">
    <w:name w:val="Placeholder Text"/>
    <w:basedOn w:val="a0"/>
    <w:uiPriority w:val="99"/>
    <w:semiHidden/>
    <w:rsid w:val="00BC04E0"/>
    <w:rPr>
      <w:color w:val="808080"/>
    </w:rPr>
  </w:style>
  <w:style w:type="paragraph" w:styleId="ae">
    <w:name w:val="No Spacing"/>
    <w:uiPriority w:val="1"/>
    <w:qFormat/>
    <w:rsid w:val="00EE4F1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45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061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973676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8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40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6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2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2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2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81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9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9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7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74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63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2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5175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8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5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49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1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96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2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854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6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1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6081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46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7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36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04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193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76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63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76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5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0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40800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935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F82B-572B-46AA-AA0B-51D01C59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2021-04-20T06:41:00Z</cp:lastPrinted>
  <dcterms:created xsi:type="dcterms:W3CDTF">2021-04-20T06:43:00Z</dcterms:created>
  <dcterms:modified xsi:type="dcterms:W3CDTF">2021-04-20T06:44:00Z</dcterms:modified>
</cp:coreProperties>
</file>