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976"/>
        <w:gridCol w:w="3402"/>
        <w:gridCol w:w="2977"/>
        <w:gridCol w:w="2500"/>
      </w:tblGrid>
      <w:tr w:rsidR="005D5183" w:rsidRPr="000B4443" w:rsidTr="00E10076">
        <w:trPr>
          <w:jc w:val="center"/>
        </w:trPr>
        <w:tc>
          <w:tcPr>
            <w:tcW w:w="14420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D5183" w:rsidRPr="00CF2497" w:rsidRDefault="005D5183" w:rsidP="006800FC">
            <w:pPr>
              <w:spacing w:line="40" w:lineRule="atLeast"/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>
              <w:br w:type="page"/>
            </w:r>
            <w:r w:rsidR="00F20D3C" w:rsidRPr="00F20D3C">
              <w:rPr>
                <w:rFonts w:ascii="標楷體" w:eastAsia="標楷體" w:hAnsi="標楷體" w:cs="標楷體" w:hint="eastAsia"/>
                <w:sz w:val="44"/>
                <w:szCs w:val="44"/>
              </w:rPr>
              <w:t>嘉義縣109學年度</w:t>
            </w:r>
            <w:r w:rsidR="00F20D3C">
              <w:rPr>
                <w:rFonts w:ascii="標楷體" w:eastAsia="標楷體" w:hAnsi="標楷體" w:cs="標楷體" w:hint="eastAsia"/>
                <w:sz w:val="44"/>
                <w:szCs w:val="44"/>
              </w:rPr>
              <w:t xml:space="preserve"> </w:t>
            </w:r>
            <w:r w:rsidR="006800FC" w:rsidRPr="006800FC">
              <w:rPr>
                <w:rFonts w:ascii="標楷體" w:eastAsia="標楷體" w:hAnsi="標楷體" w:cs="標楷體" w:hint="eastAsia"/>
                <w:sz w:val="44"/>
                <w:szCs w:val="44"/>
              </w:rPr>
              <w:t>詩情話「義」-閩南語古典詩吟唱比賽</w:t>
            </w:r>
          </w:p>
          <w:p w:rsidR="005D5183" w:rsidRPr="000B4443" w:rsidRDefault="005D5183" w:rsidP="00C3633D">
            <w:pPr>
              <w:spacing w:line="4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>【</w:t>
            </w:r>
            <w:r w:rsidRPr="006A6250">
              <w:rPr>
                <w:rFonts w:ascii="標楷體" w:eastAsia="標楷體" w:hAnsi="標楷體" w:cs="標楷體" w:hint="eastAsia"/>
                <w:noProof/>
                <w:sz w:val="44"/>
                <w:szCs w:val="44"/>
              </w:rPr>
              <w:t>國小</w:t>
            </w:r>
            <w:r w:rsidR="00C3633D" w:rsidRPr="00CF2497">
              <w:rPr>
                <w:rFonts w:ascii="標楷體" w:eastAsia="標楷體" w:hAnsi="標楷體" w:cs="標楷體" w:hint="eastAsia"/>
                <w:sz w:val="44"/>
                <w:szCs w:val="44"/>
              </w:rPr>
              <w:t>組</w:t>
            </w: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>】</w:t>
            </w:r>
            <w:r w:rsidR="00C3633D">
              <w:rPr>
                <w:rFonts w:ascii="標楷體" w:eastAsia="標楷體" w:hAnsi="標楷體" w:cs="標楷體" w:hint="eastAsia"/>
                <w:sz w:val="44"/>
                <w:szCs w:val="44"/>
              </w:rPr>
              <w:t>成績報告表</w:t>
            </w:r>
          </w:p>
        </w:tc>
      </w:tr>
      <w:tr w:rsidR="00C3633D" w:rsidRPr="005B1A47" w:rsidTr="00E10076">
        <w:trPr>
          <w:trHeight w:val="1269"/>
          <w:jc w:val="center"/>
        </w:trPr>
        <w:tc>
          <w:tcPr>
            <w:tcW w:w="256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cs="標楷體" w:hint="eastAsia"/>
                <w:bCs/>
                <w:sz w:val="40"/>
                <w:szCs w:val="40"/>
              </w:rPr>
              <w:t>名次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C3633D" w:rsidRPr="005B1A47" w:rsidRDefault="00C3633D" w:rsidP="00CF2497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cs="標楷體" w:hint="eastAsia"/>
                <w:bCs/>
                <w:sz w:val="40"/>
                <w:szCs w:val="40"/>
              </w:rPr>
              <w:t>學校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3633D" w:rsidRPr="005B1A47" w:rsidRDefault="00C3633D" w:rsidP="00CF2497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姓名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3633D" w:rsidRPr="005B1A47" w:rsidRDefault="00C3633D" w:rsidP="00C3633D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指導老師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備註</w:t>
            </w: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C3633D" w:rsidP="00C3633D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第一名</w:t>
            </w:r>
          </w:p>
        </w:tc>
        <w:tc>
          <w:tcPr>
            <w:tcW w:w="2976" w:type="dxa"/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下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楫</w:t>
            </w:r>
            <w:proofErr w:type="gramEnd"/>
            <w:r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4B4BF9" w:rsidP="00993BE0">
            <w:pPr>
              <w:spacing w:line="4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呂欣庭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3633D" w:rsidRPr="005B1A47" w:rsidRDefault="004B4BF9" w:rsidP="004B4BF9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林錦花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</w:tcPr>
          <w:p w:rsidR="00C3633D" w:rsidRPr="005B1A47" w:rsidRDefault="00C3633D" w:rsidP="00CF2497">
            <w:pPr>
              <w:spacing w:line="600" w:lineRule="exact"/>
              <w:jc w:val="both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第二名</w:t>
            </w:r>
          </w:p>
        </w:tc>
        <w:tc>
          <w:tcPr>
            <w:tcW w:w="2976" w:type="dxa"/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網寮國小</w:t>
            </w:r>
          </w:p>
        </w:tc>
        <w:tc>
          <w:tcPr>
            <w:tcW w:w="3402" w:type="dxa"/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蕭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鉦錡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徐大年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第二名</w:t>
            </w:r>
          </w:p>
        </w:tc>
        <w:tc>
          <w:tcPr>
            <w:tcW w:w="2976" w:type="dxa"/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北美國小</w:t>
            </w:r>
          </w:p>
        </w:tc>
        <w:tc>
          <w:tcPr>
            <w:tcW w:w="3402" w:type="dxa"/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李建聖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陳綉燕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第三名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溪口國小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靳詠晴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.</w:t>
            </w:r>
            <w:r w:rsidR="00333AE1" w:rsidRPr="005B1A47">
              <w:rPr>
                <w:rFonts w:hint="eastAsia"/>
              </w:rPr>
              <w:t xml:space="preserve"> 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劉家</w:t>
            </w:r>
            <w:proofErr w:type="gramStart"/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妡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郭信惠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</w:t>
            </w:r>
            <w:r w:rsidR="004B4BF9" w:rsidRPr="005B1A47">
              <w:rPr>
                <w:rFonts w:eastAsia="標楷體" w:hint="eastAsia"/>
                <w:bCs/>
                <w:sz w:val="32"/>
                <w:szCs w:val="32"/>
              </w:rPr>
              <w:t>三</w:t>
            </w:r>
            <w:r w:rsidRPr="005B1A47">
              <w:rPr>
                <w:rFonts w:eastAsia="標楷體" w:hint="eastAsia"/>
                <w:bCs/>
                <w:sz w:val="32"/>
                <w:szCs w:val="32"/>
              </w:rPr>
              <w:t>名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下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楫</w:t>
            </w:r>
            <w:proofErr w:type="gramEnd"/>
            <w:r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朱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郁蓓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侯菁琪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</w:t>
            </w:r>
            <w:r w:rsidR="004B4BF9" w:rsidRPr="005B1A47">
              <w:rPr>
                <w:rFonts w:eastAsia="標楷體" w:hint="eastAsia"/>
                <w:bCs/>
                <w:sz w:val="32"/>
                <w:szCs w:val="32"/>
              </w:rPr>
              <w:t>三</w:t>
            </w:r>
            <w:r w:rsidRPr="005B1A47">
              <w:rPr>
                <w:rFonts w:eastAsia="標楷體" w:hint="eastAsia"/>
                <w:bCs/>
                <w:sz w:val="32"/>
                <w:szCs w:val="32"/>
              </w:rPr>
              <w:t>名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網寮國小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林軒羽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徐大年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塭</w:t>
            </w:r>
            <w:proofErr w:type="gramEnd"/>
            <w:r w:rsidRPr="005B1A47">
              <w:rPr>
                <w:rFonts w:eastAsia="標楷體" w:hint="eastAsia"/>
                <w:bCs/>
                <w:sz w:val="32"/>
                <w:szCs w:val="32"/>
              </w:rPr>
              <w:t>港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陳蓁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姷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林文智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柳溝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  <w:proofErr w:type="gramEnd"/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胡震樺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郭信惠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平林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沈毓潔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.</w:t>
            </w:r>
            <w:r w:rsidR="00333AE1" w:rsidRPr="005B1A47">
              <w:rPr>
                <w:rFonts w:hint="eastAsia"/>
              </w:rPr>
              <w:t xml:space="preserve"> </w:t>
            </w:r>
            <w:proofErr w:type="gramStart"/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游</w:t>
            </w:r>
            <w:proofErr w:type="gramEnd"/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佳</w:t>
            </w:r>
            <w:proofErr w:type="gramStart"/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董淑連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下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楫</w:t>
            </w:r>
            <w:proofErr w:type="gramEnd"/>
            <w:r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陳彥宏</w:t>
            </w:r>
            <w:r w:rsidRPr="005B1A47">
              <w:rPr>
                <w:rFonts w:eastAsia="標楷體" w:hint="eastAsia"/>
                <w:bCs/>
                <w:sz w:val="32"/>
                <w:szCs w:val="32"/>
              </w:rPr>
              <w:t>.</w:t>
            </w:r>
            <w:r w:rsidRPr="005B1A47">
              <w:rPr>
                <w:rFonts w:eastAsia="標楷體" w:hint="eastAsia"/>
                <w:bCs/>
                <w:sz w:val="32"/>
                <w:szCs w:val="32"/>
              </w:rPr>
              <w:t>呂添福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李德明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大崙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呂西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祐</w:t>
            </w:r>
            <w:proofErr w:type="gramEnd"/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.</w:t>
            </w:r>
            <w:r w:rsidR="00333AE1" w:rsidRPr="005B1A47">
              <w:rPr>
                <w:rFonts w:hint="eastAsia"/>
              </w:rPr>
              <w:t xml:space="preserve"> 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羅文萍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林孟璇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和睦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黃健愷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林麗文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333AE1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333AE1" w:rsidRPr="005B1A47" w:rsidRDefault="00333AE1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333AE1" w:rsidRPr="005B1A47" w:rsidRDefault="00333AE1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北美國小</w:t>
            </w:r>
          </w:p>
        </w:tc>
        <w:tc>
          <w:tcPr>
            <w:tcW w:w="3402" w:type="dxa"/>
            <w:vAlign w:val="center"/>
          </w:tcPr>
          <w:p w:rsidR="00333AE1" w:rsidRPr="005B1A47" w:rsidRDefault="00333AE1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陳家瑜</w:t>
            </w:r>
            <w:r w:rsidRPr="005B1A47">
              <w:rPr>
                <w:rFonts w:eastAsia="標楷體" w:hint="eastAsia"/>
                <w:bCs/>
                <w:sz w:val="32"/>
                <w:szCs w:val="32"/>
              </w:rPr>
              <w:t>.</w:t>
            </w:r>
            <w:r w:rsidRPr="005B1A47">
              <w:rPr>
                <w:rFonts w:hint="eastAsia"/>
              </w:rPr>
              <w:t xml:space="preserve"> 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蘇泓宇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333AE1" w:rsidRPr="005B1A47" w:rsidRDefault="00333AE1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陳綉燕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3AE1" w:rsidRPr="005B1A47" w:rsidRDefault="00333AE1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平林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劉奕函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.</w:t>
            </w:r>
            <w:r w:rsidR="00333AE1" w:rsidRPr="005B1A47">
              <w:rPr>
                <w:rFonts w:hint="eastAsia"/>
              </w:rPr>
              <w:t xml:space="preserve"> </w:t>
            </w:r>
            <w:proofErr w:type="gramStart"/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吳銥潔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董淑連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網寮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郭冠麟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徐大年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C3633D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633D" w:rsidRPr="005B1A47" w:rsidRDefault="004B4BF9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佳作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大崙</w:t>
            </w:r>
            <w:r w:rsidR="00333AE1"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李宜哲</w:t>
            </w:r>
          </w:p>
        </w:tc>
        <w:tc>
          <w:tcPr>
            <w:tcW w:w="29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3633D" w:rsidRPr="005B1A47" w:rsidRDefault="00634C0A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林孟璇</w:t>
            </w:r>
          </w:p>
        </w:tc>
        <w:tc>
          <w:tcPr>
            <w:tcW w:w="250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633D" w:rsidRPr="005B1A47" w:rsidRDefault="00C3633D" w:rsidP="00CF2497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</w:tbl>
    <w:p w:rsidR="00797D23" w:rsidRPr="005B1A47" w:rsidRDefault="00797D23" w:rsidP="00797D23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</w:p>
    <w:p w:rsidR="00797D23" w:rsidRPr="005B1A47" w:rsidRDefault="005D5183" w:rsidP="00797D23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>評判委員：</w:t>
      </w:r>
      <w:r w:rsidR="00797D23" w:rsidRPr="005B1A47">
        <w:rPr>
          <w:rFonts w:eastAsia="標楷體" w:cs="標楷體" w:hint="eastAsia"/>
          <w:bCs/>
          <w:sz w:val="32"/>
          <w:szCs w:val="32"/>
        </w:rPr>
        <w:t xml:space="preserve"> 1. </w:t>
      </w:r>
      <w:r w:rsidR="00797D23" w:rsidRPr="005B1A47">
        <w:rPr>
          <w:rFonts w:eastAsia="標楷體" w:cs="標楷體" w:hint="eastAsia"/>
          <w:bCs/>
          <w:sz w:val="32"/>
          <w:szCs w:val="32"/>
        </w:rPr>
        <w:t>黃哲永老師</w:t>
      </w:r>
      <w:r w:rsidR="00797D23" w:rsidRPr="005B1A47">
        <w:rPr>
          <w:rFonts w:eastAsia="標楷體" w:cs="標楷體" w:hint="eastAsia"/>
          <w:bCs/>
          <w:sz w:val="32"/>
          <w:szCs w:val="32"/>
        </w:rPr>
        <w:t>(</w:t>
      </w:r>
      <w:r w:rsidR="00797D23" w:rsidRPr="005B1A47">
        <w:rPr>
          <w:rFonts w:eastAsia="標楷體" w:cs="標楷體" w:hint="eastAsia"/>
          <w:bCs/>
          <w:sz w:val="32"/>
          <w:szCs w:val="32"/>
        </w:rPr>
        <w:t>中華民國傳統詩學會副理事長</w:t>
      </w:r>
      <w:r w:rsidR="00797D23" w:rsidRPr="005B1A47">
        <w:rPr>
          <w:rFonts w:eastAsia="標楷體" w:cs="標楷體" w:hint="eastAsia"/>
          <w:bCs/>
          <w:sz w:val="32"/>
          <w:szCs w:val="32"/>
        </w:rPr>
        <w:t xml:space="preserve">) </w:t>
      </w:r>
    </w:p>
    <w:p w:rsidR="00797D23" w:rsidRPr="005B1A47" w:rsidRDefault="00797D23" w:rsidP="00797D23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 xml:space="preserve">           2. </w:t>
      </w:r>
      <w:r w:rsidRPr="005B1A47">
        <w:rPr>
          <w:rFonts w:eastAsia="標楷體" w:cs="標楷體" w:hint="eastAsia"/>
          <w:bCs/>
          <w:sz w:val="32"/>
          <w:szCs w:val="32"/>
        </w:rPr>
        <w:t>陳茂仁老師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國立嘉義大學中文系</w:t>
      </w:r>
      <w:r w:rsidR="004B4BF9" w:rsidRPr="005B1A47">
        <w:rPr>
          <w:rFonts w:eastAsia="標楷體" w:cs="標楷體" w:hint="eastAsia"/>
          <w:bCs/>
          <w:sz w:val="32"/>
          <w:szCs w:val="32"/>
        </w:rPr>
        <w:t>教授</w:t>
      </w:r>
      <w:r w:rsidRPr="005B1A47">
        <w:rPr>
          <w:rFonts w:eastAsia="標楷體" w:cs="標楷體" w:hint="eastAsia"/>
          <w:bCs/>
          <w:sz w:val="32"/>
          <w:szCs w:val="32"/>
        </w:rPr>
        <w:t>)</w:t>
      </w:r>
    </w:p>
    <w:p w:rsidR="005D5183" w:rsidRPr="005B1A47" w:rsidRDefault="00797D23" w:rsidP="00797D23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 xml:space="preserve">           3. </w:t>
      </w:r>
      <w:r w:rsidR="004B4BF9" w:rsidRPr="005B1A47">
        <w:rPr>
          <w:rFonts w:eastAsia="標楷體" w:cs="標楷體" w:hint="eastAsia"/>
          <w:bCs/>
          <w:sz w:val="32"/>
          <w:szCs w:val="32"/>
        </w:rPr>
        <w:t>李知灝</w:t>
      </w:r>
      <w:r w:rsidRPr="005B1A47">
        <w:rPr>
          <w:rFonts w:eastAsia="標楷體" w:cs="標楷體" w:hint="eastAsia"/>
          <w:bCs/>
          <w:sz w:val="32"/>
          <w:szCs w:val="32"/>
        </w:rPr>
        <w:t>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國立中正大學台文所</w:t>
      </w:r>
      <w:r w:rsidR="004B4BF9" w:rsidRPr="005B1A47">
        <w:rPr>
          <w:rFonts w:eastAsia="標楷體" w:cs="標楷體" w:hint="eastAsia"/>
          <w:bCs/>
          <w:sz w:val="32"/>
          <w:szCs w:val="32"/>
        </w:rPr>
        <w:t>副教授</w:t>
      </w:r>
      <w:r w:rsidRPr="005B1A47">
        <w:rPr>
          <w:rFonts w:eastAsia="標楷體" w:cs="標楷體" w:hint="eastAsia"/>
          <w:bCs/>
          <w:sz w:val="32"/>
          <w:szCs w:val="32"/>
        </w:rPr>
        <w:t>)</w:t>
      </w:r>
    </w:p>
    <w:p w:rsidR="00797D23" w:rsidRPr="005B1A47" w:rsidRDefault="00797D23" w:rsidP="00797D23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bookmarkStart w:id="0" w:name="_GoBack"/>
      <w:bookmarkEnd w:id="0"/>
    </w:p>
    <w:sectPr w:rsidR="00797D23" w:rsidRPr="005B1A47" w:rsidSect="004B4BF9">
      <w:pgSz w:w="16839" w:h="23814" w:code="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7C" w:rsidRDefault="00114A7C" w:rsidP="006514E4">
      <w:r>
        <w:separator/>
      </w:r>
    </w:p>
  </w:endnote>
  <w:endnote w:type="continuationSeparator" w:id="0">
    <w:p w:rsidR="00114A7C" w:rsidRDefault="00114A7C" w:rsidP="0065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7C" w:rsidRDefault="00114A7C" w:rsidP="006514E4">
      <w:r>
        <w:separator/>
      </w:r>
    </w:p>
  </w:footnote>
  <w:footnote w:type="continuationSeparator" w:id="0">
    <w:p w:rsidR="00114A7C" w:rsidRDefault="00114A7C" w:rsidP="0065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1A7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D0762F"/>
    <w:multiLevelType w:val="hybridMultilevel"/>
    <w:tmpl w:val="D432095C"/>
    <w:lvl w:ilvl="0" w:tplc="48A690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B3907FF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4211855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E9F2B6C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35"/>
    <w:rsid w:val="0006741A"/>
    <w:rsid w:val="00082593"/>
    <w:rsid w:val="000B4443"/>
    <w:rsid w:val="000C26B5"/>
    <w:rsid w:val="00114A7C"/>
    <w:rsid w:val="00121F07"/>
    <w:rsid w:val="00184315"/>
    <w:rsid w:val="00187935"/>
    <w:rsid w:val="00197E4F"/>
    <w:rsid w:val="001C5DA2"/>
    <w:rsid w:val="001E5801"/>
    <w:rsid w:val="00226198"/>
    <w:rsid w:val="00245B78"/>
    <w:rsid w:val="00274C7B"/>
    <w:rsid w:val="002760E8"/>
    <w:rsid w:val="0028548A"/>
    <w:rsid w:val="003074E5"/>
    <w:rsid w:val="00333AE1"/>
    <w:rsid w:val="0034667A"/>
    <w:rsid w:val="003742A1"/>
    <w:rsid w:val="00387B29"/>
    <w:rsid w:val="003D06A2"/>
    <w:rsid w:val="00400D6A"/>
    <w:rsid w:val="0041202C"/>
    <w:rsid w:val="0041385A"/>
    <w:rsid w:val="0041460E"/>
    <w:rsid w:val="004624C2"/>
    <w:rsid w:val="004A1D01"/>
    <w:rsid w:val="004B4BF9"/>
    <w:rsid w:val="004C0719"/>
    <w:rsid w:val="004F6A20"/>
    <w:rsid w:val="0053655A"/>
    <w:rsid w:val="005536FD"/>
    <w:rsid w:val="00587F2E"/>
    <w:rsid w:val="005B1A47"/>
    <w:rsid w:val="005D5183"/>
    <w:rsid w:val="005E515E"/>
    <w:rsid w:val="0060771A"/>
    <w:rsid w:val="00634C0A"/>
    <w:rsid w:val="0063578C"/>
    <w:rsid w:val="00646F30"/>
    <w:rsid w:val="006514E4"/>
    <w:rsid w:val="006800FC"/>
    <w:rsid w:val="00694E73"/>
    <w:rsid w:val="006A6250"/>
    <w:rsid w:val="006A6D05"/>
    <w:rsid w:val="006B6707"/>
    <w:rsid w:val="006D4439"/>
    <w:rsid w:val="00741A31"/>
    <w:rsid w:val="00761EB1"/>
    <w:rsid w:val="00797D23"/>
    <w:rsid w:val="007D3CD7"/>
    <w:rsid w:val="007D7DB8"/>
    <w:rsid w:val="008430C9"/>
    <w:rsid w:val="00843C10"/>
    <w:rsid w:val="008A0A4C"/>
    <w:rsid w:val="008C1E81"/>
    <w:rsid w:val="008E2067"/>
    <w:rsid w:val="0096722E"/>
    <w:rsid w:val="0098656B"/>
    <w:rsid w:val="00993BE0"/>
    <w:rsid w:val="009E0A84"/>
    <w:rsid w:val="00A024F6"/>
    <w:rsid w:val="00A303A3"/>
    <w:rsid w:val="00A6153A"/>
    <w:rsid w:val="00B1439A"/>
    <w:rsid w:val="00B2003D"/>
    <w:rsid w:val="00B47ACC"/>
    <w:rsid w:val="00B50CAE"/>
    <w:rsid w:val="00B6362A"/>
    <w:rsid w:val="00B73C4C"/>
    <w:rsid w:val="00B75A00"/>
    <w:rsid w:val="00B90014"/>
    <w:rsid w:val="00BD1013"/>
    <w:rsid w:val="00C02692"/>
    <w:rsid w:val="00C15CFD"/>
    <w:rsid w:val="00C3633D"/>
    <w:rsid w:val="00C37E0C"/>
    <w:rsid w:val="00C50C9A"/>
    <w:rsid w:val="00C7383A"/>
    <w:rsid w:val="00C91EAE"/>
    <w:rsid w:val="00CB638F"/>
    <w:rsid w:val="00CC7C3C"/>
    <w:rsid w:val="00CD0B8F"/>
    <w:rsid w:val="00CF2497"/>
    <w:rsid w:val="00D33914"/>
    <w:rsid w:val="00D52DEE"/>
    <w:rsid w:val="00D64FA4"/>
    <w:rsid w:val="00DE7F31"/>
    <w:rsid w:val="00DF1235"/>
    <w:rsid w:val="00DF7D89"/>
    <w:rsid w:val="00E10076"/>
    <w:rsid w:val="00E35352"/>
    <w:rsid w:val="00E9388E"/>
    <w:rsid w:val="00EE049B"/>
    <w:rsid w:val="00EE7248"/>
    <w:rsid w:val="00F10696"/>
    <w:rsid w:val="00F20D3C"/>
    <w:rsid w:val="00F35725"/>
    <w:rsid w:val="00F466F7"/>
    <w:rsid w:val="00F61689"/>
    <w:rsid w:val="00F7456B"/>
    <w:rsid w:val="00F75633"/>
    <w:rsid w:val="00F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3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514E4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514E4"/>
    <w:rPr>
      <w:rFonts w:ascii="Times New Roman" w:hAnsi="Times New Roman"/>
      <w:sz w:val="20"/>
    </w:rPr>
  </w:style>
  <w:style w:type="paragraph" w:styleId="a7">
    <w:name w:val="Balloon Text"/>
    <w:basedOn w:val="a"/>
    <w:link w:val="a8"/>
    <w:uiPriority w:val="99"/>
    <w:semiHidden/>
    <w:rsid w:val="00C37E0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C37E0C"/>
    <w:rPr>
      <w:rFonts w:ascii="Cambria" w:eastAsia="新細明體" w:hAnsi="Cambria"/>
      <w:sz w:val="18"/>
    </w:rPr>
  </w:style>
  <w:style w:type="paragraph" w:styleId="a9">
    <w:name w:val="List Paragraph"/>
    <w:basedOn w:val="a"/>
    <w:uiPriority w:val="99"/>
    <w:qFormat/>
    <w:rsid w:val="000C26B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3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514E4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514E4"/>
    <w:rPr>
      <w:rFonts w:ascii="Times New Roman" w:hAnsi="Times New Roman"/>
      <w:sz w:val="20"/>
    </w:rPr>
  </w:style>
  <w:style w:type="paragraph" w:styleId="a7">
    <w:name w:val="Balloon Text"/>
    <w:basedOn w:val="a"/>
    <w:link w:val="a8"/>
    <w:uiPriority w:val="99"/>
    <w:semiHidden/>
    <w:rsid w:val="00C37E0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C37E0C"/>
    <w:rPr>
      <w:rFonts w:ascii="Cambria" w:eastAsia="新細明體" w:hAnsi="Cambria"/>
      <w:sz w:val="18"/>
    </w:rPr>
  </w:style>
  <w:style w:type="paragraph" w:styleId="a9">
    <w:name w:val="List Paragraph"/>
    <w:basedOn w:val="a"/>
    <w:uiPriority w:val="99"/>
    <w:qFormat/>
    <w:rsid w:val="000C26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CMT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中華民國103年全國語文競賽【國語字音字形】項目評分表</dc:title>
  <dc:creator>user</dc:creator>
  <cp:lastModifiedBy>USER</cp:lastModifiedBy>
  <cp:revision>3</cp:revision>
  <cp:lastPrinted>2015-10-26T00:47:00Z</cp:lastPrinted>
  <dcterms:created xsi:type="dcterms:W3CDTF">2021-04-19T04:24:00Z</dcterms:created>
  <dcterms:modified xsi:type="dcterms:W3CDTF">2021-04-19T04:27:00Z</dcterms:modified>
</cp:coreProperties>
</file>