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9" w:rsidRDefault="004B4BF9" w:rsidP="0063578C">
      <w:pPr>
        <w:spacing w:beforeLines="150" w:before="540"/>
        <w:rPr>
          <w:rFonts w:eastAsia="標楷體" w:cs="標楷體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976"/>
        <w:gridCol w:w="3402"/>
        <w:gridCol w:w="2977"/>
        <w:gridCol w:w="2500"/>
      </w:tblGrid>
      <w:tr w:rsidR="005B1A47" w:rsidRPr="000B4443" w:rsidTr="00E10076">
        <w:trPr>
          <w:jc w:val="center"/>
        </w:trPr>
        <w:tc>
          <w:tcPr>
            <w:tcW w:w="14420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5B1A47" w:rsidRPr="00CF2497" w:rsidRDefault="005B1A47" w:rsidP="000172D6">
            <w:pPr>
              <w:spacing w:line="40" w:lineRule="atLeast"/>
              <w:jc w:val="center"/>
              <w:rPr>
                <w:rFonts w:ascii="標楷體" w:eastAsia="標楷體" w:hAnsi="標楷體" w:cs="標楷體"/>
                <w:sz w:val="44"/>
                <w:szCs w:val="44"/>
              </w:rPr>
            </w:pPr>
            <w:r>
              <w:br w:type="page"/>
            </w:r>
            <w:r w:rsidRPr="00F20D3C">
              <w:rPr>
                <w:rFonts w:ascii="標楷體" w:eastAsia="標楷體" w:hAnsi="標楷體" w:cs="標楷體" w:hint="eastAsia"/>
                <w:sz w:val="44"/>
                <w:szCs w:val="44"/>
              </w:rPr>
              <w:t>嘉義縣109學年度</w:t>
            </w: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 xml:space="preserve"> </w:t>
            </w:r>
            <w:r w:rsidRPr="006800FC">
              <w:rPr>
                <w:rFonts w:ascii="標楷體" w:eastAsia="標楷體" w:hAnsi="標楷體" w:cs="標楷體" w:hint="eastAsia"/>
                <w:sz w:val="44"/>
                <w:szCs w:val="44"/>
              </w:rPr>
              <w:t>詩情話「義」-閩南語古典詩吟唱比賽</w:t>
            </w:r>
          </w:p>
          <w:p w:rsidR="005B1A47" w:rsidRPr="000B4443" w:rsidRDefault="005B1A47" w:rsidP="000172D6">
            <w:pPr>
              <w:spacing w:line="4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>【</w:t>
            </w:r>
            <w:r w:rsidRPr="006A6250">
              <w:rPr>
                <w:rFonts w:ascii="標楷體" w:eastAsia="標楷體" w:hAnsi="標楷體" w:cs="標楷體" w:hint="eastAsia"/>
                <w:noProof/>
                <w:sz w:val="44"/>
                <w:szCs w:val="44"/>
              </w:rPr>
              <w:t>國</w:t>
            </w:r>
            <w:r>
              <w:rPr>
                <w:rFonts w:ascii="標楷體" w:eastAsia="標楷體" w:hAnsi="標楷體" w:cs="標楷體" w:hint="eastAsia"/>
                <w:noProof/>
                <w:sz w:val="44"/>
                <w:szCs w:val="44"/>
              </w:rPr>
              <w:t>中</w:t>
            </w:r>
            <w:r w:rsidRPr="00CF2497">
              <w:rPr>
                <w:rFonts w:ascii="標楷體" w:eastAsia="標楷體" w:hAnsi="標楷體" w:cs="標楷體" w:hint="eastAsia"/>
                <w:sz w:val="44"/>
                <w:szCs w:val="44"/>
              </w:rPr>
              <w:t>組</w:t>
            </w:r>
            <w:r>
              <w:rPr>
                <w:rFonts w:ascii="標楷體" w:eastAsia="標楷體" w:hAnsi="標楷體" w:cs="標楷體" w:hint="eastAsia"/>
                <w:sz w:val="44"/>
                <w:szCs w:val="44"/>
              </w:rPr>
              <w:t>】成績報告表</w:t>
            </w:r>
          </w:p>
        </w:tc>
      </w:tr>
      <w:tr w:rsidR="005B1A47" w:rsidRPr="005B1A47" w:rsidTr="00E10076">
        <w:trPr>
          <w:trHeight w:val="1269"/>
          <w:jc w:val="center"/>
        </w:trPr>
        <w:tc>
          <w:tcPr>
            <w:tcW w:w="256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cs="標楷體" w:hint="eastAsia"/>
                <w:bCs/>
                <w:sz w:val="40"/>
                <w:szCs w:val="40"/>
              </w:rPr>
              <w:t>名次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5B1A47" w:rsidRPr="005B1A47" w:rsidRDefault="005B1A47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cs="標楷體" w:hint="eastAsia"/>
                <w:bCs/>
                <w:sz w:val="40"/>
                <w:szCs w:val="40"/>
              </w:rPr>
              <w:t>學校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5B1A47" w:rsidRPr="005B1A47" w:rsidRDefault="005B1A47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姓名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指導老師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5B1A47">
              <w:rPr>
                <w:rFonts w:eastAsia="標楷體" w:hint="eastAsia"/>
                <w:bCs/>
                <w:sz w:val="40"/>
                <w:szCs w:val="40"/>
              </w:rPr>
              <w:t>備註</w:t>
            </w:r>
          </w:p>
        </w:tc>
      </w:tr>
      <w:tr w:rsidR="005B1A47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第一名</w:t>
            </w:r>
          </w:p>
        </w:tc>
        <w:tc>
          <w:tcPr>
            <w:tcW w:w="2976" w:type="dxa"/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水上國中</w:t>
            </w:r>
          </w:p>
        </w:tc>
        <w:tc>
          <w:tcPr>
            <w:tcW w:w="3402" w:type="dxa"/>
            <w:vAlign w:val="center"/>
          </w:tcPr>
          <w:p w:rsidR="005B1A47" w:rsidRPr="005B1A47" w:rsidRDefault="005B1A47" w:rsidP="000172D6">
            <w:pPr>
              <w:spacing w:line="4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籃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苡</w:t>
            </w:r>
            <w:proofErr w:type="gramEnd"/>
            <w:r w:rsidRPr="005B1A47">
              <w:rPr>
                <w:rFonts w:eastAsia="標楷體" w:hint="eastAsia"/>
                <w:bCs/>
                <w:sz w:val="32"/>
                <w:szCs w:val="32"/>
              </w:rPr>
              <w:t>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陳婉榆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</w:tcPr>
          <w:p w:rsidR="005B1A47" w:rsidRPr="005B1A47" w:rsidRDefault="005B1A47" w:rsidP="000172D6">
            <w:pPr>
              <w:spacing w:line="600" w:lineRule="exact"/>
              <w:jc w:val="both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5B1A47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第二名</w:t>
            </w:r>
          </w:p>
        </w:tc>
        <w:tc>
          <w:tcPr>
            <w:tcW w:w="2976" w:type="dxa"/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水上國中</w:t>
            </w:r>
          </w:p>
        </w:tc>
        <w:tc>
          <w:tcPr>
            <w:tcW w:w="3402" w:type="dxa"/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呂昱</w:t>
            </w: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陳婉榆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5B1A47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第二名</w:t>
            </w:r>
          </w:p>
        </w:tc>
        <w:tc>
          <w:tcPr>
            <w:tcW w:w="2976" w:type="dxa"/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sz w:val="32"/>
                <w:szCs w:val="32"/>
              </w:rPr>
              <w:t>六嘉國中</w:t>
            </w:r>
          </w:p>
        </w:tc>
        <w:tc>
          <w:tcPr>
            <w:tcW w:w="3402" w:type="dxa"/>
            <w:vAlign w:val="center"/>
          </w:tcPr>
          <w:p w:rsidR="005B1A47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侯冠睿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B1A47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莊麗恩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5B1A47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第三名</w:t>
            </w:r>
          </w:p>
        </w:tc>
        <w:tc>
          <w:tcPr>
            <w:tcW w:w="2976" w:type="dxa"/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水上國中</w:t>
            </w:r>
          </w:p>
        </w:tc>
        <w:tc>
          <w:tcPr>
            <w:tcW w:w="3402" w:type="dxa"/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proofErr w:type="gramStart"/>
            <w:r w:rsidRPr="005B1A47">
              <w:rPr>
                <w:rFonts w:eastAsia="標楷體" w:hint="eastAsia"/>
                <w:bCs/>
                <w:sz w:val="32"/>
                <w:szCs w:val="32"/>
              </w:rPr>
              <w:t>王詩予</w:t>
            </w:r>
            <w:proofErr w:type="gramEnd"/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陳婉榆</w:t>
            </w:r>
          </w:p>
        </w:tc>
        <w:tc>
          <w:tcPr>
            <w:tcW w:w="2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5B1A47" w:rsidRPr="005B1A47" w:rsidTr="00E10076">
        <w:trPr>
          <w:trHeight w:val="283"/>
          <w:jc w:val="center"/>
        </w:trPr>
        <w:tc>
          <w:tcPr>
            <w:tcW w:w="25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第三名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六嘉國中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5B1A47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蘇鈺翔</w:t>
            </w:r>
          </w:p>
        </w:tc>
        <w:tc>
          <w:tcPr>
            <w:tcW w:w="29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B1A47" w:rsidRPr="005B1A47" w:rsidRDefault="00FA7C70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5B1A47">
              <w:rPr>
                <w:rFonts w:eastAsia="標楷體" w:hint="eastAsia"/>
                <w:bCs/>
                <w:sz w:val="32"/>
                <w:szCs w:val="32"/>
              </w:rPr>
              <w:t>張玉琴</w:t>
            </w:r>
          </w:p>
        </w:tc>
        <w:tc>
          <w:tcPr>
            <w:tcW w:w="250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1A47" w:rsidRPr="005B1A47" w:rsidRDefault="005B1A47" w:rsidP="000172D6">
            <w:pPr>
              <w:spacing w:line="60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</w:tbl>
    <w:p w:rsidR="005B1A47" w:rsidRPr="005B1A47" w:rsidRDefault="005B1A47" w:rsidP="005B1A47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</w:p>
    <w:p w:rsidR="005B1A47" w:rsidRPr="005B1A47" w:rsidRDefault="005B1A47" w:rsidP="005B1A47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>評判委員：</w:t>
      </w:r>
      <w:r w:rsidRPr="005B1A47">
        <w:rPr>
          <w:rFonts w:eastAsia="標楷體" w:cs="標楷體" w:hint="eastAsia"/>
          <w:bCs/>
          <w:sz w:val="32"/>
          <w:szCs w:val="32"/>
        </w:rPr>
        <w:t xml:space="preserve"> 1. </w:t>
      </w:r>
      <w:r w:rsidRPr="005B1A47">
        <w:rPr>
          <w:rFonts w:eastAsia="標楷體" w:cs="標楷體" w:hint="eastAsia"/>
          <w:bCs/>
          <w:sz w:val="32"/>
          <w:szCs w:val="32"/>
        </w:rPr>
        <w:t>黃哲永老師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中華民國傳統詩學會副理事長</w:t>
      </w:r>
      <w:r w:rsidRPr="005B1A47">
        <w:rPr>
          <w:rFonts w:eastAsia="標楷體" w:cs="標楷體" w:hint="eastAsia"/>
          <w:bCs/>
          <w:sz w:val="32"/>
          <w:szCs w:val="32"/>
        </w:rPr>
        <w:t xml:space="preserve">) </w:t>
      </w:r>
    </w:p>
    <w:p w:rsidR="005B1A47" w:rsidRPr="005B1A47" w:rsidRDefault="005B1A47" w:rsidP="005B1A47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 xml:space="preserve">           2. </w:t>
      </w:r>
      <w:r w:rsidRPr="005B1A47">
        <w:rPr>
          <w:rFonts w:eastAsia="標楷體" w:cs="標楷體" w:hint="eastAsia"/>
          <w:bCs/>
          <w:sz w:val="32"/>
          <w:szCs w:val="32"/>
        </w:rPr>
        <w:t>陳茂仁老師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國立嘉義大學中文系教授</w:t>
      </w:r>
      <w:r w:rsidRPr="005B1A47">
        <w:rPr>
          <w:rFonts w:eastAsia="標楷體" w:cs="標楷體" w:hint="eastAsia"/>
          <w:bCs/>
          <w:sz w:val="32"/>
          <w:szCs w:val="32"/>
        </w:rPr>
        <w:t>)</w:t>
      </w:r>
    </w:p>
    <w:p w:rsidR="005B1A47" w:rsidRPr="005B1A47" w:rsidRDefault="005B1A47" w:rsidP="005B1A47">
      <w:pPr>
        <w:spacing w:beforeLines="100" w:before="360" w:line="0" w:lineRule="atLeast"/>
        <w:rPr>
          <w:rFonts w:eastAsia="標楷體" w:cs="標楷體"/>
          <w:bCs/>
          <w:sz w:val="32"/>
          <w:szCs w:val="32"/>
        </w:rPr>
      </w:pPr>
      <w:r w:rsidRPr="005B1A47">
        <w:rPr>
          <w:rFonts w:eastAsia="標楷體" w:cs="標楷體" w:hint="eastAsia"/>
          <w:bCs/>
          <w:sz w:val="32"/>
          <w:szCs w:val="32"/>
        </w:rPr>
        <w:t xml:space="preserve">           3. </w:t>
      </w:r>
      <w:r w:rsidRPr="005B1A47">
        <w:rPr>
          <w:rFonts w:eastAsia="標楷體" w:cs="標楷體" w:hint="eastAsia"/>
          <w:bCs/>
          <w:sz w:val="32"/>
          <w:szCs w:val="32"/>
        </w:rPr>
        <w:t>李知灝老師</w:t>
      </w:r>
      <w:r w:rsidRPr="005B1A47">
        <w:rPr>
          <w:rFonts w:eastAsia="標楷體" w:cs="標楷體" w:hint="eastAsia"/>
          <w:bCs/>
          <w:sz w:val="32"/>
          <w:szCs w:val="32"/>
        </w:rPr>
        <w:t>(</w:t>
      </w:r>
      <w:r w:rsidRPr="005B1A47">
        <w:rPr>
          <w:rFonts w:eastAsia="標楷體" w:cs="標楷體" w:hint="eastAsia"/>
          <w:bCs/>
          <w:sz w:val="32"/>
          <w:szCs w:val="32"/>
        </w:rPr>
        <w:t>國立中正大學台文所副教授</w:t>
      </w:r>
      <w:r w:rsidRPr="005B1A47">
        <w:rPr>
          <w:rFonts w:eastAsia="標楷體" w:cs="標楷體" w:hint="eastAsia"/>
          <w:bCs/>
          <w:sz w:val="32"/>
          <w:szCs w:val="32"/>
        </w:rPr>
        <w:t>)</w:t>
      </w:r>
    </w:p>
    <w:p w:rsidR="005B1A47" w:rsidRDefault="005B1A47" w:rsidP="0063578C">
      <w:pPr>
        <w:spacing w:beforeLines="150" w:before="540"/>
        <w:rPr>
          <w:rFonts w:eastAsia="標楷體" w:cs="標楷體"/>
          <w:b/>
          <w:bCs/>
          <w:sz w:val="32"/>
          <w:szCs w:val="32"/>
        </w:rPr>
      </w:pPr>
      <w:bookmarkStart w:id="0" w:name="_GoBack"/>
      <w:bookmarkEnd w:id="0"/>
    </w:p>
    <w:sectPr w:rsidR="005B1A47" w:rsidSect="004B4BF9">
      <w:pgSz w:w="16839" w:h="23814" w:code="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56" w:rsidRDefault="006C5C56" w:rsidP="006514E4">
      <w:r>
        <w:separator/>
      </w:r>
    </w:p>
  </w:endnote>
  <w:endnote w:type="continuationSeparator" w:id="0">
    <w:p w:rsidR="006C5C56" w:rsidRDefault="006C5C56" w:rsidP="0065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56" w:rsidRDefault="006C5C56" w:rsidP="006514E4">
      <w:r>
        <w:separator/>
      </w:r>
    </w:p>
  </w:footnote>
  <w:footnote w:type="continuationSeparator" w:id="0">
    <w:p w:rsidR="006C5C56" w:rsidRDefault="006C5C56" w:rsidP="0065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1A7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5D0762F"/>
    <w:multiLevelType w:val="hybridMultilevel"/>
    <w:tmpl w:val="D432095C"/>
    <w:lvl w:ilvl="0" w:tplc="48A690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B3907FF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4211855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E9F2B6C"/>
    <w:multiLevelType w:val="hybridMultilevel"/>
    <w:tmpl w:val="16229F1E"/>
    <w:lvl w:ilvl="0" w:tplc="BEECD4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35"/>
    <w:rsid w:val="0006741A"/>
    <w:rsid w:val="00082593"/>
    <w:rsid w:val="000B4443"/>
    <w:rsid w:val="000C26B5"/>
    <w:rsid w:val="00121F07"/>
    <w:rsid w:val="00184315"/>
    <w:rsid w:val="00187935"/>
    <w:rsid w:val="00197E4F"/>
    <w:rsid w:val="001C5DA2"/>
    <w:rsid w:val="001E5801"/>
    <w:rsid w:val="00245B78"/>
    <w:rsid w:val="00274C7B"/>
    <w:rsid w:val="002760E8"/>
    <w:rsid w:val="0028548A"/>
    <w:rsid w:val="002A01A3"/>
    <w:rsid w:val="00333AE1"/>
    <w:rsid w:val="0034667A"/>
    <w:rsid w:val="003742A1"/>
    <w:rsid w:val="00387B29"/>
    <w:rsid w:val="003D06A2"/>
    <w:rsid w:val="00400D6A"/>
    <w:rsid w:val="0041202C"/>
    <w:rsid w:val="0041385A"/>
    <w:rsid w:val="0041460E"/>
    <w:rsid w:val="00445113"/>
    <w:rsid w:val="004624C2"/>
    <w:rsid w:val="004A1D01"/>
    <w:rsid w:val="004B4BF9"/>
    <w:rsid w:val="004B7E29"/>
    <w:rsid w:val="004C0719"/>
    <w:rsid w:val="004F6A20"/>
    <w:rsid w:val="0053655A"/>
    <w:rsid w:val="005536FD"/>
    <w:rsid w:val="00587F2E"/>
    <w:rsid w:val="005B1A47"/>
    <w:rsid w:val="005D5183"/>
    <w:rsid w:val="005E515E"/>
    <w:rsid w:val="0060771A"/>
    <w:rsid w:val="00634C0A"/>
    <w:rsid w:val="0063578C"/>
    <w:rsid w:val="00646F30"/>
    <w:rsid w:val="006514E4"/>
    <w:rsid w:val="006800FC"/>
    <w:rsid w:val="00694E73"/>
    <w:rsid w:val="006A6250"/>
    <w:rsid w:val="006A6D05"/>
    <w:rsid w:val="006B6707"/>
    <w:rsid w:val="006C5C56"/>
    <w:rsid w:val="006D4439"/>
    <w:rsid w:val="00741A31"/>
    <w:rsid w:val="00761EB1"/>
    <w:rsid w:val="00797D23"/>
    <w:rsid w:val="007D3CD7"/>
    <w:rsid w:val="007D7DB8"/>
    <w:rsid w:val="008430C9"/>
    <w:rsid w:val="00843C10"/>
    <w:rsid w:val="008A0A4C"/>
    <w:rsid w:val="008C1E81"/>
    <w:rsid w:val="008E2067"/>
    <w:rsid w:val="0096722E"/>
    <w:rsid w:val="0098656B"/>
    <w:rsid w:val="00993BE0"/>
    <w:rsid w:val="009E0A84"/>
    <w:rsid w:val="00A024F6"/>
    <w:rsid w:val="00A303A3"/>
    <w:rsid w:val="00A6153A"/>
    <w:rsid w:val="00B1439A"/>
    <w:rsid w:val="00B2003D"/>
    <w:rsid w:val="00B47ACC"/>
    <w:rsid w:val="00B50CAE"/>
    <w:rsid w:val="00B6362A"/>
    <w:rsid w:val="00B73C4C"/>
    <w:rsid w:val="00B75A00"/>
    <w:rsid w:val="00B90014"/>
    <w:rsid w:val="00BD1013"/>
    <w:rsid w:val="00C02692"/>
    <w:rsid w:val="00C15CFD"/>
    <w:rsid w:val="00C3633D"/>
    <w:rsid w:val="00C37E0C"/>
    <w:rsid w:val="00C50C9A"/>
    <w:rsid w:val="00C7383A"/>
    <w:rsid w:val="00C91EAE"/>
    <w:rsid w:val="00CB638F"/>
    <w:rsid w:val="00CC7C3C"/>
    <w:rsid w:val="00CD0B8F"/>
    <w:rsid w:val="00CF2497"/>
    <w:rsid w:val="00D33914"/>
    <w:rsid w:val="00D52DEE"/>
    <w:rsid w:val="00D64FA4"/>
    <w:rsid w:val="00DE7F31"/>
    <w:rsid w:val="00DF1235"/>
    <w:rsid w:val="00DF7D89"/>
    <w:rsid w:val="00E10076"/>
    <w:rsid w:val="00E35352"/>
    <w:rsid w:val="00E9388E"/>
    <w:rsid w:val="00EE049B"/>
    <w:rsid w:val="00EE7248"/>
    <w:rsid w:val="00F10696"/>
    <w:rsid w:val="00F20D3C"/>
    <w:rsid w:val="00F35725"/>
    <w:rsid w:val="00F466F7"/>
    <w:rsid w:val="00F61689"/>
    <w:rsid w:val="00F7456B"/>
    <w:rsid w:val="00F75633"/>
    <w:rsid w:val="00F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3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514E4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514E4"/>
    <w:rPr>
      <w:rFonts w:ascii="Times New Roman" w:hAnsi="Times New Roman"/>
      <w:sz w:val="20"/>
    </w:rPr>
  </w:style>
  <w:style w:type="paragraph" w:styleId="a7">
    <w:name w:val="Balloon Text"/>
    <w:basedOn w:val="a"/>
    <w:link w:val="a8"/>
    <w:uiPriority w:val="99"/>
    <w:semiHidden/>
    <w:rsid w:val="00C37E0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C37E0C"/>
    <w:rPr>
      <w:rFonts w:ascii="Cambria" w:eastAsia="新細明體" w:hAnsi="Cambria"/>
      <w:sz w:val="18"/>
    </w:rPr>
  </w:style>
  <w:style w:type="paragraph" w:styleId="a9">
    <w:name w:val="List Paragraph"/>
    <w:basedOn w:val="a"/>
    <w:uiPriority w:val="99"/>
    <w:qFormat/>
    <w:rsid w:val="000C26B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3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514E4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rsid w:val="00651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514E4"/>
    <w:rPr>
      <w:rFonts w:ascii="Times New Roman" w:hAnsi="Times New Roman"/>
      <w:sz w:val="20"/>
    </w:rPr>
  </w:style>
  <w:style w:type="paragraph" w:styleId="a7">
    <w:name w:val="Balloon Text"/>
    <w:basedOn w:val="a"/>
    <w:link w:val="a8"/>
    <w:uiPriority w:val="99"/>
    <w:semiHidden/>
    <w:rsid w:val="00C37E0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C37E0C"/>
    <w:rPr>
      <w:rFonts w:ascii="Cambria" w:eastAsia="新細明體" w:hAnsi="Cambria"/>
      <w:sz w:val="18"/>
    </w:rPr>
  </w:style>
  <w:style w:type="paragraph" w:styleId="a9">
    <w:name w:val="List Paragraph"/>
    <w:basedOn w:val="a"/>
    <w:uiPriority w:val="99"/>
    <w:qFormat/>
    <w:rsid w:val="000C26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CMT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中華民國103年全國語文競賽【國語字音字形】項目評分表</dc:title>
  <dc:creator>user</dc:creator>
  <cp:lastModifiedBy>USER</cp:lastModifiedBy>
  <cp:revision>3</cp:revision>
  <cp:lastPrinted>2015-10-26T00:47:00Z</cp:lastPrinted>
  <dcterms:created xsi:type="dcterms:W3CDTF">2021-04-19T04:24:00Z</dcterms:created>
  <dcterms:modified xsi:type="dcterms:W3CDTF">2021-04-19T04:26:00Z</dcterms:modified>
</cp:coreProperties>
</file>