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3E" w:rsidRDefault="009219DC" w:rsidP="008E5B3E">
      <w:pPr>
        <w:jc w:val="center"/>
        <w:rPr>
          <w:rFonts w:ascii="標楷體" w:eastAsia="標楷體" w:hAnsi="標楷體"/>
          <w:sz w:val="32"/>
          <w:szCs w:val="32"/>
        </w:rPr>
      </w:pPr>
      <w:r w:rsidRPr="00113AE3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6AED4233" wp14:editId="2B118016">
            <wp:extent cx="708232" cy="571500"/>
            <wp:effectExtent l="0" t="0" r="0" b="0"/>
            <wp:docPr id="1" name="圖片 1" descr="Z:\淇姍\D槽\6.太陽館娃娃\太陽館娃娃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淇姍\D槽\6.太陽館娃娃\太陽館娃娃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2" cy="67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59D7" w:rsidRPr="003B4AEC">
        <w:rPr>
          <w:rFonts w:ascii="標楷體" w:eastAsia="標楷體" w:hAnsi="標楷體" w:hint="eastAsia"/>
          <w:sz w:val="32"/>
          <w:szCs w:val="32"/>
        </w:rPr>
        <w:t>北回歸線太陽館</w:t>
      </w:r>
      <w:r w:rsidR="00874D59">
        <w:rPr>
          <w:rFonts w:ascii="標楷體" w:eastAsia="標楷體" w:hAnsi="標楷體" w:hint="eastAsia"/>
          <w:sz w:val="32"/>
          <w:szCs w:val="32"/>
        </w:rPr>
        <w:t>2021</w:t>
      </w:r>
      <w:r w:rsidR="005C59D7" w:rsidRPr="003B4AEC">
        <w:rPr>
          <w:rFonts w:ascii="標楷體" w:eastAsia="標楷體" w:hAnsi="標楷體" w:hint="eastAsia"/>
          <w:sz w:val="32"/>
          <w:szCs w:val="32"/>
        </w:rPr>
        <w:t>年寒假-小太陽創客體驗營</w:t>
      </w:r>
    </w:p>
    <w:p w:rsidR="003B4AEC" w:rsidRPr="003B4AEC" w:rsidRDefault="005C59D7" w:rsidP="008E5B3E">
      <w:pPr>
        <w:jc w:val="center"/>
        <w:rPr>
          <w:rFonts w:ascii="標楷體" w:eastAsia="標楷體" w:hAnsi="標楷體"/>
          <w:sz w:val="32"/>
          <w:szCs w:val="32"/>
        </w:rPr>
      </w:pPr>
      <w:r w:rsidRPr="003B4AEC">
        <w:rPr>
          <w:rFonts w:ascii="標楷體" w:eastAsia="標楷體" w:hAnsi="標楷體" w:hint="eastAsia"/>
          <w:sz w:val="32"/>
          <w:szCs w:val="32"/>
        </w:rPr>
        <w:t>錄取名單</w:t>
      </w:r>
    </w:p>
    <w:tbl>
      <w:tblPr>
        <w:tblStyle w:val="a3"/>
        <w:tblW w:w="9639" w:type="dxa"/>
        <w:tblInd w:w="-15" w:type="dxa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60"/>
        <w:gridCol w:w="1842"/>
      </w:tblGrid>
      <w:tr w:rsidR="00B741ED" w:rsidTr="00E81312">
        <w:trPr>
          <w:trHeight w:val="65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Pr="005A01BF" w:rsidRDefault="00B741ED" w:rsidP="005A01B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A01BF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A01BF">
              <w:rPr>
                <w:rFonts w:ascii="標楷體" w:eastAsia="標楷體" w:hAnsi="標楷體" w:hint="eastAsia"/>
                <w:sz w:val="32"/>
                <w:szCs w:val="32"/>
              </w:rPr>
              <w:t>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B741ED" w:rsidP="005A01B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B741ED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 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B741ED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057CD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A01BF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A01BF">
              <w:rPr>
                <w:rFonts w:ascii="標楷體" w:eastAsia="標楷體" w:hAnsi="標楷體" w:hint="eastAsia"/>
                <w:sz w:val="32"/>
                <w:szCs w:val="32"/>
              </w:rPr>
              <w:t>校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7D2527" w:rsidP="00F110A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</w:tr>
      <w:tr w:rsidR="00B741ED" w:rsidTr="00E81312">
        <w:trPr>
          <w:trHeight w:val="65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Pr="00193723" w:rsidRDefault="00671C3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93723">
              <w:rPr>
                <w:rFonts w:ascii="標楷體" w:eastAsia="標楷體" w:hAnsi="標楷體"/>
                <w:sz w:val="32"/>
                <w:szCs w:val="32"/>
              </w:rPr>
              <w:t>興嘉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540E8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博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A169C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港坪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A169C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威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2C294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北園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Pr="006774EA" w:rsidRDefault="002C294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774EA">
              <w:rPr>
                <w:rFonts w:ascii="標楷體" w:eastAsia="標楷體" w:hAnsi="標楷體" w:hint="eastAsia"/>
                <w:sz w:val="32"/>
                <w:szCs w:val="32"/>
              </w:rPr>
              <w:t>許○</w:t>
            </w:r>
            <w:r w:rsidR="006774EA" w:rsidRPr="006774EA">
              <w:rPr>
                <w:rFonts w:ascii="標楷體" w:eastAsia="標楷體" w:hAnsi="標楷體" w:hint="eastAsia"/>
                <w:sz w:val="32"/>
                <w:szCs w:val="32"/>
              </w:rPr>
              <w:t>程</w:t>
            </w:r>
          </w:p>
        </w:tc>
      </w:tr>
      <w:tr w:rsidR="00B741ED" w:rsidTr="00E81312">
        <w:trPr>
          <w:trHeight w:val="48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Pr="00193723" w:rsidRDefault="00B634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723">
              <w:rPr>
                <w:rFonts w:ascii="標楷體" w:eastAsia="標楷體" w:hAnsi="標楷體"/>
                <w:sz w:val="28"/>
                <w:szCs w:val="28"/>
              </w:rPr>
              <w:t>坔頭港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80023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徐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佑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A169C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港坪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AF4" w:rsidRDefault="00A169C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蕭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蓁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6774E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嘉大附小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E813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柯</w:t>
            </w:r>
            <w:r w:rsidRPr="006774EA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 w:rsidR="00216B89">
              <w:rPr>
                <w:rFonts w:ascii="標楷體" w:eastAsia="標楷體" w:hAnsi="標楷體" w:hint="eastAsia"/>
                <w:sz w:val="32"/>
                <w:szCs w:val="32"/>
              </w:rPr>
              <w:t>文</w:t>
            </w:r>
          </w:p>
        </w:tc>
      </w:tr>
      <w:tr w:rsidR="00B741ED" w:rsidTr="00E81312">
        <w:trPr>
          <w:trHeight w:val="65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AA446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光明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AA446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耘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C028D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志航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A710B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黃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 w:rsidR="00A76680">
              <w:rPr>
                <w:rFonts w:ascii="標楷體" w:eastAsia="標楷體" w:hAnsi="標楷體"/>
                <w:sz w:val="32"/>
                <w:szCs w:val="32"/>
              </w:rPr>
              <w:t>瑋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2B7DA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雲林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9E1" w:rsidRDefault="00216B8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 w:rsidR="00C519E1">
              <w:rPr>
                <w:rFonts w:ascii="標楷體" w:eastAsia="標楷體" w:hAnsi="標楷體"/>
                <w:sz w:val="32"/>
                <w:szCs w:val="32"/>
              </w:rPr>
              <w:t>廷</w:t>
            </w:r>
          </w:p>
        </w:tc>
      </w:tr>
      <w:tr w:rsidR="00B741ED" w:rsidTr="00E81312">
        <w:trPr>
          <w:trHeight w:val="65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1166E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光明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1166E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梁</w:t>
            </w:r>
            <w:r w:rsidR="00493A81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城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C028D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嘉大</w:t>
            </w:r>
            <w:r>
              <w:rPr>
                <w:rFonts w:ascii="標楷體" w:eastAsia="標楷體" w:hAnsi="標楷體"/>
                <w:sz w:val="32"/>
                <w:szCs w:val="32"/>
              </w:rPr>
              <w:t>附小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A710B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捷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2B7DA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北回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C519E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樺</w:t>
            </w:r>
          </w:p>
        </w:tc>
      </w:tr>
      <w:tr w:rsidR="00B741ED" w:rsidTr="00E81312">
        <w:trPr>
          <w:trHeight w:val="65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1166E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1166E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</w:t>
            </w:r>
            <w:r w:rsidR="007D52E3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 w:rsidR="007D52E3">
              <w:rPr>
                <w:rFonts w:ascii="標楷體" w:eastAsia="標楷體" w:hAnsi="標楷體" w:hint="eastAsia"/>
                <w:sz w:val="32"/>
                <w:szCs w:val="32"/>
              </w:rPr>
              <w:t>歆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BC1" w:rsidRDefault="00370184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志航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279" w:rsidRPr="00370184" w:rsidRDefault="0037018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70184">
              <w:rPr>
                <w:rFonts w:ascii="標楷體" w:eastAsia="標楷體" w:hAnsi="標楷體" w:hint="eastAsia"/>
                <w:sz w:val="32"/>
                <w:szCs w:val="32"/>
              </w:rPr>
              <w:t>黃○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銘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2B7DA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雲林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1ED" w:rsidRDefault="00C519E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宇</w:t>
            </w:r>
          </w:p>
        </w:tc>
      </w:tr>
      <w:tr w:rsidR="00662EE6" w:rsidTr="00E81312">
        <w:trPr>
          <w:trHeight w:val="65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7D52E3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嘉大附小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7D52E3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 w:rsidR="00700167">
              <w:rPr>
                <w:rFonts w:ascii="標楷體" w:eastAsia="標楷體" w:hAnsi="標楷體" w:hint="eastAsia"/>
                <w:sz w:val="32"/>
                <w:szCs w:val="32"/>
              </w:rPr>
              <w:t>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370184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安東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370184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林○</w:t>
            </w:r>
            <w:r w:rsidR="0064201E" w:rsidRPr="0064201E">
              <w:rPr>
                <w:rFonts w:ascii="標楷體" w:eastAsia="標楷體" w:hAnsi="標楷體" w:hint="eastAsia"/>
                <w:sz w:val="32"/>
                <w:szCs w:val="32"/>
              </w:rPr>
              <w:t>儀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F110A1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嘉大附小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AA7273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柯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甯</w:t>
            </w:r>
          </w:p>
        </w:tc>
      </w:tr>
      <w:tr w:rsidR="00662EE6" w:rsidTr="00E81312">
        <w:trPr>
          <w:trHeight w:val="65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700167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中山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700167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蔣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 w:rsidR="001B21C5">
              <w:rPr>
                <w:rFonts w:ascii="標楷體" w:eastAsia="標楷體" w:hAnsi="標楷體" w:hint="eastAsia"/>
                <w:sz w:val="32"/>
                <w:szCs w:val="32"/>
              </w:rPr>
              <w:t>睿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64201E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志航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64201E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瑋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273" w:rsidRDefault="00AA7273" w:rsidP="00662EE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後補1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BA3CAC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李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/>
                <w:sz w:val="32"/>
                <w:szCs w:val="32"/>
              </w:rPr>
              <w:t>祐</w:t>
            </w:r>
          </w:p>
        </w:tc>
      </w:tr>
      <w:tr w:rsidR="00662EE6" w:rsidTr="00E81312">
        <w:trPr>
          <w:trHeight w:val="65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1B21C5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中山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1B21C5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蔣○</w:t>
            </w:r>
            <w:r w:rsidR="006D011F">
              <w:rPr>
                <w:rFonts w:ascii="標楷體" w:eastAsia="標楷體" w:hAnsi="標楷體" w:hint="eastAsia"/>
                <w:sz w:val="32"/>
                <w:szCs w:val="32"/>
              </w:rPr>
              <w:t>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6A2E40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僑信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6A2E40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丁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恩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AA7273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後補2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BA3CAC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黃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/>
                <w:sz w:val="32"/>
                <w:szCs w:val="32"/>
              </w:rPr>
              <w:t>愷</w:t>
            </w:r>
          </w:p>
        </w:tc>
      </w:tr>
      <w:tr w:rsidR="00662EE6" w:rsidTr="00E81312">
        <w:trPr>
          <w:trHeight w:val="65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1B21C5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嘉大附小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1B21C5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 w:rsidR="005727F8">
              <w:rPr>
                <w:rFonts w:ascii="標楷體" w:eastAsia="標楷體" w:hAnsi="標楷體" w:hint="eastAsia"/>
                <w:sz w:val="32"/>
                <w:szCs w:val="32"/>
              </w:rPr>
              <w:t>柔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6605DE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港坪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6605DE" w:rsidP="00662EE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/>
                <w:sz w:val="32"/>
                <w:szCs w:val="32"/>
              </w:rPr>
              <w:t>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F320F7" w:rsidP="00662EE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後補3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BA3CAC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吳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 w:rsidR="00184269">
              <w:rPr>
                <w:rFonts w:ascii="標楷體" w:eastAsia="標楷體" w:hAnsi="標楷體"/>
                <w:sz w:val="32"/>
                <w:szCs w:val="32"/>
              </w:rPr>
              <w:t>緯</w:t>
            </w:r>
          </w:p>
        </w:tc>
      </w:tr>
      <w:tr w:rsidR="00662EE6" w:rsidTr="00E81312">
        <w:trPr>
          <w:trHeight w:val="65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6D011F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嘉大附小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6D011F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邱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2C2940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虎尾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2C2940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廖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穎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F320F7" w:rsidP="00662EE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後補4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EE6" w:rsidRDefault="00184269" w:rsidP="00662EE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嚴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/>
                <w:sz w:val="32"/>
                <w:szCs w:val="32"/>
              </w:rPr>
              <w:t>絜</w:t>
            </w:r>
          </w:p>
        </w:tc>
      </w:tr>
    </w:tbl>
    <w:p w:rsidR="00EF3374" w:rsidRDefault="000D5005">
      <w:pPr>
        <w:rPr>
          <w:rFonts w:ascii="標楷體" w:eastAsia="標楷體" w:hAnsi="標楷體"/>
          <w:sz w:val="32"/>
          <w:szCs w:val="32"/>
        </w:rPr>
      </w:pPr>
      <w:r w:rsidRPr="005C59D7">
        <w:rPr>
          <w:rFonts w:ascii="標楷體" w:eastAsia="標楷體" w:hAnsi="標楷體" w:hint="eastAsia"/>
          <w:sz w:val="32"/>
          <w:szCs w:val="32"/>
        </w:rPr>
        <w:t>◎以上錄取人員請於</w:t>
      </w:r>
      <w:r w:rsidR="00874D59">
        <w:rPr>
          <w:rFonts w:ascii="標楷體" w:eastAsia="標楷體" w:hAnsi="標楷體" w:hint="eastAsia"/>
          <w:sz w:val="32"/>
          <w:szCs w:val="32"/>
        </w:rPr>
        <w:t>1</w:t>
      </w:r>
      <w:r w:rsidRPr="005C59D7">
        <w:rPr>
          <w:rFonts w:ascii="標楷體" w:eastAsia="標楷體" w:hAnsi="標楷體" w:hint="eastAsia"/>
          <w:sz w:val="32"/>
          <w:szCs w:val="32"/>
        </w:rPr>
        <w:t>/</w:t>
      </w:r>
      <w:r w:rsidR="00CA1CDD">
        <w:rPr>
          <w:rFonts w:ascii="標楷體" w:eastAsia="標楷體" w:hAnsi="標楷體" w:hint="eastAsia"/>
          <w:sz w:val="32"/>
          <w:szCs w:val="32"/>
        </w:rPr>
        <w:t>17〜27</w:t>
      </w:r>
      <w:r w:rsidR="00343267" w:rsidRPr="005C59D7">
        <w:rPr>
          <w:rFonts w:ascii="標楷體" w:eastAsia="標楷體" w:hAnsi="標楷體" w:hint="eastAsia"/>
          <w:sz w:val="32"/>
          <w:szCs w:val="32"/>
        </w:rPr>
        <w:t>進行繳費</w:t>
      </w:r>
      <w:r w:rsidR="005C1C79" w:rsidRPr="005C59D7">
        <w:rPr>
          <w:rFonts w:ascii="標楷體" w:eastAsia="標楷體" w:hAnsi="標楷體" w:hint="eastAsia"/>
          <w:sz w:val="32"/>
          <w:szCs w:val="32"/>
        </w:rPr>
        <w:t>，若逾期繳費</w:t>
      </w:r>
      <w:r w:rsidR="0044594F" w:rsidRPr="005C59D7">
        <w:rPr>
          <w:rFonts w:ascii="標楷體" w:eastAsia="標楷體" w:hAnsi="標楷體" w:hint="eastAsia"/>
          <w:sz w:val="32"/>
          <w:szCs w:val="32"/>
        </w:rPr>
        <w:t>視同放棄，將</w:t>
      </w:r>
      <w:r w:rsidR="00FF6F55" w:rsidRPr="005C59D7">
        <w:rPr>
          <w:rFonts w:ascii="標楷體" w:eastAsia="標楷體" w:hAnsi="標楷體" w:hint="eastAsia"/>
          <w:sz w:val="32"/>
          <w:szCs w:val="32"/>
        </w:rPr>
        <w:t>由備取者依序遞補。</w:t>
      </w:r>
    </w:p>
    <w:p w:rsidR="008E5B3E" w:rsidRDefault="008E5B3E" w:rsidP="008E5B3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◎繳費方式及活動通知單如附檔，請自行下載。</w:t>
      </w:r>
    </w:p>
    <w:p w:rsidR="008E5B3E" w:rsidRPr="008E5B3E" w:rsidRDefault="00B930E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◎</w:t>
      </w:r>
      <w:r w:rsidR="003B538A">
        <w:rPr>
          <w:rFonts w:ascii="標楷體" w:eastAsia="標楷體" w:hAnsi="標楷體" w:hint="eastAsia"/>
          <w:sz w:val="32"/>
          <w:szCs w:val="32"/>
        </w:rPr>
        <w:t>因應防疫新生活</w:t>
      </w:r>
      <w:r w:rsidR="00C669B1">
        <w:rPr>
          <w:rFonts w:ascii="標楷體" w:eastAsia="標楷體" w:hAnsi="標楷體" w:hint="eastAsia"/>
          <w:sz w:val="32"/>
          <w:szCs w:val="32"/>
        </w:rPr>
        <w:t>，請自備口罩。</w:t>
      </w:r>
    </w:p>
    <w:p w:rsidR="006E0E83" w:rsidRPr="003B4AEC" w:rsidRDefault="006E0E83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sectPr w:rsidR="006E0E83" w:rsidRPr="003B4A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A4" w:rsidRDefault="00C866A4" w:rsidP="00AD6971">
      <w:r>
        <w:separator/>
      </w:r>
    </w:p>
  </w:endnote>
  <w:endnote w:type="continuationSeparator" w:id="0">
    <w:p w:rsidR="00C866A4" w:rsidRDefault="00C866A4" w:rsidP="00AD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A4" w:rsidRDefault="00C866A4" w:rsidP="00AD6971">
      <w:r>
        <w:separator/>
      </w:r>
    </w:p>
  </w:footnote>
  <w:footnote w:type="continuationSeparator" w:id="0">
    <w:p w:rsidR="00C866A4" w:rsidRDefault="00C866A4" w:rsidP="00AD6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35"/>
    <w:rsid w:val="00010DA2"/>
    <w:rsid w:val="0005680A"/>
    <w:rsid w:val="00057CD7"/>
    <w:rsid w:val="000937BB"/>
    <w:rsid w:val="000B7535"/>
    <w:rsid w:val="000D5005"/>
    <w:rsid w:val="000E1DC3"/>
    <w:rsid w:val="00113AE3"/>
    <w:rsid w:val="001166E8"/>
    <w:rsid w:val="00184269"/>
    <w:rsid w:val="00193723"/>
    <w:rsid w:val="001A3F7C"/>
    <w:rsid w:val="001B21C5"/>
    <w:rsid w:val="00216B89"/>
    <w:rsid w:val="00246F88"/>
    <w:rsid w:val="002A3754"/>
    <w:rsid w:val="002B7DA5"/>
    <w:rsid w:val="002C2940"/>
    <w:rsid w:val="00343267"/>
    <w:rsid w:val="0034559F"/>
    <w:rsid w:val="00352F2F"/>
    <w:rsid w:val="00370184"/>
    <w:rsid w:val="003A5B5B"/>
    <w:rsid w:val="003B4AEC"/>
    <w:rsid w:val="003B538A"/>
    <w:rsid w:val="003D18EB"/>
    <w:rsid w:val="003E4670"/>
    <w:rsid w:val="0044594F"/>
    <w:rsid w:val="00493A81"/>
    <w:rsid w:val="00540E8A"/>
    <w:rsid w:val="0055727A"/>
    <w:rsid w:val="00561279"/>
    <w:rsid w:val="00561CE0"/>
    <w:rsid w:val="005727F8"/>
    <w:rsid w:val="005A01BF"/>
    <w:rsid w:val="005A1BFB"/>
    <w:rsid w:val="005C1C79"/>
    <w:rsid w:val="005C59D7"/>
    <w:rsid w:val="005F3025"/>
    <w:rsid w:val="00634705"/>
    <w:rsid w:val="0064201E"/>
    <w:rsid w:val="006605DE"/>
    <w:rsid w:val="00662335"/>
    <w:rsid w:val="00662EE6"/>
    <w:rsid w:val="00671C31"/>
    <w:rsid w:val="00674E8C"/>
    <w:rsid w:val="006774EA"/>
    <w:rsid w:val="006A2E40"/>
    <w:rsid w:val="006D011F"/>
    <w:rsid w:val="006E0E83"/>
    <w:rsid w:val="00700167"/>
    <w:rsid w:val="007B1F83"/>
    <w:rsid w:val="007D2527"/>
    <w:rsid w:val="007D52E3"/>
    <w:rsid w:val="00800238"/>
    <w:rsid w:val="00830C44"/>
    <w:rsid w:val="00870855"/>
    <w:rsid w:val="00874D59"/>
    <w:rsid w:val="008B7DC4"/>
    <w:rsid w:val="008E5B3E"/>
    <w:rsid w:val="009201A8"/>
    <w:rsid w:val="009219DC"/>
    <w:rsid w:val="00935CB9"/>
    <w:rsid w:val="00972FD5"/>
    <w:rsid w:val="00981A8D"/>
    <w:rsid w:val="009E15FE"/>
    <w:rsid w:val="00A169C9"/>
    <w:rsid w:val="00A710B9"/>
    <w:rsid w:val="00A76680"/>
    <w:rsid w:val="00AA369E"/>
    <w:rsid w:val="00AA4468"/>
    <w:rsid w:val="00AA7273"/>
    <w:rsid w:val="00AB7D26"/>
    <w:rsid w:val="00AD6971"/>
    <w:rsid w:val="00B13C4D"/>
    <w:rsid w:val="00B30EAB"/>
    <w:rsid w:val="00B634BC"/>
    <w:rsid w:val="00B741ED"/>
    <w:rsid w:val="00B930EA"/>
    <w:rsid w:val="00BA3CAC"/>
    <w:rsid w:val="00BD50CA"/>
    <w:rsid w:val="00BF68EB"/>
    <w:rsid w:val="00C028D2"/>
    <w:rsid w:val="00C35504"/>
    <w:rsid w:val="00C519E1"/>
    <w:rsid w:val="00C55918"/>
    <w:rsid w:val="00C57FFC"/>
    <w:rsid w:val="00C669B1"/>
    <w:rsid w:val="00C77D57"/>
    <w:rsid w:val="00C8200C"/>
    <w:rsid w:val="00C866A4"/>
    <w:rsid w:val="00CA1CDD"/>
    <w:rsid w:val="00CA6AF4"/>
    <w:rsid w:val="00D355A6"/>
    <w:rsid w:val="00D370CE"/>
    <w:rsid w:val="00E176E2"/>
    <w:rsid w:val="00E81312"/>
    <w:rsid w:val="00EF0BC1"/>
    <w:rsid w:val="00EF3374"/>
    <w:rsid w:val="00F110A1"/>
    <w:rsid w:val="00F320F7"/>
    <w:rsid w:val="00F5301A"/>
    <w:rsid w:val="00F722BE"/>
    <w:rsid w:val="00FE27F4"/>
    <w:rsid w:val="00FE772B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8F2B7"/>
  <w15:chartTrackingRefBased/>
  <w15:docId w15:val="{94BB06C7-DB14-4624-9C13-9AE9A862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69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6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69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2020-01-04T00:06:00Z</dcterms:created>
  <dcterms:modified xsi:type="dcterms:W3CDTF">2021-01-17T07:29:00Z</dcterms:modified>
</cp:coreProperties>
</file>