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4D" w:rsidRPr="007C6CA1" w:rsidRDefault="007C6CA1" w:rsidP="005817A8">
      <w:pPr>
        <w:jc w:val="center"/>
        <w:rPr>
          <w:rFonts w:ascii="標楷體" w:eastAsia="標楷體" w:hAnsi="標楷體"/>
          <w:sz w:val="32"/>
        </w:rPr>
      </w:pPr>
      <w:r w:rsidRPr="007C6CA1">
        <w:rPr>
          <w:rFonts w:ascii="標楷體" w:eastAsia="標楷體" w:hAnsi="標楷體" w:hint="eastAsia"/>
          <w:sz w:val="28"/>
        </w:rPr>
        <w:t>嘉義縣109學年度「貓咪</w:t>
      </w:r>
      <w:proofErr w:type="gramStart"/>
      <w:r w:rsidRPr="007C6CA1">
        <w:rPr>
          <w:rFonts w:ascii="標楷體" w:eastAsia="標楷體" w:hAnsi="標楷體" w:hint="eastAsia"/>
          <w:sz w:val="28"/>
        </w:rPr>
        <w:t>盃</w:t>
      </w:r>
      <w:proofErr w:type="gramEnd"/>
      <w:r w:rsidRPr="007C6CA1">
        <w:rPr>
          <w:rFonts w:ascii="標楷體" w:eastAsia="標楷體" w:hAnsi="標楷體" w:hint="eastAsia"/>
          <w:sz w:val="28"/>
        </w:rPr>
        <w:t>Scratch</w:t>
      </w:r>
      <w:r>
        <w:rPr>
          <w:rFonts w:ascii="標楷體" w:eastAsia="標楷體" w:hAnsi="標楷體" w:hint="eastAsia"/>
          <w:sz w:val="28"/>
        </w:rPr>
        <w:t>程式設計競賽」縣賽參賽名單</w:t>
      </w:r>
    </w:p>
    <w:p w:rsidR="005817A8" w:rsidRPr="00615A06" w:rsidRDefault="005817A8" w:rsidP="005817A8">
      <w:pPr>
        <w:rPr>
          <w:rFonts w:ascii="標楷體" w:eastAsia="標楷體" w:hAnsi="標楷體"/>
          <w:sz w:val="28"/>
          <w:szCs w:val="28"/>
        </w:rPr>
      </w:pPr>
      <w:r w:rsidRPr="00615A06">
        <w:rPr>
          <w:rFonts w:ascii="標楷體" w:eastAsia="標楷體" w:hAnsi="標楷體" w:hint="eastAsia"/>
          <w:sz w:val="28"/>
          <w:szCs w:val="28"/>
        </w:rPr>
        <w:t>國小動畫組</w:t>
      </w:r>
      <w:r w:rsidR="00475E7E">
        <w:rPr>
          <w:rFonts w:ascii="標楷體" w:eastAsia="標楷體" w:hAnsi="標楷體" w:hint="eastAsia"/>
          <w:sz w:val="28"/>
          <w:szCs w:val="28"/>
        </w:rPr>
        <w:t>(</w:t>
      </w:r>
      <w:r w:rsidR="00475E7E">
        <w:rPr>
          <w:rFonts w:ascii="標楷體" w:eastAsia="標楷體" w:hAnsi="標楷體"/>
          <w:sz w:val="28"/>
          <w:szCs w:val="28"/>
        </w:rPr>
        <w:t>43</w:t>
      </w:r>
      <w:r w:rsidR="00475E7E">
        <w:rPr>
          <w:rFonts w:ascii="標楷體" w:eastAsia="標楷體" w:hAnsi="標楷體" w:hint="eastAsia"/>
          <w:sz w:val="28"/>
          <w:szCs w:val="28"/>
        </w:rPr>
        <w:t>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615A06" w:rsidRPr="00615A06" w:rsidTr="00615A06">
        <w:trPr>
          <w:trHeight w:val="315"/>
        </w:trPr>
        <w:tc>
          <w:tcPr>
            <w:tcW w:w="1382" w:type="dxa"/>
            <w:noWrap/>
          </w:tcPr>
          <w:p w:rsidR="00615A06" w:rsidRPr="00615A06" w:rsidRDefault="00615A06" w:rsidP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382" w:type="dxa"/>
            <w:noWrap/>
          </w:tcPr>
          <w:p w:rsidR="00615A06" w:rsidRPr="00615A06" w:rsidRDefault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383" w:type="dxa"/>
            <w:noWrap/>
          </w:tcPr>
          <w:p w:rsidR="00615A06" w:rsidRPr="00615A06" w:rsidRDefault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83" w:type="dxa"/>
            <w:noWrap/>
          </w:tcPr>
          <w:p w:rsidR="00615A06" w:rsidRPr="00615A06" w:rsidRDefault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615A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83" w:type="dxa"/>
            <w:noWrap/>
          </w:tcPr>
          <w:p w:rsidR="00615A06" w:rsidRPr="00615A06" w:rsidRDefault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學生二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382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大同國小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郭淑茹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楊坤儒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翁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阡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耀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大同國小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黃淑瓊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彭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勻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霖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彭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勻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霆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蘇佩君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謝涵如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翁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薏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涵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內埔國小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張峻嚴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張捷盛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廖宥勛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內埔國小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張峻嚴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林哲承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林煜宸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太保國小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黃柏鴻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楊健安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莊詠庭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文昌國小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湯雅如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黃柏瑋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盧聖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錩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文昌國小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</w:t>
            </w:r>
            <w:bookmarkStart w:id="0" w:name="_GoBack"/>
            <w:bookmarkEnd w:id="0"/>
            <w:r w:rsidRPr="00615A06">
              <w:rPr>
                <w:rFonts w:ascii="標楷體" w:eastAsia="標楷體" w:hAnsi="標楷體"/>
                <w:szCs w:val="24"/>
              </w:rPr>
              <w:t>弘昇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沈哲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邑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林奕弘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A9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布袋國小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李天讚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蔡耀漢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蔡哲偉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A10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布袋國小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曾千芬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蕭雅瑄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蔡幸彤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A11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安東國小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黃凱杰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陳冠博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林柏赫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安東國小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黃凱杰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許傑森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李孟祥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朴子國小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黃佳慧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李丞哲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蔡宏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珅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朴子國小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黃佳慧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陳冠杰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葉丞軒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和睦國小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蘇儀真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呂居璋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曾宇賢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和睦國小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陳勝哲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劉議鎂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莊昌霖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和興國小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楊子墨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孫樂耘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陳樂融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和興國小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楊子墨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林彦勳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劉凱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云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A19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謝典佑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李宗智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黃翊瑄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A20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陳冠廷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陳星宇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蔡天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曌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A21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賴韋丞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許子禾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盧佳柔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賴韋丞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宬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宬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瑞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南新國小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林郁鳴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游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羿泓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黃聖哲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南新國小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許芳慈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李振綱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鄧元凱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南靖國小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劉怡君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李宜芳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旻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慈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南靖國小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劉怡君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陳思儒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林芩瑜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後塘國小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賴永彬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陳世傑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陳季濂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祥和國小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曾繁碩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黃子綺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詹千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萭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A29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頂六國小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呂政儒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吳聖極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葉子溢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A30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頂六國小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呂政儒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鐘筱尹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郭丞琳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A31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港墘國小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黃堂瑋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李健聞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宥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男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溪口國小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楊彥德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劉芹汝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孫伃靚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A33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溪口國小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楊彥德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張語珊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賴芊蓁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瑞里國小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何幼龍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呂冠儀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許佳麟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瑞里國小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陳威毅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簡廷承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陳雅婷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蘇佩君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黃翊晴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陳泓鈞</w:t>
            </w:r>
            <w:proofErr w:type="gramEnd"/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中山國小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許耿銘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邱凱琳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邱芝筠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福樂國小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陳亮有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林郁庭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魏紹恩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A39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福樂國小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楊聰哲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楊耀綸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陳松暉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A40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蒜頭國小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簡郁雅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侯仁傑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林琦恩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A41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蒜頭國小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郭盈傑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楊敏慈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黃珮玲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A42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平林國小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吳育典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張芝穎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林昀誼</w:t>
            </w:r>
          </w:p>
        </w:tc>
      </w:tr>
      <w:tr w:rsidR="00475E7E" w:rsidRPr="00615A06" w:rsidTr="00CA3FC8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A43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平林國小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吳育典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陳唯庭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胡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凊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菲</w:t>
            </w:r>
          </w:p>
        </w:tc>
      </w:tr>
    </w:tbl>
    <w:p w:rsidR="00615A06" w:rsidRPr="00615A06" w:rsidRDefault="00615A06" w:rsidP="005817A8">
      <w:pPr>
        <w:rPr>
          <w:rFonts w:ascii="標楷體" w:eastAsia="標楷體" w:hAnsi="標楷體"/>
          <w:szCs w:val="24"/>
        </w:rPr>
      </w:pPr>
    </w:p>
    <w:p w:rsidR="00615A06" w:rsidRPr="00615A06" w:rsidRDefault="00615A06" w:rsidP="005817A8">
      <w:pPr>
        <w:rPr>
          <w:rFonts w:ascii="標楷體" w:eastAsia="標楷體" w:hAnsi="標楷體" w:hint="eastAsia"/>
          <w:szCs w:val="24"/>
        </w:rPr>
      </w:pPr>
    </w:p>
    <w:p w:rsidR="005817A8" w:rsidRPr="00615A06" w:rsidRDefault="005817A8" w:rsidP="005817A8">
      <w:pPr>
        <w:rPr>
          <w:rFonts w:ascii="標楷體" w:eastAsia="標楷體" w:hAnsi="標楷體"/>
          <w:szCs w:val="24"/>
        </w:rPr>
      </w:pPr>
      <w:r w:rsidRPr="00615A06">
        <w:rPr>
          <w:rFonts w:ascii="標楷體" w:eastAsia="標楷體" w:hAnsi="標楷體" w:hint="eastAsia"/>
          <w:sz w:val="28"/>
          <w:szCs w:val="24"/>
        </w:rPr>
        <w:t>國小遊戲組</w:t>
      </w:r>
      <w:r w:rsidR="00475E7E">
        <w:rPr>
          <w:rFonts w:ascii="標楷體" w:eastAsia="標楷體" w:hAnsi="標楷體" w:hint="eastAsia"/>
          <w:sz w:val="28"/>
          <w:szCs w:val="24"/>
        </w:rPr>
        <w:t>(46隊)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448"/>
        <w:gridCol w:w="1383"/>
        <w:gridCol w:w="1383"/>
        <w:gridCol w:w="1383"/>
      </w:tblGrid>
      <w:tr w:rsidR="00615A06" w:rsidRPr="00615A06" w:rsidTr="00475E7E">
        <w:trPr>
          <w:trHeight w:val="315"/>
        </w:trPr>
        <w:tc>
          <w:tcPr>
            <w:tcW w:w="1382" w:type="dxa"/>
            <w:noWrap/>
          </w:tcPr>
          <w:p w:rsidR="00615A06" w:rsidRPr="00615A06" w:rsidRDefault="00615A06" w:rsidP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448" w:type="dxa"/>
            <w:noWrap/>
          </w:tcPr>
          <w:p w:rsidR="00615A06" w:rsidRPr="00615A06" w:rsidRDefault="00615A06" w:rsidP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615A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學生二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448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大同國小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王春庭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蘇皇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丞</w:t>
            </w:r>
            <w:proofErr w:type="gramEnd"/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楊立丞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大同國小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謝振銘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謝士宏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李國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呁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大埔國中小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黃浩城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朱淳蒲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蔡智誠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大崙國小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江佳樺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呂國禎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泯諺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大崙國小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江佳樺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鍾宜君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陳依岑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B6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內埔國小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張峻嚴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珈愷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林冠樺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B7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蘇國源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黃毓茜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林士軒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B8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太保國小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黃柏鴻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王慧珍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戴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邑叡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B9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太保國小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黃柏鴻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蔡易廷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侯語閏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B10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布袋國小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吳元舜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黃裕晰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張凱壹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布袋國小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黃文祝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黃廷毅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林詠捷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布新國小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翁湘盈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蔡翰璿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蔡家鴻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安東國小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黃凱杰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陳曦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陳琳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安東國小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黃凱杰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陳振凱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王崧騰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朴子國小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黃佳慧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顏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仕進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陳冠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勛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和睦國小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蔡承芳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何季穎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黃偉誠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B17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和睦國小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王秀中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黃冠溥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林育正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B18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和興國小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楊子墨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葉敦仁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林彦翰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B19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謝典佑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黃治凱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蔡睿鈞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B20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陳冠廷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吳峰平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顏伯安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賴韋丞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賴平安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林羽珍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B22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賴韋丞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玠銓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林承民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社團國小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杰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鴻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沈竹勝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江振浩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社團國小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杰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鴻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江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竑暐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施宸軒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南新國小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陳政芳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鄭永福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張哲肇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B26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南新國小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許芳慈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葉佩昕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林昀言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B27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南靖國小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劉怡君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李庭羽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陳秀宇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B28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後塘國小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賴永彬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陳佳宜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陳立欣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B29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祥和國小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曾繁碩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宥余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陳奕霖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B30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新港國小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蕭如明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黃梓崴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徐尉倫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新港國小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蕭如明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王奕棠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黃謙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溪口國小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吳國裕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林昱辰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吳羽薇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溪口國小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吳國裕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張哲維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劉嘉恩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義仁國小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鄭國志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王燁麒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邱國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洧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蘇國源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林沅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漢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翁嘉鋮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福樂國小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吳慶武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賴泊聿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魏紹榆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B37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福樂國小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陳沛姍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江亦承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沈永裕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B38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蒜頭國小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顏慶瑩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侯柏任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戴兆軒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B39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蒜頭國小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林如洋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黃珮禎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陳盈穎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B40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雙溪國小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陳昭典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侯政言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侯柏丞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B41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雙溪國小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陳昭典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侯又壬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黃子淮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B42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柳林國小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林明宏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張容欣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荀榆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芎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B43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柳林國小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林明宏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蕭妤蓁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李玟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萱</w:t>
            </w:r>
            <w:proofErr w:type="gramEnd"/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B44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平林國小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賴立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諴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鄭詠恩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祐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恩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B45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平林國小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賴立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諴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曾子源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何侰葦</w:t>
            </w:r>
          </w:p>
        </w:tc>
      </w:tr>
      <w:tr w:rsidR="00475E7E" w:rsidRPr="00615A06" w:rsidTr="00930C26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B46</w:t>
            </w:r>
          </w:p>
        </w:tc>
        <w:tc>
          <w:tcPr>
            <w:tcW w:w="1448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太平國小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陳宜均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王子權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張湘琪</w:t>
            </w:r>
          </w:p>
        </w:tc>
      </w:tr>
    </w:tbl>
    <w:p w:rsidR="005817A8" w:rsidRPr="00615A06" w:rsidRDefault="005817A8" w:rsidP="005817A8">
      <w:pPr>
        <w:rPr>
          <w:rFonts w:ascii="標楷體" w:eastAsia="標楷體" w:hAnsi="標楷體"/>
          <w:szCs w:val="24"/>
        </w:rPr>
      </w:pPr>
    </w:p>
    <w:p w:rsidR="00615A06" w:rsidRPr="00615A06" w:rsidRDefault="00615A06" w:rsidP="005817A8">
      <w:pPr>
        <w:rPr>
          <w:rFonts w:ascii="標楷體" w:eastAsia="標楷體" w:hAnsi="標楷體" w:hint="eastAsia"/>
          <w:szCs w:val="24"/>
        </w:rPr>
      </w:pPr>
    </w:p>
    <w:p w:rsidR="005817A8" w:rsidRPr="00615A06" w:rsidRDefault="005817A8" w:rsidP="005817A8">
      <w:pPr>
        <w:rPr>
          <w:rFonts w:ascii="標楷體" w:eastAsia="標楷體" w:hAnsi="標楷體"/>
          <w:szCs w:val="24"/>
        </w:rPr>
      </w:pPr>
      <w:r w:rsidRPr="00615A06">
        <w:rPr>
          <w:rFonts w:ascii="標楷體" w:eastAsia="標楷體" w:hAnsi="標楷體" w:hint="eastAsia"/>
          <w:sz w:val="28"/>
          <w:szCs w:val="24"/>
        </w:rPr>
        <w:t>國小硬體組</w:t>
      </w:r>
      <w:r w:rsidR="00475E7E">
        <w:rPr>
          <w:rFonts w:ascii="標楷體" w:eastAsia="標楷體" w:hAnsi="標楷體" w:hint="eastAsia"/>
          <w:sz w:val="28"/>
          <w:szCs w:val="24"/>
        </w:rPr>
        <w:t>(8隊)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615A06" w:rsidRPr="00615A06" w:rsidTr="00615A06">
        <w:trPr>
          <w:trHeight w:val="315"/>
        </w:trPr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615A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學生二</w:t>
            </w:r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</w:t>
            </w:r>
          </w:p>
        </w:tc>
        <w:tc>
          <w:tcPr>
            <w:tcW w:w="1382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北回國小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 w:hint="eastAsia"/>
                <w:szCs w:val="24"/>
              </w:rPr>
              <w:t>羅添聯</w:t>
            </w:r>
            <w:proofErr w:type="gramEnd"/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張又心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巫沛芯</w:t>
            </w:r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布新國小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翁湘盈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蔡依珊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蔡侑錩</w:t>
            </w:r>
            <w:proofErr w:type="gramEnd"/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和睦國小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陳勝哲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謝妙正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張佑穎</w:t>
            </w:r>
            <w:proofErr w:type="gramEnd"/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謝典佑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羅一程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蔡宗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諺</w:t>
            </w:r>
            <w:proofErr w:type="gramEnd"/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溪口國小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吳國裕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陳正哲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黃士庭</w:t>
            </w:r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蘇國源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黃景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暘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張妤安</w:t>
            </w:r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蒜頭國小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沈孟儒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陳信翰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侯鈞皓</w:t>
            </w:r>
          </w:p>
        </w:tc>
      </w:tr>
      <w:tr w:rsidR="00475E7E" w:rsidRPr="00615A06" w:rsidTr="00386EDF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平林國小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吳育典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黃琛喬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簡語萱</w:t>
            </w:r>
          </w:p>
        </w:tc>
      </w:tr>
    </w:tbl>
    <w:p w:rsidR="005817A8" w:rsidRPr="00615A06" w:rsidRDefault="005817A8" w:rsidP="00615A06">
      <w:pPr>
        <w:widowControl/>
        <w:rPr>
          <w:rFonts w:ascii="標楷體" w:eastAsia="標楷體" w:hAnsi="標楷體"/>
          <w:szCs w:val="24"/>
        </w:rPr>
      </w:pPr>
    </w:p>
    <w:p w:rsidR="00615A06" w:rsidRPr="00615A06" w:rsidRDefault="00615A06" w:rsidP="00615A06">
      <w:pPr>
        <w:widowControl/>
        <w:rPr>
          <w:rFonts w:ascii="標楷體" w:eastAsia="標楷體" w:hAnsi="標楷體" w:hint="eastAsia"/>
          <w:szCs w:val="24"/>
        </w:rPr>
      </w:pPr>
    </w:p>
    <w:p w:rsidR="00615A06" w:rsidRPr="00615A06" w:rsidRDefault="00615A06" w:rsidP="00615A06">
      <w:pPr>
        <w:widowControl/>
        <w:rPr>
          <w:rFonts w:ascii="標楷體" w:eastAsia="標楷體" w:hAnsi="標楷體"/>
          <w:szCs w:val="24"/>
        </w:rPr>
      </w:pPr>
      <w:r w:rsidRPr="00615A06">
        <w:rPr>
          <w:rFonts w:ascii="標楷體" w:eastAsia="標楷體" w:hAnsi="標楷體" w:hint="eastAsia"/>
          <w:sz w:val="28"/>
          <w:szCs w:val="24"/>
        </w:rPr>
        <w:t>國中動畫組</w:t>
      </w:r>
      <w:r w:rsidR="00475E7E">
        <w:rPr>
          <w:rFonts w:ascii="標楷體" w:eastAsia="標楷體" w:hAnsi="標楷體" w:hint="eastAsia"/>
          <w:sz w:val="28"/>
          <w:szCs w:val="24"/>
        </w:rPr>
        <w:t>(16隊)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615A06" w:rsidRPr="00615A06" w:rsidTr="00615A06">
        <w:trPr>
          <w:trHeight w:val="315"/>
        </w:trPr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615A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學生二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</w:t>
            </w:r>
          </w:p>
        </w:tc>
        <w:tc>
          <w:tcPr>
            <w:tcW w:w="1382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水上國中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林玟君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吳俊楷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蘇奕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叡</w:t>
            </w:r>
            <w:proofErr w:type="gramEnd"/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水上國中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李貞儀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官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閤懋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林昭安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布袋國中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鄧明昇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李亞璨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賴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宥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辰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永慶高中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董柏宏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秭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柔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彭文妍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竹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崎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高中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黃皇賓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郭郁暄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張祐娟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竹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崎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高中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詹軒綬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林彥宏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林暄庭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忠和國中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龔建林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陳義泓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盧敏宸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忠和國中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龔建林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陳冠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諺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柯宥丞</w:t>
            </w:r>
            <w:proofErr w:type="gramEnd"/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D9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侯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昺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吳禹賢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蔡承穎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D10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侯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昺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鄭宇宸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陳嵩麟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D11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廖柏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錩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林榆蓁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邱薰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靚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陳彥豪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洪聖凱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陳柏均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嘉新國中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吳英慶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李敬鴻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沈彩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臻</w:t>
            </w:r>
            <w:proofErr w:type="gramEnd"/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嘉新國中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許永諒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吳亦勳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葉芳銘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陳宜欣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劉柏廷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鉦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傑</w:t>
            </w:r>
          </w:p>
        </w:tc>
      </w:tr>
      <w:tr w:rsidR="00475E7E" w:rsidRPr="00615A06" w:rsidTr="009E588B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陳宜欣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陳柏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諺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蔡宇倫</w:t>
            </w:r>
          </w:p>
        </w:tc>
      </w:tr>
    </w:tbl>
    <w:p w:rsidR="00615A06" w:rsidRPr="00615A06" w:rsidRDefault="00615A06" w:rsidP="00615A06">
      <w:pPr>
        <w:widowControl/>
        <w:rPr>
          <w:rFonts w:ascii="標楷體" w:eastAsia="標楷體" w:hAnsi="標楷體"/>
          <w:szCs w:val="24"/>
        </w:rPr>
      </w:pPr>
    </w:p>
    <w:p w:rsidR="00615A06" w:rsidRPr="00615A06" w:rsidRDefault="00615A06" w:rsidP="00615A06">
      <w:pPr>
        <w:widowControl/>
        <w:rPr>
          <w:rFonts w:ascii="標楷體" w:eastAsia="標楷體" w:hAnsi="標楷體" w:hint="eastAsia"/>
          <w:szCs w:val="24"/>
        </w:rPr>
      </w:pPr>
    </w:p>
    <w:p w:rsidR="00615A06" w:rsidRPr="00615A06" w:rsidRDefault="00615A06" w:rsidP="00615A06">
      <w:pPr>
        <w:widowControl/>
        <w:rPr>
          <w:rFonts w:ascii="標楷體" w:eastAsia="標楷體" w:hAnsi="標楷體"/>
          <w:szCs w:val="24"/>
        </w:rPr>
      </w:pPr>
      <w:r w:rsidRPr="00615A06">
        <w:rPr>
          <w:rFonts w:ascii="標楷體" w:eastAsia="標楷體" w:hAnsi="標楷體" w:hint="eastAsia"/>
          <w:sz w:val="28"/>
          <w:szCs w:val="24"/>
        </w:rPr>
        <w:t>國中遊戲組</w:t>
      </w:r>
      <w:r w:rsidR="00475E7E">
        <w:rPr>
          <w:rFonts w:ascii="標楷體" w:eastAsia="標楷體" w:hAnsi="標楷體" w:hint="eastAsia"/>
          <w:sz w:val="28"/>
          <w:szCs w:val="24"/>
        </w:rPr>
        <w:t>(20隊)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615A06" w:rsidRPr="00615A06" w:rsidTr="00615A06">
        <w:trPr>
          <w:trHeight w:val="315"/>
        </w:trPr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615A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學生二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</w:t>
            </w:r>
          </w:p>
        </w:tc>
        <w:tc>
          <w:tcPr>
            <w:tcW w:w="1382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中埔國中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郭銘智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凃鈞發</w:t>
            </w:r>
          </w:p>
        </w:tc>
        <w:tc>
          <w:tcPr>
            <w:tcW w:w="1383" w:type="dxa"/>
            <w:noWrap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劉佳蓁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中埔國中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郭銘智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張恩銜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湯敏薰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水上國中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陳婉榆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林佑瑄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黃思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錡</w:t>
            </w:r>
            <w:proofErr w:type="gramEnd"/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水上國中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陳柏彰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范宸睿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林晉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暐</w:t>
            </w:r>
            <w:proofErr w:type="gramEnd"/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布袋國中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鄧明昇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陳政一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李承洋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永慶高中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董柏宏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徐正宇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蕭英佳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永慶高中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董柏宏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吳家愷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洪育翔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竹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崎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高中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黃皇賓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羅翊靚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葉今宜</w:t>
            </w:r>
            <w:proofErr w:type="gramEnd"/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E9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忠和國中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龔建林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訢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平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朱信宇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E10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忠和國中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龔建林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蔡昕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祐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陳柏守</w:t>
            </w:r>
            <w:proofErr w:type="gramEnd"/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E11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林俊賢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吳昭鴻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陳弘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宥</w:t>
            </w:r>
            <w:proofErr w:type="gramEnd"/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E12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東石國中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侯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昺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辰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祐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齊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郭家愷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E13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梅山國中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何怡樺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劉豐銘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楊哲睿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E14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梅山國中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何怡樺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官伯彰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簡丞偉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E15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廖柏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錩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黃旎景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薰嫺</w:t>
            </w:r>
            <w:proofErr w:type="gramEnd"/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E16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義竹國中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廖柏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錩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翁勇翔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翁晨婷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E17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嘉新國中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吳英慶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陳昱翔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歐欣玉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E18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嘉新國中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吳英慶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王鈺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鈜</w:t>
            </w:r>
            <w:proofErr w:type="gramEnd"/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黃瑋傑</w:t>
            </w:r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E19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陳宜欣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李斌銓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陳峰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閔</w:t>
            </w:r>
            <w:proofErr w:type="gramEnd"/>
          </w:p>
        </w:tc>
      </w:tr>
      <w:tr w:rsidR="00475E7E" w:rsidRPr="00615A06" w:rsidTr="005224D3">
        <w:trPr>
          <w:trHeight w:val="315"/>
        </w:trPr>
        <w:tc>
          <w:tcPr>
            <w:tcW w:w="1382" w:type="dxa"/>
            <w:noWrap/>
            <w:vAlign w:val="bottom"/>
          </w:tcPr>
          <w:p w:rsidR="00475E7E" w:rsidRDefault="00475E7E" w:rsidP="00475E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E20</w:t>
            </w:r>
          </w:p>
        </w:tc>
        <w:tc>
          <w:tcPr>
            <w:tcW w:w="1382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東榮國中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陳宜欣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林秉豪</w:t>
            </w:r>
          </w:p>
        </w:tc>
        <w:tc>
          <w:tcPr>
            <w:tcW w:w="1383" w:type="dxa"/>
            <w:noWrap/>
            <w:hideMark/>
          </w:tcPr>
          <w:p w:rsidR="00475E7E" w:rsidRPr="00615A06" w:rsidRDefault="00475E7E" w:rsidP="00475E7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王柏涥</w:t>
            </w:r>
          </w:p>
        </w:tc>
      </w:tr>
    </w:tbl>
    <w:p w:rsidR="00615A06" w:rsidRPr="00615A06" w:rsidRDefault="00615A06" w:rsidP="00615A06">
      <w:pPr>
        <w:widowControl/>
        <w:rPr>
          <w:rFonts w:ascii="標楷體" w:eastAsia="標楷體" w:hAnsi="標楷體"/>
          <w:szCs w:val="24"/>
        </w:rPr>
      </w:pPr>
    </w:p>
    <w:p w:rsidR="00615A06" w:rsidRPr="00615A06" w:rsidRDefault="00615A06" w:rsidP="00615A06">
      <w:pPr>
        <w:widowControl/>
        <w:rPr>
          <w:rFonts w:ascii="標楷體" w:eastAsia="標楷體" w:hAnsi="標楷體" w:hint="eastAsia"/>
          <w:szCs w:val="24"/>
        </w:rPr>
      </w:pPr>
    </w:p>
    <w:p w:rsidR="00615A06" w:rsidRPr="00615A06" w:rsidRDefault="00615A06" w:rsidP="00615A06">
      <w:pPr>
        <w:widowControl/>
        <w:rPr>
          <w:rFonts w:ascii="標楷體" w:eastAsia="標楷體" w:hAnsi="標楷體"/>
          <w:szCs w:val="24"/>
        </w:rPr>
      </w:pPr>
      <w:r w:rsidRPr="00615A06">
        <w:rPr>
          <w:rFonts w:ascii="標楷體" w:eastAsia="標楷體" w:hAnsi="標楷體" w:hint="eastAsia"/>
          <w:sz w:val="28"/>
          <w:szCs w:val="24"/>
        </w:rPr>
        <w:t>國中硬體組</w:t>
      </w:r>
      <w:r w:rsidR="00475E7E">
        <w:rPr>
          <w:rFonts w:ascii="標楷體" w:eastAsia="標楷體" w:hAnsi="標楷體" w:hint="eastAsia"/>
          <w:sz w:val="28"/>
          <w:szCs w:val="24"/>
        </w:rPr>
        <w:t>(2隊)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615A06" w:rsidRPr="00615A06" w:rsidTr="00615A06">
        <w:trPr>
          <w:trHeight w:val="315"/>
        </w:trPr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</w:t>
            </w:r>
            <w:proofErr w:type="gramStart"/>
            <w:r w:rsidRPr="00615A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 w:hint="eastAsia"/>
                <w:szCs w:val="24"/>
              </w:rPr>
              <w:t>學生二</w:t>
            </w:r>
          </w:p>
        </w:tc>
      </w:tr>
      <w:tr w:rsidR="00615A06" w:rsidRPr="00615A06" w:rsidTr="00615A06">
        <w:trPr>
          <w:trHeight w:val="315"/>
        </w:trPr>
        <w:tc>
          <w:tcPr>
            <w:tcW w:w="1382" w:type="dxa"/>
            <w:noWrap/>
          </w:tcPr>
          <w:p w:rsidR="00615A06" w:rsidRPr="00615A06" w:rsidRDefault="00475E7E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F1</w:t>
            </w:r>
          </w:p>
        </w:tc>
        <w:tc>
          <w:tcPr>
            <w:tcW w:w="1382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竹</w:t>
            </w:r>
            <w:proofErr w:type="gramStart"/>
            <w:r w:rsidRPr="00615A06">
              <w:rPr>
                <w:rFonts w:ascii="標楷體" w:eastAsia="標楷體" w:hAnsi="標楷體"/>
                <w:szCs w:val="24"/>
              </w:rPr>
              <w:t>崎</w:t>
            </w:r>
            <w:proofErr w:type="gramEnd"/>
            <w:r w:rsidRPr="00615A06">
              <w:rPr>
                <w:rFonts w:ascii="標楷體" w:eastAsia="標楷體" w:hAnsi="標楷體"/>
                <w:szCs w:val="24"/>
              </w:rPr>
              <w:t>高中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黃皇賓</w:t>
            </w:r>
            <w:proofErr w:type="gramEnd"/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黃士育</w:t>
            </w:r>
          </w:p>
        </w:tc>
        <w:tc>
          <w:tcPr>
            <w:tcW w:w="1383" w:type="dxa"/>
            <w:noWrap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林傳盛</w:t>
            </w:r>
          </w:p>
        </w:tc>
      </w:tr>
      <w:tr w:rsidR="00615A06" w:rsidRPr="00615A06" w:rsidTr="00615A06">
        <w:trPr>
          <w:trHeight w:val="315"/>
        </w:trPr>
        <w:tc>
          <w:tcPr>
            <w:tcW w:w="1382" w:type="dxa"/>
            <w:noWrap/>
          </w:tcPr>
          <w:p w:rsidR="00615A06" w:rsidRPr="00615A06" w:rsidRDefault="00475E7E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F2</w:t>
            </w:r>
          </w:p>
        </w:tc>
        <w:tc>
          <w:tcPr>
            <w:tcW w:w="1382" w:type="dxa"/>
            <w:noWrap/>
            <w:hideMark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忠和國中</w:t>
            </w:r>
          </w:p>
        </w:tc>
        <w:tc>
          <w:tcPr>
            <w:tcW w:w="1383" w:type="dxa"/>
            <w:noWrap/>
            <w:hideMark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15A06">
              <w:rPr>
                <w:rFonts w:ascii="標楷體" w:eastAsia="標楷體" w:hAnsi="標楷體"/>
                <w:szCs w:val="24"/>
              </w:rPr>
              <w:t>張家祥</w:t>
            </w:r>
          </w:p>
        </w:tc>
        <w:tc>
          <w:tcPr>
            <w:tcW w:w="1383" w:type="dxa"/>
            <w:noWrap/>
            <w:hideMark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顏竣騰</w:t>
            </w:r>
            <w:proofErr w:type="gramEnd"/>
          </w:p>
        </w:tc>
        <w:tc>
          <w:tcPr>
            <w:tcW w:w="1383" w:type="dxa"/>
            <w:noWrap/>
            <w:hideMark/>
          </w:tcPr>
          <w:p w:rsidR="00615A06" w:rsidRPr="00615A06" w:rsidRDefault="00615A06" w:rsidP="00615A06">
            <w:pPr>
              <w:widowControl/>
              <w:rPr>
                <w:rFonts w:ascii="標楷體" w:eastAsia="標楷體" w:hAnsi="標楷體"/>
                <w:szCs w:val="24"/>
              </w:rPr>
            </w:pPr>
            <w:proofErr w:type="gramStart"/>
            <w:r w:rsidRPr="00615A06">
              <w:rPr>
                <w:rFonts w:ascii="標楷體" w:eastAsia="標楷體" w:hAnsi="標楷體"/>
                <w:szCs w:val="24"/>
              </w:rPr>
              <w:t>李毅聖</w:t>
            </w:r>
            <w:proofErr w:type="gramEnd"/>
          </w:p>
        </w:tc>
      </w:tr>
    </w:tbl>
    <w:p w:rsidR="00615A06" w:rsidRPr="00615A06" w:rsidRDefault="00615A06" w:rsidP="00615A06">
      <w:pPr>
        <w:widowControl/>
        <w:rPr>
          <w:rFonts w:ascii="標楷體" w:eastAsia="標楷體" w:hAnsi="標楷體"/>
          <w:szCs w:val="24"/>
        </w:rPr>
      </w:pPr>
    </w:p>
    <w:p w:rsidR="00615A06" w:rsidRPr="00615A06" w:rsidRDefault="00615A06" w:rsidP="00615A06">
      <w:pPr>
        <w:widowControl/>
        <w:rPr>
          <w:rFonts w:ascii="標楷體" w:eastAsia="標楷體" w:hAnsi="標楷體" w:hint="eastAsia"/>
          <w:szCs w:val="24"/>
        </w:rPr>
      </w:pPr>
    </w:p>
    <w:sectPr w:rsidR="00615A06" w:rsidRPr="00615A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8"/>
    <w:rsid w:val="00475E7E"/>
    <w:rsid w:val="005817A8"/>
    <w:rsid w:val="00615A06"/>
    <w:rsid w:val="006C5B4D"/>
    <w:rsid w:val="007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5548"/>
  <w15:chartTrackingRefBased/>
  <w15:docId w15:val="{A371569D-E50D-4C4C-A351-E3FF8BB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highman</dc:creator>
  <cp:keywords/>
  <dc:description/>
  <cp:lastModifiedBy>highman</cp:lastModifiedBy>
  <cp:revision>2</cp:revision>
  <dcterms:created xsi:type="dcterms:W3CDTF">2021-01-04T01:02:00Z</dcterms:created>
  <dcterms:modified xsi:type="dcterms:W3CDTF">2021-01-04T01:35:00Z</dcterms:modified>
</cp:coreProperties>
</file>