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14" w:rsidRDefault="003E6614" w:rsidP="00876430">
      <w:pPr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F65DEB">
        <w:rPr>
          <w:rFonts w:eastAsia="標楷體" w:cs="標楷體"/>
          <w:bCs/>
          <w:color w:val="000000"/>
          <w:sz w:val="36"/>
          <w:szCs w:val="36"/>
        </w:rPr>
        <w:t>10</w:t>
      </w:r>
      <w:r w:rsidRPr="00F65DEB">
        <w:rPr>
          <w:rFonts w:eastAsia="標楷體" w:cs="標楷體" w:hint="eastAsia"/>
          <w:bCs/>
          <w:color w:val="000000"/>
          <w:sz w:val="36"/>
          <w:szCs w:val="36"/>
        </w:rPr>
        <w:t>9</w:t>
      </w:r>
      <w:r w:rsidRPr="00F65DEB">
        <w:rPr>
          <w:rFonts w:eastAsia="標楷體" w:cs="標楷體" w:hint="eastAsia"/>
          <w:bCs/>
          <w:color w:val="000000"/>
          <w:sz w:val="36"/>
          <w:szCs w:val="36"/>
        </w:rPr>
        <w:t>年嘉義縣足球社區聯誼賽</w:t>
      </w:r>
      <w:r>
        <w:rPr>
          <w:rFonts w:eastAsia="標楷體" w:cs="標楷體" w:hint="eastAsia"/>
          <w:bCs/>
          <w:color w:val="000000"/>
          <w:sz w:val="36"/>
          <w:szCs w:val="36"/>
        </w:rPr>
        <w:t>PK</w:t>
      </w:r>
      <w:r>
        <w:rPr>
          <w:rFonts w:eastAsia="標楷體" w:cs="標楷體" w:hint="eastAsia"/>
          <w:bCs/>
          <w:color w:val="000000"/>
          <w:sz w:val="36"/>
          <w:szCs w:val="36"/>
        </w:rPr>
        <w:t>組賽程時間表</w:t>
      </w:r>
    </w:p>
    <w:p w:rsidR="003E6614" w:rsidRDefault="003E6614" w:rsidP="00876430">
      <w:pPr>
        <w:jc w:val="center"/>
        <w:rPr>
          <w:rFonts w:eastAsia="標楷體" w:cs="標楷體"/>
          <w:bCs/>
          <w:color w:val="000000"/>
          <w:sz w:val="36"/>
          <w:szCs w:val="36"/>
        </w:rPr>
      </w:pPr>
      <w:r>
        <w:rPr>
          <w:rFonts w:eastAsia="標楷體" w:cs="標楷體" w:hint="eastAsia"/>
          <w:bCs/>
          <w:color w:val="000000"/>
          <w:sz w:val="36"/>
          <w:szCs w:val="36"/>
        </w:rPr>
        <w:t>(</w:t>
      </w:r>
      <w:r>
        <w:rPr>
          <w:rFonts w:eastAsia="標楷體" w:cs="標楷體" w:hint="eastAsia"/>
          <w:bCs/>
          <w:color w:val="000000"/>
          <w:sz w:val="36"/>
          <w:szCs w:val="36"/>
        </w:rPr>
        <w:t>供參考，實際比賽時間請留意大會廣播</w:t>
      </w:r>
      <w:r>
        <w:rPr>
          <w:rFonts w:eastAsia="標楷體" w:cs="標楷體" w:hint="eastAsia"/>
          <w:bCs/>
          <w:color w:val="000000"/>
          <w:sz w:val="36"/>
          <w:szCs w:val="36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2131"/>
        <w:gridCol w:w="2131"/>
        <w:gridCol w:w="2131"/>
        <w:gridCol w:w="2132"/>
      </w:tblGrid>
      <w:tr w:rsidR="003E6614" w:rsidRPr="004E4AAE" w:rsidTr="003E6614">
        <w:trPr>
          <w:trHeight w:val="617"/>
        </w:trPr>
        <w:tc>
          <w:tcPr>
            <w:tcW w:w="1789" w:type="dxa"/>
            <w:tcBorders>
              <w:tl2br w:val="single" w:sz="4" w:space="0" w:color="auto"/>
            </w:tcBorders>
            <w:vAlign w:val="center"/>
          </w:tcPr>
          <w:p w:rsidR="003E6614" w:rsidRPr="004E4AAE" w:rsidRDefault="003E6614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場地</w:t>
            </w:r>
          </w:p>
          <w:p w:rsidR="003E6614" w:rsidRPr="004E4AAE" w:rsidRDefault="003E6614" w:rsidP="00450FE1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131" w:type="dxa"/>
            <w:vAlign w:val="center"/>
          </w:tcPr>
          <w:p w:rsidR="003E6614" w:rsidRPr="004E4AAE" w:rsidRDefault="003E6614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131" w:type="dxa"/>
            <w:vAlign w:val="center"/>
          </w:tcPr>
          <w:p w:rsidR="003E6614" w:rsidRPr="004E4AAE" w:rsidRDefault="003E6614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31" w:type="dxa"/>
            <w:vAlign w:val="center"/>
          </w:tcPr>
          <w:p w:rsidR="003E6614" w:rsidRPr="004E4AAE" w:rsidRDefault="003E6614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32" w:type="dxa"/>
            <w:vAlign w:val="center"/>
          </w:tcPr>
          <w:p w:rsidR="003E6614" w:rsidRPr="004E4AAE" w:rsidRDefault="003E6614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876430" w:rsidRPr="006F557B" w:rsidTr="001D3F4A">
        <w:trPr>
          <w:trHeight w:val="410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09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A1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3E6614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B1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銀髮男子組1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6351A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銀髮女子組1</w:t>
            </w:r>
          </w:p>
        </w:tc>
      </w:tr>
      <w:tr w:rsidR="00876430" w:rsidRPr="00033538" w:rsidTr="001D3F4A">
        <w:trPr>
          <w:trHeight w:val="410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450FE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三興A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頂六A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450FE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安東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</w:p>
        </w:tc>
        <w:tc>
          <w:tcPr>
            <w:tcW w:w="2132" w:type="dxa"/>
            <w:vAlign w:val="center"/>
          </w:tcPr>
          <w:p w:rsidR="00876430" w:rsidRPr="00033538" w:rsidRDefault="00532357" w:rsidP="006351A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慈愛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慈善</w:t>
            </w:r>
          </w:p>
        </w:tc>
      </w:tr>
      <w:tr w:rsidR="00876430" w:rsidRPr="004E4AAE" w:rsidTr="001D3F4A">
        <w:trPr>
          <w:trHeight w:val="410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091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3118F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A2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3118F9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B2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銀髮男子組2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6351A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銀髮女子組2</w:t>
            </w:r>
          </w:p>
        </w:tc>
      </w:tr>
      <w:tr w:rsidR="00876430" w:rsidRPr="00033538" w:rsidTr="001D3F4A">
        <w:trPr>
          <w:trHeight w:val="410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3E661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三興A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過溝A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3118F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安東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忠和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慈善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  <w:tc>
          <w:tcPr>
            <w:tcW w:w="2132" w:type="dxa"/>
            <w:vAlign w:val="center"/>
          </w:tcPr>
          <w:p w:rsidR="00876430" w:rsidRPr="00033538" w:rsidRDefault="00532357" w:rsidP="006351A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</w:tr>
      <w:tr w:rsidR="00876430" w:rsidRPr="004E4AAE" w:rsidTr="001D3F4A">
        <w:trPr>
          <w:trHeight w:val="410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0920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A3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B3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583F9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銀髮男子組3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6351A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銀髮女子組3</w:t>
            </w:r>
          </w:p>
        </w:tc>
      </w:tr>
      <w:tr w:rsidR="00876430" w:rsidRPr="00033538" w:rsidTr="001D3F4A">
        <w:trPr>
          <w:trHeight w:val="410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B6643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頂六A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過溝A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B6643D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忠和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583F9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慈善</w:t>
            </w:r>
          </w:p>
        </w:tc>
        <w:tc>
          <w:tcPr>
            <w:tcW w:w="2132" w:type="dxa"/>
            <w:vAlign w:val="center"/>
          </w:tcPr>
          <w:p w:rsidR="00876430" w:rsidRPr="00033538" w:rsidRDefault="00532357" w:rsidP="006351A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慈善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</w:p>
        </w:tc>
      </w:tr>
      <w:tr w:rsidR="00876430" w:rsidRPr="006F557B" w:rsidTr="001D3F4A">
        <w:trPr>
          <w:trHeight w:val="410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0930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C1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C2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0A7D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銀髮男子組4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A80B4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銀髮女子組4</w:t>
            </w:r>
          </w:p>
        </w:tc>
      </w:tr>
      <w:tr w:rsidR="00876430" w:rsidRPr="00033538" w:rsidTr="001D3F4A">
        <w:trPr>
          <w:trHeight w:val="410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3E661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頂六B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2F15A5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三興B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過溝B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0A7D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  <w:tc>
          <w:tcPr>
            <w:tcW w:w="2132" w:type="dxa"/>
            <w:vAlign w:val="center"/>
          </w:tcPr>
          <w:p w:rsidR="00876430" w:rsidRPr="00033538" w:rsidRDefault="00532357" w:rsidP="00A80B4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</w:tr>
      <w:tr w:rsidR="00876430" w:rsidRPr="004E4AAE" w:rsidTr="001D3F4A">
        <w:trPr>
          <w:trHeight w:val="410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0940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4609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C3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4609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C4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0A7D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銀髮男子組5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A80B4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銀髮女子組5</w:t>
            </w:r>
          </w:p>
        </w:tc>
      </w:tr>
      <w:tr w:rsidR="00876430" w:rsidRPr="00033538" w:rsidTr="001D3F4A">
        <w:trPr>
          <w:trHeight w:val="410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2F15A5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頂六B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三興B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2F15A5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過溝B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0A7D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  <w:tc>
          <w:tcPr>
            <w:tcW w:w="2132" w:type="dxa"/>
            <w:vAlign w:val="center"/>
          </w:tcPr>
          <w:p w:rsidR="00876430" w:rsidRPr="00033538" w:rsidRDefault="00532357" w:rsidP="0053235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慈愛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</w:p>
        </w:tc>
      </w:tr>
      <w:tr w:rsidR="00876430" w:rsidRPr="004E4AAE" w:rsidTr="001D3F4A">
        <w:trPr>
          <w:trHeight w:val="410"/>
        </w:trPr>
        <w:tc>
          <w:tcPr>
            <w:tcW w:w="1789" w:type="dxa"/>
            <w:vMerge w:val="restart"/>
            <w:vAlign w:val="center"/>
          </w:tcPr>
          <w:p w:rsidR="00876430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0950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E4446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C5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E4446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 C6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0A7D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銀髮男子組6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A80B4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銀髮女子組6</w:t>
            </w:r>
          </w:p>
        </w:tc>
      </w:tr>
      <w:tr w:rsidR="00876430" w:rsidRPr="00033538" w:rsidTr="001D3F4A">
        <w:trPr>
          <w:trHeight w:val="410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67789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頂六B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過溝B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67789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三興B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 xml:space="preserve"> 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0A7D43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慈善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</w:p>
        </w:tc>
        <w:tc>
          <w:tcPr>
            <w:tcW w:w="2132" w:type="dxa"/>
            <w:vAlign w:val="center"/>
          </w:tcPr>
          <w:p w:rsidR="00876430" w:rsidRPr="00033538" w:rsidRDefault="00532357" w:rsidP="00A80B4F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慈善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</w:tr>
      <w:tr w:rsidR="00876430" w:rsidRPr="006F557B" w:rsidTr="00876430">
        <w:trPr>
          <w:trHeight w:val="479"/>
        </w:trPr>
        <w:tc>
          <w:tcPr>
            <w:tcW w:w="1789" w:type="dxa"/>
            <w:vAlign w:val="center"/>
          </w:tcPr>
          <w:p w:rsidR="00876430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4262" w:type="dxa"/>
            <w:gridSpan w:val="2"/>
            <w:vAlign w:val="center"/>
          </w:tcPr>
          <w:p w:rsidR="00876430" w:rsidRPr="004E4AAE" w:rsidRDefault="00876430" w:rsidP="0067789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開幕典禮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876430" w:rsidRPr="006F557B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876430" w:rsidRPr="006F557B" w:rsidTr="001D3F4A">
        <w:trPr>
          <w:trHeight w:val="417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67789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稚齡組PK決A1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67789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稚齡組PK決B1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711B1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猛男組1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1951E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銀髮女子組7</w:t>
            </w:r>
          </w:p>
        </w:tc>
      </w:tr>
      <w:tr w:rsidR="00876430" w:rsidRPr="00033538" w:rsidTr="001D3F4A">
        <w:trPr>
          <w:trHeight w:val="417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67789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B1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67789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B2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711B1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太保</w:t>
            </w:r>
          </w:p>
        </w:tc>
        <w:tc>
          <w:tcPr>
            <w:tcW w:w="2132" w:type="dxa"/>
            <w:vAlign w:val="center"/>
          </w:tcPr>
          <w:p w:rsidR="00876430" w:rsidRPr="00033538" w:rsidRDefault="00532357" w:rsidP="001951E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慈愛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</w:tr>
      <w:tr w:rsidR="00876430" w:rsidRPr="004E4AAE" w:rsidTr="001D3F4A">
        <w:trPr>
          <w:trHeight w:val="417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67789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稚齡組PK決A2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67789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稚齡組PK決B2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711B1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猛男組2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1951E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銀髮女子組8</w:t>
            </w:r>
          </w:p>
        </w:tc>
      </w:tr>
      <w:tr w:rsidR="00876430" w:rsidRPr="00D35E65" w:rsidTr="001D3F4A">
        <w:trPr>
          <w:trHeight w:val="417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67789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67789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A2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711B1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民雄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  <w:tc>
          <w:tcPr>
            <w:tcW w:w="2132" w:type="dxa"/>
            <w:vAlign w:val="center"/>
          </w:tcPr>
          <w:p w:rsidR="00876430" w:rsidRPr="00033538" w:rsidRDefault="00532357" w:rsidP="001951E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</w:p>
        </w:tc>
      </w:tr>
      <w:tr w:rsidR="00876430" w:rsidRPr="00D35E65" w:rsidTr="001D3F4A">
        <w:trPr>
          <w:trHeight w:val="417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1050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25739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稚齡組PK決A3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257392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稚齡組PK決B3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711B1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猛男組3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1951E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銀髮女子組9</w:t>
            </w:r>
          </w:p>
        </w:tc>
      </w:tr>
      <w:tr w:rsidR="00876430" w:rsidRPr="00D35E65" w:rsidTr="001D3F4A">
        <w:trPr>
          <w:trHeight w:val="417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876430" w:rsidP="0087643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B1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C1</w:t>
            </w:r>
          </w:p>
        </w:tc>
        <w:tc>
          <w:tcPr>
            <w:tcW w:w="2131" w:type="dxa"/>
            <w:vAlign w:val="center"/>
          </w:tcPr>
          <w:p w:rsidR="00876430" w:rsidRPr="00D35E65" w:rsidRDefault="00876430" w:rsidP="0067789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B2 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C2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711B1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民雄</w:t>
            </w:r>
          </w:p>
        </w:tc>
        <w:tc>
          <w:tcPr>
            <w:tcW w:w="2132" w:type="dxa"/>
            <w:vAlign w:val="center"/>
          </w:tcPr>
          <w:p w:rsidR="00876430" w:rsidRPr="00033538" w:rsidRDefault="00532357" w:rsidP="001951E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慈愛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</w:p>
        </w:tc>
      </w:tr>
      <w:tr w:rsidR="00876430" w:rsidRPr="00D35E65" w:rsidTr="001D3F4A">
        <w:trPr>
          <w:trHeight w:val="417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1100</w:t>
            </w:r>
          </w:p>
        </w:tc>
        <w:tc>
          <w:tcPr>
            <w:tcW w:w="2131" w:type="dxa"/>
            <w:vAlign w:val="center"/>
          </w:tcPr>
          <w:p w:rsidR="00876430" w:rsidRPr="00D35E65" w:rsidRDefault="001D3F4A" w:rsidP="00450FE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幼兒組1</w:t>
            </w:r>
          </w:p>
        </w:tc>
        <w:tc>
          <w:tcPr>
            <w:tcW w:w="2131" w:type="dxa"/>
            <w:vAlign w:val="center"/>
          </w:tcPr>
          <w:p w:rsidR="00876430" w:rsidRPr="00D35E65" w:rsidRDefault="001D3F4A" w:rsidP="00450FE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2131" w:type="dxa"/>
            <w:vAlign w:val="center"/>
          </w:tcPr>
          <w:p w:rsidR="00876430" w:rsidRPr="006F557B" w:rsidRDefault="00876430" w:rsidP="003C70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猛男組4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1951E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銀髮女子組10</w:t>
            </w:r>
          </w:p>
        </w:tc>
      </w:tr>
      <w:tr w:rsidR="00876430" w:rsidRPr="00D35E65" w:rsidTr="001D3F4A">
        <w:trPr>
          <w:trHeight w:val="417"/>
        </w:trPr>
        <w:tc>
          <w:tcPr>
            <w:tcW w:w="1789" w:type="dxa"/>
            <w:vMerge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876430" w:rsidRPr="00D35E65" w:rsidRDefault="001D3F4A" w:rsidP="0042180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忠和</w:t>
            </w:r>
          </w:p>
        </w:tc>
        <w:tc>
          <w:tcPr>
            <w:tcW w:w="2131" w:type="dxa"/>
            <w:vAlign w:val="center"/>
          </w:tcPr>
          <w:p w:rsidR="00876430" w:rsidRPr="00D35E65" w:rsidRDefault="001D3F4A" w:rsidP="00421801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</w:t>
            </w:r>
          </w:p>
        </w:tc>
        <w:tc>
          <w:tcPr>
            <w:tcW w:w="2131" w:type="dxa"/>
            <w:vAlign w:val="center"/>
          </w:tcPr>
          <w:p w:rsidR="00876430" w:rsidRPr="00033538" w:rsidRDefault="00532357" w:rsidP="003C70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太保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  <w:tc>
          <w:tcPr>
            <w:tcW w:w="2132" w:type="dxa"/>
            <w:vAlign w:val="center"/>
          </w:tcPr>
          <w:p w:rsidR="00876430" w:rsidRPr="00033538" w:rsidRDefault="00532357" w:rsidP="001951E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慈善</w:t>
            </w:r>
            <w:r w:rsidR="00876430"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下潭</w:t>
            </w:r>
            <w:proofErr w:type="gramEnd"/>
          </w:p>
        </w:tc>
      </w:tr>
      <w:tr w:rsidR="00876430" w:rsidRPr="00D35E65" w:rsidTr="001D3F4A">
        <w:trPr>
          <w:trHeight w:val="417"/>
        </w:trPr>
        <w:tc>
          <w:tcPr>
            <w:tcW w:w="1789" w:type="dxa"/>
            <w:vMerge w:val="restart"/>
            <w:vAlign w:val="center"/>
          </w:tcPr>
          <w:p w:rsidR="00876430" w:rsidRPr="004E4AAE" w:rsidRDefault="00876430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1110</w:t>
            </w:r>
          </w:p>
        </w:tc>
        <w:tc>
          <w:tcPr>
            <w:tcW w:w="2131" w:type="dxa"/>
            <w:vAlign w:val="center"/>
          </w:tcPr>
          <w:p w:rsidR="00876430" w:rsidRPr="004E4AAE" w:rsidRDefault="001D3F4A" w:rsidP="0042180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2131" w:type="dxa"/>
            <w:vAlign w:val="center"/>
          </w:tcPr>
          <w:p w:rsidR="00876430" w:rsidRPr="004E4AAE" w:rsidRDefault="001D3F4A" w:rsidP="0042180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2131" w:type="dxa"/>
            <w:vAlign w:val="center"/>
          </w:tcPr>
          <w:p w:rsidR="00876430" w:rsidRPr="004E4AAE" w:rsidRDefault="00876430" w:rsidP="003C70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猛男組5</w:t>
            </w:r>
          </w:p>
        </w:tc>
        <w:tc>
          <w:tcPr>
            <w:tcW w:w="2132" w:type="dxa"/>
            <w:vAlign w:val="center"/>
          </w:tcPr>
          <w:p w:rsidR="00876430" w:rsidRPr="006F557B" w:rsidRDefault="00876430" w:rsidP="00DF7AF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仙女組</w:t>
            </w:r>
          </w:p>
        </w:tc>
      </w:tr>
      <w:tr w:rsidR="001D3F4A" w:rsidRPr="00D35E65" w:rsidTr="001D3F4A">
        <w:trPr>
          <w:trHeight w:val="417"/>
        </w:trPr>
        <w:tc>
          <w:tcPr>
            <w:tcW w:w="1789" w:type="dxa"/>
            <w:vMerge/>
            <w:vAlign w:val="center"/>
          </w:tcPr>
          <w:p w:rsidR="001D3F4A" w:rsidRPr="004E4AAE" w:rsidRDefault="001D3F4A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1D3F4A" w:rsidRPr="00D35E65" w:rsidRDefault="001D3F4A" w:rsidP="00DF3BC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忠和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</w:p>
        </w:tc>
        <w:tc>
          <w:tcPr>
            <w:tcW w:w="2131" w:type="dxa"/>
            <w:vAlign w:val="center"/>
          </w:tcPr>
          <w:p w:rsidR="001D3F4A" w:rsidRPr="00D35E65" w:rsidRDefault="001D3F4A" w:rsidP="00DF3BC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福樂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</w:t>
            </w:r>
          </w:p>
        </w:tc>
        <w:tc>
          <w:tcPr>
            <w:tcW w:w="2131" w:type="dxa"/>
            <w:vAlign w:val="center"/>
          </w:tcPr>
          <w:p w:rsidR="001D3F4A" w:rsidRPr="00033538" w:rsidRDefault="001D3F4A" w:rsidP="003C70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  <w:tc>
          <w:tcPr>
            <w:tcW w:w="2132" w:type="dxa"/>
            <w:vAlign w:val="center"/>
          </w:tcPr>
          <w:p w:rsidR="001D3F4A" w:rsidRPr="00033538" w:rsidRDefault="001D3F4A" w:rsidP="00DF7AF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東榮</w:t>
            </w:r>
          </w:p>
        </w:tc>
      </w:tr>
      <w:tr w:rsidR="001D3F4A" w:rsidRPr="00D35E65" w:rsidTr="001D3F4A">
        <w:trPr>
          <w:trHeight w:val="417"/>
        </w:trPr>
        <w:tc>
          <w:tcPr>
            <w:tcW w:w="1789" w:type="dxa"/>
            <w:vMerge w:val="restart"/>
            <w:vAlign w:val="center"/>
          </w:tcPr>
          <w:p w:rsidR="001D3F4A" w:rsidRPr="004E4AAE" w:rsidRDefault="001D3F4A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1120</w:t>
            </w:r>
          </w:p>
        </w:tc>
        <w:tc>
          <w:tcPr>
            <w:tcW w:w="2131" w:type="dxa"/>
            <w:vAlign w:val="center"/>
          </w:tcPr>
          <w:p w:rsidR="001D3F4A" w:rsidRPr="004E4AAE" w:rsidRDefault="001D3F4A" w:rsidP="00DF3BC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2131" w:type="dxa"/>
            <w:vAlign w:val="center"/>
          </w:tcPr>
          <w:p w:rsidR="001D3F4A" w:rsidRPr="004E4AAE" w:rsidRDefault="001D3F4A" w:rsidP="00DF3BC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2131" w:type="dxa"/>
            <w:vAlign w:val="center"/>
          </w:tcPr>
          <w:p w:rsidR="001D3F4A" w:rsidRPr="004E4AAE" w:rsidRDefault="001D3F4A" w:rsidP="003C70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猛男組6</w:t>
            </w:r>
          </w:p>
        </w:tc>
        <w:tc>
          <w:tcPr>
            <w:tcW w:w="2132" w:type="dxa"/>
            <w:vAlign w:val="center"/>
          </w:tcPr>
          <w:p w:rsidR="001D3F4A" w:rsidRPr="006F557B" w:rsidRDefault="001D3F4A" w:rsidP="008171E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D3F4A" w:rsidRPr="00D35E65" w:rsidTr="001D3F4A">
        <w:trPr>
          <w:trHeight w:val="417"/>
        </w:trPr>
        <w:tc>
          <w:tcPr>
            <w:tcW w:w="1789" w:type="dxa"/>
            <w:vMerge/>
            <w:vAlign w:val="center"/>
          </w:tcPr>
          <w:p w:rsidR="001D3F4A" w:rsidRPr="004E4AAE" w:rsidRDefault="001D3F4A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1D3F4A" w:rsidRPr="00D35E65" w:rsidRDefault="001D3F4A" w:rsidP="001D3F4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福樂</w:t>
            </w:r>
          </w:p>
        </w:tc>
        <w:tc>
          <w:tcPr>
            <w:tcW w:w="2131" w:type="dxa"/>
            <w:vAlign w:val="center"/>
          </w:tcPr>
          <w:p w:rsidR="001D3F4A" w:rsidRPr="00D35E65" w:rsidRDefault="001D3F4A" w:rsidP="00D35A4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忠和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</w:t>
            </w:r>
          </w:p>
        </w:tc>
        <w:tc>
          <w:tcPr>
            <w:tcW w:w="2131" w:type="dxa"/>
            <w:vAlign w:val="center"/>
          </w:tcPr>
          <w:p w:rsidR="001D3F4A" w:rsidRPr="00033538" w:rsidRDefault="001D3F4A" w:rsidP="003C70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民雄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太保</w:t>
            </w:r>
          </w:p>
        </w:tc>
        <w:tc>
          <w:tcPr>
            <w:tcW w:w="2132" w:type="dxa"/>
            <w:vAlign w:val="center"/>
          </w:tcPr>
          <w:p w:rsidR="001D3F4A" w:rsidRPr="00033538" w:rsidRDefault="001D3F4A" w:rsidP="008171E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D3F4A" w:rsidRPr="00D35E65" w:rsidTr="001D3F4A">
        <w:trPr>
          <w:trHeight w:val="417"/>
        </w:trPr>
        <w:tc>
          <w:tcPr>
            <w:tcW w:w="1789" w:type="dxa"/>
            <w:vMerge w:val="restart"/>
            <w:vAlign w:val="center"/>
          </w:tcPr>
          <w:p w:rsidR="001D3F4A" w:rsidRPr="004E4AAE" w:rsidRDefault="001D3F4A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1130</w:t>
            </w:r>
          </w:p>
        </w:tc>
        <w:tc>
          <w:tcPr>
            <w:tcW w:w="2131" w:type="dxa"/>
            <w:vAlign w:val="center"/>
          </w:tcPr>
          <w:p w:rsidR="001D3F4A" w:rsidRPr="004E4AAE" w:rsidRDefault="001D3F4A" w:rsidP="00D35A4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幼兒組7</w:t>
            </w:r>
          </w:p>
        </w:tc>
        <w:tc>
          <w:tcPr>
            <w:tcW w:w="2131" w:type="dxa"/>
            <w:vAlign w:val="center"/>
          </w:tcPr>
          <w:p w:rsidR="001D3F4A" w:rsidRPr="004E4AAE" w:rsidRDefault="001D3F4A" w:rsidP="00D35A4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</w:p>
        </w:tc>
        <w:tc>
          <w:tcPr>
            <w:tcW w:w="2131" w:type="dxa"/>
            <w:vAlign w:val="center"/>
          </w:tcPr>
          <w:p w:rsidR="001D3F4A" w:rsidRDefault="001D3F4A" w:rsidP="003C701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1D3F4A" w:rsidRPr="00033538" w:rsidRDefault="001D3F4A" w:rsidP="008171E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D3F4A" w:rsidRPr="00D35E65" w:rsidTr="001D3F4A">
        <w:trPr>
          <w:trHeight w:val="417"/>
        </w:trPr>
        <w:tc>
          <w:tcPr>
            <w:tcW w:w="1789" w:type="dxa"/>
            <w:vMerge/>
            <w:vAlign w:val="center"/>
          </w:tcPr>
          <w:p w:rsidR="001D3F4A" w:rsidRPr="004E4AAE" w:rsidRDefault="001D3F4A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1D3F4A" w:rsidRPr="00D35E65" w:rsidRDefault="001D3F4A" w:rsidP="00D35A4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頂六</w:t>
            </w:r>
          </w:p>
        </w:tc>
        <w:tc>
          <w:tcPr>
            <w:tcW w:w="2131" w:type="dxa"/>
            <w:vAlign w:val="center"/>
          </w:tcPr>
          <w:p w:rsidR="001D3F4A" w:rsidRPr="00D35E65" w:rsidRDefault="001D3F4A" w:rsidP="00D35A4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福樂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</w:p>
        </w:tc>
        <w:tc>
          <w:tcPr>
            <w:tcW w:w="2131" w:type="dxa"/>
            <w:vAlign w:val="center"/>
          </w:tcPr>
          <w:p w:rsidR="001D3F4A" w:rsidRDefault="001D3F4A" w:rsidP="003C701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1D3F4A" w:rsidRPr="00033538" w:rsidRDefault="001D3F4A" w:rsidP="008171E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D3F4A" w:rsidRPr="00D35E65" w:rsidTr="001D3F4A">
        <w:trPr>
          <w:trHeight w:val="417"/>
        </w:trPr>
        <w:tc>
          <w:tcPr>
            <w:tcW w:w="1789" w:type="dxa"/>
            <w:vMerge w:val="restart"/>
            <w:vAlign w:val="center"/>
          </w:tcPr>
          <w:p w:rsidR="001D3F4A" w:rsidRPr="004E4AAE" w:rsidRDefault="001D3F4A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1140</w:t>
            </w:r>
          </w:p>
        </w:tc>
        <w:tc>
          <w:tcPr>
            <w:tcW w:w="2131" w:type="dxa"/>
            <w:vAlign w:val="center"/>
          </w:tcPr>
          <w:p w:rsidR="001D3F4A" w:rsidRPr="004E4AAE" w:rsidRDefault="001D3F4A" w:rsidP="00D35A4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</w:p>
        </w:tc>
        <w:tc>
          <w:tcPr>
            <w:tcW w:w="2131" w:type="dxa"/>
            <w:vAlign w:val="center"/>
          </w:tcPr>
          <w:p w:rsidR="001D3F4A" w:rsidRPr="004E4AAE" w:rsidRDefault="001D3F4A" w:rsidP="00D35A4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幼兒組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</w:p>
        </w:tc>
        <w:tc>
          <w:tcPr>
            <w:tcW w:w="2131" w:type="dxa"/>
            <w:vAlign w:val="center"/>
          </w:tcPr>
          <w:p w:rsidR="001D3F4A" w:rsidRDefault="001D3F4A" w:rsidP="003C701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1D3F4A" w:rsidRPr="00033538" w:rsidRDefault="001D3F4A" w:rsidP="008171E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D3F4A" w:rsidRPr="00D35E65" w:rsidTr="001D3F4A">
        <w:trPr>
          <w:trHeight w:val="417"/>
        </w:trPr>
        <w:tc>
          <w:tcPr>
            <w:tcW w:w="1789" w:type="dxa"/>
            <w:vMerge/>
            <w:vAlign w:val="center"/>
          </w:tcPr>
          <w:p w:rsidR="001D3F4A" w:rsidRPr="004E4AAE" w:rsidRDefault="001D3F4A" w:rsidP="00450FE1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31" w:type="dxa"/>
            <w:vAlign w:val="center"/>
          </w:tcPr>
          <w:p w:rsidR="001D3F4A" w:rsidRPr="00D35E65" w:rsidRDefault="001D3F4A" w:rsidP="007742C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灣內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港墘</w:t>
            </w:r>
          </w:p>
        </w:tc>
        <w:tc>
          <w:tcPr>
            <w:tcW w:w="2131" w:type="dxa"/>
            <w:vAlign w:val="center"/>
          </w:tcPr>
          <w:p w:rsidR="001D3F4A" w:rsidRPr="00D35E65" w:rsidRDefault="001D3F4A" w:rsidP="007742C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忠和</w:t>
            </w:r>
            <w:r w:rsidRPr="00D35E65">
              <w:rPr>
                <w:rFonts w:ascii="標楷體" w:eastAsia="標楷體" w:hAnsi="標楷體" w:hint="eastAsia"/>
                <w:sz w:val="22"/>
                <w:szCs w:val="22"/>
              </w:rPr>
              <w:t>VS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福樂</w:t>
            </w: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 w:rsidR="001D3F4A" w:rsidRDefault="001D3F4A" w:rsidP="003C7010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:rsidR="001D3F4A" w:rsidRPr="00033538" w:rsidRDefault="001D3F4A" w:rsidP="008171E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211634" w:rsidRDefault="00211634" w:rsidP="00876430"/>
    <w:sectPr w:rsidR="00211634" w:rsidSect="003E661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92" w:rsidRDefault="00663192" w:rsidP="00876430">
      <w:r>
        <w:separator/>
      </w:r>
    </w:p>
  </w:endnote>
  <w:endnote w:type="continuationSeparator" w:id="0">
    <w:p w:rsidR="00663192" w:rsidRDefault="00663192" w:rsidP="0087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92" w:rsidRDefault="00663192" w:rsidP="00876430">
      <w:r>
        <w:separator/>
      </w:r>
    </w:p>
  </w:footnote>
  <w:footnote w:type="continuationSeparator" w:id="0">
    <w:p w:rsidR="00663192" w:rsidRDefault="00663192" w:rsidP="00876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14"/>
    <w:rsid w:val="001D3F4A"/>
    <w:rsid w:val="00211634"/>
    <w:rsid w:val="00346E93"/>
    <w:rsid w:val="003E6614"/>
    <w:rsid w:val="004C4883"/>
    <w:rsid w:val="00532357"/>
    <w:rsid w:val="00596C44"/>
    <w:rsid w:val="005F32FA"/>
    <w:rsid w:val="00663192"/>
    <w:rsid w:val="006C0B17"/>
    <w:rsid w:val="00876430"/>
    <w:rsid w:val="00D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643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6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643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643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64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643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2020-10-11T02:47:00Z</dcterms:created>
  <dcterms:modified xsi:type="dcterms:W3CDTF">2020-10-12T11:55:00Z</dcterms:modified>
</cp:coreProperties>
</file>