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F41" w:rsidRDefault="004D0F41"/>
    <w:tbl>
      <w:tblPr>
        <w:tblStyle w:val="a3"/>
        <w:tblW w:w="10074" w:type="dxa"/>
        <w:tblInd w:w="-61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36"/>
        <w:gridCol w:w="2410"/>
        <w:gridCol w:w="1941"/>
        <w:gridCol w:w="3587"/>
      </w:tblGrid>
      <w:tr w:rsidR="003F71BD" w:rsidTr="00DD04B5">
        <w:tc>
          <w:tcPr>
            <w:tcW w:w="2136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F71BD" w:rsidRPr="003F71BD" w:rsidRDefault="003F71BD" w:rsidP="00DD04B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1BD">
              <w:rPr>
                <w:rFonts w:ascii="Times New Roman" w:eastAsia="標楷體" w:hAnsi="Times New Roman" w:cs="Times New Roman"/>
                <w:sz w:val="28"/>
                <w:szCs w:val="28"/>
              </w:rPr>
              <w:t>甄選類科</w:t>
            </w:r>
          </w:p>
        </w:tc>
        <w:tc>
          <w:tcPr>
            <w:tcW w:w="241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F71BD" w:rsidRPr="003F71BD" w:rsidRDefault="003F71BD" w:rsidP="00DD04B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1BD">
              <w:rPr>
                <w:rFonts w:ascii="Times New Roman" w:eastAsia="標楷體" w:hAnsi="Times New Roman" w:cs="Times New Roman"/>
                <w:sz w:val="28"/>
                <w:szCs w:val="28"/>
              </w:rPr>
              <w:t>正取人員</w:t>
            </w:r>
          </w:p>
        </w:tc>
        <w:tc>
          <w:tcPr>
            <w:tcW w:w="1941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F71BD" w:rsidRPr="003F71BD" w:rsidRDefault="003F71BD" w:rsidP="00DD04B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1BD">
              <w:rPr>
                <w:rFonts w:ascii="Times New Roman" w:eastAsia="標楷體" w:hAnsi="Times New Roman" w:cs="Times New Roman"/>
                <w:sz w:val="28"/>
                <w:szCs w:val="28"/>
              </w:rPr>
              <w:t>備取人員</w:t>
            </w:r>
          </w:p>
        </w:tc>
        <w:tc>
          <w:tcPr>
            <w:tcW w:w="3587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F71BD" w:rsidRPr="003F71BD" w:rsidRDefault="003F71BD" w:rsidP="00DD04B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1BD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0B000B" w:rsidTr="00DD04B5">
        <w:tc>
          <w:tcPr>
            <w:tcW w:w="21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04B5" w:rsidRPr="00B77BB3" w:rsidRDefault="00DD04B5" w:rsidP="00DD04B5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77BB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閩南語</w:t>
            </w:r>
            <w:r w:rsidR="000B000B" w:rsidRPr="00B77BB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專長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F25D3" w:rsidRPr="00663D58" w:rsidRDefault="008F3434" w:rsidP="00B77BB3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謝</w:t>
            </w:r>
            <w:bookmarkStart w:id="0" w:name="_GoBack"/>
            <w:bookmarkEnd w:id="0"/>
            <w:r w:rsidR="00663D58" w:rsidRPr="00663D5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修文</w:t>
            </w:r>
          </w:p>
          <w:p w:rsidR="00663D58" w:rsidRPr="00663D58" w:rsidRDefault="00663D58" w:rsidP="00B77BB3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(</w:t>
            </w:r>
            <w:r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第三次甄選</w:t>
            </w:r>
            <w:r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)</w:t>
            </w:r>
          </w:p>
        </w:tc>
        <w:tc>
          <w:tcPr>
            <w:tcW w:w="1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000B" w:rsidRPr="00663D58" w:rsidRDefault="00663D58" w:rsidP="00DD04B5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3D5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</w:t>
            </w:r>
          </w:p>
        </w:tc>
        <w:tc>
          <w:tcPr>
            <w:tcW w:w="3587" w:type="dxa"/>
            <w:tcBorders>
              <w:top w:val="double" w:sz="4" w:space="0" w:color="auto"/>
              <w:bottom w:val="double" w:sz="4" w:space="0" w:color="auto"/>
            </w:tcBorders>
          </w:tcPr>
          <w:p w:rsidR="008877C8" w:rsidRPr="00B77BB3" w:rsidRDefault="00663D58" w:rsidP="00B77BB3">
            <w:pPr>
              <w:spacing w:line="400" w:lineRule="exact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8877C8">
              <w:rPr>
                <w:rFonts w:ascii="Times New Roman" w:eastAsia="標楷體" w:hAnsi="Times New Roman" w:cs="Times New Roman" w:hint="eastAsia"/>
                <w:spacing w:val="-20"/>
                <w:sz w:val="28"/>
                <w:szCs w:val="28"/>
              </w:rPr>
              <w:t>第一、二次甄選均無人報名。</w:t>
            </w:r>
          </w:p>
        </w:tc>
      </w:tr>
      <w:tr w:rsidR="000B000B" w:rsidTr="00DD04B5">
        <w:tc>
          <w:tcPr>
            <w:tcW w:w="21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000B" w:rsidRPr="003F71BD" w:rsidRDefault="00DD04B5" w:rsidP="00DD04B5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英文</w:t>
            </w:r>
            <w:r w:rsidR="000B000B" w:rsidRPr="00571A9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專長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000B" w:rsidRPr="00663D58" w:rsidRDefault="00663D58" w:rsidP="00DD04B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63D5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陳玫君</w:t>
            </w:r>
          </w:p>
          <w:p w:rsidR="000F6B47" w:rsidRPr="00663D58" w:rsidRDefault="000F6B47" w:rsidP="00DD04B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(</w:t>
            </w:r>
            <w:r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第三次甄選</w:t>
            </w:r>
            <w:r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)</w:t>
            </w:r>
          </w:p>
        </w:tc>
        <w:tc>
          <w:tcPr>
            <w:tcW w:w="1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F6B47" w:rsidRPr="00663D58" w:rsidRDefault="00663D58" w:rsidP="00DD04B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63D5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</w:t>
            </w:r>
          </w:p>
        </w:tc>
        <w:tc>
          <w:tcPr>
            <w:tcW w:w="35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000B" w:rsidRPr="008877C8" w:rsidRDefault="001B5FE1" w:rsidP="00DD04B5">
            <w:pPr>
              <w:spacing w:line="400" w:lineRule="exact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8877C8">
              <w:rPr>
                <w:rFonts w:ascii="Times New Roman" w:eastAsia="標楷體" w:hAnsi="Times New Roman" w:cs="Times New Roman" w:hint="eastAsia"/>
                <w:spacing w:val="-20"/>
                <w:sz w:val="28"/>
                <w:szCs w:val="28"/>
              </w:rPr>
              <w:t>第一、二次甄選均無人報名。</w:t>
            </w:r>
          </w:p>
        </w:tc>
      </w:tr>
      <w:tr w:rsidR="00DD04B5" w:rsidTr="00DD04B5">
        <w:tc>
          <w:tcPr>
            <w:tcW w:w="21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04B5" w:rsidRPr="00571A9A" w:rsidRDefault="00DD04B5" w:rsidP="00DD04B5">
            <w:pPr>
              <w:spacing w:line="48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音樂專長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04B5" w:rsidRPr="00663D58" w:rsidRDefault="00663D58" w:rsidP="00DD04B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63D5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郭怡筠</w:t>
            </w:r>
          </w:p>
          <w:p w:rsidR="00663D58" w:rsidRPr="00663D58" w:rsidRDefault="00663D58" w:rsidP="00DD04B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第三次甄選</w:t>
            </w:r>
            <w:r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)</w:t>
            </w:r>
          </w:p>
        </w:tc>
        <w:tc>
          <w:tcPr>
            <w:tcW w:w="1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04B5" w:rsidRPr="00663D58" w:rsidRDefault="00663D58" w:rsidP="00DD04B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63D5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</w:t>
            </w:r>
          </w:p>
        </w:tc>
        <w:tc>
          <w:tcPr>
            <w:tcW w:w="35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04B5" w:rsidRPr="008877C8" w:rsidRDefault="00663D58" w:rsidP="00DD04B5">
            <w:pPr>
              <w:spacing w:line="400" w:lineRule="exact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8877C8">
              <w:rPr>
                <w:rFonts w:ascii="Times New Roman" w:eastAsia="標楷體" w:hAnsi="Times New Roman" w:cs="Times New Roman" w:hint="eastAsia"/>
                <w:spacing w:val="-20"/>
                <w:sz w:val="28"/>
                <w:szCs w:val="28"/>
              </w:rPr>
              <w:t>第一、二次甄選均無人報名。</w:t>
            </w:r>
          </w:p>
        </w:tc>
      </w:tr>
      <w:tr w:rsidR="000B000B" w:rsidTr="00DD04B5">
        <w:tc>
          <w:tcPr>
            <w:tcW w:w="2136" w:type="dxa"/>
            <w:tcBorders>
              <w:top w:val="double" w:sz="4" w:space="0" w:color="auto"/>
            </w:tcBorders>
            <w:vAlign w:val="center"/>
          </w:tcPr>
          <w:p w:rsidR="000B000B" w:rsidRPr="000B000B" w:rsidRDefault="000B000B" w:rsidP="00DD04B5">
            <w:pPr>
              <w:spacing w:line="480" w:lineRule="exact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571A9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一般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0B000B" w:rsidRPr="00663D58" w:rsidRDefault="00663D58" w:rsidP="00DD04B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63D5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鄭淑微</w:t>
            </w:r>
          </w:p>
          <w:p w:rsidR="000F6B47" w:rsidRPr="00663D58" w:rsidRDefault="000F6B47" w:rsidP="00DD04B5">
            <w:pPr>
              <w:spacing w:line="400" w:lineRule="exact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(</w:t>
            </w:r>
            <w:r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第</w:t>
            </w:r>
            <w:r w:rsidR="00663D58"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三</w:t>
            </w:r>
            <w:r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次甄選</w:t>
            </w:r>
            <w:r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)</w:t>
            </w:r>
          </w:p>
          <w:p w:rsidR="00663D58" w:rsidRPr="00663D58" w:rsidRDefault="00663D58" w:rsidP="00DD04B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63D5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楊妙凰</w:t>
            </w:r>
          </w:p>
          <w:p w:rsidR="00663D58" w:rsidRPr="00663D58" w:rsidRDefault="00663D58" w:rsidP="00DD04B5">
            <w:pPr>
              <w:spacing w:line="400" w:lineRule="exact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(</w:t>
            </w:r>
            <w:r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第三次甄選</w:t>
            </w:r>
            <w:r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)</w:t>
            </w:r>
          </w:p>
        </w:tc>
        <w:tc>
          <w:tcPr>
            <w:tcW w:w="1941" w:type="dxa"/>
            <w:tcBorders>
              <w:top w:val="double" w:sz="4" w:space="0" w:color="auto"/>
            </w:tcBorders>
            <w:vAlign w:val="center"/>
          </w:tcPr>
          <w:p w:rsidR="00674144" w:rsidRDefault="00674144" w:rsidP="00DD04B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、張瑜芳</w:t>
            </w:r>
          </w:p>
          <w:p w:rsidR="00674144" w:rsidRDefault="00674144" w:rsidP="00674144">
            <w:pPr>
              <w:spacing w:line="400" w:lineRule="exact"/>
              <w:ind w:leftChars="190" w:left="456" w:firstLine="1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(</w:t>
            </w:r>
            <w:r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第三次甄選</w:t>
            </w:r>
            <w:r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)</w:t>
            </w:r>
          </w:p>
          <w:p w:rsidR="000B000B" w:rsidRPr="00663D58" w:rsidRDefault="00674144" w:rsidP="00DD04B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</w:t>
            </w:r>
            <w:r w:rsidR="00663D58" w:rsidRPr="00663D5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林奕良</w:t>
            </w:r>
          </w:p>
          <w:p w:rsidR="000F6B47" w:rsidRPr="00663D58" w:rsidRDefault="002A38E6" w:rsidP="00674144">
            <w:pPr>
              <w:spacing w:line="400" w:lineRule="exact"/>
              <w:ind w:firstLineChars="229" w:firstLine="458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(</w:t>
            </w:r>
            <w:r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第</w:t>
            </w:r>
            <w:r w:rsidR="00663D58"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三</w:t>
            </w:r>
            <w:r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次甄選</w:t>
            </w:r>
            <w:r w:rsidRPr="00663D5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)</w:t>
            </w:r>
          </w:p>
        </w:tc>
        <w:tc>
          <w:tcPr>
            <w:tcW w:w="3587" w:type="dxa"/>
            <w:tcBorders>
              <w:top w:val="double" w:sz="4" w:space="0" w:color="auto"/>
            </w:tcBorders>
            <w:vAlign w:val="center"/>
          </w:tcPr>
          <w:p w:rsidR="000B000B" w:rsidRPr="003F71BD" w:rsidRDefault="00663D58" w:rsidP="00DD04B5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77C8">
              <w:rPr>
                <w:rFonts w:ascii="Times New Roman" w:eastAsia="標楷體" w:hAnsi="Times New Roman" w:cs="Times New Roman" w:hint="eastAsia"/>
                <w:spacing w:val="-20"/>
                <w:sz w:val="28"/>
                <w:szCs w:val="28"/>
              </w:rPr>
              <w:t>第一、二次甄選均無人報名。</w:t>
            </w:r>
          </w:p>
        </w:tc>
      </w:tr>
    </w:tbl>
    <w:p w:rsidR="003F71BD" w:rsidRDefault="003F71BD"/>
    <w:p w:rsidR="009D5BF6" w:rsidRDefault="00784ED3" w:rsidP="001A223C">
      <w:pPr>
        <w:snapToGrid w:val="0"/>
        <w:spacing w:line="480" w:lineRule="atLeast"/>
        <w:ind w:left="992" w:hangingChars="310" w:hanging="992"/>
        <w:rPr>
          <w:rFonts w:ascii="Times New Roman" w:eastAsia="標楷體" w:hAnsi="Times New Roman" w:cs="Times New Roman"/>
          <w:sz w:val="32"/>
          <w:szCs w:val="32"/>
        </w:rPr>
      </w:pPr>
      <w:r w:rsidRPr="001A223C">
        <w:rPr>
          <w:rFonts w:ascii="Times New Roman" w:eastAsia="標楷體" w:hAnsi="Times New Roman" w:cs="Times New Roman"/>
          <w:sz w:val="32"/>
          <w:szCs w:val="32"/>
        </w:rPr>
        <w:t>備註：</w:t>
      </w:r>
    </w:p>
    <w:p w:rsidR="009D5BF6" w:rsidRPr="009D5BF6" w:rsidRDefault="009D5BF6" w:rsidP="009D5BF6">
      <w:pPr>
        <w:pStyle w:val="a8"/>
        <w:numPr>
          <w:ilvl w:val="0"/>
          <w:numId w:val="4"/>
        </w:numPr>
        <w:snapToGrid w:val="0"/>
        <w:spacing w:line="480" w:lineRule="atLeast"/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9D5BF6">
        <w:rPr>
          <w:rFonts w:ascii="Times New Roman" w:eastAsia="標楷體" w:hAnsi="Times New Roman" w:cs="Times New Roman" w:hint="eastAsia"/>
          <w:sz w:val="32"/>
          <w:szCs w:val="32"/>
        </w:rPr>
        <w:t>備取人員</w:t>
      </w:r>
      <w:r>
        <w:rPr>
          <w:rFonts w:ascii="Times New Roman" w:eastAsia="標楷體" w:hAnsi="Times New Roman" w:cs="Times New Roman" w:hint="eastAsia"/>
          <w:sz w:val="32"/>
          <w:szCs w:val="32"/>
        </w:rPr>
        <w:t>均</w:t>
      </w:r>
      <w:r w:rsidRPr="009D5BF6">
        <w:rPr>
          <w:rFonts w:ascii="Times New Roman" w:eastAsia="標楷體" w:hAnsi="Times New Roman" w:cs="Times New Roman" w:hint="eastAsia"/>
          <w:sz w:val="32"/>
          <w:szCs w:val="32"/>
        </w:rPr>
        <w:t>依成績高低排序。</w:t>
      </w:r>
    </w:p>
    <w:p w:rsidR="00784ED3" w:rsidRPr="009D5BF6" w:rsidRDefault="00784ED3" w:rsidP="009D5BF6">
      <w:pPr>
        <w:pStyle w:val="a8"/>
        <w:numPr>
          <w:ilvl w:val="0"/>
          <w:numId w:val="4"/>
        </w:numPr>
        <w:snapToGrid w:val="0"/>
        <w:spacing w:line="480" w:lineRule="atLeast"/>
        <w:ind w:leftChars="0" w:left="462" w:hanging="462"/>
        <w:rPr>
          <w:rFonts w:ascii="Times New Roman" w:eastAsia="標楷體" w:hAnsi="Times New Roman" w:cs="Times New Roman"/>
          <w:sz w:val="32"/>
          <w:szCs w:val="32"/>
        </w:rPr>
      </w:pPr>
      <w:r w:rsidRPr="009D5BF6"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  <w:t>正取人員</w:t>
      </w:r>
      <w:r w:rsidR="001A223C" w:rsidRPr="009D5BF6">
        <w:rPr>
          <w:rFonts w:ascii="Times New Roman" w:eastAsia="標楷體" w:hAnsi="Times New Roman" w:cs="Times New Roman" w:hint="eastAsia"/>
          <w:sz w:val="32"/>
          <w:szCs w:val="32"/>
        </w:rPr>
        <w:t>參加本校教師評審委員會時間，另行以</w:t>
      </w:r>
      <w:r w:rsidR="001A223C" w:rsidRPr="009D5BF6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電話通知</w:t>
      </w:r>
      <w:r w:rsidR="001A223C" w:rsidRPr="009D5BF6">
        <w:rPr>
          <w:rFonts w:ascii="Times New Roman" w:eastAsia="標楷體" w:hAnsi="Times New Roman" w:cs="Times New Roman" w:hint="eastAsia"/>
          <w:sz w:val="32"/>
          <w:szCs w:val="32"/>
        </w:rPr>
        <w:t>，請保持電話暢通以維權益</w:t>
      </w:r>
      <w:r w:rsidRPr="009D5BF6">
        <w:rPr>
          <w:rFonts w:ascii="Times New Roman" w:eastAsia="標楷體" w:hAnsi="Times New Roman" w:cs="Times New Roman"/>
          <w:sz w:val="32"/>
          <w:szCs w:val="32"/>
        </w:rPr>
        <w:t>。</w:t>
      </w:r>
    </w:p>
    <w:sectPr w:rsidR="00784ED3" w:rsidRPr="009D5BF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BB3" w:rsidRDefault="00680BB3" w:rsidP="003F71BD">
      <w:r>
        <w:separator/>
      </w:r>
    </w:p>
  </w:endnote>
  <w:endnote w:type="continuationSeparator" w:id="0">
    <w:p w:rsidR="00680BB3" w:rsidRDefault="00680BB3" w:rsidP="003F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BB3" w:rsidRDefault="00680BB3" w:rsidP="003F71BD">
      <w:r>
        <w:separator/>
      </w:r>
    </w:p>
  </w:footnote>
  <w:footnote w:type="continuationSeparator" w:id="0">
    <w:p w:rsidR="00680BB3" w:rsidRDefault="00680BB3" w:rsidP="003F7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1BD" w:rsidRPr="003F71BD" w:rsidRDefault="003F71BD" w:rsidP="003F71BD">
    <w:pPr>
      <w:pStyle w:val="a4"/>
      <w:jc w:val="center"/>
      <w:rPr>
        <w:rFonts w:ascii="Times New Roman" w:eastAsia="標楷體" w:hAnsi="Times New Roman" w:cs="Times New Roman"/>
        <w:b/>
        <w:sz w:val="32"/>
        <w:szCs w:val="32"/>
      </w:rPr>
    </w:pPr>
    <w:r w:rsidRPr="003F71BD">
      <w:rPr>
        <w:rFonts w:ascii="Times New Roman" w:eastAsia="標楷體" w:hAnsi="Times New Roman" w:cs="Times New Roman"/>
        <w:b/>
        <w:sz w:val="32"/>
        <w:szCs w:val="32"/>
      </w:rPr>
      <w:t>嘉義縣大林鎮平林國民小學</w:t>
    </w:r>
  </w:p>
  <w:p w:rsidR="003F71BD" w:rsidRPr="003F71BD" w:rsidRDefault="003F71BD" w:rsidP="003F71BD">
    <w:pPr>
      <w:pStyle w:val="a4"/>
      <w:jc w:val="center"/>
      <w:rPr>
        <w:rFonts w:ascii="標楷體" w:eastAsia="標楷體" w:hAnsi="標楷體"/>
        <w:sz w:val="32"/>
        <w:szCs w:val="32"/>
      </w:rPr>
    </w:pPr>
    <w:r w:rsidRPr="003F71BD">
      <w:rPr>
        <w:rFonts w:ascii="Times New Roman" w:eastAsia="標楷體" w:hAnsi="Times New Roman" w:cs="Times New Roman"/>
        <w:b/>
        <w:sz w:val="32"/>
        <w:szCs w:val="32"/>
      </w:rPr>
      <w:t>109</w:t>
    </w:r>
    <w:r w:rsidRPr="003F71BD">
      <w:rPr>
        <w:rFonts w:ascii="Times New Roman" w:eastAsia="標楷體" w:hAnsi="Times New Roman" w:cs="Times New Roman"/>
        <w:b/>
        <w:sz w:val="32"/>
        <w:szCs w:val="32"/>
      </w:rPr>
      <w:t>學年度</w:t>
    </w:r>
    <w:r w:rsidR="00DD04B5">
      <w:rPr>
        <w:rFonts w:ascii="Times New Roman" w:eastAsia="標楷體" w:hAnsi="Times New Roman" w:cs="Times New Roman" w:hint="eastAsia"/>
        <w:b/>
        <w:sz w:val="32"/>
        <w:szCs w:val="32"/>
      </w:rPr>
      <w:t>長期代課</w:t>
    </w:r>
    <w:r w:rsidR="00647A63" w:rsidRPr="00647A63">
      <w:rPr>
        <w:rFonts w:ascii="Times New Roman" w:eastAsia="標楷體" w:hAnsi="Times New Roman" w:cs="Times New Roman" w:hint="eastAsia"/>
        <w:b/>
        <w:sz w:val="32"/>
        <w:szCs w:val="32"/>
      </w:rPr>
      <w:t>教師甄選</w:t>
    </w:r>
    <w:r w:rsidRPr="003F71BD">
      <w:rPr>
        <w:rFonts w:ascii="Times New Roman" w:eastAsia="標楷體" w:hAnsi="Times New Roman" w:cs="Times New Roman"/>
        <w:b/>
        <w:sz w:val="32"/>
        <w:szCs w:val="32"/>
      </w:rPr>
      <w:t>結果公告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27CF2"/>
    <w:multiLevelType w:val="hybridMultilevel"/>
    <w:tmpl w:val="4A762014"/>
    <w:lvl w:ilvl="0" w:tplc="A84AA682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A251DB"/>
    <w:multiLevelType w:val="hybridMultilevel"/>
    <w:tmpl w:val="3AC606DC"/>
    <w:lvl w:ilvl="0" w:tplc="90442346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9E6F73"/>
    <w:multiLevelType w:val="hybridMultilevel"/>
    <w:tmpl w:val="48E61E00"/>
    <w:lvl w:ilvl="0" w:tplc="5D5C2644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947A81"/>
    <w:multiLevelType w:val="hybridMultilevel"/>
    <w:tmpl w:val="3AC606DC"/>
    <w:lvl w:ilvl="0" w:tplc="90442346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A8D4E30"/>
    <w:multiLevelType w:val="hybridMultilevel"/>
    <w:tmpl w:val="3AC606DC"/>
    <w:lvl w:ilvl="0" w:tplc="90442346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FA23888"/>
    <w:multiLevelType w:val="hybridMultilevel"/>
    <w:tmpl w:val="F3580A8C"/>
    <w:lvl w:ilvl="0" w:tplc="C700CC74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BD"/>
    <w:rsid w:val="000A7FA3"/>
    <w:rsid w:val="000B000B"/>
    <w:rsid w:val="000F5148"/>
    <w:rsid w:val="000F6B47"/>
    <w:rsid w:val="001A223C"/>
    <w:rsid w:val="001B5FE1"/>
    <w:rsid w:val="00200865"/>
    <w:rsid w:val="002A38E6"/>
    <w:rsid w:val="00357F98"/>
    <w:rsid w:val="003F71BD"/>
    <w:rsid w:val="00451330"/>
    <w:rsid w:val="004D0F41"/>
    <w:rsid w:val="00571A9A"/>
    <w:rsid w:val="00647A63"/>
    <w:rsid w:val="00663D58"/>
    <w:rsid w:val="00674144"/>
    <w:rsid w:val="00680BB3"/>
    <w:rsid w:val="006930D1"/>
    <w:rsid w:val="006F25D3"/>
    <w:rsid w:val="00784ED3"/>
    <w:rsid w:val="007D086C"/>
    <w:rsid w:val="007D1D9D"/>
    <w:rsid w:val="007E5595"/>
    <w:rsid w:val="00833EFA"/>
    <w:rsid w:val="008877C8"/>
    <w:rsid w:val="008B5A6A"/>
    <w:rsid w:val="008F3434"/>
    <w:rsid w:val="009D5BF6"/>
    <w:rsid w:val="00B73540"/>
    <w:rsid w:val="00B77BB3"/>
    <w:rsid w:val="00B96B29"/>
    <w:rsid w:val="00CE4F5B"/>
    <w:rsid w:val="00D870C3"/>
    <w:rsid w:val="00DD04B5"/>
    <w:rsid w:val="00E7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7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71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7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71BD"/>
    <w:rPr>
      <w:sz w:val="20"/>
      <w:szCs w:val="20"/>
    </w:rPr>
  </w:style>
  <w:style w:type="paragraph" w:styleId="a8">
    <w:name w:val="List Paragraph"/>
    <w:basedOn w:val="a"/>
    <w:uiPriority w:val="34"/>
    <w:qFormat/>
    <w:rsid w:val="00784ED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7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71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7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71BD"/>
    <w:rPr>
      <w:sz w:val="20"/>
      <w:szCs w:val="20"/>
    </w:rPr>
  </w:style>
  <w:style w:type="paragraph" w:styleId="a8">
    <w:name w:val="List Paragraph"/>
    <w:basedOn w:val="a"/>
    <w:uiPriority w:val="34"/>
    <w:qFormat/>
    <w:rsid w:val="00784E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2020-08-21T09:03:00Z</cp:lastPrinted>
  <dcterms:created xsi:type="dcterms:W3CDTF">2020-07-29T07:42:00Z</dcterms:created>
  <dcterms:modified xsi:type="dcterms:W3CDTF">2020-08-21T09:35:00Z</dcterms:modified>
</cp:coreProperties>
</file>