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5EE" w:rsidRDefault="00DF25EE" w:rsidP="00723975">
      <w:pPr>
        <w:pStyle w:val="a3"/>
        <w:spacing w:line="360" w:lineRule="auto"/>
        <w:ind w:left="0"/>
        <w:jc w:val="center"/>
        <w:rPr>
          <w:rFonts w:ascii="標楷體" w:eastAsia="標楷體" w:hAnsi="標楷體"/>
          <w:sz w:val="32"/>
          <w:szCs w:val="32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 xml:space="preserve">嘉義縣    </w:t>
      </w:r>
      <w:bookmarkStart w:id="0" w:name="_GoBack"/>
      <w:r w:rsidRPr="003C5B9D">
        <w:rPr>
          <w:rFonts w:ascii="標楷體" w:eastAsia="標楷體" w:hAnsi="標楷體" w:hint="eastAsia"/>
          <w:sz w:val="32"/>
          <w:szCs w:val="32"/>
          <w:shd w:val="pct15" w:color="auto" w:fill="FFFFFF"/>
          <w:lang w:eastAsia="zh-TW"/>
        </w:rPr>
        <w:t>國</w:t>
      </w:r>
      <w:r w:rsidR="002755F1" w:rsidRPr="003C5B9D">
        <w:rPr>
          <w:rFonts w:ascii="標楷體" w:eastAsia="標楷體" w:hAnsi="標楷體" w:hint="eastAsia"/>
          <w:sz w:val="32"/>
          <w:szCs w:val="32"/>
          <w:shd w:val="pct15" w:color="auto" w:fill="FFFFFF"/>
          <w:lang w:eastAsia="zh-TW"/>
        </w:rPr>
        <w:t>(高)中</w:t>
      </w:r>
      <w:bookmarkEnd w:id="0"/>
      <w:r w:rsidRPr="00943BFE">
        <w:rPr>
          <w:rFonts w:ascii="標楷體" w:eastAsia="標楷體" w:hAnsi="標楷體" w:hint="eastAsia"/>
          <w:sz w:val="32"/>
          <w:szCs w:val="32"/>
          <w:lang w:eastAsia="zh-TW"/>
        </w:rPr>
        <w:t>遊學趣~影片觀看紀錄表</w:t>
      </w:r>
    </w:p>
    <w:p w:rsidR="00DF25EE" w:rsidRPr="00863A07" w:rsidRDefault="00DF25EE" w:rsidP="003C5B9D">
      <w:pPr>
        <w:pStyle w:val="a3"/>
        <w:spacing w:line="360" w:lineRule="auto"/>
        <w:ind w:right="1869"/>
        <w:jc w:val="righ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 xml:space="preserve">    </w:t>
      </w:r>
      <w:r w:rsidR="003C5B9D">
        <w:rPr>
          <w:rFonts w:ascii="標楷體" w:eastAsia="標楷體" w:hAnsi="標楷體" w:hint="eastAsia"/>
          <w:sz w:val="32"/>
          <w:szCs w:val="32"/>
          <w:lang w:eastAsia="zh-TW"/>
        </w:rPr>
        <w:t xml:space="preserve">            </w:t>
      </w:r>
      <w:r w:rsidRPr="00863A07">
        <w:rPr>
          <w:rFonts w:ascii="標楷體" w:eastAsia="標楷體" w:hAnsi="標楷體" w:hint="eastAsia"/>
          <w:sz w:val="28"/>
          <w:szCs w:val="28"/>
          <w:lang w:eastAsia="zh-TW"/>
        </w:rPr>
        <w:t>(</w:t>
      </w:r>
      <w:r w:rsidR="003C5B9D">
        <w:rPr>
          <w:rFonts w:ascii="標楷體" w:eastAsia="標楷體" w:hAnsi="標楷體" w:hint="eastAsia"/>
          <w:sz w:val="28"/>
          <w:szCs w:val="28"/>
          <w:lang w:eastAsia="zh-TW"/>
        </w:rPr>
        <w:t>至少</w:t>
      </w:r>
      <w:r w:rsidR="00471516">
        <w:rPr>
          <w:rFonts w:ascii="標楷體" w:eastAsia="標楷體" w:hAnsi="標楷體" w:hint="eastAsia"/>
          <w:sz w:val="28"/>
          <w:szCs w:val="28"/>
          <w:lang w:eastAsia="zh-TW"/>
        </w:rPr>
        <w:t>150</w:t>
      </w:r>
      <w:r w:rsidRPr="00863A07">
        <w:rPr>
          <w:rFonts w:ascii="標楷體" w:eastAsia="標楷體" w:hAnsi="標楷體" w:hint="eastAsia"/>
          <w:sz w:val="28"/>
          <w:szCs w:val="28"/>
          <w:lang w:eastAsia="zh-TW"/>
        </w:rPr>
        <w:t>字以上)</w:t>
      </w:r>
    </w:p>
    <w:tbl>
      <w:tblPr>
        <w:tblStyle w:val="a5"/>
        <w:tblW w:w="0" w:type="auto"/>
        <w:tblInd w:w="113" w:type="dxa"/>
        <w:tblLook w:val="04A0" w:firstRow="1" w:lastRow="0" w:firstColumn="1" w:lastColumn="0" w:noHBand="0" w:noVBand="1"/>
      </w:tblPr>
      <w:tblGrid>
        <w:gridCol w:w="1592"/>
        <w:gridCol w:w="1593"/>
        <w:gridCol w:w="1594"/>
        <w:gridCol w:w="1490"/>
        <w:gridCol w:w="1512"/>
        <w:gridCol w:w="1708"/>
      </w:tblGrid>
      <w:tr w:rsidR="00DF25EE" w:rsidTr="002755F1">
        <w:tc>
          <w:tcPr>
            <w:tcW w:w="15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5EE" w:rsidRPr="00A24E05" w:rsidRDefault="00DF25EE" w:rsidP="00F90A1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hint="eastAsia"/>
                <w:bCs/>
                <w:sz w:val="28"/>
                <w:szCs w:val="28"/>
                <w:lang w:eastAsia="zh-TW"/>
              </w:rPr>
              <w:t>班級</w:t>
            </w:r>
          </w:p>
        </w:tc>
        <w:tc>
          <w:tcPr>
            <w:tcW w:w="15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5EE" w:rsidRPr="00A24E05" w:rsidRDefault="00DF25EE" w:rsidP="00F90A1A">
            <w:pPr>
              <w:pStyle w:val="a3"/>
              <w:spacing w:line="360" w:lineRule="auto"/>
              <w:ind w:left="0" w:right="1869"/>
              <w:jc w:val="center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</w:p>
        </w:tc>
        <w:tc>
          <w:tcPr>
            <w:tcW w:w="159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5EE" w:rsidRPr="00A24E05" w:rsidRDefault="00DF25EE" w:rsidP="00F90A1A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hint="eastAsia"/>
                <w:bCs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14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5EE" w:rsidRPr="00A24E05" w:rsidRDefault="00DF25EE" w:rsidP="00F90A1A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5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5EE" w:rsidRPr="00A24E05" w:rsidRDefault="00DF25EE" w:rsidP="00F90A1A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hint="eastAsia"/>
                <w:sz w:val="28"/>
                <w:szCs w:val="28"/>
              </w:rPr>
              <w:t>觀看日期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F25EE" w:rsidRPr="00A24E05" w:rsidRDefault="00DF25EE" w:rsidP="00F90A1A">
            <w:pPr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</w:pPr>
          </w:p>
        </w:tc>
      </w:tr>
      <w:tr w:rsidR="00DF25EE" w:rsidTr="002755F1">
        <w:tc>
          <w:tcPr>
            <w:tcW w:w="15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5EE" w:rsidRPr="00A24E05" w:rsidRDefault="00DF25EE" w:rsidP="00F90A1A">
            <w:pPr>
              <w:pStyle w:val="TableParagraph"/>
              <w:spacing w:line="347" w:lineRule="exact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影片來源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5EE" w:rsidRPr="00A24E05" w:rsidRDefault="00DF25EE" w:rsidP="00F90A1A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□電視台</w:t>
            </w:r>
          </w:p>
          <w:p w:rsidR="00DF25EE" w:rsidRPr="00A24E05" w:rsidRDefault="00DF25EE" w:rsidP="00F90A1A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□網路</w:t>
            </w: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5EE" w:rsidRPr="00A24E05" w:rsidRDefault="00DF25EE" w:rsidP="00F90A1A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節目名稱</w:t>
            </w:r>
          </w:p>
        </w:tc>
        <w:tc>
          <w:tcPr>
            <w:tcW w:w="4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F25EE" w:rsidRPr="00A24E05" w:rsidRDefault="00DF25EE" w:rsidP="00F90A1A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</w:p>
        </w:tc>
      </w:tr>
      <w:tr w:rsidR="002755F1" w:rsidTr="002F3FDF">
        <w:trPr>
          <w:trHeight w:val="649"/>
        </w:trPr>
        <w:tc>
          <w:tcPr>
            <w:tcW w:w="1592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755F1" w:rsidRPr="00A24E05" w:rsidRDefault="003A4A8F" w:rsidP="00F90A1A">
            <w:pPr>
              <w:pStyle w:val="TableParagraph"/>
              <w:spacing w:line="347" w:lineRule="exact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影片中</w:t>
            </w:r>
            <w:r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，</w:t>
            </w:r>
            <w:r w:rsidRPr="00A24E05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我</w:t>
            </w:r>
            <w:r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看到或</w:t>
            </w:r>
            <w:r w:rsidRPr="00A24E05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學到</w:t>
            </w:r>
            <w:r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什</w:t>
            </w:r>
            <w:r w:rsidRPr="00A24E05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麼</w:t>
            </w: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755F1" w:rsidRPr="00DF25EE" w:rsidRDefault="002755F1" w:rsidP="00F90A1A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sz w:val="32"/>
                <w:szCs w:val="32"/>
                <w:lang w:eastAsia="zh-TW"/>
              </w:rPr>
            </w:pPr>
          </w:p>
        </w:tc>
      </w:tr>
      <w:tr w:rsidR="002755F1" w:rsidTr="002F3FDF">
        <w:tc>
          <w:tcPr>
            <w:tcW w:w="159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755F1" w:rsidRPr="00A24E05" w:rsidRDefault="002755F1" w:rsidP="00F90A1A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755F1" w:rsidRPr="00DF25EE" w:rsidRDefault="002755F1" w:rsidP="00F90A1A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sz w:val="32"/>
                <w:szCs w:val="32"/>
                <w:lang w:eastAsia="zh-TW"/>
              </w:rPr>
            </w:pPr>
          </w:p>
        </w:tc>
      </w:tr>
      <w:tr w:rsidR="002755F1" w:rsidTr="002F3FDF">
        <w:tc>
          <w:tcPr>
            <w:tcW w:w="159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755F1" w:rsidRPr="00A24E05" w:rsidRDefault="002755F1" w:rsidP="00F90A1A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755F1" w:rsidRPr="00DF25EE" w:rsidRDefault="002755F1" w:rsidP="00F90A1A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sz w:val="32"/>
                <w:szCs w:val="32"/>
                <w:lang w:eastAsia="zh-TW"/>
              </w:rPr>
            </w:pPr>
          </w:p>
        </w:tc>
      </w:tr>
      <w:tr w:rsidR="002755F1" w:rsidTr="009D6471">
        <w:tc>
          <w:tcPr>
            <w:tcW w:w="159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755F1" w:rsidRPr="00A24E05" w:rsidRDefault="002755F1" w:rsidP="00F90A1A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755F1" w:rsidRPr="00DF25EE" w:rsidRDefault="002755F1" w:rsidP="00F90A1A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sz w:val="32"/>
                <w:szCs w:val="32"/>
                <w:lang w:eastAsia="zh-TW"/>
              </w:rPr>
            </w:pPr>
          </w:p>
        </w:tc>
      </w:tr>
      <w:tr w:rsidR="002755F1" w:rsidTr="009D6471">
        <w:tc>
          <w:tcPr>
            <w:tcW w:w="159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755F1" w:rsidRPr="00A24E05" w:rsidRDefault="002755F1" w:rsidP="00F90A1A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755F1" w:rsidRPr="00DF25EE" w:rsidRDefault="002755F1" w:rsidP="00F90A1A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sz w:val="32"/>
                <w:szCs w:val="32"/>
                <w:lang w:eastAsia="zh-TW"/>
              </w:rPr>
            </w:pPr>
          </w:p>
        </w:tc>
      </w:tr>
      <w:tr w:rsidR="002755F1" w:rsidTr="009D6471">
        <w:tc>
          <w:tcPr>
            <w:tcW w:w="159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755F1" w:rsidRPr="00A24E05" w:rsidRDefault="002755F1" w:rsidP="00F90A1A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755F1" w:rsidRPr="00DF25EE" w:rsidRDefault="002755F1" w:rsidP="00F90A1A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sz w:val="32"/>
                <w:szCs w:val="32"/>
                <w:lang w:eastAsia="zh-TW"/>
              </w:rPr>
            </w:pPr>
          </w:p>
        </w:tc>
      </w:tr>
      <w:tr w:rsidR="002755F1" w:rsidTr="002F3FDF">
        <w:tc>
          <w:tcPr>
            <w:tcW w:w="159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755F1" w:rsidRPr="00A24E05" w:rsidRDefault="002755F1" w:rsidP="00F90A1A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755F1" w:rsidRPr="00DF25EE" w:rsidRDefault="002755F1" w:rsidP="00F90A1A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sz w:val="32"/>
                <w:szCs w:val="32"/>
                <w:lang w:eastAsia="zh-TW"/>
              </w:rPr>
            </w:pPr>
          </w:p>
        </w:tc>
      </w:tr>
      <w:tr w:rsidR="003A4A8F" w:rsidTr="00911EE1">
        <w:tc>
          <w:tcPr>
            <w:tcW w:w="1592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A8F" w:rsidRPr="00A24E05" w:rsidRDefault="003A4A8F" w:rsidP="003A4A8F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我的感想是什麼?</w:t>
            </w: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A4A8F" w:rsidRPr="00DF25EE" w:rsidRDefault="003A4A8F" w:rsidP="003A4A8F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sz w:val="32"/>
                <w:szCs w:val="32"/>
                <w:lang w:eastAsia="zh-TW"/>
              </w:rPr>
            </w:pPr>
          </w:p>
        </w:tc>
      </w:tr>
      <w:tr w:rsidR="002755F1" w:rsidTr="00C21F01">
        <w:tc>
          <w:tcPr>
            <w:tcW w:w="159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755F1" w:rsidRPr="00A24E05" w:rsidRDefault="002755F1" w:rsidP="00F90A1A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755F1" w:rsidRPr="00DF25EE" w:rsidRDefault="002755F1" w:rsidP="00F90A1A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sz w:val="32"/>
                <w:szCs w:val="32"/>
                <w:lang w:eastAsia="zh-TW"/>
              </w:rPr>
            </w:pPr>
          </w:p>
        </w:tc>
      </w:tr>
      <w:tr w:rsidR="002755F1" w:rsidTr="00C21F01">
        <w:tc>
          <w:tcPr>
            <w:tcW w:w="159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755F1" w:rsidRPr="00A24E05" w:rsidRDefault="002755F1" w:rsidP="00F90A1A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755F1" w:rsidRPr="00DF25EE" w:rsidRDefault="002755F1" w:rsidP="00F90A1A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sz w:val="32"/>
                <w:szCs w:val="32"/>
                <w:lang w:eastAsia="zh-TW"/>
              </w:rPr>
            </w:pPr>
          </w:p>
        </w:tc>
      </w:tr>
      <w:tr w:rsidR="002755F1" w:rsidTr="00C21F01">
        <w:tc>
          <w:tcPr>
            <w:tcW w:w="159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755F1" w:rsidRPr="00A24E05" w:rsidRDefault="002755F1" w:rsidP="00F90A1A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755F1" w:rsidRPr="00DF25EE" w:rsidRDefault="002755F1" w:rsidP="00F90A1A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sz w:val="32"/>
                <w:szCs w:val="32"/>
                <w:lang w:eastAsia="zh-TW"/>
              </w:rPr>
            </w:pPr>
          </w:p>
        </w:tc>
      </w:tr>
      <w:tr w:rsidR="002755F1" w:rsidTr="00C21F01">
        <w:trPr>
          <w:trHeight w:val="550"/>
        </w:trPr>
        <w:tc>
          <w:tcPr>
            <w:tcW w:w="159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755F1" w:rsidRPr="00A24E05" w:rsidRDefault="002755F1" w:rsidP="00F90A1A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755F1" w:rsidRPr="00DF25EE" w:rsidRDefault="002755F1" w:rsidP="00F90A1A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sz w:val="32"/>
                <w:szCs w:val="32"/>
                <w:lang w:eastAsia="zh-TW"/>
              </w:rPr>
            </w:pPr>
          </w:p>
        </w:tc>
      </w:tr>
      <w:tr w:rsidR="002755F1" w:rsidTr="00C21F01">
        <w:trPr>
          <w:trHeight w:val="550"/>
        </w:trPr>
        <w:tc>
          <w:tcPr>
            <w:tcW w:w="159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755F1" w:rsidRPr="00A24E05" w:rsidRDefault="002755F1" w:rsidP="00F90A1A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2755F1" w:rsidRPr="00DF25EE" w:rsidRDefault="002755F1" w:rsidP="00F90A1A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sz w:val="32"/>
                <w:szCs w:val="32"/>
                <w:lang w:eastAsia="zh-TW"/>
              </w:rPr>
            </w:pPr>
          </w:p>
        </w:tc>
      </w:tr>
    </w:tbl>
    <w:p w:rsidR="00DF25EE" w:rsidRDefault="00DF25EE" w:rsidP="00DF25EE">
      <w:pPr>
        <w:spacing w:line="291" w:lineRule="exact"/>
        <w:ind w:left="1149" w:hanging="936"/>
        <w:rPr>
          <w:rFonts w:ascii="Microsoft YaHei" w:hAnsi="Microsoft YaHei" w:cs="Microsoft YaHei"/>
          <w:b/>
          <w:bCs/>
          <w:spacing w:val="2"/>
          <w:sz w:val="31"/>
          <w:szCs w:val="31"/>
          <w:lang w:eastAsia="zh-TW"/>
        </w:rPr>
      </w:pPr>
    </w:p>
    <w:p w:rsidR="00471516" w:rsidRDefault="00471516" w:rsidP="00471516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註：影片播放資訊</w:t>
      </w:r>
    </w:p>
    <w:p w:rsidR="00471516" w:rsidRPr="00943BFE" w:rsidRDefault="00471516" w:rsidP="00471516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*</w:t>
      </w:r>
      <w:r w:rsidRPr="00943BFE">
        <w:rPr>
          <w:rFonts w:ascii="標楷體" w:eastAsia="標楷體" w:hAnsi="標楷體" w:hint="eastAsia"/>
          <w:sz w:val="28"/>
          <w:szCs w:val="28"/>
        </w:rPr>
        <w:t>有線電視台</w:t>
      </w:r>
    </w:p>
    <w:p w:rsidR="00471516" w:rsidRPr="00943BFE" w:rsidRDefault="00471516" w:rsidP="00471516">
      <w:pPr>
        <w:adjustRightInd w:val="0"/>
        <w:snapToGrid w:val="0"/>
        <w:ind w:leftChars="100" w:left="220"/>
        <w:rPr>
          <w:rFonts w:ascii="標楷體" w:eastAsia="標楷體" w:hAnsi="標楷體"/>
          <w:sz w:val="28"/>
          <w:szCs w:val="28"/>
          <w:lang w:eastAsia="zh-TW"/>
        </w:rPr>
      </w:pPr>
      <w:r w:rsidRPr="00943BFE">
        <w:rPr>
          <w:rFonts w:ascii="標楷體" w:eastAsia="標楷體" w:hAnsi="標楷體" w:hint="eastAsia"/>
          <w:sz w:val="28"/>
          <w:szCs w:val="28"/>
          <w:lang w:eastAsia="zh-TW"/>
        </w:rPr>
        <w:t>日期：109年7月20日(一)至8月28日(五) 每週一至週五</w:t>
      </w:r>
    </w:p>
    <w:p w:rsidR="00471516" w:rsidRPr="00943BFE" w:rsidRDefault="00471516" w:rsidP="00471516">
      <w:pPr>
        <w:adjustRightInd w:val="0"/>
        <w:snapToGrid w:val="0"/>
        <w:ind w:leftChars="100" w:left="220"/>
        <w:rPr>
          <w:rFonts w:ascii="標楷體" w:eastAsia="標楷體" w:hAnsi="標楷體"/>
          <w:sz w:val="28"/>
          <w:szCs w:val="28"/>
          <w:lang w:eastAsia="zh-TW"/>
        </w:rPr>
      </w:pPr>
      <w:r w:rsidRPr="00943BFE">
        <w:rPr>
          <w:rFonts w:ascii="標楷體" w:eastAsia="標楷體" w:hAnsi="標楷體" w:hint="eastAsia"/>
          <w:sz w:val="28"/>
          <w:szCs w:val="28"/>
          <w:lang w:eastAsia="zh-TW"/>
        </w:rPr>
        <w:t>時間：16時30分~17時</w:t>
      </w:r>
    </w:p>
    <w:p w:rsidR="00471516" w:rsidRPr="00943BFE" w:rsidRDefault="00471516" w:rsidP="00471516">
      <w:pPr>
        <w:adjustRightInd w:val="0"/>
        <w:snapToGrid w:val="0"/>
        <w:ind w:leftChars="100" w:left="220"/>
        <w:rPr>
          <w:rFonts w:ascii="標楷體" w:eastAsia="標楷體" w:hAnsi="標楷體"/>
          <w:sz w:val="28"/>
          <w:szCs w:val="28"/>
          <w:lang w:eastAsia="zh-TW"/>
        </w:rPr>
      </w:pPr>
      <w:r w:rsidRPr="00943BFE">
        <w:rPr>
          <w:rFonts w:ascii="標楷體" w:eastAsia="標楷體" w:hAnsi="標楷體" w:hint="eastAsia"/>
          <w:sz w:val="28"/>
          <w:szCs w:val="28"/>
          <w:lang w:eastAsia="zh-TW"/>
        </w:rPr>
        <w:t>頻道：02國聲有限電視股份有限公司</w:t>
      </w:r>
    </w:p>
    <w:p w:rsidR="00471516" w:rsidRPr="00943BFE" w:rsidRDefault="00471516" w:rsidP="00471516">
      <w:pPr>
        <w:adjustRightInd w:val="0"/>
        <w:snapToGrid w:val="0"/>
        <w:ind w:leftChars="100" w:left="22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   </w:t>
      </w:r>
      <w:r w:rsidRPr="00943BFE">
        <w:rPr>
          <w:rFonts w:ascii="標楷體" w:eastAsia="標楷體" w:hAnsi="標楷體" w:hint="eastAsia"/>
          <w:sz w:val="28"/>
          <w:szCs w:val="28"/>
          <w:lang w:eastAsia="zh-TW"/>
        </w:rPr>
        <w:t>03大揚有限電視股份有限公司</w:t>
      </w:r>
    </w:p>
    <w:p w:rsidR="00DF25EE" w:rsidRPr="00471516" w:rsidRDefault="00471516" w:rsidP="00471516">
      <w:pPr>
        <w:adjustRightInd w:val="0"/>
        <w:snapToGrid w:val="0"/>
        <w:rPr>
          <w:rFonts w:ascii="Microsoft YaHei" w:hAnsi="Microsoft YaHei" w:cs="Microsoft YaHei"/>
          <w:b/>
          <w:bCs/>
          <w:spacing w:val="2"/>
          <w:sz w:val="31"/>
          <w:szCs w:val="31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*</w:t>
      </w:r>
      <w:r w:rsidRPr="00943BFE">
        <w:rPr>
          <w:rFonts w:ascii="標楷體" w:eastAsia="標楷體" w:hAnsi="標楷體" w:hint="eastAsia"/>
          <w:sz w:val="28"/>
          <w:szCs w:val="28"/>
          <w:lang w:eastAsia="zh-TW"/>
        </w:rPr>
        <w:t>線上觀看：每週影片播放完畢後之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次週</w:t>
      </w:r>
      <w:r w:rsidRPr="00943BFE">
        <w:rPr>
          <w:rFonts w:ascii="標楷體" w:eastAsia="標楷體" w:hAnsi="標楷體" w:hint="eastAsia"/>
          <w:sz w:val="28"/>
          <w:szCs w:val="28"/>
          <w:lang w:eastAsia="zh-TW"/>
        </w:rPr>
        <w:t>，放置嘉義縣教育資訊網</w:t>
      </w:r>
    </w:p>
    <w:sectPr w:rsidR="00DF25EE" w:rsidRPr="00471516" w:rsidSect="00DF25EE">
      <w:pgSz w:w="1190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640" w:rsidRDefault="00417640" w:rsidP="005C3F06">
      <w:r>
        <w:separator/>
      </w:r>
    </w:p>
  </w:endnote>
  <w:endnote w:type="continuationSeparator" w:id="0">
    <w:p w:rsidR="00417640" w:rsidRDefault="00417640" w:rsidP="005C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640" w:rsidRDefault="00417640" w:rsidP="005C3F06">
      <w:r>
        <w:separator/>
      </w:r>
    </w:p>
  </w:footnote>
  <w:footnote w:type="continuationSeparator" w:id="0">
    <w:p w:rsidR="00417640" w:rsidRDefault="00417640" w:rsidP="005C3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F55"/>
    <w:rsid w:val="001322ED"/>
    <w:rsid w:val="002755F1"/>
    <w:rsid w:val="0035114B"/>
    <w:rsid w:val="003A4A8F"/>
    <w:rsid w:val="003C5B9D"/>
    <w:rsid w:val="00417640"/>
    <w:rsid w:val="00441E18"/>
    <w:rsid w:val="00471516"/>
    <w:rsid w:val="004E4367"/>
    <w:rsid w:val="005C3F06"/>
    <w:rsid w:val="006C0811"/>
    <w:rsid w:val="00723975"/>
    <w:rsid w:val="00742EFE"/>
    <w:rsid w:val="0079520E"/>
    <w:rsid w:val="007A3955"/>
    <w:rsid w:val="007C5C1E"/>
    <w:rsid w:val="00841E6F"/>
    <w:rsid w:val="00863A07"/>
    <w:rsid w:val="00883329"/>
    <w:rsid w:val="009F00E1"/>
    <w:rsid w:val="00A24E05"/>
    <w:rsid w:val="00C0473C"/>
    <w:rsid w:val="00C06502"/>
    <w:rsid w:val="00C52F24"/>
    <w:rsid w:val="00C71D9E"/>
    <w:rsid w:val="00D73201"/>
    <w:rsid w:val="00DF25EE"/>
    <w:rsid w:val="00EA6FB6"/>
    <w:rsid w:val="00EE58D5"/>
    <w:rsid w:val="00F67393"/>
    <w:rsid w:val="00F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6247CB-BAF9-4D52-9445-FF037E05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rFonts w:ascii="Microsoft YaHei" w:eastAsia="Microsoft YaHei" w:hAnsi="Microsoft YaHei"/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Web">
    <w:name w:val="Normal (Web)"/>
    <w:basedOn w:val="a"/>
    <w:uiPriority w:val="99"/>
    <w:semiHidden/>
    <w:unhideWhenUsed/>
    <w:rsid w:val="0035114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table" w:styleId="a5">
    <w:name w:val="Table Grid"/>
    <w:basedOn w:val="a1"/>
    <w:uiPriority w:val="39"/>
    <w:rsid w:val="00351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C3F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C3F0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C3F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C3F06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71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715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1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王淑蓉</cp:lastModifiedBy>
  <cp:revision>2</cp:revision>
  <cp:lastPrinted>2020-07-09T08:28:00Z</cp:lastPrinted>
  <dcterms:created xsi:type="dcterms:W3CDTF">2020-07-23T06:17:00Z</dcterms:created>
  <dcterms:modified xsi:type="dcterms:W3CDTF">2020-07-23T06:17:00Z</dcterms:modified>
</cp:coreProperties>
</file>